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10701" w:type="dxa"/>
        <w:tblInd w:w="-1139" w:type="dxa"/>
        <w:tblLook w:val="04A0" w:firstRow="1" w:lastRow="0" w:firstColumn="1" w:lastColumn="0" w:noHBand="0" w:noVBand="1"/>
      </w:tblPr>
      <w:tblGrid>
        <w:gridCol w:w="2457"/>
        <w:gridCol w:w="2122"/>
        <w:gridCol w:w="2739"/>
        <w:gridCol w:w="3383"/>
      </w:tblGrid>
      <w:tr w:rsidR="00A95303" w:rsidRPr="00A95303">
        <w:tc>
          <w:tcPr>
            <w:tcW w:w="2457" w:type="dxa"/>
          </w:tcPr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r w:rsidRPr="00A95303">
              <w:rPr>
                <w:rFonts w:ascii="Times New Roman" w:hAnsi="Times New Roman" w:cs="Times New Roman"/>
                <w:b/>
                <w:sz w:val="24"/>
                <w:szCs w:val="24"/>
              </w:rPr>
              <w:t>ФИО, должность, преподаваемые дисциплины</w:t>
            </w:r>
          </w:p>
        </w:tc>
        <w:tc>
          <w:tcPr>
            <w:tcW w:w="2122" w:type="dxa"/>
          </w:tcPr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</w:rPr>
              <w:t>Опыт, стаж работы</w:t>
            </w:r>
          </w:p>
        </w:tc>
        <w:tc>
          <w:tcPr>
            <w:tcW w:w="2739" w:type="dxa"/>
          </w:tcPr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</w:rPr>
              <w:t>Ученая степень, ученое звание</w:t>
            </w:r>
          </w:p>
        </w:tc>
        <w:tc>
          <w:tcPr>
            <w:tcW w:w="3383" w:type="dxa"/>
          </w:tcPr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Квалификация, подготовка</w:t>
            </w:r>
          </w:p>
        </w:tc>
      </w:tr>
      <w:tr w:rsidR="00A95303" w:rsidRPr="00A95303">
        <w:tc>
          <w:tcPr>
            <w:tcW w:w="2457" w:type="dxa"/>
          </w:tcPr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Рогожкин Сергей Александрович</w:t>
            </w:r>
          </w:p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0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Должность:</w:t>
            </w:r>
            <w:r w:rsidRPr="00A95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директор, учитель</w:t>
            </w:r>
          </w:p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0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Преподаваемые дисциплины:</w:t>
            </w:r>
            <w:r w:rsidRPr="00A95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История, обществознание</w:t>
            </w:r>
          </w:p>
          <w:p w:rsidR="000F470A" w:rsidRPr="00A95303" w:rsidRDefault="006D610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Телефон:</w:t>
            </w:r>
            <w:r w:rsidRPr="00A95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8-988-997-79-74</w:t>
            </w:r>
          </w:p>
          <w:p w:rsidR="000F470A" w:rsidRPr="00A95303" w:rsidRDefault="006D610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53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Email:</w:t>
            </w:r>
          </w:p>
          <w:p w:rsidR="000F470A" w:rsidRPr="00A95303" w:rsidRDefault="006D610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rogozkin2302@mail.ru</w:t>
            </w:r>
          </w:p>
          <w:p w:rsidR="000F470A" w:rsidRPr="00A95303" w:rsidRDefault="000F47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</w:tcPr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Общий стаж</w:t>
            </w: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>: 20 лет</w:t>
            </w:r>
          </w:p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Стаж работы по специальности</w:t>
            </w: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>: 20 лет</w:t>
            </w:r>
          </w:p>
          <w:p w:rsidR="000F470A" w:rsidRPr="00A95303" w:rsidRDefault="000F47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</w:tcPr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Уровень образования</w:t>
            </w: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>: высшее, Донецкий Государственный Университет</w:t>
            </w:r>
          </w:p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Ученая степень</w:t>
            </w: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>: не имеет</w:t>
            </w:r>
          </w:p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Учебное звание</w:t>
            </w: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>: не имеет</w:t>
            </w:r>
          </w:p>
        </w:tc>
        <w:tc>
          <w:tcPr>
            <w:tcW w:w="3383" w:type="dxa"/>
          </w:tcPr>
          <w:p w:rsidR="000F470A" w:rsidRPr="00A95303" w:rsidRDefault="006D610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0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Наименование направления подготовки и (или) специальности</w:t>
            </w:r>
            <w:r w:rsidRPr="00A95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0F470A" w:rsidRPr="00A95303" w:rsidRDefault="006D610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>Квалификация</w:t>
            </w:r>
            <w:r w:rsidRPr="00A95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История. Преподаватель истории</w:t>
            </w:r>
          </w:p>
          <w:p w:rsidR="000F470A" w:rsidRPr="00A95303" w:rsidRDefault="006D610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A9530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Квалификационная категория:</w:t>
            </w:r>
          </w:p>
          <w:p w:rsidR="000F470A" w:rsidRPr="00A95303" w:rsidRDefault="006D610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Высшая, Приказ № 211 от 20.03.2020г.</w:t>
            </w:r>
          </w:p>
          <w:p w:rsidR="000F470A" w:rsidRPr="00A95303" w:rsidRDefault="006D610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0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Данные о повышении квалификации и (или) профессиональной подготовке</w:t>
            </w:r>
            <w:r w:rsidRPr="00A95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0F470A" w:rsidRPr="00A95303" w:rsidRDefault="006D610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Курсы повышения квалификации: </w:t>
            </w:r>
          </w:p>
          <w:p w:rsidR="000F470A" w:rsidRPr="00A95303" w:rsidRDefault="006D610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г. АНО ЦНОКО и ОА «Легион» «Реализация обновленных ФГОС и предметное содержание образовательного процесса на уроках истории и обществознания» 36 ч.;</w:t>
            </w:r>
          </w:p>
          <w:p w:rsidR="000F470A" w:rsidRPr="00A95303" w:rsidRDefault="000F470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470A" w:rsidRPr="00A95303" w:rsidRDefault="006D610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2024г. ООО «Институт повышения квалификации и профессиональной переподготовки» Правовые и организационные основы противодействия коррупции в образовательных организациях» 72 ч.;</w:t>
            </w:r>
          </w:p>
          <w:p w:rsidR="000F470A" w:rsidRPr="00A95303" w:rsidRDefault="000F470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303" w:rsidRPr="00A95303">
        <w:tc>
          <w:tcPr>
            <w:tcW w:w="2457" w:type="dxa"/>
          </w:tcPr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>Озерная Екатерина Владиславовна</w:t>
            </w:r>
          </w:p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Должность: </w:t>
            </w: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Преподаваемые дисциплины: </w:t>
            </w: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>История, обществознание</w:t>
            </w:r>
          </w:p>
        </w:tc>
        <w:tc>
          <w:tcPr>
            <w:tcW w:w="2122" w:type="dxa"/>
          </w:tcPr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Общий стаж:</w:t>
            </w: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 xml:space="preserve"> 14 лет</w:t>
            </w:r>
          </w:p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Стаж работы по специальности</w:t>
            </w: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>: 6 лет</w:t>
            </w:r>
          </w:p>
          <w:p w:rsidR="000F470A" w:rsidRPr="00A95303" w:rsidRDefault="000F47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739" w:type="dxa"/>
          </w:tcPr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Уровень образования: </w:t>
            </w: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>высшее, ФГАОУВО «ЮФУ</w:t>
            </w:r>
          </w:p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Ученая степень: </w:t>
            </w: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Учебное звание: </w:t>
            </w: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  <w:p w:rsidR="000F470A" w:rsidRPr="00A95303" w:rsidRDefault="000F47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383" w:type="dxa"/>
          </w:tcPr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Наименование направления и (или) специальности: </w:t>
            </w: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Квалификация: Политология. Учитель истории и обществознания</w:t>
            </w:r>
          </w:p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Квалификационная категория</w:t>
            </w: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: </w:t>
            </w: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>Первая, Приказ № 308 от 24.04.2020г.</w:t>
            </w:r>
          </w:p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Курсы повышения квалификации: </w:t>
            </w:r>
          </w:p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 xml:space="preserve">2023г. АНО ЦНОКО и ОА «Легион» «Подготовка руководителя ППЭ  Государственной Итоговой Аттестации по образовательным программам Основного общего и Среднего </w:t>
            </w:r>
            <w:r w:rsidRPr="00A953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общего образования» 18 ч., г. Ростов-на-Дону;</w:t>
            </w:r>
          </w:p>
          <w:p w:rsidR="000F470A" w:rsidRPr="00A95303" w:rsidRDefault="000F47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>2024г. ООО «Институт Повышения квалификации и профессиональной переподготовки»  «Правовые и организационные основные противодействия коррупции в образовательной организации».</w:t>
            </w:r>
          </w:p>
          <w:p w:rsidR="000F470A" w:rsidRPr="00A95303" w:rsidRDefault="000F47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>2024г. ООО «Проф-Развитие» Педагогика и методика преподавания истории» 72 ч.</w:t>
            </w:r>
          </w:p>
        </w:tc>
      </w:tr>
      <w:tr w:rsidR="00A95303" w:rsidRPr="00A95303">
        <w:tc>
          <w:tcPr>
            <w:tcW w:w="2457" w:type="dxa"/>
          </w:tcPr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Котт Дария Юрьевна </w:t>
            </w:r>
          </w:p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Должность: </w:t>
            </w: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Преподаваемые дисциплины: </w:t>
            </w:r>
          </w:p>
        </w:tc>
        <w:tc>
          <w:tcPr>
            <w:tcW w:w="2122" w:type="dxa"/>
          </w:tcPr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Общий стаж:</w:t>
            </w: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 xml:space="preserve"> 23 года</w:t>
            </w:r>
          </w:p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Стаж работы по специальности</w:t>
            </w: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>: 7 лет</w:t>
            </w:r>
          </w:p>
          <w:p w:rsidR="000F470A" w:rsidRPr="00A95303" w:rsidRDefault="000F47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739" w:type="dxa"/>
          </w:tcPr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Уровень образования:  </w:t>
            </w: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 xml:space="preserve">высшее, Санкт –Петербургский государственный университет культуры и искусств, Ростовский филиал </w:t>
            </w:r>
          </w:p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Ученая степень: </w:t>
            </w: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Учебное звание: </w:t>
            </w: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  <w:p w:rsidR="000F470A" w:rsidRPr="00A95303" w:rsidRDefault="000F47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383" w:type="dxa"/>
          </w:tcPr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Наименование направления и (или) специальности: </w:t>
            </w: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Квалификация: Экономист, управление в сфере образования</w:t>
            </w:r>
          </w:p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Квалификационная категория:</w:t>
            </w:r>
            <w:r w:rsidRPr="00A953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Курсы повышения квалификации: </w:t>
            </w:r>
          </w:p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>2022г. ПОАНО «НУСТ» «Оказание  первой медицинской помощи» 16 ч., г. Волгоград;</w:t>
            </w:r>
          </w:p>
          <w:p w:rsidR="000F470A" w:rsidRPr="00A95303" w:rsidRDefault="000F47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>2022г. ООО «Компьютер Инжинеринг Бизнес-Школа» по дополнительной профессиональной программе «Педагогическая деятельность в начальном общем образовании» г. Ростов-на-Дону;</w:t>
            </w:r>
          </w:p>
          <w:p w:rsidR="000F470A" w:rsidRPr="00A95303" w:rsidRDefault="000F47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>2023г. ПОАНО «НУСТ» «Менеджмент в образовании» г. Волгоград;</w:t>
            </w:r>
          </w:p>
          <w:p w:rsidR="000F470A" w:rsidRPr="00A95303" w:rsidRDefault="000F47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>2023г. АНОДПО «Институт современного образования» «Патриотическое  воспитание детей в современных условиях» 72 ч., г. Волгоград;</w:t>
            </w:r>
          </w:p>
          <w:p w:rsidR="000F470A" w:rsidRPr="00A95303" w:rsidRDefault="000F47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 xml:space="preserve">2023г. АНО ЦНОКО и ОА «Легион» Подготовка руководителя ППЭ  Государственной Итоговой </w:t>
            </w:r>
            <w:r w:rsidRPr="00A953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Аттестации по образовательным программам Основного общего и Среднего общего образования» 18 ч., г. Ростов-на-Дону;</w:t>
            </w:r>
          </w:p>
          <w:p w:rsidR="000F470A" w:rsidRPr="00A95303" w:rsidRDefault="000F47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303" w:rsidRPr="00A95303">
        <w:tc>
          <w:tcPr>
            <w:tcW w:w="2457" w:type="dxa"/>
          </w:tcPr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Шаманова Анастасия Эдуардовна </w:t>
            </w:r>
          </w:p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Должность: </w:t>
            </w: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Преподаваемые дисциплины: </w:t>
            </w: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 xml:space="preserve"> Музыка, культурология</w:t>
            </w:r>
          </w:p>
        </w:tc>
        <w:tc>
          <w:tcPr>
            <w:tcW w:w="2122" w:type="dxa"/>
          </w:tcPr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Общий стаж:</w:t>
            </w: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 xml:space="preserve"> 7 лет</w:t>
            </w:r>
          </w:p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Стаж работы по специальности</w:t>
            </w: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>: 7 лет</w:t>
            </w:r>
          </w:p>
          <w:p w:rsidR="000F470A" w:rsidRPr="00A95303" w:rsidRDefault="000F47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739" w:type="dxa"/>
          </w:tcPr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Уровень образования:  </w:t>
            </w: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>высшее, ФГБОУ «Донецкий государственный университет»</w:t>
            </w:r>
          </w:p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Ученая степень: </w:t>
            </w: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Учебное звание: </w:t>
            </w: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  <w:p w:rsidR="000F470A" w:rsidRPr="00A95303" w:rsidRDefault="000F47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383" w:type="dxa"/>
          </w:tcPr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Наименование направления и (или) специальности: </w:t>
            </w: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Квалификация:  Культурология, учитель музыкального искусства </w:t>
            </w:r>
          </w:p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Квалификационная категория:  </w:t>
            </w: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Курсы повышения квалификации:  </w:t>
            </w:r>
          </w:p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>2024г. ООО «Инфоурок» «Безопасность и антирерристическая защищенность объектов (территорий) образовательной организации» 72ч., г. Смоленск;</w:t>
            </w:r>
          </w:p>
          <w:p w:rsidR="000F470A" w:rsidRPr="00A95303" w:rsidRDefault="000F47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>2024г. ООО «Инфоурок» «Противодействие коррупции в образовательной организации»  72ч., г. Смоленск</w:t>
            </w:r>
          </w:p>
          <w:p w:rsidR="000F470A" w:rsidRPr="00A95303" w:rsidRDefault="000F47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>2024г. Общество с ограниченной ответственностью «Проф-Развитие»  «Педагогика и методика преподавания музыкально-теоретических дисциплин» 72ч.;</w:t>
            </w:r>
          </w:p>
          <w:p w:rsidR="000F470A" w:rsidRPr="00A95303" w:rsidRDefault="000F47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>2025г. ООО «Московский институт профессиональной переподготовки и повышения квалификации»  «Организация менеджмента в образовательной организации» 600ч. г.Москва</w:t>
            </w:r>
          </w:p>
          <w:p w:rsidR="000F470A" w:rsidRPr="00A95303" w:rsidRDefault="000F47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A95303" w:rsidRPr="00A95303">
        <w:tc>
          <w:tcPr>
            <w:tcW w:w="2457" w:type="dxa"/>
          </w:tcPr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>Харитонов Григорий Борисович</w:t>
            </w:r>
          </w:p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Должность: </w:t>
            </w: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АХЧ</w:t>
            </w:r>
          </w:p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Преподаваемые дисциплины: </w:t>
            </w: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2122" w:type="dxa"/>
          </w:tcPr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Общий стаж:</w:t>
            </w: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 xml:space="preserve"> 20 лет</w:t>
            </w:r>
          </w:p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Стаж работы по специальности</w:t>
            </w: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>: 20 лет</w:t>
            </w:r>
          </w:p>
          <w:p w:rsidR="000F470A" w:rsidRPr="00A95303" w:rsidRDefault="000F47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739" w:type="dxa"/>
          </w:tcPr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Уровень образования:  </w:t>
            </w: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 xml:space="preserve">высшее, ГОУВПО «Северо-Кавказская академия государственной службы» </w:t>
            </w:r>
          </w:p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 xml:space="preserve">Ученая степень: </w:t>
            </w: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Учебное звание: </w:t>
            </w: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  <w:p w:rsidR="000F470A" w:rsidRPr="00A95303" w:rsidRDefault="000F47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383" w:type="dxa"/>
          </w:tcPr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 xml:space="preserve">Наименование направления и (или) специальности: </w:t>
            </w: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Квалификация: менеджер по специальности «Государственное и муниципальное управление»</w:t>
            </w:r>
          </w:p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 xml:space="preserve">Квалификационная категория:  </w:t>
            </w: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 xml:space="preserve"> нет</w:t>
            </w:r>
          </w:p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Курсы повышения квалификации:  </w:t>
            </w:r>
          </w:p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>2022г. ФГБОУВС ДГТУ «Оказание первой помощи» 72ч., г. Ростов-на-Дону;</w:t>
            </w:r>
          </w:p>
          <w:p w:rsidR="000F470A" w:rsidRPr="00A95303" w:rsidRDefault="000F47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>2022г. АНОВО «Университет Иннополис» «цифровые технологии в преподавании профильных дисциплин» 144ч.,:</w:t>
            </w:r>
          </w:p>
          <w:p w:rsidR="000F470A" w:rsidRPr="00A95303" w:rsidRDefault="000F47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>2024г.  ООО «Проф-Развитие» министерство образования и молодежной политики Рязанской области» «Особенности преподавания учебного предмета «Основы безопасности и защиты Родины» в условиях внесения изменений в ФОП ООО и ФОП СОО» 72ч., г. Рязань;</w:t>
            </w:r>
          </w:p>
          <w:p w:rsidR="000F470A" w:rsidRPr="00A95303" w:rsidRDefault="000F47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>2024г.  «Образовательный центр «Сократ» «Антитеррористическая защищенность образовательных организаций» 72ч., г. Ростов-на-Дону:</w:t>
            </w:r>
          </w:p>
          <w:p w:rsidR="000F470A" w:rsidRPr="00A95303" w:rsidRDefault="000F47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303" w:rsidRPr="00A95303">
        <w:tc>
          <w:tcPr>
            <w:tcW w:w="2457" w:type="dxa"/>
          </w:tcPr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Алексеева Дарья Александровна</w:t>
            </w:r>
          </w:p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Должность: </w:t>
            </w: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Преподаваемые дисциплины: </w:t>
            </w: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2122" w:type="dxa"/>
          </w:tcPr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Общий стаж:</w:t>
            </w: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 xml:space="preserve"> 12 лет</w:t>
            </w:r>
          </w:p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Стаж работы по специальности</w:t>
            </w: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>: 12 лет</w:t>
            </w:r>
          </w:p>
          <w:p w:rsidR="000F470A" w:rsidRPr="00A95303" w:rsidRDefault="000F47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739" w:type="dxa"/>
          </w:tcPr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Уровень образования:  </w:t>
            </w: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>высшее, ФГБОУ «Донской государственный университет»</w:t>
            </w:r>
          </w:p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Ученая степень: </w:t>
            </w: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Учебное звание: </w:t>
            </w: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  <w:p w:rsidR="000F470A" w:rsidRPr="00A95303" w:rsidRDefault="000F47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383" w:type="dxa"/>
          </w:tcPr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Наименование направления и (или) специальности: </w:t>
            </w: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Квалификация: Культурология, учитель музыкального искусства </w:t>
            </w:r>
          </w:p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Квалификационная категория:  </w:t>
            </w: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 xml:space="preserve"> Высшая, Приказ № 287 от 24.03.2023г.</w:t>
            </w:r>
          </w:p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Курсы повышения квалификации:  </w:t>
            </w:r>
          </w:p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 xml:space="preserve">2022г. ООО «Инфоурок» «Особенности введения и реализации обновленного ФГОС НОО» 72ч., г. Смоленск; </w:t>
            </w:r>
          </w:p>
          <w:p w:rsidR="000F470A" w:rsidRPr="00A95303" w:rsidRDefault="000F47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303" w:rsidRPr="00A95303">
        <w:tc>
          <w:tcPr>
            <w:tcW w:w="2457" w:type="dxa"/>
          </w:tcPr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 xml:space="preserve">Алехина Елена Сергеевна </w:t>
            </w:r>
          </w:p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 xml:space="preserve">Должность: </w:t>
            </w: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Преподаваемые дисциплины: </w:t>
            </w: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122" w:type="dxa"/>
          </w:tcPr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Общий стаж:</w:t>
            </w: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 xml:space="preserve"> 20 лет</w:t>
            </w:r>
          </w:p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Стаж работы по специальности</w:t>
            </w: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>: 20 лет</w:t>
            </w:r>
          </w:p>
          <w:p w:rsidR="000F470A" w:rsidRPr="00A95303" w:rsidRDefault="000F47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739" w:type="dxa"/>
          </w:tcPr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 xml:space="preserve">Уровень образования:  </w:t>
            </w: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 xml:space="preserve">высшее, ФГАОУВПО </w:t>
            </w:r>
            <w:r w:rsidRPr="00A953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«Южный федеральный университет»</w:t>
            </w:r>
          </w:p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Ученая степень: </w:t>
            </w: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Учебное звание: </w:t>
            </w: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  <w:p w:rsidR="000F470A" w:rsidRPr="00A95303" w:rsidRDefault="000F47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383" w:type="dxa"/>
          </w:tcPr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 xml:space="preserve">Наименование направления и (или) специальности: </w:t>
            </w: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Квалификация: Учитель </w:t>
            </w:r>
            <w:r w:rsidRPr="00A953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биологии по специальности «Биология» </w:t>
            </w:r>
          </w:p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Квалификационная категория:  </w:t>
            </w: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 xml:space="preserve"> Первая, Приказ № 612 от23.06.2023г. </w:t>
            </w:r>
          </w:p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Курсы повышения квалификации:  </w:t>
            </w:r>
          </w:p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 xml:space="preserve">2022г. ООО «Центр подготовки государственных и муниципальных служащих» «Элементы теории и методики преподавания предмета «География» в общеобразовательной школе в условиях реализации ФГОС» 144ч., г. Ростов-на-Дону; </w:t>
            </w:r>
          </w:p>
          <w:p w:rsidR="000F470A" w:rsidRPr="00A95303" w:rsidRDefault="000F47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>2023г. ООО «Учитель-Инфо» «Инновационные методы и технологии обучения биологии в условиях реализации обновленных ФГОС» 72ч., г. Азов;</w:t>
            </w:r>
          </w:p>
          <w:p w:rsidR="000F470A" w:rsidRPr="00A95303" w:rsidRDefault="000F47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>2024г. ГАОУ ДПО Ростовской области «Институт развития образования» «Реализация требования обновленных ФГОС ООО, ФГОС СОО в работе учителя (биология)» 36ч., г. Ростов-на-Дону.</w:t>
            </w:r>
          </w:p>
          <w:p w:rsidR="000F470A" w:rsidRPr="00A95303" w:rsidRDefault="000F47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303" w:rsidRPr="00A95303">
        <w:tc>
          <w:tcPr>
            <w:tcW w:w="2457" w:type="dxa"/>
          </w:tcPr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Андрющенко Галина Ивановна </w:t>
            </w:r>
          </w:p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Должность: </w:t>
            </w: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математики </w:t>
            </w:r>
          </w:p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Преподаваемые дисциплины: </w:t>
            </w: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122" w:type="dxa"/>
          </w:tcPr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Общий стаж:</w:t>
            </w: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 xml:space="preserve"> 47 лет</w:t>
            </w:r>
          </w:p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Стаж работы по специальности</w:t>
            </w: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>: 47 лет</w:t>
            </w:r>
          </w:p>
          <w:p w:rsidR="000F470A" w:rsidRPr="00A95303" w:rsidRDefault="000F47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739" w:type="dxa"/>
          </w:tcPr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Уровень образования:  </w:t>
            </w: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 xml:space="preserve">высшее, Ростовский орден Трудового Красного Знамени государственный университет </w:t>
            </w:r>
          </w:p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Ученая степень: </w:t>
            </w: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Учебное звание: </w:t>
            </w: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  <w:p w:rsidR="000F470A" w:rsidRPr="00A95303" w:rsidRDefault="000F47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383" w:type="dxa"/>
          </w:tcPr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Наименование направления и (или) специальности: </w:t>
            </w: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Квалификация: Учитель математики </w:t>
            </w:r>
          </w:p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Квалификационная категория:  </w:t>
            </w: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 xml:space="preserve"> Высшая, Приказ № 63 от 27.01.2023г.</w:t>
            </w:r>
          </w:p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Курсы повышения квалификации:  </w:t>
            </w:r>
          </w:p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>2022г. ООО «Учитель-Инфо» «Инновационные методы и технологии обучения математике в условиях реализации ФГОС» 72ч., г. Азов</w:t>
            </w:r>
          </w:p>
          <w:p w:rsidR="000F470A" w:rsidRPr="00A95303" w:rsidRDefault="000F47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303" w:rsidRPr="00A95303">
        <w:tc>
          <w:tcPr>
            <w:tcW w:w="2457" w:type="dxa"/>
          </w:tcPr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>Бабаян Тося Самвеловна</w:t>
            </w:r>
          </w:p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Должность: </w:t>
            </w: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 xml:space="preserve">Преподаваемые дисциплины: </w:t>
            </w: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2122" w:type="dxa"/>
          </w:tcPr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Общий стаж:</w:t>
            </w: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 xml:space="preserve"> 4 года</w:t>
            </w:r>
          </w:p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Стаж работы по специальности</w:t>
            </w: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>: 4 года</w:t>
            </w:r>
          </w:p>
          <w:p w:rsidR="000F470A" w:rsidRPr="00A95303" w:rsidRDefault="000F47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739" w:type="dxa"/>
          </w:tcPr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 xml:space="preserve">Уровень образования:  </w:t>
            </w: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 xml:space="preserve">ГБПОУРО «Зерноградский </w:t>
            </w:r>
            <w:r w:rsidRPr="00A953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педагогический колледж» </w:t>
            </w:r>
          </w:p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Ученая степень: </w:t>
            </w: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Учебное звание: </w:t>
            </w: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  <w:p w:rsidR="000F470A" w:rsidRPr="00A95303" w:rsidRDefault="000F47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383" w:type="dxa"/>
          </w:tcPr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 xml:space="preserve">Наименование направления и (или) специальности: </w:t>
            </w: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Квалификация: учитель начальных классов с </w:t>
            </w:r>
            <w:r w:rsidRPr="00A953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дополнительной  подготовкой по английскому языку с методикой преподавания</w:t>
            </w:r>
          </w:p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Квалификационная категория:  </w:t>
            </w: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 xml:space="preserve"> нет</w:t>
            </w:r>
          </w:p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Курсы повышения квалификации:  </w:t>
            </w:r>
          </w:p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 xml:space="preserve">2022г.  АНОДПО «Гуманитарно-технический университет» «Методика преподавания учителя начальных классов в соответствии с ФГОС НОО 3 поколения» 72ч.; </w:t>
            </w:r>
          </w:p>
          <w:p w:rsidR="000F470A" w:rsidRPr="00A95303" w:rsidRDefault="000F47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303" w:rsidRPr="00A95303">
        <w:tc>
          <w:tcPr>
            <w:tcW w:w="2457" w:type="dxa"/>
          </w:tcPr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Белоусова Инна Геннадьевна </w:t>
            </w:r>
          </w:p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Должность: </w:t>
            </w: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классов, инклюзивное образования</w:t>
            </w:r>
          </w:p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Преподаваемые дисциплины:</w:t>
            </w: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 xml:space="preserve"> История, обществознание</w:t>
            </w:r>
          </w:p>
        </w:tc>
        <w:tc>
          <w:tcPr>
            <w:tcW w:w="2122" w:type="dxa"/>
          </w:tcPr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Общий стаж:</w:t>
            </w: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 xml:space="preserve"> 32 лет</w:t>
            </w:r>
          </w:p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Стаж работы по специальности</w:t>
            </w: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>: 32 лет</w:t>
            </w:r>
          </w:p>
          <w:p w:rsidR="000F470A" w:rsidRPr="00A95303" w:rsidRDefault="000F47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739" w:type="dxa"/>
          </w:tcPr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Уровень образования:  </w:t>
            </w: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 xml:space="preserve">высшее, Ростовский государственный педагогический институт </w:t>
            </w:r>
          </w:p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Ученая степень: </w:t>
            </w: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Учебное звание: </w:t>
            </w: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  <w:p w:rsidR="000F470A" w:rsidRPr="00A95303" w:rsidRDefault="000F47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383" w:type="dxa"/>
          </w:tcPr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Наименование направления и (или) специальности: </w:t>
            </w: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Квалификация: учител</w:t>
            </w:r>
          </w:p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Квалификационная категория:  </w:t>
            </w: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 xml:space="preserve"> Высшая, Приказ № 387 от 22.05.2020г.</w:t>
            </w:r>
          </w:p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Курсы повышения квалификации:  </w:t>
            </w:r>
          </w:p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 xml:space="preserve">2023г. ООО «Образовательный центр «Сократ» «Реализация требований обновленного ФГОС ОО в работе учителя истории и обществознания» 108ч., г. Ростов-на-Дону; </w:t>
            </w:r>
          </w:p>
          <w:p w:rsidR="000F470A" w:rsidRPr="00A95303" w:rsidRDefault="000F47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303" w:rsidRPr="00A95303">
        <w:tc>
          <w:tcPr>
            <w:tcW w:w="2457" w:type="dxa"/>
          </w:tcPr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 xml:space="preserve">Бычкова Юлия Андреевна </w:t>
            </w:r>
          </w:p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Должность: </w:t>
            </w: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Преподаваемые дисциплины: </w:t>
            </w: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122" w:type="dxa"/>
          </w:tcPr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Общий стаж:</w:t>
            </w: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 xml:space="preserve"> 3 лет</w:t>
            </w:r>
          </w:p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Стаж работы по специальности</w:t>
            </w: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>: 1 лет</w:t>
            </w:r>
          </w:p>
          <w:p w:rsidR="000F470A" w:rsidRPr="00A95303" w:rsidRDefault="000F47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739" w:type="dxa"/>
          </w:tcPr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Уровень образования:  </w:t>
            </w:r>
          </w:p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Ученая степень: </w:t>
            </w: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Учебное звание: </w:t>
            </w: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  <w:p w:rsidR="000F470A" w:rsidRPr="00A95303" w:rsidRDefault="000F47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383" w:type="dxa"/>
          </w:tcPr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Наименование направления и (или) специальности: </w:t>
            </w: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Квалификация: </w:t>
            </w:r>
          </w:p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Квалификационная категория:  </w:t>
            </w: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 xml:space="preserve"> нет</w:t>
            </w:r>
          </w:p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Курсы повышения квалификации:  </w:t>
            </w:r>
          </w:p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 xml:space="preserve">2022г. ООО «Издательство учитель» «Педагогика и методика преподавания информатики» ; </w:t>
            </w:r>
          </w:p>
          <w:p w:rsidR="000F470A" w:rsidRPr="00A95303" w:rsidRDefault="000F47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303" w:rsidRPr="00A95303">
        <w:tc>
          <w:tcPr>
            <w:tcW w:w="2457" w:type="dxa"/>
          </w:tcPr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 xml:space="preserve">Василевская Ольга Михайловна </w:t>
            </w:r>
          </w:p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Должность: </w:t>
            </w: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Преподаваемые дисциплины: </w:t>
            </w: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2122" w:type="dxa"/>
          </w:tcPr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Общий стаж:</w:t>
            </w: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 xml:space="preserve"> 32 лет</w:t>
            </w:r>
          </w:p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Стаж работы по специальности</w:t>
            </w: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>: 32 лет</w:t>
            </w:r>
          </w:p>
          <w:p w:rsidR="000F470A" w:rsidRPr="00A95303" w:rsidRDefault="000F47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739" w:type="dxa"/>
          </w:tcPr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Уровень образования:  </w:t>
            </w: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 xml:space="preserve">высшее, Ростовский государственный педагогический университет </w:t>
            </w:r>
          </w:p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Ученая степень: </w:t>
            </w: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Учебное звание: </w:t>
            </w: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  <w:p w:rsidR="000F470A" w:rsidRPr="00A95303" w:rsidRDefault="000F47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383" w:type="dxa"/>
          </w:tcPr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 xml:space="preserve">Наименование направления и (или) специальности: </w:t>
            </w: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Квалификация: педагогика и методика начального образования  </w:t>
            </w:r>
          </w:p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Квалификационная категория:  </w:t>
            </w: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 xml:space="preserve"> Высшая, Приказ № 421 от 26.04.2024г.</w:t>
            </w:r>
          </w:p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 xml:space="preserve">Курсы повышения квалификации:  </w:t>
            </w:r>
          </w:p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>2022г. ООО «Учитель-Инфо» «Инновационные методы в технологии преподавания музыки в условиях реализации обновленных ФГОС НОО» 72ч. ;</w:t>
            </w:r>
          </w:p>
          <w:p w:rsidR="000F470A" w:rsidRPr="00A95303" w:rsidRDefault="000F47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 xml:space="preserve">ООО «Образовательный центр «Сократ» «Методика проверки заданий с развернутым ответом КИМ ЕГЭ и ОГЭ» 72ч. г. Ростов-на-Дону: </w:t>
            </w:r>
          </w:p>
          <w:p w:rsidR="000F470A" w:rsidRPr="00A95303" w:rsidRDefault="000F47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303" w:rsidRPr="00A95303">
        <w:tc>
          <w:tcPr>
            <w:tcW w:w="2457" w:type="dxa"/>
          </w:tcPr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Василенко  Елена Николаевна</w:t>
            </w:r>
          </w:p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Должность: </w:t>
            </w: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Преподаваемые дисциплины: </w:t>
            </w: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2122" w:type="dxa"/>
          </w:tcPr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Общий стаж:</w:t>
            </w: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 xml:space="preserve"> 34 лет</w:t>
            </w:r>
          </w:p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Стаж работы по специальности</w:t>
            </w: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>: 34 лет</w:t>
            </w:r>
          </w:p>
          <w:p w:rsidR="000F470A" w:rsidRPr="00A95303" w:rsidRDefault="000F47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739" w:type="dxa"/>
          </w:tcPr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Уровень образования:  </w:t>
            </w: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>высшее, Ростовский государственный педагогический университет</w:t>
            </w:r>
          </w:p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Ученая степень: </w:t>
            </w: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Учебное звание: </w:t>
            </w: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  <w:p w:rsidR="000F470A" w:rsidRPr="00A95303" w:rsidRDefault="000F47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383" w:type="dxa"/>
          </w:tcPr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Наименование направления и (или) специальности: </w:t>
            </w: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Квалификация: Педагогика и психология начального образования  </w:t>
            </w:r>
          </w:p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Квалификационная категория:  </w:t>
            </w: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 xml:space="preserve"> Высшая, Приказ № 421 от 26.04.2024г.</w:t>
            </w:r>
          </w:p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Курсы повышения квалификации:  </w:t>
            </w:r>
          </w:p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 xml:space="preserve">2023г. ООО «Уитель-Инфо» «Инновационные методы и технологии преподавания основ религиозных культур и светской этики в условиях реализации обновленных ФГОС» 72ч., г. Азов. </w:t>
            </w:r>
          </w:p>
          <w:p w:rsidR="000F470A" w:rsidRPr="00A95303" w:rsidRDefault="000F47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303" w:rsidRPr="00A95303">
        <w:tc>
          <w:tcPr>
            <w:tcW w:w="2457" w:type="dxa"/>
          </w:tcPr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>Верещак Ольга Алексеевна</w:t>
            </w:r>
          </w:p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Должность: </w:t>
            </w: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Преподаваемые дисциплины: </w:t>
            </w: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22" w:type="dxa"/>
          </w:tcPr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Общий стаж:</w:t>
            </w: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 xml:space="preserve"> 48 лет</w:t>
            </w:r>
          </w:p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Стаж работы по специальности</w:t>
            </w: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>: 48 лет</w:t>
            </w:r>
          </w:p>
          <w:p w:rsidR="000F470A" w:rsidRPr="00A95303" w:rsidRDefault="000F47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739" w:type="dxa"/>
          </w:tcPr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Уровень образования:  </w:t>
            </w: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>высшее, Ростовский государственный педагогический институт</w:t>
            </w:r>
          </w:p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Ученая степень: </w:t>
            </w: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Учебное звание: </w:t>
            </w: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  <w:p w:rsidR="000F470A" w:rsidRPr="00A95303" w:rsidRDefault="000F47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383" w:type="dxa"/>
          </w:tcPr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Наименование направления и (или) специальности: </w:t>
            </w: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Квалификация: Физика </w:t>
            </w:r>
          </w:p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Квалификационная категория:  </w:t>
            </w: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 xml:space="preserve"> Высшая, Приказ № 177 от 25.02.2022г.</w:t>
            </w:r>
          </w:p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Курсы повышения квалификации:  </w:t>
            </w:r>
          </w:p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 xml:space="preserve">2022г. «Реализация требования обновленного ФГОС ООО в работе учителя математики»; </w:t>
            </w:r>
          </w:p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2023г. Методика проверки заданий с развернутым ответом КИМ ЕГЭ и ОГЭ» ; </w:t>
            </w:r>
          </w:p>
          <w:p w:rsidR="000F470A" w:rsidRPr="00A95303" w:rsidRDefault="000F47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303" w:rsidRPr="00A95303">
        <w:tc>
          <w:tcPr>
            <w:tcW w:w="2457" w:type="dxa"/>
          </w:tcPr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>Ганжула Оксана Олександровна</w:t>
            </w:r>
          </w:p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 xml:space="preserve">Должность: </w:t>
            </w: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педагог, секретарь руководителя </w:t>
            </w:r>
          </w:p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Преподаваемые дисциплины: </w:t>
            </w: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2122" w:type="dxa"/>
          </w:tcPr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Общий стаж:</w:t>
            </w: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 xml:space="preserve"> 33 лет</w:t>
            </w:r>
          </w:p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Стаж работы по специальности</w:t>
            </w: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>: 19 лет</w:t>
            </w:r>
          </w:p>
          <w:p w:rsidR="000F470A" w:rsidRPr="00A95303" w:rsidRDefault="000F47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739" w:type="dxa"/>
          </w:tcPr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 xml:space="preserve">Уровень образования:  </w:t>
            </w: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>высшее, Северо-</w:t>
            </w:r>
            <w:r w:rsidRPr="00A953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Кавказский институт бизнеса</w:t>
            </w:r>
          </w:p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Ученая степень: </w:t>
            </w: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Учебное звание: </w:t>
            </w: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  <w:p w:rsidR="000F470A" w:rsidRPr="00A95303" w:rsidRDefault="000F47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383" w:type="dxa"/>
          </w:tcPr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 xml:space="preserve">Наименование направления и (или) специальности: </w:t>
            </w: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53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Квалификация: экономист, менеджер банка по специальности «Финансы и кредит»  </w:t>
            </w:r>
          </w:p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Квалификационная категория:  </w:t>
            </w: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 xml:space="preserve"> нет </w:t>
            </w:r>
          </w:p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Курсы повышения квалификации:  </w:t>
            </w:r>
          </w:p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 xml:space="preserve">2024г. ООО «Проф-Развитие»  «Социальная педагогика» 72ч., г. Рязань; </w:t>
            </w:r>
          </w:p>
          <w:p w:rsidR="000F470A" w:rsidRPr="00A95303" w:rsidRDefault="000F47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303" w:rsidRPr="00A95303">
        <w:tc>
          <w:tcPr>
            <w:tcW w:w="2457" w:type="dxa"/>
          </w:tcPr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Гезун Елена Анатольевна </w:t>
            </w:r>
          </w:p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Должность: </w:t>
            </w: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Преподаваемые дисциплины: </w:t>
            </w: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  <w:tc>
          <w:tcPr>
            <w:tcW w:w="2122" w:type="dxa"/>
          </w:tcPr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Общий стаж:</w:t>
            </w: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 xml:space="preserve"> 13 лет</w:t>
            </w:r>
          </w:p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Стаж работы по специальности</w:t>
            </w: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>: 13 лет</w:t>
            </w:r>
          </w:p>
          <w:p w:rsidR="000F470A" w:rsidRPr="00A95303" w:rsidRDefault="000F47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739" w:type="dxa"/>
          </w:tcPr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Уровень образования:  </w:t>
            </w: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>высшее, ОУВПО Институт управления бизнеса и права</w:t>
            </w:r>
          </w:p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Ученая степень: </w:t>
            </w: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Учебное звание: </w:t>
            </w: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  <w:p w:rsidR="000F470A" w:rsidRPr="00A95303" w:rsidRDefault="000F47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383" w:type="dxa"/>
          </w:tcPr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Наименование направления и (или) специальности: </w:t>
            </w: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Квалификация: Психолог. Преподаватель психологии по специальности «Психология» </w:t>
            </w:r>
          </w:p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Квалификационная категория:  </w:t>
            </w: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 xml:space="preserve"> Высшая, Приказ № 421 от 26.04.2024г.</w:t>
            </w:r>
          </w:p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Курсы повышения квалификации:  </w:t>
            </w:r>
          </w:p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 xml:space="preserve">2022г. ФГБОУВС «Московский государственный психолого – педагогический университет» «Психолого-педагогическая оценка особых образовательных потребностей детей иностранных граждан в сфере психологического благополучия, социальных навыков и культурной адаптации» 72ч.; </w:t>
            </w:r>
          </w:p>
          <w:p w:rsidR="000F470A" w:rsidRPr="00A95303" w:rsidRDefault="000F47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 xml:space="preserve">2022г. ГБУ РО цент психологической, медицинской и социальной помощи» Выявление и сопровождение обучающихся группы суицидального риска в образовательных организациях» 8ч.: </w:t>
            </w:r>
          </w:p>
        </w:tc>
      </w:tr>
      <w:tr w:rsidR="00A95303" w:rsidRPr="00A95303">
        <w:tc>
          <w:tcPr>
            <w:tcW w:w="2457" w:type="dxa"/>
          </w:tcPr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 xml:space="preserve">Гетманова Светлана Владимировна </w:t>
            </w:r>
          </w:p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Должность:  </w:t>
            </w: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Преподаваемые дисциплины: </w:t>
            </w:r>
            <w:r w:rsidRPr="00A953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Русский язык, Литература</w:t>
            </w:r>
          </w:p>
        </w:tc>
        <w:tc>
          <w:tcPr>
            <w:tcW w:w="2122" w:type="dxa"/>
          </w:tcPr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Общий стаж:</w:t>
            </w: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 xml:space="preserve"> 28 лет</w:t>
            </w:r>
          </w:p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Стаж работы по специальности</w:t>
            </w: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>: 26 лет</w:t>
            </w:r>
          </w:p>
          <w:p w:rsidR="000F470A" w:rsidRPr="00A95303" w:rsidRDefault="000F47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739" w:type="dxa"/>
          </w:tcPr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Уровень образования:  </w:t>
            </w: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 xml:space="preserve">высшее, Ростовский государственный педагогический университет </w:t>
            </w:r>
          </w:p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Ученая степень: </w:t>
            </w: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 xml:space="preserve">Учебное звание: </w:t>
            </w: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  <w:p w:rsidR="000F470A" w:rsidRPr="00A95303" w:rsidRDefault="000F47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383" w:type="dxa"/>
          </w:tcPr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 xml:space="preserve">Наименование направления и (или) специальности: </w:t>
            </w: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Квалификация: учитель русского языка и литературы</w:t>
            </w:r>
          </w:p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Квалификационная категория:  </w:t>
            </w: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 xml:space="preserve"> Высшая, Приказ № 186 от 27.02.2024г.</w:t>
            </w:r>
          </w:p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 xml:space="preserve">Курсы повышения квалификации:  </w:t>
            </w:r>
          </w:p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 xml:space="preserve">2023г.  «Образовательный центр «Сократ» «Методика проверки заданий с развернутым ответом ИМ ЕГЭ и ОГЭ» 72ч., г. Ростов-на-Дону. </w:t>
            </w:r>
          </w:p>
        </w:tc>
      </w:tr>
      <w:tr w:rsidR="00A95303" w:rsidRPr="00A95303">
        <w:tc>
          <w:tcPr>
            <w:tcW w:w="2457" w:type="dxa"/>
          </w:tcPr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Дегтяренко Елена Валентиновна </w:t>
            </w:r>
          </w:p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Должность: </w:t>
            </w: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Преподаваемые дисциплины: </w:t>
            </w: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122" w:type="dxa"/>
          </w:tcPr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Общий стаж:</w:t>
            </w: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 xml:space="preserve"> 19 лет</w:t>
            </w:r>
          </w:p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Стаж работы по специальности</w:t>
            </w: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>: 19 лет</w:t>
            </w:r>
          </w:p>
          <w:p w:rsidR="000F470A" w:rsidRPr="00A95303" w:rsidRDefault="000F47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739" w:type="dxa"/>
          </w:tcPr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Уровень образования:  </w:t>
            </w: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>высшее, Карагандинский государственный университет</w:t>
            </w:r>
          </w:p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Ученая степень: </w:t>
            </w: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Учебное звание: </w:t>
            </w: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  <w:p w:rsidR="000F470A" w:rsidRPr="00A95303" w:rsidRDefault="000F47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383" w:type="dxa"/>
          </w:tcPr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Наименование направления и (или) специальности: </w:t>
            </w: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Квалификация:  преподавание труда, учитель обслуживающего труда, учитель математики</w:t>
            </w:r>
          </w:p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Квалификационная категория:  </w:t>
            </w: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 xml:space="preserve"> Первая, Приказ № 522 от 24.05.2024г. </w:t>
            </w:r>
          </w:p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Курсы повышения квалификации:  </w:t>
            </w:r>
          </w:p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 xml:space="preserve"> 2022г.  ГБУДПО РО «Ростовский институт повышения квалификации «Развитие медиа творчества учителя изобразительного искусства в обновлённых ФГОС» 72ч. </w:t>
            </w:r>
          </w:p>
        </w:tc>
      </w:tr>
      <w:tr w:rsidR="00A95303" w:rsidRPr="00A95303">
        <w:tc>
          <w:tcPr>
            <w:tcW w:w="2457" w:type="dxa"/>
          </w:tcPr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Журенко Алевтина Никитьевна</w:t>
            </w:r>
          </w:p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Должность:</w:t>
            </w:r>
            <w:r w:rsidRPr="00A95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Преподаваемые дисциплины: </w:t>
            </w: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2122" w:type="dxa"/>
          </w:tcPr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Общий стаж:</w:t>
            </w: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 xml:space="preserve"> 52 года</w:t>
            </w:r>
          </w:p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Стаж работы по специальности</w:t>
            </w: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>: 52 года</w:t>
            </w:r>
          </w:p>
          <w:p w:rsidR="000F470A" w:rsidRPr="00A95303" w:rsidRDefault="000F47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</w:tcPr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Уровень образования: </w:t>
            </w: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>среднее,</w:t>
            </w:r>
            <w:r w:rsidRPr="00A95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Кудымкарское педагогическое училище № 545</w:t>
            </w:r>
          </w:p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Ученая степень: </w:t>
            </w: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Учебное звание: </w:t>
            </w: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  <w:p w:rsidR="000F470A" w:rsidRPr="00A95303" w:rsidRDefault="000F47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3" w:type="dxa"/>
          </w:tcPr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Наименование направления и (или) специальности: </w:t>
            </w: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95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Квалификация: учитель начальных классов</w:t>
            </w:r>
          </w:p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Квалификационная категория: </w:t>
            </w: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5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Высшая, Приказ № 63 от 27.01.2023</w:t>
            </w:r>
          </w:p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Курсы повышения квалификации:</w:t>
            </w:r>
            <w:r w:rsidRPr="00A95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2022г.  ООО "Учитель-инфо" "Инновационные методы и технологии обучения в начальной школе в условиях реализации обновленных ФГОС", 72ч., г. Азов;</w:t>
            </w:r>
          </w:p>
          <w:p w:rsidR="000F470A" w:rsidRPr="00A95303" w:rsidRDefault="000F4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2024г. ООО "Учитель-Инфо" "Инновационные методы и технологии преподавания основ религиозных культур и светской этики в условиях реализации обновленных ФГОС НОО", 72ч.,  г. Азов;</w:t>
            </w:r>
          </w:p>
        </w:tc>
      </w:tr>
      <w:tr w:rsidR="00A95303" w:rsidRPr="00A95303">
        <w:tc>
          <w:tcPr>
            <w:tcW w:w="2457" w:type="dxa"/>
          </w:tcPr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>Захарова Дарья Александровна</w:t>
            </w:r>
          </w:p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Должность:</w:t>
            </w:r>
            <w:r w:rsidRPr="00A95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начальных классов</w:t>
            </w:r>
          </w:p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Преподаваемые дисциплины: </w:t>
            </w: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 xml:space="preserve"> начальные классы</w:t>
            </w:r>
          </w:p>
        </w:tc>
        <w:tc>
          <w:tcPr>
            <w:tcW w:w="2122" w:type="dxa"/>
          </w:tcPr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Общий стаж:</w:t>
            </w: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 xml:space="preserve"> 3 года</w:t>
            </w:r>
          </w:p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Стаж работы по специальности</w:t>
            </w: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 xml:space="preserve">: 3 года </w:t>
            </w:r>
          </w:p>
          <w:p w:rsidR="000F470A" w:rsidRPr="00A95303" w:rsidRDefault="000F47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</w:tcPr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 xml:space="preserve">Уровень образования: </w:t>
            </w: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>среднее,</w:t>
            </w:r>
            <w:r w:rsidRPr="00A95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ГБПОУРО Шахтинский </w:t>
            </w:r>
            <w:r w:rsidRPr="00A95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педагогический колледж</w:t>
            </w:r>
          </w:p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Ученая степень: </w:t>
            </w: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Учебное звание: </w:t>
            </w: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  <w:p w:rsidR="000F470A" w:rsidRPr="00A95303" w:rsidRDefault="000F47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3" w:type="dxa"/>
          </w:tcPr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 xml:space="preserve">Наименование направления и (или) специальности: </w:t>
            </w: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Квалификация: профессиональное образование "Английский язык в начальной школе", преподавание в начальных классах, учитель начальных классов</w:t>
            </w:r>
          </w:p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Квалификационная категория: </w:t>
            </w: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5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имеет  </w:t>
            </w:r>
          </w:p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Курсы повышения квалификации:</w:t>
            </w:r>
            <w:r w:rsidRPr="00A95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2023г. ГАУДПО РО "Институт развития образования" "Оценка результатов освоения обучающимися основой образовательной программы начального общего образования", 108 ч., г. Ростов-на-Дону;</w:t>
            </w:r>
          </w:p>
          <w:p w:rsidR="000F470A" w:rsidRPr="00A95303" w:rsidRDefault="000F47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303" w:rsidRPr="00A95303">
        <w:tc>
          <w:tcPr>
            <w:tcW w:w="2457" w:type="dxa"/>
          </w:tcPr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Канивец Лина Николаевна</w:t>
            </w:r>
          </w:p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Должность:</w:t>
            </w:r>
            <w:r w:rsidRPr="00A95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английского языка </w:t>
            </w:r>
          </w:p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Преподаваемые дисциплины: </w:t>
            </w: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 xml:space="preserve"> Английский язык</w:t>
            </w:r>
          </w:p>
        </w:tc>
        <w:tc>
          <w:tcPr>
            <w:tcW w:w="2122" w:type="dxa"/>
          </w:tcPr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Общий стаж:</w:t>
            </w: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 xml:space="preserve"> 3 года</w:t>
            </w:r>
          </w:p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Стаж работы по специальности</w:t>
            </w: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 xml:space="preserve">: 3 года </w:t>
            </w:r>
          </w:p>
          <w:p w:rsidR="000F470A" w:rsidRPr="00A95303" w:rsidRDefault="000F47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</w:tcPr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Уровень образования: </w:t>
            </w: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>высшее, Восточноукраинский национальный университет им. Владимира Доля</w:t>
            </w:r>
            <w:r w:rsidRPr="00A95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Ученая степень: </w:t>
            </w: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Учебное звание: </w:t>
            </w: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  <w:p w:rsidR="000F470A" w:rsidRPr="00A95303" w:rsidRDefault="000F47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3" w:type="dxa"/>
          </w:tcPr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Наименование направления и (или) специальности: </w:t>
            </w: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Квалификация: филолог, переводчик 2х иностранных языков, учитель английского</w:t>
            </w:r>
          </w:p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Квалификационная категория: </w:t>
            </w: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5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имеет  </w:t>
            </w:r>
          </w:p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Курсы повышения квалификации:</w:t>
            </w:r>
            <w:r w:rsidRPr="00A95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нет;</w:t>
            </w:r>
          </w:p>
          <w:p w:rsidR="000F470A" w:rsidRPr="00A95303" w:rsidRDefault="000F47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303" w:rsidRPr="00A95303">
        <w:tc>
          <w:tcPr>
            <w:tcW w:w="2457" w:type="dxa"/>
          </w:tcPr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 xml:space="preserve">Каргина Алина Алексеевна </w:t>
            </w:r>
          </w:p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Должность:</w:t>
            </w:r>
            <w:r w:rsidRPr="00A95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классов </w:t>
            </w:r>
          </w:p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Преподаваемые дисциплины: </w:t>
            </w: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 xml:space="preserve"> начальные классы</w:t>
            </w:r>
          </w:p>
        </w:tc>
        <w:tc>
          <w:tcPr>
            <w:tcW w:w="2122" w:type="dxa"/>
          </w:tcPr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Общий стаж:</w:t>
            </w: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 xml:space="preserve"> 2 года</w:t>
            </w:r>
          </w:p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Стаж работы по специальности</w:t>
            </w: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 xml:space="preserve">: 2 года </w:t>
            </w:r>
          </w:p>
          <w:p w:rsidR="000F470A" w:rsidRPr="00A95303" w:rsidRDefault="000F47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</w:tcPr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Уровень образования: </w:t>
            </w: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>среднее, ВГБОУУРО «Донской педагогический колледж»</w:t>
            </w:r>
          </w:p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Ученая степень: </w:t>
            </w: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Учебное звание: </w:t>
            </w: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  <w:p w:rsidR="000F470A" w:rsidRPr="00A95303" w:rsidRDefault="000F47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3" w:type="dxa"/>
          </w:tcPr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Наименование направления и (или) специальности: </w:t>
            </w: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Квалификация: учитель начальных классов и начальных классов компенсирующего в коррекционно-развивающего образования, коррекционная педагогика в начальном образовании</w:t>
            </w:r>
          </w:p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Квалификационная категория: </w:t>
            </w: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5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имеет  </w:t>
            </w:r>
          </w:p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Курсы повышения квалификации:</w:t>
            </w:r>
            <w:r w:rsidRPr="00A95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нет;</w:t>
            </w:r>
          </w:p>
          <w:p w:rsidR="000F470A" w:rsidRPr="00A95303" w:rsidRDefault="000F47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303" w:rsidRPr="00A95303">
        <w:tc>
          <w:tcPr>
            <w:tcW w:w="2457" w:type="dxa"/>
          </w:tcPr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 xml:space="preserve">Князев Михаил Павлович </w:t>
            </w:r>
          </w:p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Должность:</w:t>
            </w:r>
            <w:r w:rsidRPr="00A95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 xml:space="preserve"> учитель технологии </w:t>
            </w:r>
          </w:p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 xml:space="preserve">Преподаваемые дисциплины: </w:t>
            </w: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 xml:space="preserve"> Труд (технология)</w:t>
            </w:r>
          </w:p>
        </w:tc>
        <w:tc>
          <w:tcPr>
            <w:tcW w:w="2122" w:type="dxa"/>
          </w:tcPr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Общий стаж:</w:t>
            </w: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 xml:space="preserve"> 47 лет</w:t>
            </w:r>
          </w:p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Стаж работы по специальности</w:t>
            </w: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>: 47 лет</w:t>
            </w:r>
          </w:p>
          <w:p w:rsidR="000F470A" w:rsidRPr="00A95303" w:rsidRDefault="000F47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</w:tcPr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 xml:space="preserve">Уровень образования: </w:t>
            </w: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 xml:space="preserve">высшее, Ростовский орден Трудового </w:t>
            </w:r>
            <w:r w:rsidRPr="00A953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Знамени институт сельхозмашиностроения</w:t>
            </w:r>
            <w:r w:rsidRPr="00A95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Ученая степень: </w:t>
            </w: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Учебное звание: </w:t>
            </w: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  <w:p w:rsidR="000F470A" w:rsidRPr="00A95303" w:rsidRDefault="000F47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3" w:type="dxa"/>
          </w:tcPr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 xml:space="preserve">Наименование направления и (или) специальности: </w:t>
            </w: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Квалификация: технология машиностроения, </w:t>
            </w:r>
            <w:r w:rsidRPr="00A95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металлорежущие станки и инструменты, инженерномеханик</w:t>
            </w:r>
          </w:p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Квалификационная категория: </w:t>
            </w: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5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Высшая, Приказ № 71 от 28.01.2022г.  </w:t>
            </w:r>
          </w:p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Курсы повышения квалификации:</w:t>
            </w:r>
            <w:r w:rsidRPr="00A95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2024г. ФГАОУВО «Государственный университет Просвещения» «Обучение учебному предмету «Труд (технология)» в условиях внесения изменений в ФОП ООО» 72ч.;</w:t>
            </w:r>
          </w:p>
        </w:tc>
      </w:tr>
      <w:tr w:rsidR="00A95303" w:rsidRPr="00A95303">
        <w:tc>
          <w:tcPr>
            <w:tcW w:w="2457" w:type="dxa"/>
          </w:tcPr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Козачук Мария Сергеевна</w:t>
            </w:r>
          </w:p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Должность:</w:t>
            </w:r>
            <w:r w:rsidRPr="00A95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английского языка </w:t>
            </w:r>
          </w:p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Преподаваемые дисциплины: </w:t>
            </w: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 xml:space="preserve"> Английский язык</w:t>
            </w:r>
          </w:p>
        </w:tc>
        <w:tc>
          <w:tcPr>
            <w:tcW w:w="2122" w:type="dxa"/>
          </w:tcPr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Общий стаж:</w:t>
            </w: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 xml:space="preserve"> 3 года</w:t>
            </w:r>
          </w:p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Стаж работы по специальности</w:t>
            </w: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 xml:space="preserve">: 3 года </w:t>
            </w:r>
          </w:p>
          <w:p w:rsidR="000F470A" w:rsidRPr="00A95303" w:rsidRDefault="000F47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</w:tcPr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Уровень образования: </w:t>
            </w: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>среднее,  ГБПОУРО «Донской педагогический колледж»</w:t>
            </w:r>
          </w:p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Ученая степень: </w:t>
            </w: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Учебное звание: </w:t>
            </w: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  <w:p w:rsidR="000F470A" w:rsidRPr="00A95303" w:rsidRDefault="000F47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3" w:type="dxa"/>
          </w:tcPr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Наименование направления и (или) специальности: </w:t>
            </w: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F470A" w:rsidRPr="00A95303" w:rsidRDefault="00E071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 в начальных классах</w:t>
            </w:r>
          </w:p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Квалификационная категория: </w:t>
            </w: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5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имеет  </w:t>
            </w:r>
          </w:p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Курсы повышения квалификации:</w:t>
            </w:r>
            <w:r w:rsidRPr="00A95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нет;</w:t>
            </w:r>
          </w:p>
          <w:p w:rsidR="000F470A" w:rsidRPr="00A95303" w:rsidRDefault="000F47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303" w:rsidRPr="00A95303">
        <w:tc>
          <w:tcPr>
            <w:tcW w:w="2457" w:type="dxa"/>
          </w:tcPr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 xml:space="preserve">Кривонос Светлана Алексеевна </w:t>
            </w:r>
          </w:p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Должность:</w:t>
            </w:r>
            <w:r w:rsidRPr="00A95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 xml:space="preserve"> учитель химии и технологии </w:t>
            </w:r>
          </w:p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Преподаваемые дисциплины: </w:t>
            </w: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 xml:space="preserve"> Труд (технология), химия , география</w:t>
            </w:r>
          </w:p>
        </w:tc>
        <w:tc>
          <w:tcPr>
            <w:tcW w:w="2122" w:type="dxa"/>
          </w:tcPr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Общий стаж:</w:t>
            </w: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 xml:space="preserve"> 16 лет</w:t>
            </w:r>
          </w:p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Стаж работы по специальности</w:t>
            </w: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 xml:space="preserve">: 16 лет </w:t>
            </w:r>
          </w:p>
          <w:p w:rsidR="000F470A" w:rsidRPr="00A95303" w:rsidRDefault="000F47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</w:tcPr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Уровень образования: </w:t>
            </w: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 xml:space="preserve">высшее, Ростовский государственный педагогический университет </w:t>
            </w:r>
            <w:r w:rsidRPr="00A95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Ученая степень: </w:t>
            </w: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Учебное звание: </w:t>
            </w: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  <w:p w:rsidR="000F470A" w:rsidRPr="00A95303" w:rsidRDefault="000F47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3" w:type="dxa"/>
          </w:tcPr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Наименование направления и (или) специальности: </w:t>
            </w: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Квалификация: учитель химии и биологии по специальности «химия»</w:t>
            </w:r>
          </w:p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Квалификационная категория: </w:t>
            </w: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5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Высшая, Приказ № 522 от 24.05.2024г</w:t>
            </w:r>
          </w:p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Курсы повышения квалификации:</w:t>
            </w:r>
            <w:r w:rsidRPr="00A95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2022г. ООО «Центр непрерывного образования и инноваций»  «Содержание и методика преподавания химии в соответствии с требованиями ФГОС» 72ч., г. Санкт-Петербург;</w:t>
            </w:r>
          </w:p>
          <w:p w:rsidR="000F470A" w:rsidRPr="00A95303" w:rsidRDefault="000F4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2023г. ООО «Центр повышения квалификации и переподготовки «Луч знаний» «Современные методы преподавания технологии и оценка эффективности  обучения в условиях реализации ФГОС ООО и  СОО» 144ч., г. Красноярск</w:t>
            </w:r>
          </w:p>
          <w:p w:rsidR="000F470A" w:rsidRPr="00A95303" w:rsidRDefault="000F47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303" w:rsidRPr="00A95303">
        <w:tc>
          <w:tcPr>
            <w:tcW w:w="2457" w:type="dxa"/>
          </w:tcPr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Кузнецов Илья Владимирович</w:t>
            </w:r>
          </w:p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Должность:</w:t>
            </w:r>
            <w:r w:rsidRPr="00A95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истории и обществознания </w:t>
            </w:r>
          </w:p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Преподаваемые дисциплины: </w:t>
            </w: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 xml:space="preserve"> История, обществознание</w:t>
            </w:r>
          </w:p>
        </w:tc>
        <w:tc>
          <w:tcPr>
            <w:tcW w:w="2122" w:type="dxa"/>
          </w:tcPr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Общий стаж:</w:t>
            </w: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 xml:space="preserve"> 7 лет</w:t>
            </w:r>
          </w:p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Стаж работы по специальности</w:t>
            </w: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 xml:space="preserve">: 6 лет </w:t>
            </w:r>
          </w:p>
          <w:p w:rsidR="000F470A" w:rsidRPr="00A95303" w:rsidRDefault="000F47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</w:tcPr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Уровень образования: </w:t>
            </w: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>высшее, ФГАОУ ВПО «Южный федеральный университет»</w:t>
            </w:r>
            <w:r w:rsidRPr="00A95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Ученая степень: </w:t>
            </w: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Учебное звание: </w:t>
            </w: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  <w:p w:rsidR="000F470A" w:rsidRPr="00A95303" w:rsidRDefault="000F47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3" w:type="dxa"/>
          </w:tcPr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Наименование направления и (или) специальности: </w:t>
            </w: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Квалификация: история</w:t>
            </w:r>
          </w:p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Квалификационная категория: </w:t>
            </w: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5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Первая, Приказ № 186 от 27.02.2024г.  </w:t>
            </w:r>
          </w:p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Курсы повышения квалификации:</w:t>
            </w:r>
            <w:r w:rsidRPr="00A95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2022г. ГБУДПО РО «Ростовский институт повышения квалификации и профессиональной переподготовки работников образования» «Совершенствование предметных и методических компетенций учителя истории и обществознания» 108ч., г. Ростов-на-Дону</w:t>
            </w:r>
          </w:p>
          <w:p w:rsidR="000F470A" w:rsidRPr="00A95303" w:rsidRDefault="000F47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303" w:rsidRPr="00A95303">
        <w:tc>
          <w:tcPr>
            <w:tcW w:w="2457" w:type="dxa"/>
          </w:tcPr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>Куликова Наталья  Игоревна</w:t>
            </w:r>
          </w:p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Должность:</w:t>
            </w:r>
            <w:r w:rsidRPr="00A95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истории и обществознания </w:t>
            </w:r>
          </w:p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Преподаваемые дисциплины: </w:t>
            </w: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 xml:space="preserve"> История, обществознание</w:t>
            </w:r>
          </w:p>
        </w:tc>
        <w:tc>
          <w:tcPr>
            <w:tcW w:w="2122" w:type="dxa"/>
          </w:tcPr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Общий стаж:</w:t>
            </w: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 xml:space="preserve"> 26 лет</w:t>
            </w:r>
          </w:p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Стаж работы по специальности</w:t>
            </w: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 xml:space="preserve">: 26 лет </w:t>
            </w:r>
          </w:p>
          <w:p w:rsidR="000F470A" w:rsidRPr="00A95303" w:rsidRDefault="000F47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</w:tcPr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Уровень образования: </w:t>
            </w: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>высшее, ФГАОУ ВПО «Южный федеральный университет»</w:t>
            </w:r>
          </w:p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Ученая степень: </w:t>
            </w: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Учебное звание: </w:t>
            </w: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  <w:p w:rsidR="000F470A" w:rsidRPr="00A95303" w:rsidRDefault="000F47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3" w:type="dxa"/>
          </w:tcPr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Наименование направления и (или) специальности: </w:t>
            </w: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Квалификация: учитель истории по специальности «история» </w:t>
            </w:r>
          </w:p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Квалификационная категория: </w:t>
            </w: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5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Высшая. Приказ № 186 от 27.02.2024г.  </w:t>
            </w:r>
          </w:p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Курсы повышения квалификации:</w:t>
            </w:r>
            <w:r w:rsidRPr="00A95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2022г. ООО «Образовательный центр «Сократ» «Реализация содержания предмета «Основы духовно-нравственной  культуры народов России» в соответствии с требованиями ФГОС СОО» 72ч., г. Ростов-на-Дону;</w:t>
            </w:r>
          </w:p>
          <w:p w:rsidR="000F470A" w:rsidRPr="00A95303" w:rsidRDefault="000F4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2023г. ООО «Образовательный центр «Сократ» «Реализация требований обновленного ФГОС СОО в работе учителя истории и обществознания» 108ч., г. Ростов-на-Дону:</w:t>
            </w:r>
          </w:p>
        </w:tc>
      </w:tr>
      <w:tr w:rsidR="00A95303" w:rsidRPr="00A95303">
        <w:tc>
          <w:tcPr>
            <w:tcW w:w="2457" w:type="dxa"/>
          </w:tcPr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 xml:space="preserve">Наволока Татьяна Владимировна </w:t>
            </w:r>
          </w:p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Должность:</w:t>
            </w:r>
            <w:r w:rsidRPr="00A95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учитель русского языка и литературы</w:t>
            </w: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Преподаваемые дисциплины: </w:t>
            </w: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язык, литература</w:t>
            </w:r>
          </w:p>
        </w:tc>
        <w:tc>
          <w:tcPr>
            <w:tcW w:w="2122" w:type="dxa"/>
          </w:tcPr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Общий стаж:</w:t>
            </w: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 xml:space="preserve"> 41 год</w:t>
            </w:r>
          </w:p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Стаж работы по специальности</w:t>
            </w: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>: 41 год</w:t>
            </w:r>
          </w:p>
          <w:p w:rsidR="000F470A" w:rsidRPr="00A95303" w:rsidRDefault="000F47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</w:tcPr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 xml:space="preserve">Уровень образования: </w:t>
            </w: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 xml:space="preserve">высшее, Ростовский государственный </w:t>
            </w:r>
            <w:r w:rsidRPr="00A953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педагогический институт</w:t>
            </w:r>
          </w:p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Ученая степень: </w:t>
            </w: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Учебное звание: </w:t>
            </w: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  <w:p w:rsidR="000F470A" w:rsidRPr="00A95303" w:rsidRDefault="000F47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3" w:type="dxa"/>
          </w:tcPr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 xml:space="preserve">Наименование направления и (или) специальности: </w:t>
            </w: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Квалификация: учитель русского языка и литературы, воспитатель-методист</w:t>
            </w:r>
          </w:p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Квалификационная категория: </w:t>
            </w: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5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Высшая. Приказ № 474 от 19.06.2020г.</w:t>
            </w:r>
          </w:p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Курсы повышения квалификации:</w:t>
            </w:r>
            <w:r w:rsidRPr="00A95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2022г. ООО «Педспециалист» «Инклюзивное образование» 72ч., г. Краснодар;</w:t>
            </w:r>
          </w:p>
          <w:p w:rsidR="000F470A" w:rsidRPr="00A95303" w:rsidRDefault="000F4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2023г. ООО «Образовательный центр «Сократ» «Реализация требований обновленного ФГОС ООО в работе учителя русского языка и литературы» 108ч., г. Ростов-на-Дону;</w:t>
            </w:r>
          </w:p>
          <w:p w:rsidR="000F470A" w:rsidRPr="00A95303" w:rsidRDefault="000F4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2022г. ООО «Инфоурок» «Особенности введения и реализации обновлённого ФГОС СОО» 72ч., г. Смоленск; </w:t>
            </w:r>
          </w:p>
          <w:p w:rsidR="000F470A" w:rsidRPr="00A95303" w:rsidRDefault="000F4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2023г. ООО «Образовательный центр «Сократ» «Методика проверки заданий   с развёрнутым ответом КИМ ЕГЭ и ОГЭ» 72ч., г. Ростов-на-Дону;</w:t>
            </w:r>
          </w:p>
          <w:p w:rsidR="000F470A" w:rsidRPr="00A95303" w:rsidRDefault="000F4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2023г. ООО «Международный центр образования социально-гуманитарных исследований» «Организация работы школьного музея» 16ч., г. Москва; </w:t>
            </w:r>
          </w:p>
          <w:p w:rsidR="000F470A" w:rsidRPr="00A95303" w:rsidRDefault="000F4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>2024г. ООО «Инфоурок» «Школьный краеведческий музей: теория и практика» 144ч., г. Смоленск:</w:t>
            </w:r>
          </w:p>
        </w:tc>
      </w:tr>
      <w:tr w:rsidR="00A95303" w:rsidRPr="00A95303">
        <w:tc>
          <w:tcPr>
            <w:tcW w:w="2457" w:type="dxa"/>
          </w:tcPr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Нестерова Юлия Валерьевна </w:t>
            </w:r>
          </w:p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Должность:</w:t>
            </w:r>
            <w:r w:rsidRPr="00A95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учитель физической культуры</w:t>
            </w: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Преподаваемые дисциплины: </w:t>
            </w: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Физическая культура </w:t>
            </w:r>
          </w:p>
        </w:tc>
        <w:tc>
          <w:tcPr>
            <w:tcW w:w="2122" w:type="dxa"/>
          </w:tcPr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Общий стаж:</w:t>
            </w: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 xml:space="preserve"> 10 лет </w:t>
            </w:r>
          </w:p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Стаж работы по специальности</w:t>
            </w: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 xml:space="preserve">: 10 лет </w:t>
            </w:r>
          </w:p>
          <w:p w:rsidR="000F470A" w:rsidRPr="00A95303" w:rsidRDefault="000F47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</w:tcPr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Уровень образования: </w:t>
            </w: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 xml:space="preserve">высшее, ФГАОУ ВПО «Южный федеральный университет» </w:t>
            </w:r>
          </w:p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Ученая степень: </w:t>
            </w: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Учебное звание: </w:t>
            </w: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  <w:p w:rsidR="000F470A" w:rsidRPr="00A95303" w:rsidRDefault="000F47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3" w:type="dxa"/>
          </w:tcPr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 xml:space="preserve">Наименование направления и (или) специальности: </w:t>
            </w: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Квалификация: учитель физической культуры с дополнительной подготовкой в области безопасности жизнедеятельности» по  </w:t>
            </w:r>
            <w:r w:rsidRPr="00A95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специальности физическая культура» </w:t>
            </w:r>
          </w:p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Квалификационная категория: </w:t>
            </w: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5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Первая, Приказ № 941 от 20.11.2020г.</w:t>
            </w:r>
          </w:p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Курсы повышения квалификации:</w:t>
            </w:r>
            <w:r w:rsidRPr="00A95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2022г. «Южный федеральный университет» «Инструктор – спасатель по плаванию» 72ч., г. Ростов-на-Дону;</w:t>
            </w:r>
          </w:p>
          <w:p w:rsidR="000F470A" w:rsidRPr="00A95303" w:rsidRDefault="000F47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303" w:rsidRPr="00A95303">
        <w:tc>
          <w:tcPr>
            <w:tcW w:w="2457" w:type="dxa"/>
          </w:tcPr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Нистор Арина Сергеевна </w:t>
            </w:r>
          </w:p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Должность:</w:t>
            </w:r>
            <w:r w:rsidRPr="00A95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 – психолог, советник директора по воспитанию и взаимодействию с детскими общественными объединениями</w:t>
            </w:r>
          </w:p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Преподаваемые дисциплины: </w:t>
            </w: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2" w:type="dxa"/>
          </w:tcPr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Общий стаж:</w:t>
            </w: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 xml:space="preserve"> 5 лет</w:t>
            </w:r>
          </w:p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Стаж работы по специальности</w:t>
            </w: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 xml:space="preserve">: 5 лет </w:t>
            </w:r>
          </w:p>
          <w:p w:rsidR="000F470A" w:rsidRPr="00A95303" w:rsidRDefault="000F47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</w:tcPr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Уровень образования: </w:t>
            </w: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 xml:space="preserve">высшее, Донецкий национальный университет </w:t>
            </w:r>
          </w:p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Ученая степень: </w:t>
            </w: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Учебное звание: </w:t>
            </w: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  <w:p w:rsidR="000F470A" w:rsidRPr="00A95303" w:rsidRDefault="000F47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3" w:type="dxa"/>
          </w:tcPr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Наименование направления и (или) специальности: </w:t>
            </w: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Квалификация: педагог – психолог (психология в сфере образования», история</w:t>
            </w:r>
          </w:p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Квалификационная категория: </w:t>
            </w: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5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нет.</w:t>
            </w:r>
          </w:p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Курсы повышения квалификации:</w:t>
            </w:r>
            <w:r w:rsidRPr="00A95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>2024г. ФГБОУ «Московский педагогический государственный университет» «Деятельность советника директора по воспитанию и взаимодействию с детскими общественными объединениями в общеобразовательных организациях» 36ч., г. Москва;</w:t>
            </w:r>
          </w:p>
          <w:p w:rsidR="000F470A" w:rsidRPr="00A95303" w:rsidRDefault="000F47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303" w:rsidRPr="00A95303">
        <w:tc>
          <w:tcPr>
            <w:tcW w:w="2457" w:type="dxa"/>
          </w:tcPr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>Огаджанян Анна Александровна</w:t>
            </w:r>
          </w:p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Должность:</w:t>
            </w:r>
            <w:r w:rsidRPr="00A95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тьютор </w:t>
            </w:r>
          </w:p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Преподаваемые дисциплины: </w:t>
            </w: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 xml:space="preserve"> тьютор</w:t>
            </w:r>
          </w:p>
        </w:tc>
        <w:tc>
          <w:tcPr>
            <w:tcW w:w="2122" w:type="dxa"/>
          </w:tcPr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Общий стаж:</w:t>
            </w: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 xml:space="preserve"> 2 года</w:t>
            </w:r>
          </w:p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Стаж работы по специальности</w:t>
            </w: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>: 2 года</w:t>
            </w:r>
          </w:p>
          <w:p w:rsidR="000F470A" w:rsidRPr="00A95303" w:rsidRDefault="000F47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</w:tcPr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Уровень образования: </w:t>
            </w: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 xml:space="preserve">высшее, Донецкий национальный университет </w:t>
            </w:r>
          </w:p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Ученая степень: </w:t>
            </w: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Учебное звание: </w:t>
            </w: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  <w:p w:rsidR="000F470A" w:rsidRPr="00A95303" w:rsidRDefault="000F47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3" w:type="dxa"/>
          </w:tcPr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Наименование направления и (или) специальности: </w:t>
            </w: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Квалификация: психолого – педагогическое образование, тьютор</w:t>
            </w:r>
          </w:p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Квалификационная категория: </w:t>
            </w: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5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нет.</w:t>
            </w:r>
          </w:p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Курсы повышения квалификации:</w:t>
            </w:r>
            <w:r w:rsidRPr="00A95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>нет:</w:t>
            </w:r>
          </w:p>
          <w:p w:rsidR="000F470A" w:rsidRPr="00A95303" w:rsidRDefault="000F47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303" w:rsidRPr="00A95303">
        <w:tc>
          <w:tcPr>
            <w:tcW w:w="2457" w:type="dxa"/>
          </w:tcPr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 xml:space="preserve">Олагова Ольга Ивановна </w:t>
            </w:r>
          </w:p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Должность:</w:t>
            </w:r>
            <w:r w:rsidRPr="00A95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учитель музыки</w:t>
            </w:r>
          </w:p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Преподаваемые дисциплины: </w:t>
            </w: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 xml:space="preserve"> Музыка</w:t>
            </w:r>
          </w:p>
        </w:tc>
        <w:tc>
          <w:tcPr>
            <w:tcW w:w="2122" w:type="dxa"/>
          </w:tcPr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Общий стаж:</w:t>
            </w: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 xml:space="preserve"> 29 лет</w:t>
            </w:r>
          </w:p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Стаж работы по специальности</w:t>
            </w: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>: 29 лет</w:t>
            </w:r>
          </w:p>
          <w:p w:rsidR="000F470A" w:rsidRPr="00A95303" w:rsidRDefault="000F47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</w:tcPr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Уровень образования: </w:t>
            </w: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 xml:space="preserve">высшее, Ростовский государственный педагогический институт </w:t>
            </w:r>
          </w:p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Ученая степень: </w:t>
            </w: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 xml:space="preserve">Учебное звание: </w:t>
            </w: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  <w:p w:rsidR="000F470A" w:rsidRPr="00A95303" w:rsidRDefault="000F47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3" w:type="dxa"/>
          </w:tcPr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 xml:space="preserve">Наименование направления и (или) специальности: </w:t>
            </w: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Квалификация: учитель музыки</w:t>
            </w:r>
          </w:p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Квалификационная категория: </w:t>
            </w: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5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нет.</w:t>
            </w:r>
          </w:p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Курсы повышения квалификации:</w:t>
            </w:r>
            <w:r w:rsidRPr="00A95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2023г. ООО «Учитель- Инфо»  «педагогическое образование: музыка» 252ч.,</w:t>
            </w:r>
          </w:p>
          <w:p w:rsidR="000F470A" w:rsidRPr="00A95303" w:rsidRDefault="000F47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 xml:space="preserve">2024г. ООО «Образовательный центр «Сократ» «Реализация требований обновленного ФГОС СОО в работе учителя музыки» г. Ростов-на-Дону; </w:t>
            </w:r>
          </w:p>
          <w:p w:rsidR="000F470A" w:rsidRPr="00A95303" w:rsidRDefault="000F47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>2023г. ЧУДПО «Федеральный институт повышения квалификации» «Обучение безопасным методам и приемам выполнения работ при воздействии вредных и (или) опасных производственных факторов, источников опасности, идентифицированных в рамках специальной оценки условий труда и оценки профессиональных рисков» 16ч., г. Барнаул:</w:t>
            </w:r>
          </w:p>
          <w:p w:rsidR="000F470A" w:rsidRPr="00A95303" w:rsidRDefault="000F47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303" w:rsidRPr="00A95303">
        <w:tc>
          <w:tcPr>
            <w:tcW w:w="2457" w:type="dxa"/>
          </w:tcPr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Остапущенко Марина Витальевна </w:t>
            </w:r>
          </w:p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Должность:</w:t>
            </w:r>
            <w:r w:rsidRPr="00A95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учитель русского языка и литературы </w:t>
            </w:r>
          </w:p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Преподаваемые дисциплины: </w:t>
            </w: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 и литература</w:t>
            </w:r>
          </w:p>
        </w:tc>
        <w:tc>
          <w:tcPr>
            <w:tcW w:w="2122" w:type="dxa"/>
          </w:tcPr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Общий стаж:</w:t>
            </w: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 xml:space="preserve"> 23 года</w:t>
            </w:r>
          </w:p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Стаж работы по специальности</w:t>
            </w: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>: 23 года</w:t>
            </w:r>
          </w:p>
          <w:p w:rsidR="000F470A" w:rsidRPr="00A95303" w:rsidRDefault="000F47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</w:tcPr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Уровень образования: </w:t>
            </w: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>высшее, Мурманский государственный  педагогический инстиут</w:t>
            </w:r>
          </w:p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Ученая степень: </w:t>
            </w: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Учебное звание: </w:t>
            </w: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  <w:p w:rsidR="000F470A" w:rsidRPr="00A95303" w:rsidRDefault="000F47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3" w:type="dxa"/>
          </w:tcPr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Наименование направления и (или) специальности: </w:t>
            </w: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Квалификация: учитель русского языка и литературы по специальности «Филология»</w:t>
            </w:r>
          </w:p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Квалификационная категория: </w:t>
            </w: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5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Высшая, Приказ № 186 от 27.02.2024г.</w:t>
            </w:r>
          </w:p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Курсы повышения квалификации:</w:t>
            </w:r>
            <w:r w:rsidRPr="00A95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>2023г. ООО «Образовательный центр «Сократ»  «Реализация требований обновленного ФГОС СОО в работе учителя русского языка и литературы» 108ч.;</w:t>
            </w:r>
          </w:p>
          <w:p w:rsidR="000F470A" w:rsidRPr="00A95303" w:rsidRDefault="000F47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>2023г. ООО «Центр профессионального образования «Развитие» «Реализация требований обновленного ФГОС ООО в работе учителя» 36ч., г. Ростов-на-Дону;</w:t>
            </w:r>
          </w:p>
          <w:p w:rsidR="000F470A" w:rsidRPr="00A95303" w:rsidRDefault="000F47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>2023н. ООО «Центр профессионального образования «Развитие»  «Психолого-педагогические технологии при реалиации ФГОС в системе инклюзивного образования для детей с ОВЗ» 108ч., г. Ростов-на-Дону;</w:t>
            </w:r>
          </w:p>
          <w:p w:rsidR="000F470A" w:rsidRPr="00A95303" w:rsidRDefault="000F47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303" w:rsidRPr="00A95303">
        <w:tc>
          <w:tcPr>
            <w:tcW w:w="2457" w:type="dxa"/>
          </w:tcPr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Панченко Екатерина Сергеевна</w:t>
            </w:r>
          </w:p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Должность:</w:t>
            </w:r>
            <w:r w:rsidRPr="00A95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учитель математики и технологии </w:t>
            </w:r>
          </w:p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Преподаваемые дисциплины: </w:t>
            </w: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Математика, Труд(технология)</w:t>
            </w:r>
          </w:p>
        </w:tc>
        <w:tc>
          <w:tcPr>
            <w:tcW w:w="2122" w:type="dxa"/>
          </w:tcPr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Общий стаж:</w:t>
            </w: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 xml:space="preserve"> 16 лет</w:t>
            </w:r>
          </w:p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Стаж работы по специальности</w:t>
            </w: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>: 16 лет</w:t>
            </w:r>
          </w:p>
          <w:p w:rsidR="000F470A" w:rsidRPr="00A95303" w:rsidRDefault="000F47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</w:tcPr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Уровень образования: </w:t>
            </w: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 xml:space="preserve">высшее, ГОУВПО «Таганрогский государственный педагогический инстиутут» </w:t>
            </w:r>
          </w:p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Ученая степень: </w:t>
            </w: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Учебное звание: </w:t>
            </w: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  <w:p w:rsidR="000F470A" w:rsidRPr="00A95303" w:rsidRDefault="000F47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3" w:type="dxa"/>
          </w:tcPr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Наименование направления и (или) специальности: </w:t>
            </w: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Квалификация: учитель математики и физики по специальности «математика»</w:t>
            </w:r>
          </w:p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Квалификационная категория: </w:t>
            </w: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5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Высшая, Приказ № 63 от 27.01.2023г.</w:t>
            </w:r>
          </w:p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Курсы повышения квалификации:</w:t>
            </w:r>
            <w:r w:rsidRPr="00A95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>2024г. ФГАОУ ВС «Государственный университет Просвещения» «Обучение учебному предмету «Труд (технология)» в условиях внесения изменений в ФОП ООО» 72ч.;</w:t>
            </w:r>
          </w:p>
          <w:p w:rsidR="000F470A" w:rsidRPr="00A95303" w:rsidRDefault="000F47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303" w:rsidRPr="00A95303">
        <w:tc>
          <w:tcPr>
            <w:tcW w:w="2457" w:type="dxa"/>
          </w:tcPr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 xml:space="preserve">Ростовцева Ирина Владимировна </w:t>
            </w: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Должность:</w:t>
            </w:r>
            <w:r w:rsidRPr="00A95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учитель начальных классов </w:t>
            </w:r>
          </w:p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Преподаваемые дисциплины: </w:t>
            </w: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 xml:space="preserve"> начальные классы</w:t>
            </w:r>
          </w:p>
        </w:tc>
        <w:tc>
          <w:tcPr>
            <w:tcW w:w="2122" w:type="dxa"/>
          </w:tcPr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Общий стаж:</w:t>
            </w: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 xml:space="preserve"> 36 лет</w:t>
            </w:r>
          </w:p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Стаж работы по специальности</w:t>
            </w: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>: 36 лет</w:t>
            </w:r>
          </w:p>
          <w:p w:rsidR="000F470A" w:rsidRPr="00A95303" w:rsidRDefault="000F47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</w:tcPr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Уровень образования: </w:t>
            </w: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>высшее, ФГАОУВПО «Южный федеральный университет»</w:t>
            </w:r>
          </w:p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Ученая степень: </w:t>
            </w: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Учебное звание: </w:t>
            </w: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  <w:p w:rsidR="000F470A" w:rsidRPr="00A95303" w:rsidRDefault="000F47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3" w:type="dxa"/>
          </w:tcPr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Наименование направления и (или) специальности: </w:t>
            </w: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Квалификация: учитель начальных классов по специальности «Педагогика и методика начального образования» </w:t>
            </w:r>
          </w:p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Квалификационная категория: </w:t>
            </w: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5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Высшая, Приказ № 387 от 22.05.2020г.</w:t>
            </w:r>
          </w:p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Курсы повышения квалификации:</w:t>
            </w:r>
            <w:r w:rsidRPr="00A95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>2023г. ООО «Учитель-инфо» «Инновационные методы и технологии преподавания основ религиозных культур и светской этики в условиях реализации обновленных ФГОС» 72ч., г. Азов:</w:t>
            </w:r>
          </w:p>
        </w:tc>
      </w:tr>
      <w:tr w:rsidR="00A95303" w:rsidRPr="00A95303">
        <w:tc>
          <w:tcPr>
            <w:tcW w:w="2457" w:type="dxa"/>
          </w:tcPr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>Согомонова Марина Юрьевна</w:t>
            </w:r>
          </w:p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Должность:</w:t>
            </w:r>
            <w:r w:rsidRPr="00A95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учитель физической культуры </w:t>
            </w:r>
          </w:p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 xml:space="preserve">Преподаваемые дисциплины: </w:t>
            </w: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Физическая культура</w:t>
            </w:r>
          </w:p>
        </w:tc>
        <w:tc>
          <w:tcPr>
            <w:tcW w:w="2122" w:type="dxa"/>
          </w:tcPr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Общий стаж:</w:t>
            </w: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 xml:space="preserve"> 38 лет</w:t>
            </w:r>
          </w:p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Стаж работы по специальности</w:t>
            </w: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>: 32 года</w:t>
            </w:r>
          </w:p>
          <w:p w:rsidR="000F470A" w:rsidRPr="00A95303" w:rsidRDefault="000F47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</w:tcPr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 xml:space="preserve">Уровень образования: </w:t>
            </w: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 xml:space="preserve">высшее, Ростовский государственный </w:t>
            </w:r>
            <w:r w:rsidRPr="00A953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педагогический институт </w:t>
            </w:r>
          </w:p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Ученая степень: </w:t>
            </w: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Учебное звание: </w:t>
            </w: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  <w:p w:rsidR="000F470A" w:rsidRPr="00A95303" w:rsidRDefault="000F47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3" w:type="dxa"/>
          </w:tcPr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 xml:space="preserve">Наименование направления и (или) специальности: </w:t>
            </w: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Квалификация: учитель физической культуры</w:t>
            </w:r>
          </w:p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 xml:space="preserve">Квалификационная категория: </w:t>
            </w: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5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Высшая, Приказ № 42 от 26.04.2024г.</w:t>
            </w:r>
          </w:p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Курсы повышения квалификации:</w:t>
            </w:r>
            <w:r w:rsidRPr="00A95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 xml:space="preserve">2022г. ООО «Образовательный центр «Сократ» Реализации требований обновленного ФГОС ООО в работе учителя физической культуры» 144ч., г. Ростов-на-Дону; </w:t>
            </w:r>
          </w:p>
          <w:p w:rsidR="000F470A" w:rsidRPr="00A95303" w:rsidRDefault="000F47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>2023г. ООО «Образовательный центр Сократ» «Реализация требования обновленного ФГОС ООО в работе учителя физической культуры» 108ч., г. Ростов-на-Дону:</w:t>
            </w:r>
          </w:p>
          <w:p w:rsidR="000F470A" w:rsidRPr="00A95303" w:rsidRDefault="000F47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303" w:rsidRPr="00A95303">
        <w:tc>
          <w:tcPr>
            <w:tcW w:w="2457" w:type="dxa"/>
          </w:tcPr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Тамирова Елена Вячеславовна</w:t>
            </w:r>
          </w:p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Должность:</w:t>
            </w:r>
            <w:r w:rsidRPr="00A95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учитель английского языка  </w:t>
            </w:r>
          </w:p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Преподаваемые дисциплины: </w:t>
            </w: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 xml:space="preserve"> Английский язык</w:t>
            </w:r>
          </w:p>
        </w:tc>
        <w:tc>
          <w:tcPr>
            <w:tcW w:w="2122" w:type="dxa"/>
          </w:tcPr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Общий стаж:</w:t>
            </w: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 xml:space="preserve"> 44 года</w:t>
            </w:r>
          </w:p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Стаж работы по специальности</w:t>
            </w: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>: 44 года</w:t>
            </w:r>
          </w:p>
          <w:p w:rsidR="000F470A" w:rsidRPr="00A95303" w:rsidRDefault="000F47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</w:tcPr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Уровень образования: </w:t>
            </w: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 xml:space="preserve">высшее, Ростовский государственный педагогический институт </w:t>
            </w:r>
          </w:p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Ученая степень: </w:t>
            </w: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Учебное звание: </w:t>
            </w: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  <w:p w:rsidR="000F470A" w:rsidRPr="00A95303" w:rsidRDefault="000F47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3" w:type="dxa"/>
          </w:tcPr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Наименование направления и (или) специальности: </w:t>
            </w: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Квалификация: учитель английского и немецкого языков</w:t>
            </w:r>
          </w:p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Квалификационная категория: </w:t>
            </w: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5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Высшая, Приказ № 177 от 25.02.2022г.</w:t>
            </w:r>
          </w:p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Курсы повышения квалификации:</w:t>
            </w:r>
            <w:r w:rsidRPr="00A95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 xml:space="preserve">2022г. ООО «Учитель –инфо» «Инновационные методы и технологии обучения иностранному языку (английский язык) в условиях реализации обновлённых ФГОС» 72ч., г. Азов; </w:t>
            </w:r>
          </w:p>
        </w:tc>
      </w:tr>
      <w:tr w:rsidR="00A95303" w:rsidRPr="00A95303">
        <w:tc>
          <w:tcPr>
            <w:tcW w:w="2457" w:type="dxa"/>
          </w:tcPr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 xml:space="preserve">Толпинская Ирина Евгеньевна </w:t>
            </w:r>
          </w:p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Должность:</w:t>
            </w:r>
            <w:r w:rsidRPr="00A95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учитель изобразительного искусства </w:t>
            </w:r>
          </w:p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Преподаваемые дисциплины: </w:t>
            </w: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 xml:space="preserve"> Изобразительное искусство</w:t>
            </w:r>
          </w:p>
        </w:tc>
        <w:tc>
          <w:tcPr>
            <w:tcW w:w="2122" w:type="dxa"/>
          </w:tcPr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Общий стаж:</w:t>
            </w: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 xml:space="preserve"> 37 лет</w:t>
            </w:r>
          </w:p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Стаж работы по специальности</w:t>
            </w: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>: 37 лет</w:t>
            </w:r>
          </w:p>
          <w:p w:rsidR="000F470A" w:rsidRPr="00A95303" w:rsidRDefault="000F47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</w:tcPr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Уровень образования: </w:t>
            </w: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 xml:space="preserve">высшее, Ростовский государственный педагогический институт </w:t>
            </w:r>
          </w:p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Ученая степень: </w:t>
            </w: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Учебное звание: </w:t>
            </w: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  <w:p w:rsidR="000F470A" w:rsidRPr="00A95303" w:rsidRDefault="000F47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3" w:type="dxa"/>
          </w:tcPr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Наименование направления и (или) специальности: </w:t>
            </w: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Квалификация: учитель изобразительного искусства, черчения и трудового обучения</w:t>
            </w:r>
          </w:p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Квалификационная категория: </w:t>
            </w: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5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Высшая, Приказ № 321 от 28.03.2024г.</w:t>
            </w:r>
          </w:p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Курсы повышения квалификации:</w:t>
            </w:r>
            <w:r w:rsidRPr="00A95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 xml:space="preserve">2023г. ООО «Учитель-инфо» «Инновационнаые методы и технологии обучения </w:t>
            </w:r>
            <w:r w:rsidRPr="00A953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изобразительного искусства в условиях реализации обновленных </w:t>
            </w:r>
          </w:p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>ФГОС» 72ч., г. Азов:</w:t>
            </w:r>
          </w:p>
          <w:p w:rsidR="000F470A" w:rsidRPr="00A95303" w:rsidRDefault="000F47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303" w:rsidRPr="00A95303">
        <w:tc>
          <w:tcPr>
            <w:tcW w:w="2457" w:type="dxa"/>
          </w:tcPr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Трембач Екатерина Ивановна </w:t>
            </w:r>
          </w:p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Должность:</w:t>
            </w:r>
            <w:r w:rsidRPr="00A95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учитель начальных классов</w:t>
            </w:r>
          </w:p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Преподаваемые дисциплины: </w:t>
            </w: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 xml:space="preserve"> начальные классы</w:t>
            </w:r>
          </w:p>
        </w:tc>
        <w:tc>
          <w:tcPr>
            <w:tcW w:w="2122" w:type="dxa"/>
          </w:tcPr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Общий стаж:</w:t>
            </w: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 xml:space="preserve"> 5 лет </w:t>
            </w:r>
          </w:p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Стаж работы по специальности</w:t>
            </w: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 xml:space="preserve">: 5 лет </w:t>
            </w:r>
          </w:p>
          <w:p w:rsidR="000F470A" w:rsidRPr="00A95303" w:rsidRDefault="000F47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</w:tcPr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Уровень образования: </w:t>
            </w: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 xml:space="preserve">среднее, ГБПОУРО «Зерноградский педагогический колледж»  </w:t>
            </w:r>
          </w:p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Ученая степень: </w:t>
            </w: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Учебное звание: </w:t>
            </w: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  <w:p w:rsidR="000F470A" w:rsidRPr="00A95303" w:rsidRDefault="000F47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3" w:type="dxa"/>
          </w:tcPr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Наименование направления и (или) специальности: </w:t>
            </w: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Квалификация: преподавание начальных классов</w:t>
            </w:r>
          </w:p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Квалификационная категория: </w:t>
            </w: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5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нет.</w:t>
            </w:r>
          </w:p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Курсы повышения квалификации:</w:t>
            </w:r>
            <w:r w:rsidRPr="00A95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 xml:space="preserve">2025г. ООО «Центр повышения квалификации и переподготовки «Луч знаний»  «Дислексия, дисграфия, дискалькулия у младших школьников: нейропсихологическая диагностика и коррекция» 144ч., г. Красноярск: </w:t>
            </w:r>
          </w:p>
          <w:p w:rsidR="000F470A" w:rsidRPr="00A95303" w:rsidRDefault="000F47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303" w:rsidRPr="00A95303">
        <w:tc>
          <w:tcPr>
            <w:tcW w:w="2457" w:type="dxa"/>
          </w:tcPr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>Тымко Петр Паслович</w:t>
            </w:r>
          </w:p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Должность:</w:t>
            </w:r>
            <w:r w:rsidRPr="00A95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учитель физики</w:t>
            </w:r>
          </w:p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Преподаваемые дисциплины: </w:t>
            </w: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 xml:space="preserve"> Физика</w:t>
            </w:r>
          </w:p>
        </w:tc>
        <w:tc>
          <w:tcPr>
            <w:tcW w:w="2122" w:type="dxa"/>
          </w:tcPr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Общий стаж:</w:t>
            </w: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 xml:space="preserve"> 10 лет</w:t>
            </w:r>
          </w:p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Стаж работы по специальности</w:t>
            </w: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>: 7 лет</w:t>
            </w:r>
          </w:p>
          <w:p w:rsidR="000F470A" w:rsidRPr="00A95303" w:rsidRDefault="000F47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</w:tcPr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Уровень образования: </w:t>
            </w: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 xml:space="preserve">высшее, ФБОУ «Донской государственный аграрный университет» </w:t>
            </w:r>
          </w:p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Ученая степень: </w:t>
            </w: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Учебное звание: </w:t>
            </w: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  <w:p w:rsidR="000F470A" w:rsidRPr="00A95303" w:rsidRDefault="000F47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3" w:type="dxa"/>
          </w:tcPr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Наименование направления и (или) специальности: </w:t>
            </w: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Квалификация: зоотехния, учитель физики</w:t>
            </w:r>
          </w:p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Квалификационная категория: </w:t>
            </w: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5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Первая, Приказ № 1255 от 22.12.2023г</w:t>
            </w:r>
          </w:p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Курсы повышения квалификации:</w:t>
            </w:r>
            <w:r w:rsidRPr="00A95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 xml:space="preserve">2023г.  ГБУДПО РО «Ростовский институт повышения квалификационной переподготовки работников образования» ФГОС ОО, ФГОС СОО: обеспечения качества освоения содержания предметов естественно-математического цикла (физика)» 72ч., </w:t>
            </w:r>
          </w:p>
          <w:p w:rsidR="000F470A" w:rsidRPr="00A95303" w:rsidRDefault="000F47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303" w:rsidRPr="00A95303">
        <w:tc>
          <w:tcPr>
            <w:tcW w:w="2457" w:type="dxa"/>
          </w:tcPr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 xml:space="preserve">Тышкевич Наталья Федоровна </w:t>
            </w:r>
          </w:p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Должность:</w:t>
            </w:r>
            <w:r w:rsidRPr="00A95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учитель русского языка и литературы </w:t>
            </w:r>
          </w:p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Преподаваемые дисциплины: </w:t>
            </w: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53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Русский язык и литература</w:t>
            </w:r>
          </w:p>
        </w:tc>
        <w:tc>
          <w:tcPr>
            <w:tcW w:w="2122" w:type="dxa"/>
          </w:tcPr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Общий стаж:</w:t>
            </w: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 xml:space="preserve"> 42 года</w:t>
            </w:r>
          </w:p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Стаж работы по специальности</w:t>
            </w: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>: 42 года</w:t>
            </w:r>
          </w:p>
          <w:p w:rsidR="000F470A" w:rsidRPr="00A95303" w:rsidRDefault="000F47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</w:tcPr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Уровень образования: </w:t>
            </w: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 xml:space="preserve">высшее, Ростовский государственный университет им. М.А.Сулова </w:t>
            </w:r>
          </w:p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Ученая степень: </w:t>
            </w: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 xml:space="preserve">Учебное звание: </w:t>
            </w: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  <w:p w:rsidR="000F470A" w:rsidRPr="00A95303" w:rsidRDefault="000F47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3" w:type="dxa"/>
          </w:tcPr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 xml:space="preserve">Наименование направления и (или) специальности: </w:t>
            </w: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Квалификация: филолог, преподаватель по специальности «Русский язык и литература» </w:t>
            </w:r>
          </w:p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 xml:space="preserve">Квалификационная категория: </w:t>
            </w: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5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Высшая, Приказ № 186 от 27.02.2024г.</w:t>
            </w:r>
          </w:p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Курсы повышения квалификации:</w:t>
            </w:r>
            <w:r w:rsidRPr="00A95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 xml:space="preserve">2023г.  ГБУДПО РО «Ростовский институт повышения квалификации и профессиональной переподготовки работников образования «Нормативное правовое обеспечение государственной итоговой аттестации по образовательным программам СОО» 72ч.; </w:t>
            </w:r>
          </w:p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 xml:space="preserve">2023г. ООО «Образовательный центр «Сократ» «Методика проверки заданий с развернутым ответом КИМ ОГЭ и ЕГЭ» 72ч., г. Ростов-на-Дону; </w:t>
            </w:r>
          </w:p>
          <w:p w:rsidR="000F470A" w:rsidRPr="00A95303" w:rsidRDefault="000F47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 xml:space="preserve">2023г. ООО «Образовательный центр  «Сократ» «Реализация требования обновленного ФГОС СОО в работе учителя русского языка и литературы» 108ч.: </w:t>
            </w:r>
          </w:p>
          <w:p w:rsidR="000F470A" w:rsidRPr="00A95303" w:rsidRDefault="000F47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303" w:rsidRPr="00A95303">
        <w:tc>
          <w:tcPr>
            <w:tcW w:w="2457" w:type="dxa"/>
          </w:tcPr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Фадеева Елена Юрьевна </w:t>
            </w:r>
          </w:p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Должность:</w:t>
            </w:r>
            <w:r w:rsidRPr="00A95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учитель математики  </w:t>
            </w:r>
          </w:p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Преподаваемые дисциплины: </w:t>
            </w: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Математика </w:t>
            </w:r>
          </w:p>
        </w:tc>
        <w:tc>
          <w:tcPr>
            <w:tcW w:w="2122" w:type="dxa"/>
          </w:tcPr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Общий стаж:</w:t>
            </w: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 xml:space="preserve"> 11 лет</w:t>
            </w:r>
          </w:p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Стаж работы по специальности</w:t>
            </w: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 xml:space="preserve">: 11 лет </w:t>
            </w:r>
          </w:p>
          <w:p w:rsidR="000F470A" w:rsidRPr="00A95303" w:rsidRDefault="000F47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</w:tcPr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Уровень образования: </w:t>
            </w: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 xml:space="preserve">высшее, ФГАОУПО «Южный федеральный университет» </w:t>
            </w:r>
          </w:p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Ученая степень: </w:t>
            </w: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Учебное звание: </w:t>
            </w: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  <w:p w:rsidR="000F470A" w:rsidRPr="00A95303" w:rsidRDefault="000F47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3" w:type="dxa"/>
          </w:tcPr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Наименование направления и (или) специальности: </w:t>
            </w: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Квалификация: учитель математики по специальности «математика» </w:t>
            </w:r>
          </w:p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Квалификационная категория: </w:t>
            </w: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5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Первая, Приказ № 63 от 27.01.2023г.</w:t>
            </w:r>
          </w:p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Курсы повышения квалификации:</w:t>
            </w:r>
            <w:r w:rsidRPr="00A95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 xml:space="preserve">2023г. ООО «Образовательный центр «Сократ» «Методика проверки заданий с развернутым КИМ ЕГЭ и ОГЭ» 72ч., г. Ростов-на-Дону: </w:t>
            </w:r>
          </w:p>
          <w:p w:rsidR="000F470A" w:rsidRPr="00A95303" w:rsidRDefault="000F47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303" w:rsidRPr="00A95303">
        <w:tc>
          <w:tcPr>
            <w:tcW w:w="2457" w:type="dxa"/>
          </w:tcPr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>Чернобровкина Виктория Александровна</w:t>
            </w:r>
          </w:p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Должность:</w:t>
            </w:r>
            <w:r w:rsidRPr="00A95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учитель английского языка  </w:t>
            </w:r>
          </w:p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Преподаваемые дисциплины: </w:t>
            </w: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 xml:space="preserve"> Английский язык</w:t>
            </w:r>
          </w:p>
        </w:tc>
        <w:tc>
          <w:tcPr>
            <w:tcW w:w="2122" w:type="dxa"/>
          </w:tcPr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Общий стаж:</w:t>
            </w: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 xml:space="preserve"> 7 лет</w:t>
            </w:r>
          </w:p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Стаж работы по специальности</w:t>
            </w: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>: 7 лет</w:t>
            </w:r>
          </w:p>
          <w:p w:rsidR="000F470A" w:rsidRPr="00A95303" w:rsidRDefault="000F47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</w:tcPr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 xml:space="preserve">Уровень образования: </w:t>
            </w: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 xml:space="preserve">высшее, ГОУВПО «Ростовский государственный </w:t>
            </w:r>
            <w:r w:rsidRPr="00A953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педагогический университет  </w:t>
            </w:r>
          </w:p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Ученая степень: </w:t>
            </w: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Учебное звание: </w:t>
            </w: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  <w:p w:rsidR="000F470A" w:rsidRPr="00A95303" w:rsidRDefault="000F47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3" w:type="dxa"/>
          </w:tcPr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 xml:space="preserve">Наименование направления и (или) специальности: </w:t>
            </w: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Квалификация: учитель русского языка и литературы, английского языка</w:t>
            </w:r>
          </w:p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Квалификационная категория: </w:t>
            </w: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5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нет.</w:t>
            </w:r>
          </w:p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Курсы повышения квалификации:</w:t>
            </w:r>
            <w:r w:rsidRPr="00A95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>нет:</w:t>
            </w:r>
          </w:p>
          <w:p w:rsidR="000F470A" w:rsidRPr="00A95303" w:rsidRDefault="000F47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303" w:rsidRPr="00A95303">
        <w:tc>
          <w:tcPr>
            <w:tcW w:w="2457" w:type="dxa"/>
          </w:tcPr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Шемитова Татьяна Юрьевна </w:t>
            </w:r>
          </w:p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Должность:</w:t>
            </w:r>
            <w:r w:rsidRPr="00A95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учитель русского языка и литературы</w:t>
            </w:r>
          </w:p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Преподаваемые дисциплины: </w:t>
            </w: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 и литература</w:t>
            </w:r>
          </w:p>
        </w:tc>
        <w:tc>
          <w:tcPr>
            <w:tcW w:w="2122" w:type="dxa"/>
          </w:tcPr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Общий стаж:</w:t>
            </w: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 xml:space="preserve"> 27  лет </w:t>
            </w:r>
          </w:p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Стаж работы по специальности</w:t>
            </w: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>: 27 лет</w:t>
            </w:r>
          </w:p>
          <w:p w:rsidR="000F470A" w:rsidRPr="00A95303" w:rsidRDefault="000F47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</w:tcPr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Уровень образования: </w:t>
            </w: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>высшее, Ростовский государственный педагогический университет</w:t>
            </w:r>
          </w:p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Ученая степень: </w:t>
            </w: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Учебное звание: </w:t>
            </w: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  <w:p w:rsidR="000F470A" w:rsidRPr="00A95303" w:rsidRDefault="000F47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3" w:type="dxa"/>
          </w:tcPr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Наименование направления и (или) специальности: </w:t>
            </w: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Квалификация: учитель русского языка, литературы</w:t>
            </w:r>
          </w:p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Квалификационная категория: </w:t>
            </w: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5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Высшая, приказ № 54 от 26.01.2024г.</w:t>
            </w:r>
          </w:p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Курсы повышения квалификации:</w:t>
            </w:r>
            <w:r w:rsidRPr="00A95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 xml:space="preserve">2022г. ФГАОУДПО «Академия реализации государственной политики и профессионального развития работников образования Министерства просвещения РФ «Школа современного учителя развитие читательской грамотности» 56ч., г. Москва; </w:t>
            </w:r>
          </w:p>
          <w:p w:rsidR="000F470A" w:rsidRPr="00A95303" w:rsidRDefault="000F47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 xml:space="preserve">2023г. ООО «Образовательный центр «Сократ» Методика проверки заданий с развернутым ответом КИМ ЕГЭ и ОГЭ» 72ч., г. Ростов-на-Дону; </w:t>
            </w:r>
          </w:p>
          <w:p w:rsidR="000F470A" w:rsidRPr="00A95303" w:rsidRDefault="000F47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 xml:space="preserve">2023г. ООО «Образовательный центр «Сократ» «Реализация требований ФГОС ООО в работе учителя русского языка и литературы»  108ч., г. Ростов-на-Дону; </w:t>
            </w:r>
          </w:p>
          <w:p w:rsidR="000F470A" w:rsidRPr="00A95303" w:rsidRDefault="000F47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70A" w:rsidRPr="00A95303" w:rsidRDefault="000F47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303" w:rsidRPr="00A95303">
        <w:tc>
          <w:tcPr>
            <w:tcW w:w="2457" w:type="dxa"/>
          </w:tcPr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 xml:space="preserve">Щербина Татьяна Олеговна </w:t>
            </w:r>
          </w:p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Должность:</w:t>
            </w:r>
            <w:r w:rsidRPr="00A95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учитель английского языка  </w:t>
            </w:r>
          </w:p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Преподаваемые дисциплины: </w:t>
            </w: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 xml:space="preserve"> Английский язык</w:t>
            </w:r>
          </w:p>
        </w:tc>
        <w:tc>
          <w:tcPr>
            <w:tcW w:w="2122" w:type="dxa"/>
          </w:tcPr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Общий стаж:</w:t>
            </w: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 xml:space="preserve"> 14 лет</w:t>
            </w:r>
          </w:p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Стаж работы по специальности</w:t>
            </w: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>: 14 лет</w:t>
            </w:r>
          </w:p>
          <w:p w:rsidR="000F470A" w:rsidRPr="00A95303" w:rsidRDefault="000F47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</w:tcPr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Уровень образования: </w:t>
            </w: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 xml:space="preserve">высшее, ФГАОУВПО «Южный федеральный университет» </w:t>
            </w:r>
          </w:p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Ученая степень: </w:t>
            </w: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 xml:space="preserve">Учебное звание: </w:t>
            </w: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  <w:p w:rsidR="000F470A" w:rsidRPr="00A95303" w:rsidRDefault="000F47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3" w:type="dxa"/>
          </w:tcPr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 xml:space="preserve">Наименование направления и (или) специальности: </w:t>
            </w: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Квалификация: лингвист, преподаватель (английский язык» по  специальности «Теория и методика </w:t>
            </w:r>
            <w:r w:rsidRPr="00A95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преподавания иностранных языков и культур</w:t>
            </w:r>
          </w:p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Квалификационная категория: </w:t>
            </w: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5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Высшая, Приказ № 71 от 29.01.2021г.</w:t>
            </w:r>
          </w:p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Курсы повышения квалификации:</w:t>
            </w:r>
            <w:r w:rsidRPr="00A95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 xml:space="preserve">АНОДРО «Гуманитарно технический университет» «Английский язык как средство обучения межкультурной коммуникации в условиях ВГОС СПО» 144ч., г. Ростов-на-Дону: </w:t>
            </w:r>
          </w:p>
          <w:p w:rsidR="000F470A" w:rsidRPr="00A95303" w:rsidRDefault="000F47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303" w:rsidRPr="00A95303">
        <w:tc>
          <w:tcPr>
            <w:tcW w:w="2457" w:type="dxa"/>
          </w:tcPr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Ястремская Елена Сергеевна </w:t>
            </w:r>
          </w:p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Должность:</w:t>
            </w:r>
            <w:r w:rsidRPr="00A95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учитель логопед </w:t>
            </w:r>
          </w:p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Преподаваемые дисциплины: </w:t>
            </w: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 xml:space="preserve"> логопед</w:t>
            </w:r>
          </w:p>
        </w:tc>
        <w:tc>
          <w:tcPr>
            <w:tcW w:w="2122" w:type="dxa"/>
          </w:tcPr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Общий стаж:</w:t>
            </w: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 xml:space="preserve"> 18 лет</w:t>
            </w:r>
          </w:p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Стаж работы по специальности</w:t>
            </w: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>: 18 лет</w:t>
            </w:r>
          </w:p>
          <w:p w:rsidR="000F470A" w:rsidRPr="00A95303" w:rsidRDefault="000F47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</w:tcPr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Уровень образования: </w:t>
            </w: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 xml:space="preserve">высшее, ОУВПО Донецкий педагогический институт  </w:t>
            </w:r>
          </w:p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Ученая степень: </w:t>
            </w: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Учебное звание: </w:t>
            </w: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  <w:p w:rsidR="000F470A" w:rsidRPr="00A95303" w:rsidRDefault="000F47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3" w:type="dxa"/>
          </w:tcPr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Наименование направления и (или) специальности: </w:t>
            </w: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Квалификация: специальное (дефектологическое)</w:t>
            </w:r>
          </w:p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Квалификационная категория: </w:t>
            </w: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5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нет.</w:t>
            </w:r>
          </w:p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Курсы повышения квалификации:</w:t>
            </w:r>
            <w:r w:rsidRPr="00A95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 xml:space="preserve">2024г. ООО «Учитель-Инфо» «Организация деятельности учителя – логопеда в образовательном учреждении в соответствии с требованиями ФГОС» 108ч., г. Азов; </w:t>
            </w:r>
          </w:p>
          <w:p w:rsidR="000F470A" w:rsidRPr="00A95303" w:rsidRDefault="000F47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 xml:space="preserve">2024г. Национальный центр информационного противодействия терроризму и экстремизму в образовательной среде и сети Интернет ФГАНУ НИИ «Спецвузавтоматика», Профилактика социально-негативных явлений в молодёжной </w:t>
            </w:r>
            <w:r w:rsidR="00FC6B1C" w:rsidRPr="00A95303">
              <w:rPr>
                <w:rFonts w:ascii="Times New Roman" w:hAnsi="Times New Roman" w:cs="Times New Roman"/>
                <w:sz w:val="24"/>
                <w:szCs w:val="24"/>
              </w:rPr>
              <w:t>среде» 150ч., г.Москва</w:t>
            </w:r>
          </w:p>
          <w:p w:rsidR="000F470A" w:rsidRPr="00A95303" w:rsidRDefault="000F47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303" w:rsidRPr="00A95303">
        <w:tc>
          <w:tcPr>
            <w:tcW w:w="2457" w:type="dxa"/>
          </w:tcPr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>Якоб Наталья Александровна</w:t>
            </w:r>
          </w:p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Должность:</w:t>
            </w:r>
            <w:r w:rsidRPr="00A95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учитель-дефектолог</w:t>
            </w:r>
          </w:p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Преподаваемые дисциплины: </w:t>
            </w: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 xml:space="preserve"> дефектолог</w:t>
            </w:r>
          </w:p>
        </w:tc>
        <w:tc>
          <w:tcPr>
            <w:tcW w:w="2122" w:type="dxa"/>
          </w:tcPr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Общий стаж:</w:t>
            </w:r>
            <w:r w:rsidR="000B2F69" w:rsidRPr="00A95303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0B2F69" w:rsidRPr="00A9530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Стаж работы по специальности</w:t>
            </w: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>: 1 год</w:t>
            </w:r>
          </w:p>
          <w:p w:rsidR="000F470A" w:rsidRPr="00A95303" w:rsidRDefault="000F47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</w:tcPr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Уровень образования: </w:t>
            </w: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 xml:space="preserve">высшее, ГОУВПО «Российская таможенная академия»  </w:t>
            </w:r>
          </w:p>
          <w:p w:rsidR="00F9335E" w:rsidRPr="00A95303" w:rsidRDefault="00F93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35E" w:rsidRPr="00A95303" w:rsidRDefault="00F93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 xml:space="preserve">диплом о профессиональной переподготовке ООО "Учитель-Инфо" </w:t>
            </w:r>
            <w:r w:rsidRPr="00A953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</w:t>
            </w:r>
            <w:r w:rsidR="000B2F69" w:rsidRPr="00A95303">
              <w:rPr>
                <w:rFonts w:ascii="Times New Roman" w:hAnsi="Times New Roman" w:cs="Times New Roman"/>
                <w:sz w:val="24"/>
                <w:szCs w:val="24"/>
              </w:rPr>
              <w:t>Специальгное (дефектологическое</w:t>
            </w: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>) образование: олигофренопедагогика", 252 ч, г. Азов, 2023</w:t>
            </w:r>
          </w:p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Ученая степень: </w:t>
            </w: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Учебное звание: </w:t>
            </w: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  <w:p w:rsidR="000F470A" w:rsidRPr="00A95303" w:rsidRDefault="000F47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3" w:type="dxa"/>
          </w:tcPr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 xml:space="preserve">Наименование направления и (или) специальности: </w:t>
            </w: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Квалификация: экономика</w:t>
            </w:r>
            <w:r w:rsidR="00F9335E" w:rsidRPr="00A95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учитель-дефектолог (олигофренопедагогика)</w:t>
            </w:r>
          </w:p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Квалификационная категория: </w:t>
            </w: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5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нет.</w:t>
            </w:r>
          </w:p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Курсы повышения квалификации:</w:t>
            </w:r>
            <w:r w:rsidRPr="00A95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нет:</w:t>
            </w:r>
          </w:p>
          <w:p w:rsidR="000F470A" w:rsidRPr="00A95303" w:rsidRDefault="000F47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303" w:rsidRPr="00A95303">
        <w:tc>
          <w:tcPr>
            <w:tcW w:w="2457" w:type="dxa"/>
          </w:tcPr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Тугулукова Ольга Владимировна </w:t>
            </w:r>
          </w:p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Должность:</w:t>
            </w:r>
            <w:r w:rsidR="00FC6B1C" w:rsidRPr="00A95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педагог-библиотекарь</w:t>
            </w:r>
          </w:p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Преподаваемые дисциплины: </w:t>
            </w:r>
            <w:r w:rsidR="00FC6B1C" w:rsidRPr="00A95303">
              <w:rPr>
                <w:rFonts w:ascii="Times New Roman" w:hAnsi="Times New Roman" w:cs="Times New Roman"/>
                <w:sz w:val="24"/>
                <w:szCs w:val="24"/>
              </w:rPr>
              <w:t xml:space="preserve"> нет</w:t>
            </w:r>
          </w:p>
        </w:tc>
        <w:tc>
          <w:tcPr>
            <w:tcW w:w="2122" w:type="dxa"/>
          </w:tcPr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Общий стаж:</w:t>
            </w: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0B2F69" w:rsidRPr="00A95303">
              <w:rPr>
                <w:rFonts w:ascii="Times New Roman" w:hAnsi="Times New Roman" w:cs="Times New Roman"/>
                <w:sz w:val="24"/>
                <w:szCs w:val="24"/>
              </w:rPr>
              <w:t>0 лет</w:t>
            </w:r>
          </w:p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Стаж работы по специальности</w:t>
            </w: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>: 2</w:t>
            </w:r>
            <w:r w:rsidR="000B2F69" w:rsidRPr="00A95303">
              <w:rPr>
                <w:rFonts w:ascii="Times New Roman" w:hAnsi="Times New Roman" w:cs="Times New Roman"/>
                <w:sz w:val="24"/>
                <w:szCs w:val="24"/>
              </w:rPr>
              <w:t>0 лет</w:t>
            </w:r>
          </w:p>
          <w:p w:rsidR="000F470A" w:rsidRPr="00A95303" w:rsidRDefault="000F47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</w:tcPr>
          <w:p w:rsidR="00FC6B1C" w:rsidRPr="00A95303" w:rsidRDefault="006D6108" w:rsidP="00FC6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Уровень образования: </w:t>
            </w: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 xml:space="preserve">высшее, </w:t>
            </w:r>
          </w:p>
          <w:p w:rsidR="00FC6B1C" w:rsidRPr="00A95303" w:rsidRDefault="00FC6B1C" w:rsidP="00FC6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>ГОУВПО «Саратовский государственный университет», 2008 г</w:t>
            </w:r>
          </w:p>
          <w:p w:rsidR="00FC6B1C" w:rsidRPr="00A95303" w:rsidRDefault="00FC6B1C" w:rsidP="00FC6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B1C" w:rsidRPr="00A95303" w:rsidRDefault="00FC6B1C" w:rsidP="00FC6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 xml:space="preserve">2023 г ООО Учитель-Инфо «Педагогическая деятельность библиотекаря в образовательной организации», г. Азов, 252 ч, </w:t>
            </w:r>
          </w:p>
          <w:p w:rsidR="000F470A" w:rsidRPr="00A95303" w:rsidRDefault="000F47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Ученая степень: </w:t>
            </w: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Учебное звание: </w:t>
            </w: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  <w:p w:rsidR="000F470A" w:rsidRPr="00A95303" w:rsidRDefault="000F47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3" w:type="dxa"/>
          </w:tcPr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Наименование направления и (или) специальности: </w:t>
            </w: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C6B1C" w:rsidRPr="00A95303">
              <w:rPr>
                <w:rFonts w:ascii="Times New Roman" w:hAnsi="Times New Roman" w:cs="Times New Roman"/>
                <w:sz w:val="24"/>
                <w:szCs w:val="24"/>
              </w:rPr>
              <w:t>специалист дошкольной педагогики и психологии, педагог-библиотекарь</w:t>
            </w:r>
          </w:p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0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Квалификация:</w:t>
            </w:r>
            <w:r w:rsidRPr="00A95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C6B1C" w:rsidRPr="00A95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дошкольная педагогика и психология</w:t>
            </w:r>
          </w:p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Квалификационная категория: </w:t>
            </w: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5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нет.</w:t>
            </w:r>
          </w:p>
          <w:p w:rsidR="000F470A" w:rsidRPr="00A95303" w:rsidRDefault="006D6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Курсы повышения квалификации:</w:t>
            </w:r>
            <w:r w:rsidRPr="00A95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F470A" w:rsidRPr="00A95303" w:rsidRDefault="000F470A" w:rsidP="00FC6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303" w:rsidRPr="00A95303">
        <w:tc>
          <w:tcPr>
            <w:tcW w:w="2457" w:type="dxa"/>
          </w:tcPr>
          <w:p w:rsidR="000B2F69" w:rsidRPr="00A95303" w:rsidRDefault="000B2F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>Голенко Лилия Николаевна</w:t>
            </w:r>
          </w:p>
          <w:p w:rsidR="000B2F69" w:rsidRPr="00A95303" w:rsidRDefault="000B2F69" w:rsidP="000B2F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Должность:</w:t>
            </w:r>
            <w:r w:rsidRPr="00A95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педагог- дополнительного образования</w:t>
            </w:r>
          </w:p>
          <w:p w:rsidR="000B2F69" w:rsidRPr="00A95303" w:rsidRDefault="000B2F69" w:rsidP="000B2F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Преподаваемые дисциплины: </w:t>
            </w: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 xml:space="preserve"> нет</w:t>
            </w:r>
          </w:p>
        </w:tc>
        <w:tc>
          <w:tcPr>
            <w:tcW w:w="2122" w:type="dxa"/>
          </w:tcPr>
          <w:p w:rsidR="000B2F69" w:rsidRPr="00A95303" w:rsidRDefault="000B2F69" w:rsidP="000B2F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Общий стаж:</w:t>
            </w: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 xml:space="preserve"> 1 мес</w:t>
            </w:r>
          </w:p>
          <w:p w:rsidR="000B2F69" w:rsidRPr="00A95303" w:rsidRDefault="000B2F69" w:rsidP="000B2F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Стаж работы по специальности</w:t>
            </w: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>: 1 мес</w:t>
            </w:r>
          </w:p>
          <w:p w:rsidR="000B2F69" w:rsidRPr="00A95303" w:rsidRDefault="000B2F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739" w:type="dxa"/>
          </w:tcPr>
          <w:p w:rsidR="000B2F69" w:rsidRPr="00A95303" w:rsidRDefault="000B2F69" w:rsidP="000B2F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Уровень образования: </w:t>
            </w: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 xml:space="preserve"> студент Донского педагогического колледжа</w:t>
            </w:r>
          </w:p>
          <w:p w:rsidR="000B2F69" w:rsidRPr="00A95303" w:rsidRDefault="000B2F69" w:rsidP="000B2F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Ученая степень: </w:t>
            </w: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  <w:p w:rsidR="000B2F69" w:rsidRPr="00A95303" w:rsidRDefault="000B2F69" w:rsidP="000B2F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Учебное звание: </w:t>
            </w: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  <w:p w:rsidR="000B2F69" w:rsidRPr="00A95303" w:rsidRDefault="000B2F69" w:rsidP="00FC6B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383" w:type="dxa"/>
          </w:tcPr>
          <w:p w:rsidR="000B2F69" w:rsidRPr="00A95303" w:rsidRDefault="000B2F69" w:rsidP="000B2F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Наименование направления и (или) специальности: </w:t>
            </w: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0B2F69" w:rsidRPr="00A95303" w:rsidRDefault="000B2F69" w:rsidP="000B2F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0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Квалификация:</w:t>
            </w:r>
            <w:r w:rsidRPr="00A95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студент 4 курса</w:t>
            </w:r>
          </w:p>
          <w:p w:rsidR="000B2F69" w:rsidRPr="00A95303" w:rsidRDefault="000B2F69" w:rsidP="000B2F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Квалификационная категория: </w:t>
            </w:r>
            <w:r w:rsidRPr="00A953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5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нет</w:t>
            </w:r>
          </w:p>
          <w:p w:rsidR="000B2F69" w:rsidRPr="00A95303" w:rsidRDefault="000B2F69" w:rsidP="000B2F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3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Курсы повышения квалификации:</w:t>
            </w:r>
            <w:r w:rsidRPr="00A95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нет</w:t>
            </w:r>
          </w:p>
          <w:p w:rsidR="000B2F69" w:rsidRPr="00A95303" w:rsidRDefault="000B2F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bookmarkEnd w:id="0"/>
    </w:tbl>
    <w:p w:rsidR="000F470A" w:rsidRPr="00A95303" w:rsidRDefault="000F470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F470A" w:rsidRPr="00A953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0361" w:rsidRDefault="00670361">
      <w:pPr>
        <w:spacing w:line="240" w:lineRule="auto"/>
      </w:pPr>
      <w:r>
        <w:separator/>
      </w:r>
    </w:p>
  </w:endnote>
  <w:endnote w:type="continuationSeparator" w:id="0">
    <w:p w:rsidR="00670361" w:rsidRDefault="006703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0361" w:rsidRDefault="00670361">
      <w:pPr>
        <w:spacing w:after="0"/>
      </w:pPr>
      <w:r>
        <w:separator/>
      </w:r>
    </w:p>
  </w:footnote>
  <w:footnote w:type="continuationSeparator" w:id="0">
    <w:p w:rsidR="00670361" w:rsidRDefault="0067036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A30"/>
    <w:rsid w:val="0001699B"/>
    <w:rsid w:val="00025D35"/>
    <w:rsid w:val="000575E8"/>
    <w:rsid w:val="00060F5D"/>
    <w:rsid w:val="00086569"/>
    <w:rsid w:val="000B2F69"/>
    <w:rsid w:val="000C6378"/>
    <w:rsid w:val="000F470A"/>
    <w:rsid w:val="00120822"/>
    <w:rsid w:val="00144B06"/>
    <w:rsid w:val="001567B5"/>
    <w:rsid w:val="00173073"/>
    <w:rsid w:val="002139AD"/>
    <w:rsid w:val="00234A36"/>
    <w:rsid w:val="00273EE8"/>
    <w:rsid w:val="002F00CD"/>
    <w:rsid w:val="002F7CFC"/>
    <w:rsid w:val="003701AA"/>
    <w:rsid w:val="00374A30"/>
    <w:rsid w:val="003D1D5D"/>
    <w:rsid w:val="003E69DD"/>
    <w:rsid w:val="003E6A8E"/>
    <w:rsid w:val="003E7597"/>
    <w:rsid w:val="004116CD"/>
    <w:rsid w:val="00412AC1"/>
    <w:rsid w:val="00421933"/>
    <w:rsid w:val="004C2FB2"/>
    <w:rsid w:val="00501675"/>
    <w:rsid w:val="00520CCC"/>
    <w:rsid w:val="00534B4B"/>
    <w:rsid w:val="00542BC2"/>
    <w:rsid w:val="0057422C"/>
    <w:rsid w:val="005A409A"/>
    <w:rsid w:val="005B356B"/>
    <w:rsid w:val="005F3A9D"/>
    <w:rsid w:val="00600DB5"/>
    <w:rsid w:val="0063541A"/>
    <w:rsid w:val="0065002A"/>
    <w:rsid w:val="0066724C"/>
    <w:rsid w:val="00670361"/>
    <w:rsid w:val="0067180E"/>
    <w:rsid w:val="006D6108"/>
    <w:rsid w:val="00761FCC"/>
    <w:rsid w:val="007718C1"/>
    <w:rsid w:val="00773E32"/>
    <w:rsid w:val="007775A6"/>
    <w:rsid w:val="007A5209"/>
    <w:rsid w:val="007A6E1D"/>
    <w:rsid w:val="00802134"/>
    <w:rsid w:val="00865A0C"/>
    <w:rsid w:val="008B3CA3"/>
    <w:rsid w:val="008E30FF"/>
    <w:rsid w:val="008E6B23"/>
    <w:rsid w:val="00910927"/>
    <w:rsid w:val="00964C2E"/>
    <w:rsid w:val="009839D6"/>
    <w:rsid w:val="009D4CE5"/>
    <w:rsid w:val="00A10E12"/>
    <w:rsid w:val="00A242D6"/>
    <w:rsid w:val="00A37239"/>
    <w:rsid w:val="00A55C2A"/>
    <w:rsid w:val="00A67236"/>
    <w:rsid w:val="00A77C0F"/>
    <w:rsid w:val="00A95303"/>
    <w:rsid w:val="00B03C05"/>
    <w:rsid w:val="00B14E3B"/>
    <w:rsid w:val="00B24831"/>
    <w:rsid w:val="00B24F22"/>
    <w:rsid w:val="00B451BD"/>
    <w:rsid w:val="00B81818"/>
    <w:rsid w:val="00BC2376"/>
    <w:rsid w:val="00C35FB9"/>
    <w:rsid w:val="00C42E42"/>
    <w:rsid w:val="00C46899"/>
    <w:rsid w:val="00C5316F"/>
    <w:rsid w:val="00C813F8"/>
    <w:rsid w:val="00CA426C"/>
    <w:rsid w:val="00CF5713"/>
    <w:rsid w:val="00D01C0D"/>
    <w:rsid w:val="00D15BD4"/>
    <w:rsid w:val="00D2112B"/>
    <w:rsid w:val="00D709A7"/>
    <w:rsid w:val="00DE2FBC"/>
    <w:rsid w:val="00DE4EEF"/>
    <w:rsid w:val="00DE59C8"/>
    <w:rsid w:val="00DE5A0C"/>
    <w:rsid w:val="00E071B4"/>
    <w:rsid w:val="00E65352"/>
    <w:rsid w:val="00E673F9"/>
    <w:rsid w:val="00E96E9E"/>
    <w:rsid w:val="00EE477A"/>
    <w:rsid w:val="00F20202"/>
    <w:rsid w:val="00F20A30"/>
    <w:rsid w:val="00F5310E"/>
    <w:rsid w:val="00F74932"/>
    <w:rsid w:val="00F9335E"/>
    <w:rsid w:val="00FA6D75"/>
    <w:rsid w:val="00FC6B1C"/>
    <w:rsid w:val="5A1C7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55F49"/>
  <w15:docId w15:val="{A7FDBD44-D4CE-4F29-88BB-ED4BA269A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798</TotalTime>
  <Pages>1</Pages>
  <Words>5503</Words>
  <Characters>31368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62</cp:revision>
  <cp:lastPrinted>2025-01-17T12:15:00Z</cp:lastPrinted>
  <dcterms:created xsi:type="dcterms:W3CDTF">2025-01-17T07:28:00Z</dcterms:created>
  <dcterms:modified xsi:type="dcterms:W3CDTF">2025-01-23T11:38:00Z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0DF121F751FE414DA586378C44B9577F_12</vt:lpwstr>
  </property>
</Properties>
</file>