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B7" w:rsidRDefault="006B1FB7" w:rsidP="006B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719" w:rsidRDefault="00590719" w:rsidP="006B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055" w:rsidRDefault="00A55055" w:rsidP="006B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B3A" w:rsidRDefault="00EA34EF" w:rsidP="00EA34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79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B3A">
        <w:rPr>
          <w:rFonts w:ascii="Times New Roman" w:hAnsi="Times New Roman" w:cs="Times New Roman"/>
          <w:sz w:val="28"/>
          <w:szCs w:val="28"/>
        </w:rPr>
        <w:t>СОГЛАСОВАНО</w:t>
      </w:r>
      <w:r w:rsidR="006B1FB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479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FB7">
        <w:rPr>
          <w:rFonts w:ascii="Times New Roman" w:hAnsi="Times New Roman" w:cs="Times New Roman"/>
          <w:sz w:val="28"/>
          <w:szCs w:val="28"/>
        </w:rPr>
        <w:t xml:space="preserve">  УТВЕРЖДАЮ</w:t>
      </w:r>
    </w:p>
    <w:p w:rsidR="00AA6B3A" w:rsidRPr="002B3A17" w:rsidRDefault="00AA6B3A" w:rsidP="00AA6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3A17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  <w:r w:rsidR="0025566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A34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5660">
        <w:rPr>
          <w:rFonts w:ascii="Times New Roman" w:hAnsi="Times New Roman" w:cs="Times New Roman"/>
          <w:sz w:val="24"/>
          <w:szCs w:val="24"/>
        </w:rPr>
        <w:t xml:space="preserve"> Директор МБОУ «Школа № 3»</w:t>
      </w:r>
    </w:p>
    <w:p w:rsidR="00AA6B3A" w:rsidRPr="002B3A17" w:rsidRDefault="00EA34EF" w:rsidP="00AA6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AA6B3A" w:rsidRPr="002B3A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A6B3A" w:rsidRPr="002B3A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A6B3A" w:rsidRPr="002B3A17">
        <w:rPr>
          <w:rFonts w:ascii="Times New Roman" w:hAnsi="Times New Roman" w:cs="Times New Roman"/>
          <w:sz w:val="24"/>
          <w:szCs w:val="24"/>
        </w:rPr>
        <w:t>остова</w:t>
      </w:r>
      <w:proofErr w:type="spellEnd"/>
      <w:r w:rsidR="00AA6B3A" w:rsidRPr="002B3A17">
        <w:rPr>
          <w:rFonts w:ascii="Times New Roman" w:hAnsi="Times New Roman" w:cs="Times New Roman"/>
          <w:sz w:val="24"/>
          <w:szCs w:val="24"/>
        </w:rPr>
        <w:t>-на-Дону</w:t>
      </w:r>
      <w:r w:rsidR="00255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</w:t>
      </w:r>
      <w:r w:rsidR="00085255">
        <w:rPr>
          <w:rFonts w:ascii="Times New Roman" w:hAnsi="Times New Roman" w:cs="Times New Roman"/>
          <w:sz w:val="24"/>
          <w:szCs w:val="24"/>
        </w:rPr>
        <w:t>С.А. Рогожкин</w:t>
      </w:r>
      <w:bookmarkStart w:id="0" w:name="_GoBack"/>
      <w:bookmarkEnd w:id="0"/>
    </w:p>
    <w:p w:rsidR="00AA6B3A" w:rsidRDefault="00AA6B3A" w:rsidP="00AA6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3A17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2B3A17">
        <w:rPr>
          <w:rFonts w:ascii="Times New Roman" w:hAnsi="Times New Roman" w:cs="Times New Roman"/>
          <w:sz w:val="24"/>
          <w:szCs w:val="24"/>
        </w:rPr>
        <w:t>В.А.Чернышова</w:t>
      </w:r>
      <w:proofErr w:type="spellEnd"/>
    </w:p>
    <w:p w:rsidR="006F28D0" w:rsidRPr="002B3A17" w:rsidRDefault="006F28D0" w:rsidP="00AA6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E222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A6B3A" w:rsidRDefault="00AA6B3A" w:rsidP="00956C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3DAF" w:rsidRDefault="00721CEF" w:rsidP="00721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56CA9" w:rsidRPr="002B4F1F">
        <w:rPr>
          <w:rFonts w:ascii="Times New Roman" w:hAnsi="Times New Roman" w:cs="Times New Roman"/>
          <w:b/>
          <w:sz w:val="28"/>
          <w:szCs w:val="28"/>
        </w:rPr>
        <w:t>Перечень платных образовательных услуг</w:t>
      </w:r>
    </w:p>
    <w:p w:rsidR="00AB5672" w:rsidRPr="002B4F1F" w:rsidRDefault="00AB5672" w:rsidP="00AB5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F1F">
        <w:rPr>
          <w:rFonts w:ascii="Times New Roman" w:hAnsi="Times New Roman" w:cs="Times New Roman"/>
          <w:b/>
          <w:sz w:val="28"/>
          <w:szCs w:val="28"/>
        </w:rPr>
        <w:t>МБОУ «Школа № 3»</w:t>
      </w:r>
    </w:p>
    <w:tbl>
      <w:tblPr>
        <w:tblpPr w:leftFromText="180" w:rightFromText="180" w:vertAnchor="text" w:horzAnchor="margin" w:tblpY="19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654"/>
        <w:gridCol w:w="1843"/>
      </w:tblGrid>
      <w:tr w:rsidR="00E93B33" w:rsidRPr="002B4F1F" w:rsidTr="00513EA9">
        <w:trPr>
          <w:trHeight w:val="20"/>
        </w:trPr>
        <w:tc>
          <w:tcPr>
            <w:tcW w:w="959" w:type="dxa"/>
            <w:vAlign w:val="center"/>
          </w:tcPr>
          <w:p w:rsidR="00876435" w:rsidRPr="002B4F1F" w:rsidRDefault="00876435" w:rsidP="0051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4" w:type="dxa"/>
            <w:vAlign w:val="center"/>
          </w:tcPr>
          <w:p w:rsidR="00876435" w:rsidRPr="002B4F1F" w:rsidRDefault="00876435" w:rsidP="0051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876435" w:rsidRPr="002B4F1F" w:rsidRDefault="00876435" w:rsidP="0051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876435" w:rsidRPr="002B4F1F" w:rsidRDefault="00876435" w:rsidP="0051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E93B33" w:rsidRPr="002B4F1F" w:rsidTr="00513EA9">
        <w:trPr>
          <w:trHeight w:val="20"/>
        </w:trPr>
        <w:tc>
          <w:tcPr>
            <w:tcW w:w="959" w:type="dxa"/>
            <w:vAlign w:val="center"/>
          </w:tcPr>
          <w:p w:rsidR="00876435" w:rsidRPr="002B4F1F" w:rsidRDefault="00876435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Align w:val="center"/>
          </w:tcPr>
          <w:p w:rsidR="00876435" w:rsidRPr="002B4F1F" w:rsidRDefault="00876435" w:rsidP="00AB6F3D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первоклассника</w:t>
            </w:r>
          </w:p>
        </w:tc>
        <w:tc>
          <w:tcPr>
            <w:tcW w:w="1843" w:type="dxa"/>
            <w:vAlign w:val="center"/>
          </w:tcPr>
          <w:p w:rsidR="00876435" w:rsidRPr="002B4F1F" w:rsidRDefault="00876435" w:rsidP="00E93B33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5 - 7 лет</w:t>
            </w:r>
          </w:p>
        </w:tc>
      </w:tr>
      <w:tr w:rsidR="00E93B33" w:rsidRPr="002B4F1F" w:rsidTr="00513EA9">
        <w:trPr>
          <w:trHeight w:val="20"/>
        </w:trPr>
        <w:tc>
          <w:tcPr>
            <w:tcW w:w="959" w:type="dxa"/>
            <w:vAlign w:val="center"/>
          </w:tcPr>
          <w:p w:rsidR="00876435" w:rsidRPr="002B4F1F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876435" w:rsidRPr="002B4F1F" w:rsidRDefault="00720DCD" w:rsidP="00AB6F3D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первые шаги в английском</w:t>
            </w:r>
            <w:r w:rsidR="00876435" w:rsidRPr="002B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76435" w:rsidRPr="002B4F1F" w:rsidRDefault="00720DCD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E93B33" w:rsidRPr="002B4F1F" w:rsidTr="00513EA9">
        <w:trPr>
          <w:trHeight w:val="20"/>
        </w:trPr>
        <w:tc>
          <w:tcPr>
            <w:tcW w:w="959" w:type="dxa"/>
            <w:vAlign w:val="center"/>
          </w:tcPr>
          <w:p w:rsidR="00876435" w:rsidRPr="002B4F1F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876435" w:rsidRPr="002B4F1F" w:rsidRDefault="007C7392" w:rsidP="00AB6F3D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язык)</w:t>
            </w:r>
          </w:p>
        </w:tc>
        <w:tc>
          <w:tcPr>
            <w:tcW w:w="1843" w:type="dxa"/>
            <w:vAlign w:val="center"/>
          </w:tcPr>
          <w:p w:rsidR="00876435" w:rsidRPr="002B4F1F" w:rsidRDefault="00876435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</w:tr>
      <w:tr w:rsidR="00E93B33" w:rsidRPr="002B4F1F" w:rsidTr="00513EA9">
        <w:trPr>
          <w:trHeight w:val="20"/>
        </w:trPr>
        <w:tc>
          <w:tcPr>
            <w:tcW w:w="959" w:type="dxa"/>
            <w:vAlign w:val="center"/>
          </w:tcPr>
          <w:p w:rsidR="00876435" w:rsidRPr="002B4F1F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vAlign w:val="center"/>
          </w:tcPr>
          <w:p w:rsidR="00876435" w:rsidRPr="002B4F1F" w:rsidRDefault="00B61FB9" w:rsidP="00AB6F3D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к грамотности</w:t>
            </w:r>
          </w:p>
        </w:tc>
        <w:tc>
          <w:tcPr>
            <w:tcW w:w="1843" w:type="dxa"/>
            <w:vAlign w:val="center"/>
          </w:tcPr>
          <w:p w:rsidR="00876435" w:rsidRPr="002B4F1F" w:rsidRDefault="00FF2788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435" w:rsidRPr="002B4F1F">
              <w:rPr>
                <w:rFonts w:ascii="Times New Roman" w:hAnsi="Times New Roman" w:cs="Times New Roman"/>
                <w:sz w:val="24"/>
                <w:szCs w:val="24"/>
              </w:rPr>
              <w:t>-4 класс</w:t>
            </w:r>
          </w:p>
        </w:tc>
      </w:tr>
      <w:tr w:rsidR="00E93B33" w:rsidRPr="002B4F1F" w:rsidTr="00513EA9">
        <w:trPr>
          <w:trHeight w:val="20"/>
        </w:trPr>
        <w:tc>
          <w:tcPr>
            <w:tcW w:w="959" w:type="dxa"/>
            <w:vAlign w:val="center"/>
          </w:tcPr>
          <w:p w:rsidR="00876435" w:rsidRPr="002B4F1F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vAlign w:val="center"/>
          </w:tcPr>
          <w:p w:rsidR="00876435" w:rsidRPr="002B4F1F" w:rsidRDefault="00BB0CCA" w:rsidP="00AB6F3D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Магия чисел</w:t>
            </w:r>
          </w:p>
        </w:tc>
        <w:tc>
          <w:tcPr>
            <w:tcW w:w="1843" w:type="dxa"/>
            <w:vAlign w:val="center"/>
          </w:tcPr>
          <w:p w:rsidR="00876435" w:rsidRPr="002B4F1F" w:rsidRDefault="002249EF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E93B33" w:rsidRPr="002B4F1F" w:rsidTr="00513EA9">
        <w:trPr>
          <w:trHeight w:val="354"/>
        </w:trPr>
        <w:tc>
          <w:tcPr>
            <w:tcW w:w="959" w:type="dxa"/>
            <w:vAlign w:val="center"/>
          </w:tcPr>
          <w:p w:rsidR="00876435" w:rsidRPr="002B4F1F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vAlign w:val="center"/>
          </w:tcPr>
          <w:p w:rsidR="00876435" w:rsidRPr="002B4F1F" w:rsidRDefault="005471DD" w:rsidP="0054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Органическая</w:t>
            </w:r>
            <w:r w:rsidR="00E043CF">
              <w:rPr>
                <w:rFonts w:ascii="Times New Roman" w:hAnsi="Times New Roman" w:cs="Times New Roman"/>
                <w:sz w:val="24"/>
                <w:szCs w:val="24"/>
              </w:rPr>
              <w:t xml:space="preserve"> 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быту</w:t>
            </w:r>
          </w:p>
        </w:tc>
        <w:tc>
          <w:tcPr>
            <w:tcW w:w="1843" w:type="dxa"/>
            <w:vAlign w:val="center"/>
          </w:tcPr>
          <w:p w:rsidR="00876435" w:rsidRPr="002B4F1F" w:rsidRDefault="00E043CF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E93B33" w:rsidRPr="002B4F1F" w:rsidTr="00513EA9">
        <w:trPr>
          <w:trHeight w:val="376"/>
        </w:trPr>
        <w:tc>
          <w:tcPr>
            <w:tcW w:w="959" w:type="dxa"/>
            <w:vAlign w:val="center"/>
          </w:tcPr>
          <w:p w:rsidR="00876435" w:rsidRPr="002B4F1F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vAlign w:val="center"/>
          </w:tcPr>
          <w:p w:rsidR="00876435" w:rsidRPr="002B4F1F" w:rsidRDefault="007409D9" w:rsidP="00AB6F3D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факты из </w:t>
            </w:r>
            <w:r w:rsidR="0051758D">
              <w:rPr>
                <w:rFonts w:ascii="Times New Roman" w:hAnsi="Times New Roman" w:cs="Times New Roman"/>
                <w:sz w:val="24"/>
                <w:szCs w:val="24"/>
              </w:rPr>
              <w:t xml:space="preserve"> жизни художников</w:t>
            </w:r>
          </w:p>
        </w:tc>
        <w:tc>
          <w:tcPr>
            <w:tcW w:w="1843" w:type="dxa"/>
            <w:vAlign w:val="center"/>
          </w:tcPr>
          <w:p w:rsidR="00876435" w:rsidRPr="002B4F1F" w:rsidRDefault="00E53DA2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876435" w:rsidRPr="002B4F1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76435" w:rsidRPr="002B4F1F" w:rsidRDefault="00E53DA2" w:rsidP="00E5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76435" w:rsidRPr="002B4F1F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</w:tr>
      <w:tr w:rsidR="00E414D5" w:rsidRPr="002B4F1F" w:rsidTr="00513EA9">
        <w:trPr>
          <w:trHeight w:val="376"/>
        </w:trPr>
        <w:tc>
          <w:tcPr>
            <w:tcW w:w="959" w:type="dxa"/>
            <w:vAlign w:val="center"/>
          </w:tcPr>
          <w:p w:rsidR="00E414D5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vAlign w:val="center"/>
          </w:tcPr>
          <w:p w:rsidR="00E414D5" w:rsidRDefault="00E414D5" w:rsidP="00AB6F3D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русского словообразования</w:t>
            </w:r>
          </w:p>
        </w:tc>
        <w:tc>
          <w:tcPr>
            <w:tcW w:w="1843" w:type="dxa"/>
            <w:vAlign w:val="center"/>
          </w:tcPr>
          <w:p w:rsidR="00E414D5" w:rsidRDefault="00E414D5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</w:tr>
      <w:tr w:rsidR="00E93B33" w:rsidRPr="002B4F1F" w:rsidTr="00513EA9">
        <w:trPr>
          <w:trHeight w:val="20"/>
        </w:trPr>
        <w:tc>
          <w:tcPr>
            <w:tcW w:w="959" w:type="dxa"/>
            <w:vAlign w:val="center"/>
          </w:tcPr>
          <w:p w:rsidR="00876435" w:rsidRPr="002B4F1F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vAlign w:val="center"/>
          </w:tcPr>
          <w:p w:rsidR="00876435" w:rsidRPr="00703F70" w:rsidRDefault="00876435" w:rsidP="00AB6F3D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03F70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1843" w:type="dxa"/>
            <w:vAlign w:val="center"/>
          </w:tcPr>
          <w:p w:rsidR="00876435" w:rsidRPr="002B4F1F" w:rsidRDefault="00876435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876435" w:rsidRPr="002B4F1F" w:rsidRDefault="00876435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</w:tr>
      <w:tr w:rsidR="00E93B33" w:rsidRPr="002B4F1F" w:rsidTr="00513EA9">
        <w:trPr>
          <w:trHeight w:val="20"/>
        </w:trPr>
        <w:tc>
          <w:tcPr>
            <w:tcW w:w="959" w:type="dxa"/>
            <w:vAlign w:val="center"/>
          </w:tcPr>
          <w:p w:rsidR="00876435" w:rsidRPr="002B4F1F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vAlign w:val="center"/>
          </w:tcPr>
          <w:p w:rsidR="00876435" w:rsidRPr="002B4F1F" w:rsidRDefault="00876435" w:rsidP="00AB6F3D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Театр (актёрское мастерство)</w:t>
            </w:r>
          </w:p>
        </w:tc>
        <w:tc>
          <w:tcPr>
            <w:tcW w:w="1843" w:type="dxa"/>
            <w:vAlign w:val="center"/>
          </w:tcPr>
          <w:p w:rsidR="00876435" w:rsidRPr="002B4F1F" w:rsidRDefault="00876435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876435" w:rsidRPr="002B4F1F" w:rsidRDefault="00876435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E93B33" w:rsidRPr="002B4F1F" w:rsidTr="00513EA9">
        <w:trPr>
          <w:trHeight w:val="20"/>
        </w:trPr>
        <w:tc>
          <w:tcPr>
            <w:tcW w:w="959" w:type="dxa"/>
            <w:vAlign w:val="center"/>
          </w:tcPr>
          <w:p w:rsidR="00876435" w:rsidRPr="002B4F1F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vAlign w:val="center"/>
          </w:tcPr>
          <w:p w:rsidR="00876435" w:rsidRPr="002B4F1F" w:rsidRDefault="00876435" w:rsidP="00AB6F3D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Клуб спортивного танца «Степ»</w:t>
            </w:r>
          </w:p>
        </w:tc>
        <w:tc>
          <w:tcPr>
            <w:tcW w:w="1843" w:type="dxa"/>
            <w:vAlign w:val="center"/>
          </w:tcPr>
          <w:p w:rsidR="00876435" w:rsidRPr="002B4F1F" w:rsidRDefault="00876435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876435" w:rsidRPr="002B4F1F" w:rsidRDefault="00876435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</w:tr>
      <w:tr w:rsidR="00E93B33" w:rsidRPr="002B4F1F" w:rsidTr="00513EA9">
        <w:trPr>
          <w:trHeight w:val="20"/>
        </w:trPr>
        <w:tc>
          <w:tcPr>
            <w:tcW w:w="959" w:type="dxa"/>
            <w:vAlign w:val="center"/>
          </w:tcPr>
          <w:p w:rsidR="00876435" w:rsidRPr="002B4F1F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vAlign w:val="center"/>
          </w:tcPr>
          <w:p w:rsidR="00876435" w:rsidRPr="002B4F1F" w:rsidRDefault="00876435" w:rsidP="00AB6F3D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Фитнес - аэробика</w:t>
            </w:r>
          </w:p>
        </w:tc>
        <w:tc>
          <w:tcPr>
            <w:tcW w:w="1843" w:type="dxa"/>
            <w:vAlign w:val="center"/>
          </w:tcPr>
          <w:p w:rsidR="00876435" w:rsidRPr="002B4F1F" w:rsidRDefault="00876435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876435" w:rsidRPr="002B4F1F" w:rsidRDefault="00876435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старше 18 лет</w:t>
            </w:r>
          </w:p>
        </w:tc>
      </w:tr>
      <w:tr w:rsidR="00E93B33" w:rsidRPr="002B4F1F" w:rsidTr="00513EA9">
        <w:trPr>
          <w:trHeight w:val="20"/>
        </w:trPr>
        <w:tc>
          <w:tcPr>
            <w:tcW w:w="959" w:type="dxa"/>
            <w:vAlign w:val="center"/>
          </w:tcPr>
          <w:p w:rsidR="00876435" w:rsidRPr="002B4F1F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  <w:vAlign w:val="center"/>
          </w:tcPr>
          <w:p w:rsidR="00876435" w:rsidRPr="001507E4" w:rsidRDefault="00E168D8" w:rsidP="00AB6F3D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507E4">
              <w:rPr>
                <w:rFonts w:ascii="Times New Roman" w:hAnsi="Times New Roman" w:cs="Times New Roman"/>
                <w:sz w:val="24"/>
                <w:szCs w:val="24"/>
              </w:rPr>
              <w:t>Лексикология и стилистика английского языка</w:t>
            </w:r>
          </w:p>
        </w:tc>
        <w:tc>
          <w:tcPr>
            <w:tcW w:w="1843" w:type="dxa"/>
            <w:vAlign w:val="center"/>
          </w:tcPr>
          <w:p w:rsidR="00876435" w:rsidRPr="002B4F1F" w:rsidRDefault="00CF22C9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876435" w:rsidRPr="002B4F1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93B33" w:rsidRPr="002B4F1F" w:rsidTr="00513EA9">
        <w:trPr>
          <w:trHeight w:val="20"/>
        </w:trPr>
        <w:tc>
          <w:tcPr>
            <w:tcW w:w="959" w:type="dxa"/>
            <w:vAlign w:val="center"/>
          </w:tcPr>
          <w:p w:rsidR="00876435" w:rsidRPr="002B4F1F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  <w:vAlign w:val="center"/>
          </w:tcPr>
          <w:p w:rsidR="00876435" w:rsidRPr="002B4F1F" w:rsidRDefault="00876435" w:rsidP="00AB6F3D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Многоаспектный анализ текста</w:t>
            </w:r>
          </w:p>
        </w:tc>
        <w:tc>
          <w:tcPr>
            <w:tcW w:w="1843" w:type="dxa"/>
            <w:vAlign w:val="center"/>
          </w:tcPr>
          <w:p w:rsidR="00876435" w:rsidRPr="002B4F1F" w:rsidRDefault="00876435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10 - 11 класс</w:t>
            </w:r>
          </w:p>
        </w:tc>
      </w:tr>
      <w:tr w:rsidR="00E93B33" w:rsidRPr="002B4F1F" w:rsidTr="00513EA9">
        <w:trPr>
          <w:trHeight w:val="20"/>
        </w:trPr>
        <w:tc>
          <w:tcPr>
            <w:tcW w:w="959" w:type="dxa"/>
            <w:vAlign w:val="center"/>
          </w:tcPr>
          <w:p w:rsidR="00876435" w:rsidRPr="002B4F1F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  <w:vAlign w:val="center"/>
          </w:tcPr>
          <w:p w:rsidR="00876435" w:rsidRPr="002B4F1F" w:rsidRDefault="006053A2" w:rsidP="00A47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33F2">
              <w:rPr>
                <w:rFonts w:ascii="Times New Roman" w:hAnsi="Times New Roman" w:cs="Times New Roman"/>
                <w:sz w:val="24"/>
                <w:szCs w:val="24"/>
              </w:rPr>
              <w:t xml:space="preserve"> Герои-путешественники</w:t>
            </w:r>
          </w:p>
        </w:tc>
        <w:tc>
          <w:tcPr>
            <w:tcW w:w="1843" w:type="dxa"/>
            <w:vAlign w:val="center"/>
          </w:tcPr>
          <w:p w:rsidR="00876435" w:rsidRPr="002B4F1F" w:rsidRDefault="00876435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93B33" w:rsidRPr="002B4F1F" w:rsidTr="00513EA9">
        <w:trPr>
          <w:trHeight w:val="20"/>
        </w:trPr>
        <w:tc>
          <w:tcPr>
            <w:tcW w:w="959" w:type="dxa"/>
            <w:vAlign w:val="center"/>
          </w:tcPr>
          <w:p w:rsidR="00876435" w:rsidRPr="002B4F1F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  <w:vAlign w:val="center"/>
          </w:tcPr>
          <w:p w:rsidR="00876435" w:rsidRPr="002B4F1F" w:rsidRDefault="00554977" w:rsidP="00AB6F3D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и их практическая значимость</w:t>
            </w:r>
          </w:p>
        </w:tc>
        <w:tc>
          <w:tcPr>
            <w:tcW w:w="1843" w:type="dxa"/>
            <w:vAlign w:val="center"/>
          </w:tcPr>
          <w:p w:rsidR="00876435" w:rsidRPr="002B4F1F" w:rsidRDefault="00876435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</w:tr>
      <w:tr w:rsidR="00E93B33" w:rsidRPr="002B4F1F" w:rsidTr="00513EA9">
        <w:trPr>
          <w:trHeight w:val="20"/>
        </w:trPr>
        <w:tc>
          <w:tcPr>
            <w:tcW w:w="959" w:type="dxa"/>
            <w:vAlign w:val="center"/>
          </w:tcPr>
          <w:p w:rsidR="00876435" w:rsidRPr="002B4F1F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  <w:vAlign w:val="center"/>
          </w:tcPr>
          <w:p w:rsidR="00876435" w:rsidRPr="002B4F1F" w:rsidRDefault="00B44E92" w:rsidP="00AB6F3D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журналистики</w:t>
            </w:r>
          </w:p>
        </w:tc>
        <w:tc>
          <w:tcPr>
            <w:tcW w:w="1843" w:type="dxa"/>
            <w:vAlign w:val="center"/>
          </w:tcPr>
          <w:p w:rsidR="00876435" w:rsidRPr="002B4F1F" w:rsidRDefault="00876435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93B33" w:rsidRPr="002B4F1F" w:rsidTr="00513EA9">
        <w:trPr>
          <w:trHeight w:val="20"/>
        </w:trPr>
        <w:tc>
          <w:tcPr>
            <w:tcW w:w="959" w:type="dxa"/>
            <w:vAlign w:val="center"/>
          </w:tcPr>
          <w:p w:rsidR="00876435" w:rsidRPr="002B4F1F" w:rsidRDefault="00BB6694" w:rsidP="00513EA9">
            <w:pPr>
              <w:ind w:left="-87" w:firstLine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  <w:vAlign w:val="center"/>
          </w:tcPr>
          <w:p w:rsidR="00876435" w:rsidRPr="002B4F1F" w:rsidRDefault="00B44E92" w:rsidP="00AB6F3D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Бизнес-планирование деятельности фирм</w:t>
            </w:r>
          </w:p>
        </w:tc>
        <w:tc>
          <w:tcPr>
            <w:tcW w:w="1843" w:type="dxa"/>
            <w:vAlign w:val="center"/>
          </w:tcPr>
          <w:p w:rsidR="00876435" w:rsidRPr="002B4F1F" w:rsidRDefault="00876435" w:rsidP="00E93B33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F">
              <w:rPr>
                <w:rFonts w:ascii="Times New Roman" w:hAnsi="Times New Roman" w:cs="Times New Roman"/>
                <w:sz w:val="24"/>
                <w:szCs w:val="24"/>
              </w:rPr>
              <w:t>9 -11 класс</w:t>
            </w:r>
          </w:p>
        </w:tc>
      </w:tr>
    </w:tbl>
    <w:p w:rsidR="00956CA9" w:rsidRPr="002B4F1F" w:rsidRDefault="00956CA9" w:rsidP="00956CA9">
      <w:pPr>
        <w:rPr>
          <w:rFonts w:ascii="Times New Roman" w:hAnsi="Times New Roman" w:cs="Times New Roman"/>
          <w:sz w:val="24"/>
          <w:szCs w:val="24"/>
        </w:rPr>
      </w:pPr>
    </w:p>
    <w:p w:rsidR="009F4FA4" w:rsidRPr="005228D6" w:rsidRDefault="009F4FA4" w:rsidP="00956CA9">
      <w:pPr>
        <w:rPr>
          <w:rFonts w:ascii="Times New Roman" w:hAnsi="Times New Roman" w:cs="Times New Roman"/>
          <w:sz w:val="24"/>
          <w:szCs w:val="24"/>
        </w:rPr>
      </w:pPr>
    </w:p>
    <w:p w:rsidR="00B1478E" w:rsidRDefault="00B1478E">
      <w:pPr>
        <w:rPr>
          <w:rFonts w:ascii="Times New Roman" w:hAnsi="Times New Roman" w:cs="Times New Roman"/>
          <w:sz w:val="28"/>
          <w:szCs w:val="28"/>
        </w:rPr>
      </w:pPr>
    </w:p>
    <w:p w:rsidR="009F4FA4" w:rsidRDefault="009F4FA4">
      <w:pPr>
        <w:rPr>
          <w:rFonts w:ascii="Times New Roman" w:hAnsi="Times New Roman" w:cs="Times New Roman"/>
          <w:sz w:val="28"/>
          <w:szCs w:val="28"/>
        </w:rPr>
      </w:pPr>
    </w:p>
    <w:p w:rsidR="009F4FA4" w:rsidRDefault="009F4FA4">
      <w:pPr>
        <w:rPr>
          <w:rFonts w:ascii="Times New Roman" w:hAnsi="Times New Roman" w:cs="Times New Roman"/>
          <w:sz w:val="28"/>
          <w:szCs w:val="28"/>
        </w:rPr>
      </w:pPr>
    </w:p>
    <w:p w:rsidR="009F4FA4" w:rsidRDefault="009F4FA4">
      <w:pPr>
        <w:rPr>
          <w:rFonts w:ascii="Times New Roman" w:hAnsi="Times New Roman" w:cs="Times New Roman"/>
          <w:sz w:val="28"/>
          <w:szCs w:val="28"/>
        </w:rPr>
      </w:pPr>
    </w:p>
    <w:p w:rsidR="009F4FA4" w:rsidRDefault="009F4FA4">
      <w:pPr>
        <w:rPr>
          <w:rFonts w:ascii="Times New Roman" w:hAnsi="Times New Roman" w:cs="Times New Roman"/>
          <w:sz w:val="28"/>
          <w:szCs w:val="28"/>
        </w:rPr>
      </w:pPr>
    </w:p>
    <w:p w:rsidR="009F4FA4" w:rsidRDefault="009F4FA4">
      <w:pPr>
        <w:rPr>
          <w:rFonts w:ascii="Times New Roman" w:hAnsi="Times New Roman" w:cs="Times New Roman"/>
          <w:sz w:val="28"/>
          <w:szCs w:val="28"/>
        </w:rPr>
      </w:pPr>
    </w:p>
    <w:p w:rsidR="009F4FA4" w:rsidRDefault="009F4FA4">
      <w:pPr>
        <w:rPr>
          <w:rFonts w:ascii="Times New Roman" w:hAnsi="Times New Roman" w:cs="Times New Roman"/>
          <w:sz w:val="28"/>
          <w:szCs w:val="28"/>
        </w:rPr>
      </w:pPr>
    </w:p>
    <w:p w:rsidR="009F4FA4" w:rsidRDefault="009F4FA4">
      <w:pPr>
        <w:rPr>
          <w:rFonts w:ascii="Times New Roman" w:hAnsi="Times New Roman" w:cs="Times New Roman"/>
          <w:sz w:val="28"/>
          <w:szCs w:val="28"/>
        </w:rPr>
      </w:pPr>
    </w:p>
    <w:p w:rsidR="009F4FA4" w:rsidRDefault="009F4FA4">
      <w:pPr>
        <w:rPr>
          <w:rFonts w:ascii="Times New Roman" w:hAnsi="Times New Roman" w:cs="Times New Roman"/>
          <w:sz w:val="28"/>
          <w:szCs w:val="28"/>
        </w:rPr>
      </w:pPr>
    </w:p>
    <w:p w:rsidR="009F4FA4" w:rsidRDefault="009F4FA4">
      <w:pPr>
        <w:rPr>
          <w:rFonts w:ascii="Times New Roman" w:hAnsi="Times New Roman" w:cs="Times New Roman"/>
          <w:sz w:val="28"/>
          <w:szCs w:val="28"/>
        </w:rPr>
      </w:pPr>
    </w:p>
    <w:sectPr w:rsidR="009F4FA4" w:rsidSect="00E93B33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CA9"/>
    <w:rsid w:val="000030F1"/>
    <w:rsid w:val="000245FC"/>
    <w:rsid w:val="00065268"/>
    <w:rsid w:val="000709A6"/>
    <w:rsid w:val="00085255"/>
    <w:rsid w:val="0009160B"/>
    <w:rsid w:val="000E1BD6"/>
    <w:rsid w:val="00124581"/>
    <w:rsid w:val="001507E4"/>
    <w:rsid w:val="00185139"/>
    <w:rsid w:val="001955A7"/>
    <w:rsid w:val="001A5469"/>
    <w:rsid w:val="00203613"/>
    <w:rsid w:val="0022053E"/>
    <w:rsid w:val="002249EF"/>
    <w:rsid w:val="0024042B"/>
    <w:rsid w:val="00255660"/>
    <w:rsid w:val="00260404"/>
    <w:rsid w:val="002B3A17"/>
    <w:rsid w:val="002B4F1F"/>
    <w:rsid w:val="002B7ECE"/>
    <w:rsid w:val="002C4524"/>
    <w:rsid w:val="002C6BE2"/>
    <w:rsid w:val="002E1A31"/>
    <w:rsid w:val="00304265"/>
    <w:rsid w:val="00326CD2"/>
    <w:rsid w:val="00336516"/>
    <w:rsid w:val="003835FA"/>
    <w:rsid w:val="00411C27"/>
    <w:rsid w:val="004866DB"/>
    <w:rsid w:val="004A2B22"/>
    <w:rsid w:val="004B3C8C"/>
    <w:rsid w:val="004D17B6"/>
    <w:rsid w:val="004E479C"/>
    <w:rsid w:val="00513EA9"/>
    <w:rsid w:val="0051758D"/>
    <w:rsid w:val="005228D6"/>
    <w:rsid w:val="005471DD"/>
    <w:rsid w:val="00554977"/>
    <w:rsid w:val="00590719"/>
    <w:rsid w:val="00595ACE"/>
    <w:rsid w:val="005F3DAF"/>
    <w:rsid w:val="006053A2"/>
    <w:rsid w:val="006320F3"/>
    <w:rsid w:val="00651849"/>
    <w:rsid w:val="00661DA8"/>
    <w:rsid w:val="00667445"/>
    <w:rsid w:val="006A435F"/>
    <w:rsid w:val="006B1FB7"/>
    <w:rsid w:val="006F28D0"/>
    <w:rsid w:val="00703569"/>
    <w:rsid w:val="00703F70"/>
    <w:rsid w:val="00712289"/>
    <w:rsid w:val="00712D45"/>
    <w:rsid w:val="00720DCD"/>
    <w:rsid w:val="00721CEF"/>
    <w:rsid w:val="00735AF2"/>
    <w:rsid w:val="007409D9"/>
    <w:rsid w:val="00782D2C"/>
    <w:rsid w:val="007C2CE3"/>
    <w:rsid w:val="007C7392"/>
    <w:rsid w:val="007F1DF5"/>
    <w:rsid w:val="00827999"/>
    <w:rsid w:val="0083158A"/>
    <w:rsid w:val="00876435"/>
    <w:rsid w:val="008938AB"/>
    <w:rsid w:val="00895545"/>
    <w:rsid w:val="00897DFB"/>
    <w:rsid w:val="008B19C3"/>
    <w:rsid w:val="008B36E5"/>
    <w:rsid w:val="008B499D"/>
    <w:rsid w:val="008D0CA2"/>
    <w:rsid w:val="008D59F3"/>
    <w:rsid w:val="008E2223"/>
    <w:rsid w:val="008F5964"/>
    <w:rsid w:val="00926C36"/>
    <w:rsid w:val="0093627E"/>
    <w:rsid w:val="00956CA9"/>
    <w:rsid w:val="009717DA"/>
    <w:rsid w:val="00973DC2"/>
    <w:rsid w:val="00996F38"/>
    <w:rsid w:val="009A054A"/>
    <w:rsid w:val="009A1551"/>
    <w:rsid w:val="009A2F24"/>
    <w:rsid w:val="009E72D2"/>
    <w:rsid w:val="009F4825"/>
    <w:rsid w:val="009F4FA4"/>
    <w:rsid w:val="00A11598"/>
    <w:rsid w:val="00A20A95"/>
    <w:rsid w:val="00A41923"/>
    <w:rsid w:val="00A43B68"/>
    <w:rsid w:val="00A47538"/>
    <w:rsid w:val="00A55055"/>
    <w:rsid w:val="00A633F2"/>
    <w:rsid w:val="00A63D3A"/>
    <w:rsid w:val="00A822DD"/>
    <w:rsid w:val="00AA6B3A"/>
    <w:rsid w:val="00AB5672"/>
    <w:rsid w:val="00AB6F3D"/>
    <w:rsid w:val="00B1478E"/>
    <w:rsid w:val="00B44E92"/>
    <w:rsid w:val="00B61FB9"/>
    <w:rsid w:val="00B76793"/>
    <w:rsid w:val="00BB0CCA"/>
    <w:rsid w:val="00BB6694"/>
    <w:rsid w:val="00BF13FD"/>
    <w:rsid w:val="00C072D6"/>
    <w:rsid w:val="00C761C5"/>
    <w:rsid w:val="00C94BD7"/>
    <w:rsid w:val="00CD18FF"/>
    <w:rsid w:val="00CD2AD9"/>
    <w:rsid w:val="00CF22C9"/>
    <w:rsid w:val="00D24AB1"/>
    <w:rsid w:val="00D33600"/>
    <w:rsid w:val="00D624BB"/>
    <w:rsid w:val="00D8214F"/>
    <w:rsid w:val="00DD16D4"/>
    <w:rsid w:val="00E0325B"/>
    <w:rsid w:val="00E043CF"/>
    <w:rsid w:val="00E10960"/>
    <w:rsid w:val="00E168D8"/>
    <w:rsid w:val="00E26975"/>
    <w:rsid w:val="00E33B06"/>
    <w:rsid w:val="00E414D5"/>
    <w:rsid w:val="00E479D3"/>
    <w:rsid w:val="00E535B6"/>
    <w:rsid w:val="00E53DA2"/>
    <w:rsid w:val="00E93B33"/>
    <w:rsid w:val="00E9403E"/>
    <w:rsid w:val="00EA28EB"/>
    <w:rsid w:val="00EA34EF"/>
    <w:rsid w:val="00EF05D2"/>
    <w:rsid w:val="00F20DF9"/>
    <w:rsid w:val="00F234F6"/>
    <w:rsid w:val="00F32C07"/>
    <w:rsid w:val="00F444C6"/>
    <w:rsid w:val="00F630A8"/>
    <w:rsid w:val="00F752C5"/>
    <w:rsid w:val="00F946E6"/>
    <w:rsid w:val="00F95153"/>
    <w:rsid w:val="00FF2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07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ЧирковДЮ</cp:lastModifiedBy>
  <cp:revision>300</cp:revision>
  <cp:lastPrinted>2017-03-04T09:22:00Z</cp:lastPrinted>
  <dcterms:created xsi:type="dcterms:W3CDTF">2014-07-14T07:29:00Z</dcterms:created>
  <dcterms:modified xsi:type="dcterms:W3CDTF">2022-11-28T04:16:00Z</dcterms:modified>
</cp:coreProperties>
</file>