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633A37" w:rsidP="004604B1">
      <w:pPr>
        <w:jc w:val="center"/>
        <w:rPr>
          <w:b/>
        </w:rPr>
      </w:pPr>
      <w:r>
        <w:rPr>
          <w:b/>
        </w:rPr>
        <w:t>1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633A37" w:rsidRPr="002D05E9" w:rsidTr="001E4C1F">
        <w:tc>
          <w:tcPr>
            <w:tcW w:w="560" w:type="dxa"/>
            <w:vAlign w:val="center"/>
          </w:tcPr>
          <w:p w:rsidR="00633A37" w:rsidRPr="004604B1" w:rsidRDefault="00633A37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633A37" w:rsidRPr="004604B1" w:rsidRDefault="00633A37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633A37" w:rsidRPr="004604B1" w:rsidRDefault="00633A37" w:rsidP="004604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Бегларян</w:t>
            </w:r>
            <w:proofErr w:type="spellEnd"/>
            <w:r>
              <w:rPr>
                <w:sz w:val="24"/>
                <w:szCs w:val="24"/>
              </w:rPr>
              <w:t xml:space="preserve"> Зоя </w:t>
            </w:r>
            <w:proofErr w:type="spellStart"/>
            <w:r>
              <w:rPr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3088" w:type="dxa"/>
            <w:vMerge w:val="restart"/>
            <w:vAlign w:val="center"/>
          </w:tcPr>
          <w:p w:rsidR="00633A37" w:rsidRPr="0029194D" w:rsidRDefault="00633A37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633A37" w:rsidRPr="0029194D" w:rsidRDefault="00633A37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633A37" w:rsidRPr="0029194D" w:rsidRDefault="00633A37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Merge w:val="restart"/>
            <w:vAlign w:val="center"/>
          </w:tcPr>
          <w:p w:rsidR="00633A37" w:rsidRPr="00633A37" w:rsidRDefault="00633A37" w:rsidP="00633A37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D65C0C">
                <w:rPr>
                  <w:rStyle w:val="a4"/>
                  <w:sz w:val="24"/>
                  <w:szCs w:val="24"/>
                  <w:lang w:val="en-US"/>
                </w:rPr>
                <w:t>beglaryan-zoya@mail.ru</w:t>
              </w:r>
            </w:hyperlink>
          </w:p>
          <w:p w:rsidR="00633A37" w:rsidRPr="00D65C0C" w:rsidRDefault="00633A37" w:rsidP="00633A37">
            <w:pPr>
              <w:jc w:val="left"/>
              <w:rPr>
                <w:sz w:val="24"/>
                <w:szCs w:val="24"/>
                <w:lang w:val="en-US"/>
              </w:rPr>
            </w:pPr>
          </w:p>
          <w:p w:rsidR="00633A37" w:rsidRPr="00574FE5" w:rsidRDefault="00633A37" w:rsidP="00633A37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D65C0C">
              <w:rPr>
                <w:sz w:val="24"/>
                <w:szCs w:val="24"/>
                <w:lang w:val="en-US"/>
              </w:rPr>
              <w:t>+7 938 127-31-55</w:t>
            </w:r>
          </w:p>
          <w:p w:rsidR="00633A37" w:rsidRPr="00D65C0C" w:rsidRDefault="00633A37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633A37" w:rsidRPr="004604B1" w:rsidTr="00342614">
        <w:trPr>
          <w:trHeight w:val="1051"/>
        </w:trPr>
        <w:tc>
          <w:tcPr>
            <w:tcW w:w="560" w:type="dxa"/>
            <w:vAlign w:val="center"/>
          </w:tcPr>
          <w:p w:rsidR="00633A37" w:rsidRPr="004604B1" w:rsidRDefault="00633A37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Align w:val="center"/>
          </w:tcPr>
          <w:p w:rsidR="00633A37" w:rsidRDefault="00633A37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633A37" w:rsidRPr="004604B1" w:rsidRDefault="00633A37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3088" w:type="dxa"/>
          </w:tcPr>
          <w:p w:rsidR="00633A37" w:rsidRPr="001E4C1F" w:rsidRDefault="00633A37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633A37" w:rsidRPr="001E4C1F" w:rsidRDefault="00633A37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Среда с 9:00 до 12:00,</w:t>
            </w:r>
          </w:p>
          <w:p w:rsidR="00633A37" w:rsidRPr="001E4C1F" w:rsidRDefault="00633A37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Пятница с 9:00 до 12:00</w:t>
            </w:r>
          </w:p>
        </w:tc>
        <w:tc>
          <w:tcPr>
            <w:tcW w:w="2919" w:type="dxa"/>
            <w:vAlign w:val="center"/>
          </w:tcPr>
          <w:p w:rsidR="00633A37" w:rsidRDefault="00633A37" w:rsidP="00C46B04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>:</w:t>
            </w:r>
          </w:p>
          <w:p w:rsidR="00633A37" w:rsidRPr="00AF1B65" w:rsidRDefault="00633A37" w:rsidP="00C46B04">
            <w:pPr>
              <w:jc w:val="left"/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633A37" w:rsidRPr="004604B1" w:rsidRDefault="00633A37" w:rsidP="00C46B04">
            <w:pPr>
              <w:jc w:val="left"/>
              <w:rPr>
                <w:sz w:val="24"/>
                <w:szCs w:val="24"/>
              </w:rPr>
            </w:pPr>
          </w:p>
        </w:tc>
      </w:tr>
      <w:tr w:rsidR="00622B2B" w:rsidRPr="004604B1" w:rsidTr="00633A37">
        <w:tc>
          <w:tcPr>
            <w:tcW w:w="560" w:type="dxa"/>
            <w:vAlign w:val="center"/>
          </w:tcPr>
          <w:p w:rsidR="00622B2B" w:rsidRPr="004604B1" w:rsidRDefault="00622B2B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622B2B" w:rsidRPr="004604B1" w:rsidRDefault="00622B2B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622B2B" w:rsidRDefault="00622B2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622B2B" w:rsidRPr="0029194D" w:rsidRDefault="00622B2B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FB67E2" w:rsidRPr="00C85E20" w:rsidRDefault="00FB67E2" w:rsidP="00FB67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FB67E2" w:rsidRPr="00574FE5" w:rsidRDefault="00FB67E2" w:rsidP="00FB67E2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622B2B" w:rsidRPr="00574FE5" w:rsidRDefault="00FB67E2" w:rsidP="00FB67E2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633A37" w:rsidRPr="001E4C1F" w:rsidTr="00633A37">
        <w:tc>
          <w:tcPr>
            <w:tcW w:w="560" w:type="dxa"/>
            <w:vAlign w:val="center"/>
          </w:tcPr>
          <w:p w:rsidR="00633A37" w:rsidRPr="004604B1" w:rsidRDefault="00633A37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633A37" w:rsidRPr="004604B1" w:rsidRDefault="00633A37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633A37" w:rsidRDefault="00633A37" w:rsidP="00C46B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088" w:type="dxa"/>
            <w:vAlign w:val="center"/>
          </w:tcPr>
          <w:p w:rsidR="00633A37" w:rsidRPr="001E4C1F" w:rsidRDefault="00633A37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633A37" w:rsidRPr="001E4C1F" w:rsidRDefault="00633A37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633A37" w:rsidRPr="001E4C1F" w:rsidRDefault="00633A37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633A37" w:rsidRPr="00633A37" w:rsidRDefault="00633A37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633A37" w:rsidRPr="00633A37" w:rsidRDefault="00633A37" w:rsidP="00C46B04">
            <w:pPr>
              <w:rPr>
                <w:sz w:val="24"/>
                <w:szCs w:val="24"/>
                <w:lang w:val="en-US"/>
              </w:rPr>
            </w:pPr>
          </w:p>
          <w:p w:rsidR="00633A37" w:rsidRPr="00574FE5" w:rsidRDefault="00633A37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633A37" w:rsidRPr="001E4C1F" w:rsidRDefault="00633A37" w:rsidP="00C46B0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E4C1F"/>
    <w:rsid w:val="002D05E9"/>
    <w:rsid w:val="004604B1"/>
    <w:rsid w:val="00622B2B"/>
    <w:rsid w:val="00633A37"/>
    <w:rsid w:val="006C1BD0"/>
    <w:rsid w:val="006E60B4"/>
    <w:rsid w:val="00764FA7"/>
    <w:rsid w:val="00B06B1E"/>
    <w:rsid w:val="00E36F5F"/>
    <w:rsid w:val="00F9133C"/>
    <w:rsid w:val="00F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tolpinsckaya.i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.shinkarenko@yandex.ru" TargetMode="External"/><Relationship Id="rId5" Type="http://schemas.openxmlformats.org/officeDocument/2006/relationships/hyperlink" Target="mailto:beglaryan-zo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2020-03-26T02:33:00Z</dcterms:created>
  <dcterms:modified xsi:type="dcterms:W3CDTF">2020-04-21T08:03:00Z</dcterms:modified>
</cp:coreProperties>
</file>