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4604B1" w:rsidRDefault="00F10DEE" w:rsidP="004604B1">
      <w:pPr>
        <w:jc w:val="center"/>
        <w:rPr>
          <w:b/>
        </w:rPr>
      </w:pPr>
      <w:r>
        <w:rPr>
          <w:b/>
        </w:rPr>
        <w:t>2</w:t>
      </w:r>
      <w:proofErr w:type="gramStart"/>
      <w:r>
        <w:rPr>
          <w:b/>
        </w:rPr>
        <w:t xml:space="preserve"> 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015"/>
        <w:gridCol w:w="3088"/>
        <w:gridCol w:w="2919"/>
      </w:tblGrid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4B1">
              <w:rPr>
                <w:b/>
                <w:sz w:val="24"/>
                <w:szCs w:val="24"/>
              </w:rPr>
              <w:t>п</w:t>
            </w:r>
            <w:proofErr w:type="gramEnd"/>
            <w:r w:rsidRPr="004604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088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2919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5</w:t>
            </w:r>
          </w:p>
        </w:tc>
      </w:tr>
      <w:tr w:rsidR="00F10DEE" w:rsidRPr="002D05E9" w:rsidTr="001E4C1F">
        <w:tc>
          <w:tcPr>
            <w:tcW w:w="560" w:type="dxa"/>
            <w:vAlign w:val="center"/>
          </w:tcPr>
          <w:p w:rsidR="00F10DEE" w:rsidRPr="004604B1" w:rsidRDefault="00F10DEE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</w:tcPr>
          <w:p w:rsidR="00F10DEE" w:rsidRPr="004604B1" w:rsidRDefault="00F10DEE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Merge w:val="restart"/>
            <w:vAlign w:val="center"/>
          </w:tcPr>
          <w:p w:rsidR="00F10DEE" w:rsidRPr="004A43EB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Маргарита Александровна</w:t>
            </w:r>
          </w:p>
        </w:tc>
        <w:tc>
          <w:tcPr>
            <w:tcW w:w="3088" w:type="dxa"/>
            <w:vMerge w:val="restart"/>
            <w:vAlign w:val="center"/>
          </w:tcPr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F10DEE" w:rsidRPr="00CF33B6" w:rsidRDefault="00F10DEE" w:rsidP="00C46B04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Merge w:val="restart"/>
            <w:vAlign w:val="center"/>
          </w:tcPr>
          <w:p w:rsidR="00F10DEE" w:rsidRPr="004A43EB" w:rsidRDefault="00F10DEE" w:rsidP="00C46B04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5" w:history="1">
              <w:r w:rsidRPr="002D6F76">
                <w:rPr>
                  <w:rStyle w:val="a4"/>
                  <w:sz w:val="22"/>
                  <w:lang w:val="en-US"/>
                </w:rPr>
                <w:t>Nazarova.ritulcka@yandex.ru</w:t>
              </w:r>
            </w:hyperlink>
          </w:p>
          <w:p w:rsidR="00F10DEE" w:rsidRDefault="00F10DEE" w:rsidP="00C46B04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F10DEE" w:rsidRPr="00CF33B6" w:rsidRDefault="00F10DEE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4A43EB">
              <w:rPr>
                <w:sz w:val="22"/>
                <w:lang w:val="en-US"/>
              </w:rPr>
              <w:t>+7 928 764-35-50</w:t>
            </w: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225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CB0392" w:rsidRPr="004604B1" w:rsidTr="00F10DEE">
        <w:trPr>
          <w:trHeight w:val="1051"/>
        </w:trPr>
        <w:tc>
          <w:tcPr>
            <w:tcW w:w="560" w:type="dxa"/>
            <w:vMerge w:val="restart"/>
            <w:vAlign w:val="center"/>
          </w:tcPr>
          <w:p w:rsidR="00CB0392" w:rsidRDefault="00CB0392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vMerge w:val="restart"/>
            <w:vAlign w:val="center"/>
          </w:tcPr>
          <w:p w:rsidR="00CB0392" w:rsidRDefault="00CB0392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5" w:type="dxa"/>
            <w:vAlign w:val="center"/>
          </w:tcPr>
          <w:p w:rsidR="00CB0392" w:rsidRPr="0029194D" w:rsidRDefault="00CB0392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Тамирова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088" w:type="dxa"/>
            <w:vAlign w:val="center"/>
          </w:tcPr>
          <w:p w:rsidR="00CB0392" w:rsidRPr="0029194D" w:rsidRDefault="00CB0392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CB0392" w:rsidRDefault="00CB0392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CB0392" w:rsidRPr="00EE6ED2" w:rsidRDefault="00CB039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+ 7 918 570 74 09 </w:t>
            </w:r>
          </w:p>
        </w:tc>
      </w:tr>
      <w:tr w:rsidR="00F10DEE" w:rsidRPr="00F10DEE" w:rsidTr="000F493F">
        <w:trPr>
          <w:trHeight w:val="1051"/>
        </w:trPr>
        <w:tc>
          <w:tcPr>
            <w:tcW w:w="560" w:type="dxa"/>
            <w:vMerge/>
            <w:vAlign w:val="center"/>
          </w:tcPr>
          <w:p w:rsidR="00F10DEE" w:rsidRDefault="00F10DEE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F10DEE" w:rsidRDefault="00F10DEE" w:rsidP="00C46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F10DEE" w:rsidRDefault="00F10DEE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Татьяна Олеговна</w:t>
            </w:r>
          </w:p>
        </w:tc>
        <w:tc>
          <w:tcPr>
            <w:tcW w:w="3088" w:type="dxa"/>
            <w:vAlign w:val="center"/>
          </w:tcPr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F10DEE" w:rsidRPr="00725131" w:rsidRDefault="00F10DEE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F10DEE" w:rsidRPr="00F10DEE" w:rsidRDefault="00F10DEE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725131">
                <w:rPr>
                  <w:rStyle w:val="a4"/>
                  <w:sz w:val="24"/>
                  <w:szCs w:val="24"/>
                  <w:lang w:val="en-US"/>
                </w:rPr>
                <w:t>31586tto@gmail.com</w:t>
              </w:r>
            </w:hyperlink>
          </w:p>
          <w:p w:rsidR="00F10DEE" w:rsidRPr="00725131" w:rsidRDefault="00F10DEE" w:rsidP="00C46B04">
            <w:pPr>
              <w:rPr>
                <w:sz w:val="24"/>
                <w:szCs w:val="24"/>
                <w:lang w:val="en-US"/>
              </w:rPr>
            </w:pPr>
          </w:p>
          <w:p w:rsidR="00F10DEE" w:rsidRPr="00574FE5" w:rsidRDefault="00F10DEE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131">
              <w:rPr>
                <w:sz w:val="24"/>
                <w:szCs w:val="24"/>
                <w:lang w:val="en-US"/>
              </w:rPr>
              <w:t>+7 989 522-31-86</w:t>
            </w:r>
          </w:p>
          <w:p w:rsidR="00F10DEE" w:rsidRDefault="00F10DEE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F10DEE" w:rsidRPr="004604B1" w:rsidTr="00000EAA">
        <w:trPr>
          <w:trHeight w:val="1051"/>
        </w:trPr>
        <w:tc>
          <w:tcPr>
            <w:tcW w:w="560" w:type="dxa"/>
            <w:vAlign w:val="center"/>
          </w:tcPr>
          <w:p w:rsidR="00F10DEE" w:rsidRPr="00F10DEE" w:rsidRDefault="00F10DEE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  <w:vAlign w:val="center"/>
          </w:tcPr>
          <w:p w:rsidR="00F10DEE" w:rsidRDefault="00F10DEE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center"/>
          </w:tcPr>
          <w:p w:rsidR="00F10DEE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3088" w:type="dxa"/>
            <w:vAlign w:val="center"/>
          </w:tcPr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Align w:val="center"/>
          </w:tcPr>
          <w:p w:rsidR="00F10DEE" w:rsidRPr="00CF33B6" w:rsidRDefault="00F10DEE" w:rsidP="00C46B04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7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F10DEE" w:rsidRDefault="00F10DEE" w:rsidP="00C46B04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F10DEE" w:rsidRPr="00CF33B6" w:rsidRDefault="00F10DEE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CB0392" w:rsidRPr="004604B1" w:rsidTr="00633A37">
        <w:tc>
          <w:tcPr>
            <w:tcW w:w="560" w:type="dxa"/>
            <w:vAlign w:val="center"/>
          </w:tcPr>
          <w:p w:rsidR="00CB0392" w:rsidRPr="004604B1" w:rsidRDefault="00CB0392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  <w:vAlign w:val="center"/>
          </w:tcPr>
          <w:p w:rsidR="00CB0392" w:rsidRPr="004604B1" w:rsidRDefault="00CB0392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center"/>
          </w:tcPr>
          <w:p w:rsidR="00CB0392" w:rsidRDefault="00CB039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3088" w:type="dxa"/>
            <w:vAlign w:val="center"/>
          </w:tcPr>
          <w:p w:rsidR="00CB0392" w:rsidRPr="0029194D" w:rsidRDefault="00CB0392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1865B2" w:rsidRPr="00C85E20" w:rsidRDefault="001865B2" w:rsidP="001865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1865B2" w:rsidRPr="00574FE5" w:rsidRDefault="001865B2" w:rsidP="001865B2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CB0392" w:rsidRPr="00574FE5" w:rsidRDefault="001865B2" w:rsidP="001865B2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  <w:tr w:rsidR="00F10DEE" w:rsidRPr="001E4C1F" w:rsidTr="00633A37">
        <w:tc>
          <w:tcPr>
            <w:tcW w:w="560" w:type="dxa"/>
            <w:vAlign w:val="center"/>
          </w:tcPr>
          <w:p w:rsidR="00F10DEE" w:rsidRPr="004604B1" w:rsidRDefault="00F10DEE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00" w:type="dxa"/>
            <w:vAlign w:val="center"/>
          </w:tcPr>
          <w:p w:rsidR="00F10DEE" w:rsidRPr="004604B1" w:rsidRDefault="00F10DEE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5" w:type="dxa"/>
            <w:vAlign w:val="center"/>
          </w:tcPr>
          <w:p w:rsidR="00F10DEE" w:rsidRDefault="00F10DEE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Толпинская Ирина Евгеньевна</w:t>
            </w:r>
          </w:p>
        </w:tc>
        <w:tc>
          <w:tcPr>
            <w:tcW w:w="3088" w:type="dxa"/>
            <w:vAlign w:val="center"/>
          </w:tcPr>
          <w:p w:rsidR="00F10DEE" w:rsidRPr="001E4C1F" w:rsidRDefault="00F10DEE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 xml:space="preserve">Понедельник с 9:00 до 12:00, </w:t>
            </w:r>
          </w:p>
          <w:p w:rsidR="00F10DEE" w:rsidRPr="001E4C1F" w:rsidRDefault="00F10DEE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F10DEE" w:rsidRPr="001E4C1F" w:rsidRDefault="00F10DEE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9:00 до 12:00</w:t>
            </w:r>
          </w:p>
        </w:tc>
        <w:tc>
          <w:tcPr>
            <w:tcW w:w="2919" w:type="dxa"/>
          </w:tcPr>
          <w:p w:rsidR="00F10DEE" w:rsidRPr="00633A37" w:rsidRDefault="00F10DEE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1E4C1F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</w:p>
          <w:p w:rsidR="00F10DEE" w:rsidRPr="00633A37" w:rsidRDefault="00F10DEE" w:rsidP="00C46B04">
            <w:pPr>
              <w:rPr>
                <w:sz w:val="24"/>
                <w:szCs w:val="24"/>
                <w:lang w:val="en-US"/>
              </w:rPr>
            </w:pPr>
          </w:p>
          <w:p w:rsidR="00F10DEE" w:rsidRPr="00574FE5" w:rsidRDefault="00F10DEE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F10DEE" w:rsidRPr="001E4C1F" w:rsidRDefault="00F10DEE" w:rsidP="00C46B0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604B1" w:rsidRPr="00633A37" w:rsidRDefault="004604B1" w:rsidP="004604B1">
      <w:pPr>
        <w:jc w:val="center"/>
        <w:rPr>
          <w:sz w:val="24"/>
          <w:szCs w:val="24"/>
          <w:lang w:val="en-US"/>
        </w:rPr>
      </w:pPr>
    </w:p>
    <w:sectPr w:rsidR="004604B1" w:rsidRPr="00633A37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1"/>
    <w:rsid w:val="001865B2"/>
    <w:rsid w:val="001E4C1F"/>
    <w:rsid w:val="002D05E9"/>
    <w:rsid w:val="004604B1"/>
    <w:rsid w:val="00633A37"/>
    <w:rsid w:val="006C1BD0"/>
    <w:rsid w:val="006E60B4"/>
    <w:rsid w:val="00764FA7"/>
    <w:rsid w:val="00B06B1E"/>
    <w:rsid w:val="00CB0392"/>
    <w:rsid w:val="00E36F5F"/>
    <w:rsid w:val="00F10DEE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.shinkarenk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frol161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1586tt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zarova.ritulck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Kumskova\Desktop\&#1064;&#1050;&#1054;&#1051;&#1040;%20&#8470;3\tolpinsckay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4</cp:revision>
  <dcterms:created xsi:type="dcterms:W3CDTF">2020-03-26T02:38:00Z</dcterms:created>
  <dcterms:modified xsi:type="dcterms:W3CDTF">2020-04-21T08:04:00Z</dcterms:modified>
</cp:coreProperties>
</file>