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3C" w:rsidRPr="004604B1" w:rsidRDefault="00581329" w:rsidP="004604B1">
      <w:pPr>
        <w:jc w:val="center"/>
        <w:rPr>
          <w:b/>
        </w:rPr>
      </w:pPr>
      <w:r>
        <w:rPr>
          <w:b/>
        </w:rPr>
        <w:t>2</w:t>
      </w:r>
      <w:proofErr w:type="gramStart"/>
      <w:r>
        <w:rPr>
          <w:b/>
        </w:rPr>
        <w:t xml:space="preserve"> Б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100"/>
        <w:gridCol w:w="2015"/>
        <w:gridCol w:w="3088"/>
        <w:gridCol w:w="2919"/>
      </w:tblGrid>
      <w:tr w:rsidR="001E4C1F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604B1">
              <w:rPr>
                <w:b/>
                <w:sz w:val="24"/>
                <w:szCs w:val="24"/>
              </w:rPr>
              <w:t>п</w:t>
            </w:r>
            <w:proofErr w:type="gramEnd"/>
            <w:r w:rsidRPr="004604B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00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015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3088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График консультаций</w:t>
            </w:r>
          </w:p>
        </w:tc>
        <w:tc>
          <w:tcPr>
            <w:tcW w:w="2919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Формы обратной связи</w:t>
            </w:r>
          </w:p>
        </w:tc>
      </w:tr>
      <w:tr w:rsidR="001E4C1F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15" w:type="dxa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88" w:type="dxa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19" w:type="dxa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5</w:t>
            </w:r>
          </w:p>
        </w:tc>
      </w:tr>
      <w:tr w:rsidR="00581329" w:rsidRPr="002D05E9" w:rsidTr="001E4C1F">
        <w:tc>
          <w:tcPr>
            <w:tcW w:w="560" w:type="dxa"/>
            <w:vAlign w:val="center"/>
          </w:tcPr>
          <w:p w:rsidR="00581329" w:rsidRPr="004604B1" w:rsidRDefault="00581329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100" w:type="dxa"/>
          </w:tcPr>
          <w:p w:rsidR="00581329" w:rsidRPr="004604B1" w:rsidRDefault="00581329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15" w:type="dxa"/>
            <w:vMerge w:val="restart"/>
            <w:vAlign w:val="center"/>
          </w:tcPr>
          <w:p w:rsidR="00581329" w:rsidRPr="0087067D" w:rsidRDefault="00581329" w:rsidP="0058132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Журенко</w:t>
            </w:r>
            <w:proofErr w:type="spellEnd"/>
            <w:r>
              <w:rPr>
                <w:sz w:val="24"/>
                <w:szCs w:val="24"/>
              </w:rPr>
              <w:t xml:space="preserve"> Алевтина Никитична</w:t>
            </w:r>
          </w:p>
        </w:tc>
        <w:tc>
          <w:tcPr>
            <w:tcW w:w="3088" w:type="dxa"/>
            <w:vMerge w:val="restart"/>
            <w:vAlign w:val="center"/>
          </w:tcPr>
          <w:p w:rsidR="00581329" w:rsidRPr="0029194D" w:rsidRDefault="00581329" w:rsidP="00C46B04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Понедельник с 9:00 до 12:00, </w:t>
            </w:r>
          </w:p>
          <w:p w:rsidR="00581329" w:rsidRPr="0029194D" w:rsidRDefault="00581329" w:rsidP="00C46B04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Среда с 9:00 до 12:00,</w:t>
            </w:r>
          </w:p>
          <w:p w:rsidR="00581329" w:rsidRPr="00D65C0C" w:rsidRDefault="00581329" w:rsidP="00C46B04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Четверг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2919" w:type="dxa"/>
            <w:vMerge w:val="restart"/>
            <w:vAlign w:val="center"/>
          </w:tcPr>
          <w:p w:rsidR="00581329" w:rsidRPr="0087067D" w:rsidRDefault="00581329" w:rsidP="00C46B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hyperlink r:id="rId5" w:history="1">
              <w:r w:rsidRPr="0087067D">
                <w:rPr>
                  <w:rStyle w:val="a4"/>
                  <w:sz w:val="24"/>
                  <w:szCs w:val="24"/>
                  <w:lang w:val="en-US"/>
                </w:rPr>
                <w:t>alya.nechaeva@mail.ru</w:t>
              </w:r>
            </w:hyperlink>
          </w:p>
          <w:p w:rsidR="00581329" w:rsidRPr="0087067D" w:rsidRDefault="00581329" w:rsidP="00C46B04">
            <w:pPr>
              <w:rPr>
                <w:sz w:val="24"/>
                <w:szCs w:val="24"/>
                <w:lang w:val="en-US"/>
              </w:rPr>
            </w:pPr>
          </w:p>
          <w:p w:rsidR="00581329" w:rsidRPr="0087067D" w:rsidRDefault="00581329" w:rsidP="00C46B04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+7</w:t>
            </w:r>
            <w:r>
              <w:rPr>
                <w:sz w:val="24"/>
                <w:szCs w:val="24"/>
              </w:rPr>
              <w:t xml:space="preserve"> </w:t>
            </w:r>
            <w:r w:rsidRPr="0087067D">
              <w:rPr>
                <w:sz w:val="24"/>
                <w:szCs w:val="24"/>
                <w:lang w:val="en-US"/>
              </w:rPr>
              <w:t>960 451-98-69</w:t>
            </w:r>
          </w:p>
          <w:p w:rsidR="00581329" w:rsidRPr="00D65C0C" w:rsidRDefault="00581329" w:rsidP="00C46B04">
            <w:pPr>
              <w:rPr>
                <w:sz w:val="24"/>
                <w:szCs w:val="24"/>
                <w:lang w:val="en-US"/>
              </w:rPr>
            </w:pPr>
          </w:p>
        </w:tc>
      </w:tr>
      <w:tr w:rsidR="004604B1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00" w:type="dxa"/>
          </w:tcPr>
          <w:p w:rsidR="004604B1" w:rsidRPr="004604B1" w:rsidRDefault="004604B1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015" w:type="dxa"/>
            <w:vMerge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4604B1" w:rsidRPr="001E4C1F" w:rsidRDefault="004604B1" w:rsidP="004604B1">
            <w:pPr>
              <w:jc w:val="center"/>
              <w:rPr>
                <w:sz w:val="22"/>
              </w:rPr>
            </w:pPr>
          </w:p>
        </w:tc>
        <w:tc>
          <w:tcPr>
            <w:tcW w:w="2919" w:type="dxa"/>
            <w:vMerge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</w:p>
        </w:tc>
      </w:tr>
      <w:tr w:rsidR="004604B1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00" w:type="dxa"/>
          </w:tcPr>
          <w:p w:rsidR="004604B1" w:rsidRPr="004604B1" w:rsidRDefault="004604B1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015" w:type="dxa"/>
            <w:vMerge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4604B1" w:rsidRPr="001E4C1F" w:rsidRDefault="004604B1" w:rsidP="004604B1">
            <w:pPr>
              <w:jc w:val="center"/>
              <w:rPr>
                <w:sz w:val="22"/>
              </w:rPr>
            </w:pPr>
          </w:p>
        </w:tc>
        <w:tc>
          <w:tcPr>
            <w:tcW w:w="2919" w:type="dxa"/>
            <w:vMerge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</w:p>
        </w:tc>
      </w:tr>
      <w:tr w:rsidR="004604B1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00" w:type="dxa"/>
          </w:tcPr>
          <w:p w:rsidR="004604B1" w:rsidRPr="004604B1" w:rsidRDefault="004604B1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015" w:type="dxa"/>
            <w:vMerge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4604B1" w:rsidRPr="001E4C1F" w:rsidRDefault="004604B1" w:rsidP="004604B1">
            <w:pPr>
              <w:jc w:val="center"/>
              <w:rPr>
                <w:sz w:val="22"/>
              </w:rPr>
            </w:pPr>
          </w:p>
        </w:tc>
        <w:tc>
          <w:tcPr>
            <w:tcW w:w="2919" w:type="dxa"/>
            <w:vMerge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</w:p>
        </w:tc>
      </w:tr>
      <w:tr w:rsidR="004604B1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00" w:type="dxa"/>
          </w:tcPr>
          <w:p w:rsidR="004604B1" w:rsidRDefault="004604B1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015" w:type="dxa"/>
            <w:vMerge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4604B1" w:rsidRPr="001E4C1F" w:rsidRDefault="004604B1" w:rsidP="004604B1">
            <w:pPr>
              <w:jc w:val="center"/>
              <w:rPr>
                <w:sz w:val="22"/>
              </w:rPr>
            </w:pPr>
          </w:p>
        </w:tc>
        <w:tc>
          <w:tcPr>
            <w:tcW w:w="2919" w:type="dxa"/>
            <w:vMerge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</w:p>
        </w:tc>
      </w:tr>
      <w:tr w:rsidR="004604B1" w:rsidRPr="004604B1" w:rsidTr="001E4C1F">
        <w:trPr>
          <w:trHeight w:val="225"/>
        </w:trPr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00" w:type="dxa"/>
          </w:tcPr>
          <w:p w:rsidR="004604B1" w:rsidRDefault="004604B1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ОРКСЭ</w:t>
            </w:r>
          </w:p>
        </w:tc>
        <w:tc>
          <w:tcPr>
            <w:tcW w:w="2015" w:type="dxa"/>
            <w:vMerge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4604B1" w:rsidRPr="001E4C1F" w:rsidRDefault="004604B1" w:rsidP="004604B1">
            <w:pPr>
              <w:jc w:val="center"/>
              <w:rPr>
                <w:sz w:val="22"/>
              </w:rPr>
            </w:pPr>
          </w:p>
        </w:tc>
        <w:tc>
          <w:tcPr>
            <w:tcW w:w="2919" w:type="dxa"/>
            <w:vMerge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</w:p>
        </w:tc>
      </w:tr>
      <w:tr w:rsidR="00376120" w:rsidRPr="00376120" w:rsidTr="00F10DEE">
        <w:trPr>
          <w:trHeight w:val="1051"/>
        </w:trPr>
        <w:tc>
          <w:tcPr>
            <w:tcW w:w="560" w:type="dxa"/>
            <w:vMerge w:val="restart"/>
            <w:vAlign w:val="center"/>
          </w:tcPr>
          <w:p w:rsidR="00376120" w:rsidRDefault="00376120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00" w:type="dxa"/>
            <w:vMerge w:val="restart"/>
            <w:vAlign w:val="center"/>
          </w:tcPr>
          <w:p w:rsidR="00376120" w:rsidRDefault="00376120" w:rsidP="00C46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015" w:type="dxa"/>
            <w:vAlign w:val="center"/>
          </w:tcPr>
          <w:p w:rsidR="00376120" w:rsidRPr="00CD0AD3" w:rsidRDefault="00376120" w:rsidP="00C46B0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Семихатова Елена Анатольевна</w:t>
            </w:r>
          </w:p>
        </w:tc>
        <w:tc>
          <w:tcPr>
            <w:tcW w:w="3088" w:type="dxa"/>
            <w:vAlign w:val="center"/>
          </w:tcPr>
          <w:p w:rsidR="00376120" w:rsidRPr="0029194D" w:rsidRDefault="00376120" w:rsidP="00C46B0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  <w:r w:rsidRPr="002919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29194D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 xml:space="preserve">:00, </w:t>
            </w:r>
          </w:p>
          <w:p w:rsidR="00376120" w:rsidRPr="0029194D" w:rsidRDefault="00376120" w:rsidP="00C46B0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:00,</w:t>
            </w:r>
          </w:p>
          <w:p w:rsidR="00376120" w:rsidRPr="00D65C0C" w:rsidRDefault="00376120" w:rsidP="00C46B04">
            <w:pPr>
              <w:jc w:val="left"/>
              <w:rPr>
                <w:sz w:val="24"/>
                <w:szCs w:val="24"/>
                <w:lang w:val="en-US"/>
              </w:rPr>
            </w:pPr>
            <w:r w:rsidRPr="0029194D">
              <w:rPr>
                <w:sz w:val="24"/>
                <w:szCs w:val="24"/>
              </w:rPr>
              <w:t xml:space="preserve">Пятница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2919" w:type="dxa"/>
            <w:vAlign w:val="center"/>
          </w:tcPr>
          <w:p w:rsidR="00376120" w:rsidRPr="00CD0AD3" w:rsidRDefault="00376120" w:rsidP="00C46B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Pr="00CD0AD3">
                <w:rPr>
                  <w:rStyle w:val="a4"/>
                  <w:sz w:val="24"/>
                  <w:szCs w:val="24"/>
                  <w:lang w:val="en-US"/>
                </w:rPr>
                <w:t>semikhatova.lenochka@mail.ru</w:t>
              </w:r>
            </w:hyperlink>
          </w:p>
          <w:p w:rsidR="00376120" w:rsidRPr="00CD0AD3" w:rsidRDefault="00376120" w:rsidP="00C46B04">
            <w:pPr>
              <w:rPr>
                <w:sz w:val="24"/>
                <w:szCs w:val="24"/>
                <w:lang w:val="en-US"/>
              </w:rPr>
            </w:pPr>
          </w:p>
          <w:p w:rsidR="00376120" w:rsidRPr="00574FE5" w:rsidRDefault="00376120" w:rsidP="00C46B04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  <w:r w:rsidRPr="00CD0AD3">
              <w:rPr>
                <w:sz w:val="24"/>
                <w:szCs w:val="24"/>
                <w:lang w:val="en-US"/>
              </w:rPr>
              <w:t>+7 903 450-49-26</w:t>
            </w:r>
          </w:p>
          <w:p w:rsidR="00376120" w:rsidRDefault="00376120" w:rsidP="00C46B04">
            <w:pPr>
              <w:rPr>
                <w:sz w:val="24"/>
                <w:szCs w:val="24"/>
                <w:lang w:val="en-US"/>
              </w:rPr>
            </w:pPr>
          </w:p>
        </w:tc>
      </w:tr>
      <w:tr w:rsidR="00F10DEE" w:rsidRPr="00F10DEE" w:rsidTr="000F493F">
        <w:trPr>
          <w:trHeight w:val="1051"/>
        </w:trPr>
        <w:tc>
          <w:tcPr>
            <w:tcW w:w="560" w:type="dxa"/>
            <w:vMerge/>
            <w:vAlign w:val="center"/>
          </w:tcPr>
          <w:p w:rsidR="00F10DEE" w:rsidRPr="00376120" w:rsidRDefault="00F10DEE" w:rsidP="004604B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vMerge/>
            <w:vAlign w:val="center"/>
          </w:tcPr>
          <w:p w:rsidR="00F10DEE" w:rsidRPr="00376120" w:rsidRDefault="00F10DEE" w:rsidP="00C46B0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vAlign w:val="center"/>
          </w:tcPr>
          <w:p w:rsidR="00F10DEE" w:rsidRDefault="00F10DEE" w:rsidP="00C46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Щербина Татьяна Олеговна</w:t>
            </w:r>
          </w:p>
        </w:tc>
        <w:tc>
          <w:tcPr>
            <w:tcW w:w="3088" w:type="dxa"/>
            <w:vAlign w:val="center"/>
          </w:tcPr>
          <w:p w:rsidR="00F10DEE" w:rsidRPr="0029194D" w:rsidRDefault="00F10DEE" w:rsidP="00C46B0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 xml:space="preserve">:00, </w:t>
            </w:r>
          </w:p>
          <w:p w:rsidR="00F10DEE" w:rsidRPr="0029194D" w:rsidRDefault="00F10DEE" w:rsidP="00C46B0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:00,</w:t>
            </w:r>
          </w:p>
          <w:p w:rsidR="00F10DEE" w:rsidRPr="00725131" w:rsidRDefault="00F10DEE" w:rsidP="00C46B04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Пятница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2919" w:type="dxa"/>
            <w:vAlign w:val="center"/>
          </w:tcPr>
          <w:p w:rsidR="00F10DEE" w:rsidRPr="00F10DEE" w:rsidRDefault="00F10DEE" w:rsidP="00C46B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725131">
                <w:rPr>
                  <w:rStyle w:val="a4"/>
                  <w:sz w:val="24"/>
                  <w:szCs w:val="24"/>
                  <w:lang w:val="en-US"/>
                </w:rPr>
                <w:t>31586tto@gmail.com</w:t>
              </w:r>
            </w:hyperlink>
          </w:p>
          <w:p w:rsidR="00F10DEE" w:rsidRPr="00725131" w:rsidRDefault="00F10DEE" w:rsidP="00C46B04">
            <w:pPr>
              <w:rPr>
                <w:sz w:val="24"/>
                <w:szCs w:val="24"/>
                <w:lang w:val="en-US"/>
              </w:rPr>
            </w:pPr>
          </w:p>
          <w:p w:rsidR="00F10DEE" w:rsidRPr="00574FE5" w:rsidRDefault="00F10DEE" w:rsidP="00C46B04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  <w:r w:rsidRPr="00725131">
              <w:rPr>
                <w:sz w:val="24"/>
                <w:szCs w:val="24"/>
                <w:lang w:val="en-US"/>
              </w:rPr>
              <w:t>+7 989 522-31-86</w:t>
            </w:r>
          </w:p>
          <w:p w:rsidR="00F10DEE" w:rsidRDefault="00F10DEE" w:rsidP="00C46B04">
            <w:pPr>
              <w:rPr>
                <w:sz w:val="24"/>
                <w:szCs w:val="24"/>
                <w:lang w:val="en-US"/>
              </w:rPr>
            </w:pPr>
          </w:p>
        </w:tc>
      </w:tr>
      <w:tr w:rsidR="00F10DEE" w:rsidRPr="004604B1" w:rsidTr="00000EAA">
        <w:trPr>
          <w:trHeight w:val="1051"/>
        </w:trPr>
        <w:tc>
          <w:tcPr>
            <w:tcW w:w="560" w:type="dxa"/>
            <w:vAlign w:val="center"/>
          </w:tcPr>
          <w:p w:rsidR="00F10DEE" w:rsidRPr="00F10DEE" w:rsidRDefault="00F10DEE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00" w:type="dxa"/>
            <w:vAlign w:val="center"/>
          </w:tcPr>
          <w:p w:rsidR="00F10DEE" w:rsidRDefault="00F10DEE" w:rsidP="00C46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015" w:type="dxa"/>
            <w:vAlign w:val="center"/>
          </w:tcPr>
          <w:p w:rsidR="00F10DEE" w:rsidRDefault="00F10DEE" w:rsidP="00C46B0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Сергей Владимирович</w:t>
            </w:r>
          </w:p>
        </w:tc>
        <w:tc>
          <w:tcPr>
            <w:tcW w:w="3088" w:type="dxa"/>
            <w:vAlign w:val="center"/>
          </w:tcPr>
          <w:p w:rsidR="00F10DEE" w:rsidRPr="0029194D" w:rsidRDefault="00F10DEE" w:rsidP="00C46B04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Понедельник с 9:00 до 12:00, </w:t>
            </w:r>
          </w:p>
          <w:p w:rsidR="00F10DEE" w:rsidRPr="0029194D" w:rsidRDefault="00F10DEE" w:rsidP="00C46B04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Среда с 9:00 до 12:00,</w:t>
            </w:r>
          </w:p>
          <w:p w:rsidR="00F10DEE" w:rsidRPr="0029194D" w:rsidRDefault="00F10DEE" w:rsidP="00C46B0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2919" w:type="dxa"/>
            <w:vAlign w:val="center"/>
          </w:tcPr>
          <w:p w:rsidR="00F10DEE" w:rsidRPr="00CF33B6" w:rsidRDefault="00F10DEE" w:rsidP="00C46B04">
            <w:pPr>
              <w:jc w:val="left"/>
              <w:rPr>
                <w:sz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CF33B6">
              <w:rPr>
                <w:lang w:val="en-US"/>
              </w:rPr>
              <w:t xml:space="preserve"> </w:t>
            </w:r>
            <w:hyperlink r:id="rId8" w:history="1">
              <w:r w:rsidRPr="002D6F76">
                <w:rPr>
                  <w:rStyle w:val="a4"/>
                  <w:sz w:val="22"/>
                  <w:lang w:val="en-US"/>
                </w:rPr>
                <w:t>sfrol161@bk.ru</w:t>
              </w:r>
            </w:hyperlink>
          </w:p>
          <w:p w:rsidR="00F10DEE" w:rsidRDefault="00F10DEE" w:rsidP="00C46B04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F10DEE" w:rsidRPr="00CF33B6" w:rsidRDefault="00F10DEE" w:rsidP="00C46B04">
            <w:pPr>
              <w:jc w:val="left"/>
              <w:rPr>
                <w:sz w:val="24"/>
                <w:szCs w:val="24"/>
                <w:lang w:val="en-US"/>
              </w:rPr>
            </w:pPr>
            <w:r w:rsidRPr="00CF33B6">
              <w:rPr>
                <w:sz w:val="22"/>
                <w:lang w:val="en-US"/>
              </w:rPr>
              <w:t>+7 989 717-84-67</w:t>
            </w:r>
          </w:p>
        </w:tc>
      </w:tr>
      <w:tr w:rsidR="00E63A1D" w:rsidRPr="004604B1" w:rsidTr="00633A37">
        <w:tc>
          <w:tcPr>
            <w:tcW w:w="560" w:type="dxa"/>
            <w:vAlign w:val="center"/>
          </w:tcPr>
          <w:p w:rsidR="00E63A1D" w:rsidRPr="004604B1" w:rsidRDefault="00E63A1D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00" w:type="dxa"/>
            <w:vAlign w:val="center"/>
          </w:tcPr>
          <w:p w:rsidR="00E63A1D" w:rsidRPr="004604B1" w:rsidRDefault="00E63A1D" w:rsidP="00C46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2015" w:type="dxa"/>
            <w:vAlign w:val="center"/>
          </w:tcPr>
          <w:p w:rsidR="00E63A1D" w:rsidRDefault="00E63A1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Шинкаренко Юрий Николаевич</w:t>
            </w:r>
          </w:p>
        </w:tc>
        <w:tc>
          <w:tcPr>
            <w:tcW w:w="3088" w:type="dxa"/>
            <w:vAlign w:val="center"/>
          </w:tcPr>
          <w:p w:rsidR="00E63A1D" w:rsidRPr="0029194D" w:rsidRDefault="00E63A1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четверг, п</w:t>
            </w:r>
            <w:r w:rsidRPr="0029194D">
              <w:rPr>
                <w:sz w:val="24"/>
                <w:szCs w:val="24"/>
              </w:rPr>
              <w:t xml:space="preserve">ятница с </w:t>
            </w:r>
            <w:r>
              <w:rPr>
                <w:sz w:val="24"/>
                <w:szCs w:val="24"/>
              </w:rPr>
              <w:t>11:00 до 14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2919" w:type="dxa"/>
            <w:vAlign w:val="center"/>
          </w:tcPr>
          <w:p w:rsidR="00D91E26" w:rsidRPr="00C85E20" w:rsidRDefault="00D91E26" w:rsidP="00D91E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637BFD">
              <w:rPr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Pr="00C85E20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juri.shinkarenko@yandex.ru</w:t>
              </w:r>
            </w:hyperlink>
          </w:p>
          <w:p w:rsidR="00D91E26" w:rsidRPr="00574FE5" w:rsidRDefault="00D91E26" w:rsidP="00D91E26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 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E63A1D" w:rsidRPr="00574FE5" w:rsidRDefault="00D91E26" w:rsidP="00D91E26">
            <w:pPr>
              <w:rPr>
                <w:sz w:val="24"/>
                <w:szCs w:val="24"/>
              </w:rPr>
            </w:pPr>
            <w:r w:rsidRPr="00574FE5">
              <w:rPr>
                <w:sz w:val="24"/>
                <w:szCs w:val="24"/>
              </w:rPr>
              <w:t>+7</w:t>
            </w:r>
            <w:r>
              <w:rPr>
                <w:sz w:val="24"/>
                <w:szCs w:val="24"/>
              </w:rPr>
              <w:t> 909 817 40 99</w:t>
            </w:r>
            <w:bookmarkStart w:id="0" w:name="_GoBack"/>
            <w:bookmarkEnd w:id="0"/>
          </w:p>
        </w:tc>
      </w:tr>
      <w:tr w:rsidR="00F10DEE" w:rsidRPr="001E4C1F" w:rsidTr="00633A37">
        <w:tc>
          <w:tcPr>
            <w:tcW w:w="560" w:type="dxa"/>
            <w:vAlign w:val="center"/>
          </w:tcPr>
          <w:p w:rsidR="00F10DEE" w:rsidRPr="004604B1" w:rsidRDefault="00F10DEE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00" w:type="dxa"/>
            <w:vAlign w:val="center"/>
          </w:tcPr>
          <w:p w:rsidR="00F10DEE" w:rsidRPr="004604B1" w:rsidRDefault="00F10DEE" w:rsidP="00C46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2015" w:type="dxa"/>
            <w:vAlign w:val="center"/>
          </w:tcPr>
          <w:p w:rsidR="00F10DEE" w:rsidRDefault="00F10DEE" w:rsidP="00C46B0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Толпинская</w:t>
            </w:r>
            <w:proofErr w:type="spellEnd"/>
            <w:r>
              <w:rPr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3088" w:type="dxa"/>
            <w:vAlign w:val="center"/>
          </w:tcPr>
          <w:p w:rsidR="00F10DEE" w:rsidRPr="001E4C1F" w:rsidRDefault="00F10DEE" w:rsidP="00C46B04">
            <w:pPr>
              <w:jc w:val="left"/>
              <w:rPr>
                <w:sz w:val="22"/>
              </w:rPr>
            </w:pPr>
            <w:r w:rsidRPr="001E4C1F">
              <w:rPr>
                <w:sz w:val="22"/>
              </w:rPr>
              <w:t xml:space="preserve">Понедельник с 9:00 до 12:00, </w:t>
            </w:r>
          </w:p>
          <w:p w:rsidR="00F10DEE" w:rsidRPr="001E4C1F" w:rsidRDefault="00F10DEE" w:rsidP="00C46B04">
            <w:pPr>
              <w:jc w:val="left"/>
              <w:rPr>
                <w:sz w:val="22"/>
              </w:rPr>
            </w:pPr>
            <w:r w:rsidRPr="001E4C1F">
              <w:rPr>
                <w:sz w:val="22"/>
              </w:rPr>
              <w:t>Вторник с 9:00 до 12:00,</w:t>
            </w:r>
          </w:p>
          <w:p w:rsidR="00F10DEE" w:rsidRPr="001E4C1F" w:rsidRDefault="00F10DEE" w:rsidP="00C46B04">
            <w:pPr>
              <w:jc w:val="left"/>
              <w:rPr>
                <w:sz w:val="22"/>
              </w:rPr>
            </w:pPr>
            <w:r w:rsidRPr="001E4C1F">
              <w:rPr>
                <w:sz w:val="22"/>
              </w:rPr>
              <w:t>Четверг с 9:00 до 12:00</w:t>
            </w:r>
          </w:p>
        </w:tc>
        <w:tc>
          <w:tcPr>
            <w:tcW w:w="2919" w:type="dxa"/>
          </w:tcPr>
          <w:p w:rsidR="00F10DEE" w:rsidRPr="00633A37" w:rsidRDefault="00F10DEE" w:rsidP="00C46B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Pr="001E4C1F">
                <w:rPr>
                  <w:rStyle w:val="a4"/>
                  <w:sz w:val="24"/>
                  <w:szCs w:val="24"/>
                  <w:lang w:val="en-US"/>
                </w:rPr>
                <w:t>tolpinsckaya.ira@yandex.ru</w:t>
              </w:r>
            </w:hyperlink>
          </w:p>
          <w:p w:rsidR="00F10DEE" w:rsidRPr="00633A37" w:rsidRDefault="00F10DEE" w:rsidP="00C46B04">
            <w:pPr>
              <w:rPr>
                <w:sz w:val="24"/>
                <w:szCs w:val="24"/>
                <w:lang w:val="en-US"/>
              </w:rPr>
            </w:pPr>
          </w:p>
          <w:p w:rsidR="00F10DEE" w:rsidRPr="00574FE5" w:rsidRDefault="00F10DEE" w:rsidP="00C46B04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>:</w:t>
            </w:r>
            <w:r w:rsidRPr="003530CA">
              <w:rPr>
                <w:sz w:val="24"/>
                <w:szCs w:val="24"/>
                <w:lang w:val="en-US"/>
              </w:rPr>
              <w:t>+7 928 177-70-28</w:t>
            </w:r>
          </w:p>
          <w:p w:rsidR="00F10DEE" w:rsidRPr="001E4C1F" w:rsidRDefault="00F10DEE" w:rsidP="00C46B04">
            <w:pPr>
              <w:jc w:val="left"/>
              <w:rPr>
                <w:sz w:val="24"/>
                <w:szCs w:val="24"/>
                <w:lang w:val="en-US"/>
              </w:rPr>
            </w:pPr>
          </w:p>
        </w:tc>
      </w:tr>
    </w:tbl>
    <w:p w:rsidR="004604B1" w:rsidRPr="00633A37" w:rsidRDefault="004604B1" w:rsidP="004604B1">
      <w:pPr>
        <w:jc w:val="center"/>
        <w:rPr>
          <w:sz w:val="24"/>
          <w:szCs w:val="24"/>
          <w:lang w:val="en-US"/>
        </w:rPr>
      </w:pPr>
    </w:p>
    <w:sectPr w:rsidR="004604B1" w:rsidRPr="00633A37" w:rsidSect="006C1BD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B1"/>
    <w:rsid w:val="001E4C1F"/>
    <w:rsid w:val="002D05E9"/>
    <w:rsid w:val="00376120"/>
    <w:rsid w:val="004604B1"/>
    <w:rsid w:val="00581329"/>
    <w:rsid w:val="00633A37"/>
    <w:rsid w:val="006C1BD0"/>
    <w:rsid w:val="006E60B4"/>
    <w:rsid w:val="00764FA7"/>
    <w:rsid w:val="00B06B1E"/>
    <w:rsid w:val="00D91E26"/>
    <w:rsid w:val="00E36F5F"/>
    <w:rsid w:val="00E63A1D"/>
    <w:rsid w:val="00F10DEE"/>
    <w:rsid w:val="00F9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4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04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4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0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rol161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31586tto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Kumskova\Desktop\&#1064;&#1050;&#1054;&#1051;&#1040;%20&#8470;3\semikhatova.lenochka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Kumskova\Desktop\&#1064;&#1050;&#1054;&#1051;&#1040;%20&#8470;3\alya.nechaeva@mail.ru" TargetMode="External"/><Relationship Id="rId10" Type="http://schemas.openxmlformats.org/officeDocument/2006/relationships/hyperlink" Target="file:///C:\Users\Kumskova\Desktop\&#1064;&#1050;&#1054;&#1051;&#1040;%20&#8470;3\tolpinsckaya.ir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ri.shinkarenk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Kumskova</dc:creator>
  <cp:lastModifiedBy>user10</cp:lastModifiedBy>
  <cp:revision>4</cp:revision>
  <dcterms:created xsi:type="dcterms:W3CDTF">2020-03-26T02:42:00Z</dcterms:created>
  <dcterms:modified xsi:type="dcterms:W3CDTF">2020-04-21T08:04:00Z</dcterms:modified>
</cp:coreProperties>
</file>