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6" w:rsidRDefault="00D23546" w:rsidP="00D23546">
      <w:pPr>
        <w:jc w:val="center"/>
        <w:rPr>
          <w:b/>
        </w:rPr>
      </w:pPr>
      <w:r>
        <w:rPr>
          <w:b/>
        </w:rPr>
        <w:t>График онлайн-консультаций и форм обратной связи</w:t>
      </w:r>
    </w:p>
    <w:p w:rsidR="00D23546" w:rsidRDefault="00D23546" w:rsidP="00D23546">
      <w:pPr>
        <w:jc w:val="center"/>
        <w:rPr>
          <w:b/>
        </w:rPr>
      </w:pPr>
      <w:r>
        <w:rPr>
          <w:b/>
        </w:rPr>
        <w:t>5 Г класс</w:t>
      </w:r>
    </w:p>
    <w:tbl>
      <w:tblPr>
        <w:tblStyle w:val="a3"/>
        <w:tblpPr w:leftFromText="180" w:rightFromText="180" w:vertAnchor="text" w:horzAnchor="margin" w:tblpXSpec="center" w:tblpY="389"/>
        <w:tblW w:w="11016" w:type="dxa"/>
        <w:tblLayout w:type="fixed"/>
        <w:tblLook w:val="04A0" w:firstRow="1" w:lastRow="0" w:firstColumn="1" w:lastColumn="0" w:noHBand="0" w:noVBand="1"/>
      </w:tblPr>
      <w:tblGrid>
        <w:gridCol w:w="598"/>
        <w:gridCol w:w="1863"/>
        <w:gridCol w:w="1842"/>
        <w:gridCol w:w="2657"/>
        <w:gridCol w:w="4056"/>
      </w:tblGrid>
      <w:tr w:rsidR="00D23546" w:rsidTr="00D23546">
        <w:trPr>
          <w:trHeight w:val="5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D23546" w:rsidTr="00D23546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23546" w:rsidTr="00D23546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с 9:00 до 12:00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>
                <w:rPr>
                  <w:rStyle w:val="a4"/>
                  <w:sz w:val="22"/>
                  <w:lang w:val="en-US"/>
                </w:rPr>
                <w:t>navoloka@mail.ru</w:t>
              </w:r>
            </w:hyperlink>
          </w:p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+7 988 541-32-14</w:t>
            </w:r>
          </w:p>
        </w:tc>
      </w:tr>
      <w:tr w:rsidR="00D23546" w:rsidTr="00D23546">
        <w:trPr>
          <w:trHeight w:val="8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Pr="004A43EB" w:rsidRDefault="00D23546" w:rsidP="00D23546">
            <w:pPr>
              <w:spacing w:line="240" w:lineRule="auto"/>
              <w:ind w:right="-166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Килодченко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Pr="0029194D" w:rsidRDefault="00D23546" w:rsidP="00D23546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Pr="004A43EB" w:rsidRDefault="00D23546" w:rsidP="00D23546">
            <w:pPr>
              <w:spacing w:line="240" w:lineRule="auto"/>
              <w:contextualSpacing/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6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D23546" w:rsidRDefault="00D23546" w:rsidP="00D23546">
            <w:pPr>
              <w:spacing w:line="240" w:lineRule="auto"/>
              <w:contextualSpacing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23546" w:rsidRPr="00CF33B6" w:rsidRDefault="00D23546" w:rsidP="00D23546">
            <w:pPr>
              <w:spacing w:line="240" w:lineRule="auto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D23546" w:rsidTr="0044261C">
        <w:trPr>
          <w:trHeight w:val="834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10.00 – 13.00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+7 903 450 49 26</w:t>
            </w:r>
          </w:p>
        </w:tc>
      </w:tr>
      <w:tr w:rsidR="00D23546" w:rsidTr="0044261C">
        <w:trPr>
          <w:trHeight w:val="834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Pr="00323D1B" w:rsidRDefault="00323D1B" w:rsidP="00323D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23D1B">
              <w:rPr>
                <w:sz w:val="24"/>
                <w:szCs w:val="24"/>
              </w:rPr>
              <w:t>Вторник, четверг, пятница 10.00 – 13.00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1B" w:rsidRPr="00482114" w:rsidRDefault="00323D1B" w:rsidP="00323D1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323D1B" w:rsidRPr="00574FE5" w:rsidRDefault="00323D1B" w:rsidP="00323D1B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23546" w:rsidRDefault="00323D1B" w:rsidP="00323D1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D23546" w:rsidTr="00D23546">
        <w:trPr>
          <w:trHeight w:val="15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четверг, пятница с 10:00 до 13:00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2"/>
                <w:lang w:val="en-US"/>
              </w:rPr>
              <w:t xml:space="preserve"> </w:t>
            </w:r>
            <w:hyperlink r:id="rId9" w:history="1">
              <w:r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506-34-15</w:t>
            </w:r>
          </w:p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>
              <w:rPr>
                <w:sz w:val="22"/>
              </w:rPr>
              <w:t xml:space="preserve">: ссылка для входа на сервер </w:t>
            </w:r>
            <w:hyperlink r:id="rId10" w:history="1">
              <w:r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>
                <w:rPr>
                  <w:rStyle w:val="a4"/>
                  <w:sz w:val="27"/>
                  <w:szCs w:val="27"/>
                </w:rPr>
                <w:t>://</w:t>
              </w:r>
              <w:r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 w:rsidRPr="0033057C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23546" w:rsidTr="00D23546">
        <w:trPr>
          <w:trHeight w:val="7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 с 9:00 до 12:00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1" w:history="1">
              <w:r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D23546" w:rsidRDefault="00D23546" w:rsidP="00D23546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+7 903 474 30 63</w:t>
            </w:r>
          </w:p>
        </w:tc>
      </w:tr>
      <w:tr w:rsidR="00D23546" w:rsidTr="00D23546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с 10:00 до 13:00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+7 988 563-22-32</w:t>
            </w:r>
          </w:p>
        </w:tc>
      </w:tr>
      <w:tr w:rsidR="00D23546" w:rsidTr="00D23546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 с 9:00 до 12:00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23546" w:rsidRPr="0033057C" w:rsidTr="00D23546">
        <w:trPr>
          <w:trHeight w:val="11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 с 9:00 до 12:00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>: +7 928 177-70-28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3D1B" w:rsidTr="00D23546">
        <w:trPr>
          <w:trHeight w:val="5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323D1B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323D1B" w:rsidP="00D2354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FE471E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П</w:t>
            </w:r>
            <w:r w:rsidR="00323D1B">
              <w:rPr>
                <w:sz w:val="24"/>
                <w:szCs w:val="24"/>
              </w:rPr>
              <w:t>авлович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Pr="0029194D" w:rsidRDefault="00323D1B" w:rsidP="00323D1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1B" w:rsidRPr="00574FE5" w:rsidRDefault="00323D1B" w:rsidP="00323D1B">
            <w:pPr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23D1B" w:rsidRPr="00574FE5" w:rsidRDefault="00323D1B" w:rsidP="00323D1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D23546" w:rsidTr="00D23546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 с 10:00 до 13:00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5" w:history="1">
              <w:r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+7 908 514-98-55</w:t>
            </w:r>
          </w:p>
        </w:tc>
      </w:tr>
      <w:tr w:rsidR="00D23546" w:rsidTr="00D23546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46" w:rsidRDefault="00D23546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 с 9:00 до 12:00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46" w:rsidRDefault="00D23546" w:rsidP="00D23546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+7 951 500-63-76</w:t>
            </w:r>
          </w:p>
          <w:p w:rsidR="00D23546" w:rsidRDefault="00D23546" w:rsidP="00D235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3D1B" w:rsidTr="00D23546">
        <w:trPr>
          <w:trHeight w:val="1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323D1B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323D1B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Default="00323D1B" w:rsidP="00D235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B" w:rsidRPr="0029194D" w:rsidRDefault="00323D1B" w:rsidP="00323D1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D" w:rsidRPr="00C85E20" w:rsidRDefault="007860AD" w:rsidP="00786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7860AD" w:rsidRPr="00574FE5" w:rsidRDefault="007860AD" w:rsidP="007860A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23D1B" w:rsidRPr="00574FE5" w:rsidRDefault="007860AD" w:rsidP="007860A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3D5702" w:rsidRDefault="003D5702" w:rsidP="0066272F"/>
    <w:sectPr w:rsidR="003D5702" w:rsidSect="00D2354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19"/>
    <w:rsid w:val="00001AC1"/>
    <w:rsid w:val="00005CEC"/>
    <w:rsid w:val="000149D2"/>
    <w:rsid w:val="00034695"/>
    <w:rsid w:val="0003576B"/>
    <w:rsid w:val="00045075"/>
    <w:rsid w:val="00053D69"/>
    <w:rsid w:val="00060C2C"/>
    <w:rsid w:val="00066ED9"/>
    <w:rsid w:val="00084507"/>
    <w:rsid w:val="0009252F"/>
    <w:rsid w:val="000928D3"/>
    <w:rsid w:val="000A4BF3"/>
    <w:rsid w:val="000A4E22"/>
    <w:rsid w:val="000B2884"/>
    <w:rsid w:val="000B6854"/>
    <w:rsid w:val="000C503A"/>
    <w:rsid w:val="000C50A4"/>
    <w:rsid w:val="000C572B"/>
    <w:rsid w:val="000C70F6"/>
    <w:rsid w:val="000D584D"/>
    <w:rsid w:val="000D5E9D"/>
    <w:rsid w:val="000E1212"/>
    <w:rsid w:val="000E7D91"/>
    <w:rsid w:val="00121AEC"/>
    <w:rsid w:val="00123219"/>
    <w:rsid w:val="00126E46"/>
    <w:rsid w:val="001305E0"/>
    <w:rsid w:val="00152674"/>
    <w:rsid w:val="00155E49"/>
    <w:rsid w:val="00172A72"/>
    <w:rsid w:val="00174AC9"/>
    <w:rsid w:val="00183CE5"/>
    <w:rsid w:val="001840CB"/>
    <w:rsid w:val="001849B2"/>
    <w:rsid w:val="001A19E7"/>
    <w:rsid w:val="001A2054"/>
    <w:rsid w:val="001B3AD9"/>
    <w:rsid w:val="001B7F99"/>
    <w:rsid w:val="001C28EC"/>
    <w:rsid w:val="001D2A86"/>
    <w:rsid w:val="001F1268"/>
    <w:rsid w:val="00211E5C"/>
    <w:rsid w:val="00230646"/>
    <w:rsid w:val="0023694C"/>
    <w:rsid w:val="00253FD7"/>
    <w:rsid w:val="00257CF0"/>
    <w:rsid w:val="00272941"/>
    <w:rsid w:val="0027599A"/>
    <w:rsid w:val="002763A7"/>
    <w:rsid w:val="00276543"/>
    <w:rsid w:val="00277456"/>
    <w:rsid w:val="00293AF9"/>
    <w:rsid w:val="00297BA3"/>
    <w:rsid w:val="002A382F"/>
    <w:rsid w:val="002B66A2"/>
    <w:rsid w:val="002C43D1"/>
    <w:rsid w:val="002E1BEB"/>
    <w:rsid w:val="002F0F97"/>
    <w:rsid w:val="002F74F8"/>
    <w:rsid w:val="00320D41"/>
    <w:rsid w:val="00323417"/>
    <w:rsid w:val="00323D1B"/>
    <w:rsid w:val="00341464"/>
    <w:rsid w:val="00354CEC"/>
    <w:rsid w:val="00355780"/>
    <w:rsid w:val="003622C2"/>
    <w:rsid w:val="00362A67"/>
    <w:rsid w:val="00364B27"/>
    <w:rsid w:val="00366F65"/>
    <w:rsid w:val="00372DCD"/>
    <w:rsid w:val="00374B76"/>
    <w:rsid w:val="003A2350"/>
    <w:rsid w:val="003B1502"/>
    <w:rsid w:val="003B1B77"/>
    <w:rsid w:val="003B1C88"/>
    <w:rsid w:val="003C1403"/>
    <w:rsid w:val="003D10D4"/>
    <w:rsid w:val="003D3C13"/>
    <w:rsid w:val="003D5702"/>
    <w:rsid w:val="003E711A"/>
    <w:rsid w:val="003F3982"/>
    <w:rsid w:val="003F616C"/>
    <w:rsid w:val="004028B7"/>
    <w:rsid w:val="00406890"/>
    <w:rsid w:val="00416005"/>
    <w:rsid w:val="004165EC"/>
    <w:rsid w:val="00423B38"/>
    <w:rsid w:val="00426BE6"/>
    <w:rsid w:val="00451835"/>
    <w:rsid w:val="00474933"/>
    <w:rsid w:val="0048697F"/>
    <w:rsid w:val="00487FB3"/>
    <w:rsid w:val="004A5C5D"/>
    <w:rsid w:val="004B31B9"/>
    <w:rsid w:val="004E1745"/>
    <w:rsid w:val="005074F7"/>
    <w:rsid w:val="00512E56"/>
    <w:rsid w:val="00521063"/>
    <w:rsid w:val="00521DB2"/>
    <w:rsid w:val="005253DC"/>
    <w:rsid w:val="00541E08"/>
    <w:rsid w:val="00551BBC"/>
    <w:rsid w:val="00563BD5"/>
    <w:rsid w:val="00565DB5"/>
    <w:rsid w:val="00577894"/>
    <w:rsid w:val="00581B63"/>
    <w:rsid w:val="005855A2"/>
    <w:rsid w:val="0058624E"/>
    <w:rsid w:val="005A0A45"/>
    <w:rsid w:val="005A2444"/>
    <w:rsid w:val="005A4808"/>
    <w:rsid w:val="005B59F2"/>
    <w:rsid w:val="005B5BE9"/>
    <w:rsid w:val="005D232A"/>
    <w:rsid w:val="005D2F83"/>
    <w:rsid w:val="005D6402"/>
    <w:rsid w:val="00627FA9"/>
    <w:rsid w:val="00645E46"/>
    <w:rsid w:val="00653683"/>
    <w:rsid w:val="00656749"/>
    <w:rsid w:val="006608ED"/>
    <w:rsid w:val="0066272F"/>
    <w:rsid w:val="006779F0"/>
    <w:rsid w:val="006866A7"/>
    <w:rsid w:val="006B6107"/>
    <w:rsid w:val="006D12F7"/>
    <w:rsid w:val="006D3DB4"/>
    <w:rsid w:val="00705D51"/>
    <w:rsid w:val="007073BB"/>
    <w:rsid w:val="00731AAE"/>
    <w:rsid w:val="00753509"/>
    <w:rsid w:val="0076242C"/>
    <w:rsid w:val="00765828"/>
    <w:rsid w:val="00772061"/>
    <w:rsid w:val="00775791"/>
    <w:rsid w:val="00783693"/>
    <w:rsid w:val="007860AD"/>
    <w:rsid w:val="00791799"/>
    <w:rsid w:val="00795F14"/>
    <w:rsid w:val="007A1454"/>
    <w:rsid w:val="007A651F"/>
    <w:rsid w:val="007C5ECF"/>
    <w:rsid w:val="007E04F3"/>
    <w:rsid w:val="007F3227"/>
    <w:rsid w:val="00802185"/>
    <w:rsid w:val="008030BF"/>
    <w:rsid w:val="008360E8"/>
    <w:rsid w:val="00851076"/>
    <w:rsid w:val="008807F0"/>
    <w:rsid w:val="008849E3"/>
    <w:rsid w:val="008A22F6"/>
    <w:rsid w:val="008B0B0A"/>
    <w:rsid w:val="008B44E5"/>
    <w:rsid w:val="008C1B72"/>
    <w:rsid w:val="008C7CA3"/>
    <w:rsid w:val="008E44A6"/>
    <w:rsid w:val="009358A0"/>
    <w:rsid w:val="009565F8"/>
    <w:rsid w:val="00972099"/>
    <w:rsid w:val="0097388C"/>
    <w:rsid w:val="009765F1"/>
    <w:rsid w:val="00980EA9"/>
    <w:rsid w:val="00997EBA"/>
    <w:rsid w:val="009B69EF"/>
    <w:rsid w:val="009C4324"/>
    <w:rsid w:val="009E13D2"/>
    <w:rsid w:val="009E5231"/>
    <w:rsid w:val="009F74E8"/>
    <w:rsid w:val="00A334C5"/>
    <w:rsid w:val="00A35730"/>
    <w:rsid w:val="00A47344"/>
    <w:rsid w:val="00A53D31"/>
    <w:rsid w:val="00A745E7"/>
    <w:rsid w:val="00AA1CF6"/>
    <w:rsid w:val="00AA3B1E"/>
    <w:rsid w:val="00AA3B93"/>
    <w:rsid w:val="00B14107"/>
    <w:rsid w:val="00B1748F"/>
    <w:rsid w:val="00B1763B"/>
    <w:rsid w:val="00B17FB8"/>
    <w:rsid w:val="00B21723"/>
    <w:rsid w:val="00B21A55"/>
    <w:rsid w:val="00B3162A"/>
    <w:rsid w:val="00B3772E"/>
    <w:rsid w:val="00B546FF"/>
    <w:rsid w:val="00B55507"/>
    <w:rsid w:val="00B613DC"/>
    <w:rsid w:val="00BB2847"/>
    <w:rsid w:val="00BC5B6A"/>
    <w:rsid w:val="00BE2CDF"/>
    <w:rsid w:val="00C06D7A"/>
    <w:rsid w:val="00C16AA7"/>
    <w:rsid w:val="00C46E43"/>
    <w:rsid w:val="00C73D4C"/>
    <w:rsid w:val="00C74FA5"/>
    <w:rsid w:val="00C94DB3"/>
    <w:rsid w:val="00CD6C93"/>
    <w:rsid w:val="00CF1A14"/>
    <w:rsid w:val="00D00D6F"/>
    <w:rsid w:val="00D06BFA"/>
    <w:rsid w:val="00D076DD"/>
    <w:rsid w:val="00D07849"/>
    <w:rsid w:val="00D11C87"/>
    <w:rsid w:val="00D20BF1"/>
    <w:rsid w:val="00D224A0"/>
    <w:rsid w:val="00D2306F"/>
    <w:rsid w:val="00D23546"/>
    <w:rsid w:val="00D40941"/>
    <w:rsid w:val="00D5625C"/>
    <w:rsid w:val="00D6722F"/>
    <w:rsid w:val="00D7301A"/>
    <w:rsid w:val="00D74D85"/>
    <w:rsid w:val="00D81BAF"/>
    <w:rsid w:val="00DA1FF0"/>
    <w:rsid w:val="00DA4EA5"/>
    <w:rsid w:val="00DA53BD"/>
    <w:rsid w:val="00DA7716"/>
    <w:rsid w:val="00DE087B"/>
    <w:rsid w:val="00DE6483"/>
    <w:rsid w:val="00E02C65"/>
    <w:rsid w:val="00E2354D"/>
    <w:rsid w:val="00E3056D"/>
    <w:rsid w:val="00E43EB0"/>
    <w:rsid w:val="00E57D4D"/>
    <w:rsid w:val="00E64A8F"/>
    <w:rsid w:val="00E85D1D"/>
    <w:rsid w:val="00ED260D"/>
    <w:rsid w:val="00F07910"/>
    <w:rsid w:val="00F46321"/>
    <w:rsid w:val="00F63B0A"/>
    <w:rsid w:val="00F72E8A"/>
    <w:rsid w:val="00FA56E4"/>
    <w:rsid w:val="00FB136A"/>
    <w:rsid w:val="00FB1F93"/>
    <w:rsid w:val="00FB2D69"/>
    <w:rsid w:val="00FD00D8"/>
    <w:rsid w:val="00FD091A"/>
    <w:rsid w:val="00FE471E"/>
    <w:rsid w:val="00FE484C"/>
    <w:rsid w:val="00FF0AA0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4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4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kh@yandex.ru" TargetMode="External"/><Relationship Id="rId13" Type="http://schemas.openxmlformats.org/officeDocument/2006/relationships/hyperlink" Target="mailto:nata4848katkov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khatova.lenochka@mail.ru" TargetMode="External"/><Relationship Id="rId12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kuznetsilya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uri.shinkar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kilo-81@mail.ru%20" TargetMode="External"/><Relationship Id="rId11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lena_m1975@mail.ru" TargetMode="External"/><Relationship Id="rId5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navoloka@mail.ru" TargetMode="External"/><Relationship Id="rId15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aprostdon@gmail.com" TargetMode="Externa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xaelitax1@ya.ru" TargetMode="External"/><Relationship Id="rId14" Type="http://schemas.openxmlformats.org/officeDocument/2006/relationships/hyperlink" Target="mailto:tolpinsckay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user10</cp:lastModifiedBy>
  <cp:revision>6</cp:revision>
  <dcterms:created xsi:type="dcterms:W3CDTF">2020-03-25T20:05:00Z</dcterms:created>
  <dcterms:modified xsi:type="dcterms:W3CDTF">2020-04-21T08:06:00Z</dcterms:modified>
</cp:coreProperties>
</file>