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Pr="004604B1" w:rsidRDefault="00E26F28" w:rsidP="004604B1">
      <w:pPr>
        <w:jc w:val="center"/>
        <w:rPr>
          <w:b/>
        </w:rPr>
      </w:pPr>
      <w:r>
        <w:rPr>
          <w:b/>
        </w:rPr>
        <w:t>3</w:t>
      </w:r>
      <w:proofErr w:type="gramStart"/>
      <w:r>
        <w:rPr>
          <w:b/>
        </w:rPr>
        <w:t xml:space="preserve"> В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015"/>
        <w:gridCol w:w="3088"/>
        <w:gridCol w:w="2919"/>
      </w:tblGrid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4B1">
              <w:rPr>
                <w:b/>
                <w:sz w:val="24"/>
                <w:szCs w:val="24"/>
              </w:rPr>
              <w:t>п</w:t>
            </w:r>
            <w:proofErr w:type="gramEnd"/>
            <w:r w:rsidRPr="004604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15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088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2919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5</w:t>
            </w:r>
          </w:p>
        </w:tc>
      </w:tr>
      <w:tr w:rsidR="00E26F28" w:rsidRPr="002D05E9" w:rsidTr="001E4C1F">
        <w:tc>
          <w:tcPr>
            <w:tcW w:w="560" w:type="dxa"/>
            <w:vAlign w:val="center"/>
          </w:tcPr>
          <w:p w:rsidR="00E26F28" w:rsidRPr="004604B1" w:rsidRDefault="00E26F28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00" w:type="dxa"/>
          </w:tcPr>
          <w:p w:rsidR="00E26F28" w:rsidRPr="004604B1" w:rsidRDefault="00E26F28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vMerge w:val="restart"/>
            <w:vAlign w:val="center"/>
          </w:tcPr>
          <w:p w:rsidR="00E26F28" w:rsidRPr="0087067D" w:rsidRDefault="00E26F28" w:rsidP="00E26F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Журенко</w:t>
            </w:r>
            <w:proofErr w:type="spellEnd"/>
            <w:r>
              <w:rPr>
                <w:sz w:val="24"/>
                <w:szCs w:val="24"/>
              </w:rPr>
              <w:t xml:space="preserve"> Алевтина Никитична</w:t>
            </w:r>
          </w:p>
        </w:tc>
        <w:tc>
          <w:tcPr>
            <w:tcW w:w="3088" w:type="dxa"/>
            <w:vMerge w:val="restart"/>
            <w:vAlign w:val="center"/>
          </w:tcPr>
          <w:p w:rsidR="00E26F28" w:rsidRPr="0029194D" w:rsidRDefault="00E26F28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E26F28" w:rsidRPr="0029194D" w:rsidRDefault="00E26F28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E26F28" w:rsidRPr="00D65C0C" w:rsidRDefault="00E26F28" w:rsidP="00C46B04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2919" w:type="dxa"/>
            <w:vMerge w:val="restart"/>
            <w:vAlign w:val="center"/>
          </w:tcPr>
          <w:p w:rsidR="00E26F28" w:rsidRPr="0087067D" w:rsidRDefault="00E26F28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87067D">
                <w:rPr>
                  <w:rStyle w:val="a4"/>
                  <w:sz w:val="24"/>
                  <w:szCs w:val="24"/>
                  <w:lang w:val="en-US"/>
                </w:rPr>
                <w:t>alya.nechaeva@mail.ru</w:t>
              </w:r>
            </w:hyperlink>
          </w:p>
          <w:p w:rsidR="00E26F28" w:rsidRPr="0087067D" w:rsidRDefault="00E26F28" w:rsidP="00C46B04">
            <w:pPr>
              <w:rPr>
                <w:sz w:val="24"/>
                <w:szCs w:val="24"/>
                <w:lang w:val="en-US"/>
              </w:rPr>
            </w:pPr>
          </w:p>
          <w:p w:rsidR="00E26F28" w:rsidRPr="0087067D" w:rsidRDefault="00E26F28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87067D">
              <w:rPr>
                <w:sz w:val="24"/>
                <w:szCs w:val="24"/>
                <w:lang w:val="en-US"/>
              </w:rPr>
              <w:t>+7 960 451-98-69</w:t>
            </w:r>
          </w:p>
          <w:p w:rsidR="00E26F28" w:rsidRPr="00D65C0C" w:rsidRDefault="00E26F28" w:rsidP="00C46B04">
            <w:pPr>
              <w:rPr>
                <w:sz w:val="24"/>
                <w:szCs w:val="24"/>
                <w:lang w:val="en-US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rPr>
          <w:trHeight w:val="225"/>
        </w:trPr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391D3D" w:rsidRPr="00376120" w:rsidTr="00F10DEE">
        <w:trPr>
          <w:trHeight w:val="1051"/>
        </w:trPr>
        <w:tc>
          <w:tcPr>
            <w:tcW w:w="560" w:type="dxa"/>
            <w:vMerge w:val="restart"/>
            <w:vAlign w:val="center"/>
          </w:tcPr>
          <w:p w:rsidR="00391D3D" w:rsidRDefault="00391D3D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vMerge w:val="restart"/>
            <w:vAlign w:val="center"/>
          </w:tcPr>
          <w:p w:rsidR="00391D3D" w:rsidRDefault="00391D3D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5" w:type="dxa"/>
            <w:vAlign w:val="center"/>
          </w:tcPr>
          <w:p w:rsidR="00391D3D" w:rsidRPr="00E20B42" w:rsidRDefault="00391D3D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Сусанна Маратовна</w:t>
            </w:r>
          </w:p>
        </w:tc>
        <w:tc>
          <w:tcPr>
            <w:tcW w:w="3088" w:type="dxa"/>
            <w:vAlign w:val="center"/>
          </w:tcPr>
          <w:p w:rsidR="00391D3D" w:rsidRPr="00E20B42" w:rsidRDefault="00391D3D" w:rsidP="00753401">
            <w:pPr>
              <w:jc w:val="left"/>
              <w:rPr>
                <w:sz w:val="24"/>
                <w:szCs w:val="24"/>
              </w:rPr>
            </w:pPr>
            <w:r w:rsidRPr="00A42DBD">
              <w:rPr>
                <w:sz w:val="24"/>
                <w:szCs w:val="24"/>
              </w:rPr>
              <w:t>Вторник, четверг, пятница 10.00-13.00</w:t>
            </w:r>
          </w:p>
        </w:tc>
        <w:tc>
          <w:tcPr>
            <w:tcW w:w="2919" w:type="dxa"/>
            <w:vAlign w:val="center"/>
          </w:tcPr>
          <w:p w:rsidR="00391D3D" w:rsidRPr="00482114" w:rsidRDefault="00391D3D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suzankh@yandex.ru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391D3D" w:rsidRPr="00574FE5" w:rsidRDefault="00391D3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391D3D" w:rsidRDefault="00391D3D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+7 928 755 00 20</w:t>
            </w:r>
          </w:p>
        </w:tc>
      </w:tr>
      <w:tr w:rsidR="00725341" w:rsidRPr="00F10DEE" w:rsidTr="000F493F">
        <w:trPr>
          <w:trHeight w:val="1051"/>
        </w:trPr>
        <w:tc>
          <w:tcPr>
            <w:tcW w:w="560" w:type="dxa"/>
            <w:vMerge/>
            <w:vAlign w:val="center"/>
          </w:tcPr>
          <w:p w:rsidR="00725341" w:rsidRPr="00376120" w:rsidRDefault="00725341" w:rsidP="004604B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vMerge/>
            <w:vAlign w:val="center"/>
          </w:tcPr>
          <w:p w:rsidR="00725341" w:rsidRPr="00376120" w:rsidRDefault="00725341" w:rsidP="00C46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725341" w:rsidRPr="00CD0AD3" w:rsidRDefault="00725341" w:rsidP="007C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Семихатова Елена Анатольевна</w:t>
            </w:r>
          </w:p>
        </w:tc>
        <w:tc>
          <w:tcPr>
            <w:tcW w:w="3088" w:type="dxa"/>
            <w:vAlign w:val="center"/>
          </w:tcPr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29194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725341" w:rsidRPr="00D65C0C" w:rsidRDefault="00725341" w:rsidP="00C46B04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725341" w:rsidRPr="00CD0AD3" w:rsidRDefault="00725341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CD0AD3">
                <w:rPr>
                  <w:rStyle w:val="a4"/>
                  <w:sz w:val="24"/>
                  <w:szCs w:val="24"/>
                  <w:lang w:val="en-US"/>
                </w:rPr>
                <w:t>semikhatova.lenochka@mail.ru</w:t>
              </w:r>
            </w:hyperlink>
          </w:p>
          <w:p w:rsidR="00725341" w:rsidRPr="00CD0AD3" w:rsidRDefault="00725341" w:rsidP="00C46B04">
            <w:pPr>
              <w:rPr>
                <w:sz w:val="24"/>
                <w:szCs w:val="24"/>
                <w:lang w:val="en-US"/>
              </w:rPr>
            </w:pPr>
          </w:p>
          <w:p w:rsidR="00725341" w:rsidRPr="00574FE5" w:rsidRDefault="00725341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CD0AD3">
              <w:rPr>
                <w:sz w:val="24"/>
                <w:szCs w:val="24"/>
                <w:lang w:val="en-US"/>
              </w:rPr>
              <w:t>+7 903 450-49-26</w:t>
            </w:r>
          </w:p>
          <w:p w:rsidR="00725341" w:rsidRDefault="00725341" w:rsidP="00C46B04">
            <w:pPr>
              <w:rPr>
                <w:sz w:val="24"/>
                <w:szCs w:val="24"/>
                <w:lang w:val="en-US"/>
              </w:rPr>
            </w:pPr>
          </w:p>
        </w:tc>
      </w:tr>
      <w:tr w:rsidR="00421123" w:rsidRPr="004604B1" w:rsidTr="00000EAA">
        <w:trPr>
          <w:trHeight w:val="1051"/>
        </w:trPr>
        <w:tc>
          <w:tcPr>
            <w:tcW w:w="560" w:type="dxa"/>
            <w:vAlign w:val="center"/>
          </w:tcPr>
          <w:p w:rsidR="00421123" w:rsidRPr="00F10DEE" w:rsidRDefault="00421123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0" w:type="dxa"/>
            <w:vAlign w:val="center"/>
          </w:tcPr>
          <w:p w:rsidR="00421123" w:rsidRDefault="00421123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vAlign w:val="center"/>
          </w:tcPr>
          <w:p w:rsidR="00421123" w:rsidRDefault="0042112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3088" w:type="dxa"/>
            <w:vAlign w:val="center"/>
          </w:tcPr>
          <w:p w:rsidR="00421123" w:rsidRPr="0029194D" w:rsidRDefault="00421123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421123" w:rsidRPr="0029194D" w:rsidRDefault="00421123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421123" w:rsidRPr="0029194D" w:rsidRDefault="0042112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2919" w:type="dxa"/>
            <w:vAlign w:val="center"/>
          </w:tcPr>
          <w:p w:rsidR="00421123" w:rsidRPr="00CF33B6" w:rsidRDefault="00421123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8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421123" w:rsidRDefault="00421123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421123" w:rsidRPr="00CF33B6" w:rsidRDefault="00421123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  <w:tr w:rsidR="00391D3D" w:rsidRPr="004604B1" w:rsidTr="00633A37">
        <w:tc>
          <w:tcPr>
            <w:tcW w:w="560" w:type="dxa"/>
            <w:vAlign w:val="center"/>
          </w:tcPr>
          <w:p w:rsidR="00391D3D" w:rsidRPr="004604B1" w:rsidRDefault="00391D3D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0" w:type="dxa"/>
            <w:vAlign w:val="center"/>
          </w:tcPr>
          <w:p w:rsidR="00391D3D" w:rsidRPr="004604B1" w:rsidRDefault="00391D3D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015" w:type="dxa"/>
            <w:vAlign w:val="center"/>
          </w:tcPr>
          <w:p w:rsidR="00391D3D" w:rsidRDefault="00391D3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Марина Васильев</w:t>
            </w:r>
            <w:bookmarkStart w:id="0" w:name="_GoBack"/>
            <w:bookmarkEnd w:id="0"/>
            <w:r>
              <w:rPr>
                <w:sz w:val="24"/>
                <w:szCs w:val="24"/>
              </w:rPr>
              <w:t>на</w:t>
            </w:r>
          </w:p>
        </w:tc>
        <w:tc>
          <w:tcPr>
            <w:tcW w:w="3088" w:type="dxa"/>
            <w:vAlign w:val="center"/>
          </w:tcPr>
          <w:p w:rsidR="00391D3D" w:rsidRPr="0029194D" w:rsidRDefault="00391D3D" w:rsidP="00753401">
            <w:pPr>
              <w:jc w:val="left"/>
              <w:rPr>
                <w:sz w:val="24"/>
                <w:szCs w:val="24"/>
              </w:rPr>
            </w:pPr>
            <w:r w:rsidRPr="000258E5">
              <w:rPr>
                <w:sz w:val="24"/>
                <w:szCs w:val="24"/>
              </w:rPr>
              <w:t>Среда, четверг, пятница</w:t>
            </w:r>
            <w:r>
              <w:rPr>
                <w:sz w:val="24"/>
                <w:szCs w:val="24"/>
              </w:rPr>
              <w:t xml:space="preserve"> 11.00 – 14.00</w:t>
            </w:r>
          </w:p>
        </w:tc>
        <w:tc>
          <w:tcPr>
            <w:tcW w:w="2919" w:type="dxa"/>
            <w:vAlign w:val="center"/>
          </w:tcPr>
          <w:p w:rsidR="00391D3D" w:rsidRPr="000258E5" w:rsidRDefault="00391D3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marinchikkirillova@mail.ru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391D3D" w:rsidRDefault="00391D3D" w:rsidP="00753401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391D3D" w:rsidRPr="00AF1B65" w:rsidRDefault="00391D3D" w:rsidP="00753401">
            <w:pPr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909 400 32 64</w:t>
            </w:r>
          </w:p>
          <w:p w:rsidR="00391D3D" w:rsidRPr="00574FE5" w:rsidRDefault="00391D3D" w:rsidP="00753401">
            <w:pPr>
              <w:rPr>
                <w:sz w:val="24"/>
                <w:szCs w:val="24"/>
              </w:rPr>
            </w:pPr>
          </w:p>
        </w:tc>
      </w:tr>
      <w:tr w:rsidR="00725341" w:rsidRPr="001E4C1F" w:rsidTr="00633A37">
        <w:tc>
          <w:tcPr>
            <w:tcW w:w="560" w:type="dxa"/>
            <w:vAlign w:val="center"/>
          </w:tcPr>
          <w:p w:rsidR="00725341" w:rsidRPr="004604B1" w:rsidRDefault="0072534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00" w:type="dxa"/>
            <w:vAlign w:val="center"/>
          </w:tcPr>
          <w:p w:rsidR="00725341" w:rsidRPr="004604B1" w:rsidRDefault="00725341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015" w:type="dxa"/>
            <w:vAlign w:val="center"/>
          </w:tcPr>
          <w:p w:rsidR="00725341" w:rsidRDefault="00725341" w:rsidP="00112F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088" w:type="dxa"/>
            <w:vAlign w:val="center"/>
          </w:tcPr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 xml:space="preserve">Понедельник с 9:00 до 12:00, </w:t>
            </w:r>
          </w:p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Четверг с 9:00 до 12:00</w:t>
            </w:r>
          </w:p>
        </w:tc>
        <w:tc>
          <w:tcPr>
            <w:tcW w:w="2919" w:type="dxa"/>
          </w:tcPr>
          <w:p w:rsidR="00725341" w:rsidRPr="00633A37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1E4C1F"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</w:p>
          <w:p w:rsidR="00725341" w:rsidRPr="00633A37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  <w:p w:rsidR="00725341" w:rsidRPr="00574FE5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>: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725341" w:rsidRPr="001E4C1F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4604B1" w:rsidRPr="00633A37" w:rsidRDefault="004604B1" w:rsidP="004604B1">
      <w:pPr>
        <w:jc w:val="center"/>
        <w:rPr>
          <w:sz w:val="24"/>
          <w:szCs w:val="24"/>
          <w:lang w:val="en-US"/>
        </w:rPr>
      </w:pPr>
    </w:p>
    <w:sectPr w:rsidR="004604B1" w:rsidRPr="00633A37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1"/>
    <w:rsid w:val="00112F06"/>
    <w:rsid w:val="001E4C1F"/>
    <w:rsid w:val="002D05E9"/>
    <w:rsid w:val="00376120"/>
    <w:rsid w:val="00391D3D"/>
    <w:rsid w:val="00421123"/>
    <w:rsid w:val="004604B1"/>
    <w:rsid w:val="00581329"/>
    <w:rsid w:val="00596391"/>
    <w:rsid w:val="00633A37"/>
    <w:rsid w:val="006C1BD0"/>
    <w:rsid w:val="006E60B4"/>
    <w:rsid w:val="00725341"/>
    <w:rsid w:val="00764FA7"/>
    <w:rsid w:val="007C02F5"/>
    <w:rsid w:val="00B06B1E"/>
    <w:rsid w:val="00E26F28"/>
    <w:rsid w:val="00E36F5F"/>
    <w:rsid w:val="00F10DEE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ol16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umskova\Desktop\&#1064;&#1050;&#1054;&#1051;&#1040;%20&#8470;3\semikhatova.lenochk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zankh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Kumskova\Desktop\&#1064;&#1050;&#1054;&#1051;&#1040;%20&#8470;3\alya.nechaeva@mail.ru" TargetMode="External"/><Relationship Id="rId10" Type="http://schemas.openxmlformats.org/officeDocument/2006/relationships/hyperlink" Target="file:///C:\Users\Kumskova\Desktop\&#1064;&#1050;&#1054;&#1051;&#1040;%20&#8470;3\tolpinsckaya.i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chikkiril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4</cp:revision>
  <dcterms:created xsi:type="dcterms:W3CDTF">2020-03-26T02:53:00Z</dcterms:created>
  <dcterms:modified xsi:type="dcterms:W3CDTF">2020-03-26T11:55:00Z</dcterms:modified>
</cp:coreProperties>
</file>