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7" w:rsidRDefault="001A7177" w:rsidP="001A7177">
      <w:pPr>
        <w:jc w:val="center"/>
        <w:rPr>
          <w:b/>
        </w:rPr>
      </w:pPr>
      <w:r w:rsidRPr="00C26B7E">
        <w:rPr>
          <w:b/>
        </w:rPr>
        <w:t xml:space="preserve">График онлайн-консультаций и форм обратной связи </w:t>
      </w:r>
    </w:p>
    <w:p w:rsidR="001A7177" w:rsidRPr="00C26B7E" w:rsidRDefault="001A7177" w:rsidP="001A7177">
      <w:pPr>
        <w:jc w:val="center"/>
        <w:rPr>
          <w:b/>
        </w:rPr>
      </w:pPr>
      <w:r>
        <w:rPr>
          <w:b/>
        </w:rPr>
        <w:t>7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1A7177" w:rsidTr="00753401">
        <w:tc>
          <w:tcPr>
            <w:tcW w:w="606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A7177" w:rsidTr="00753401">
        <w:tc>
          <w:tcPr>
            <w:tcW w:w="606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A7177" w:rsidRPr="0029194D" w:rsidRDefault="001A71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A7177" w:rsidRPr="00C26B7E" w:rsidTr="00753401">
        <w:tc>
          <w:tcPr>
            <w:tcW w:w="606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1A7177" w:rsidRPr="00D65C0C" w:rsidRDefault="001A71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C7396A" w:rsidRPr="00D65C0C" w:rsidRDefault="001A7177" w:rsidP="00C7396A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C7396A"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9:00 </w:t>
            </w:r>
            <w:r w:rsidR="00C7396A">
              <w:rPr>
                <w:sz w:val="24"/>
                <w:szCs w:val="24"/>
              </w:rPr>
              <w:t>-</w:t>
            </w:r>
            <w:r w:rsidRPr="0029194D">
              <w:rPr>
                <w:sz w:val="24"/>
                <w:szCs w:val="24"/>
              </w:rPr>
              <w:t xml:space="preserve"> 12:00</w:t>
            </w:r>
          </w:p>
          <w:p w:rsidR="001A7177" w:rsidRPr="00D65C0C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1A7177" w:rsidRPr="00574FE5" w:rsidRDefault="001A7177" w:rsidP="00753401">
            <w:pPr>
              <w:rPr>
                <w:sz w:val="24"/>
                <w:szCs w:val="24"/>
              </w:rPr>
            </w:pPr>
          </w:p>
        </w:tc>
      </w:tr>
      <w:tr w:rsidR="001A7177" w:rsidRPr="00C26B7E" w:rsidTr="00753401">
        <w:tc>
          <w:tcPr>
            <w:tcW w:w="606" w:type="dxa"/>
            <w:vMerge w:val="restart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Merge w:val="restart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1A7177" w:rsidRPr="00EE6ED2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1A7177" w:rsidRPr="00C26B7E" w:rsidTr="00753401">
        <w:tc>
          <w:tcPr>
            <w:tcW w:w="606" w:type="dxa"/>
            <w:vMerge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1A7177" w:rsidRPr="00725131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1A7177" w:rsidRPr="00725131" w:rsidRDefault="001A7177" w:rsidP="001A71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1A7177" w:rsidRPr="00725131" w:rsidRDefault="001A7177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A7177" w:rsidRPr="00637BFD" w:rsidRDefault="001A71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1A7177" w:rsidRDefault="001A71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1A7177" w:rsidRPr="00C26B7E" w:rsidTr="00753401">
        <w:tc>
          <w:tcPr>
            <w:tcW w:w="606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1A7177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1A7177" w:rsidRPr="00C26B7E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1A7177" w:rsidRPr="00C26B7E" w:rsidTr="00753401">
        <w:trPr>
          <w:trHeight w:val="1390"/>
        </w:trPr>
        <w:tc>
          <w:tcPr>
            <w:tcW w:w="606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1A7177" w:rsidRPr="00574FE5" w:rsidRDefault="001A71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четверг, 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Pr="00C26B7E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1A7177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1A7177" w:rsidRPr="00637BFD" w:rsidRDefault="001A7177" w:rsidP="00753401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1A7177" w:rsidRPr="00CF33B6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8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A7177" w:rsidRPr="00C26B7E" w:rsidTr="001A7177">
        <w:trPr>
          <w:trHeight w:val="987"/>
        </w:trPr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1A7177" w:rsidRDefault="001A7177" w:rsidP="001A7177">
            <w:pPr>
              <w:ind w:right="-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C739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</w:t>
            </w:r>
            <w:r>
              <w:rPr>
                <w:sz w:val="24"/>
                <w:szCs w:val="24"/>
              </w:rPr>
              <w:t>10:00</w:t>
            </w:r>
            <w:r w:rsidR="00C7396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1A7177" w:rsidRPr="00574FE5" w:rsidRDefault="001A7177" w:rsidP="00753401">
            <w:pPr>
              <w:rPr>
                <w:sz w:val="24"/>
                <w:szCs w:val="24"/>
              </w:rPr>
            </w:pPr>
          </w:p>
        </w:tc>
      </w:tr>
      <w:tr w:rsidR="001A7177" w:rsidRPr="00CF33B6" w:rsidTr="00753401">
        <w:tc>
          <w:tcPr>
            <w:tcW w:w="606" w:type="dxa"/>
            <w:vAlign w:val="center"/>
          </w:tcPr>
          <w:p w:rsidR="001A7177" w:rsidRPr="00CF33B6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1A7177" w:rsidRPr="004A43EB" w:rsidRDefault="001A7177" w:rsidP="00753401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Килодченко</w:t>
            </w:r>
            <w:proofErr w:type="spellEnd"/>
            <w:r>
              <w:rPr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0" w:history="1">
              <w:r w:rsidRPr="004A43EB">
                <w:rPr>
                  <w:rStyle w:val="a4"/>
                  <w:sz w:val="22"/>
                  <w:lang w:val="en-US"/>
                </w:rPr>
                <w:t>kilo-81@mail.ru</w:t>
              </w:r>
            </w:hyperlink>
            <w:r w:rsidRPr="004A43EB">
              <w:rPr>
                <w:sz w:val="22"/>
                <w:lang w:val="en-US"/>
              </w:rPr>
              <w:t xml:space="preserve"> </w:t>
            </w:r>
          </w:p>
          <w:p w:rsidR="001A7177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1A7177" w:rsidRPr="00CF33B6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+7 906 184-89-86</w:t>
            </w:r>
          </w:p>
        </w:tc>
      </w:tr>
      <w:tr w:rsidR="001A7177" w:rsidRPr="00CF33B6" w:rsidTr="00753401">
        <w:tc>
          <w:tcPr>
            <w:tcW w:w="606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1A7177" w:rsidRPr="004A43EB" w:rsidRDefault="001A7177" w:rsidP="00753401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Виктор Константинович</w:t>
            </w:r>
          </w:p>
        </w:tc>
        <w:tc>
          <w:tcPr>
            <w:tcW w:w="2693" w:type="dxa"/>
            <w:vAlign w:val="center"/>
          </w:tcPr>
          <w:p w:rsidR="001A7177" w:rsidRPr="00CF33B6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Понедельник, вторник, среда 12.00 – 15.00 </w:t>
            </w:r>
          </w:p>
          <w:p w:rsidR="001A7177" w:rsidRPr="00CF33B6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1A7177" w:rsidRDefault="001A7177" w:rsidP="00753401">
            <w:pPr>
              <w:jc w:val="left"/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1" w:history="1">
              <w:r w:rsidRPr="006C67FC">
                <w:rPr>
                  <w:rStyle w:val="a4"/>
                  <w:sz w:val="24"/>
                  <w:szCs w:val="24"/>
                  <w:lang w:val="en-US"/>
                </w:rPr>
                <w:t>tch_vk@mail.ru</w:t>
              </w:r>
            </w:hyperlink>
          </w:p>
          <w:p w:rsidR="001A7177" w:rsidRDefault="001A7177" w:rsidP="00753401">
            <w:pPr>
              <w:jc w:val="left"/>
              <w:rPr>
                <w:sz w:val="22"/>
              </w:rPr>
            </w:pPr>
          </w:p>
          <w:p w:rsidR="001A7177" w:rsidRPr="006C67FC" w:rsidRDefault="001A7177" w:rsidP="00753401">
            <w:pPr>
              <w:jc w:val="left"/>
              <w:rPr>
                <w:sz w:val="24"/>
                <w:szCs w:val="24"/>
              </w:rPr>
            </w:pPr>
          </w:p>
        </w:tc>
      </w:tr>
      <w:tr w:rsidR="001A7177" w:rsidRPr="00CF33B6" w:rsidTr="00753401">
        <w:tc>
          <w:tcPr>
            <w:tcW w:w="606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1A7177" w:rsidRPr="0029194D" w:rsidRDefault="001A7177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1A7177" w:rsidRPr="00CF33B6" w:rsidRDefault="001A7177" w:rsidP="00753401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1A7177" w:rsidRPr="002A2FEB" w:rsidRDefault="001A71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2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1A7177" w:rsidRPr="00637BFD" w:rsidRDefault="001A71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1A7177" w:rsidRPr="00AF1B65" w:rsidRDefault="001A7177" w:rsidP="00753401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1A7177" w:rsidRPr="00CF33B6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1A7177" w:rsidRPr="00CF33B6" w:rsidTr="00753401"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67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1A7177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A7177" w:rsidRPr="00163BA9" w:rsidRDefault="001A71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1A7177" w:rsidRPr="00574FE5" w:rsidRDefault="001A7177" w:rsidP="00753401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1A7177" w:rsidRPr="00574FE5" w:rsidTr="00753401"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1A7177" w:rsidRPr="006634A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1A7177" w:rsidRPr="006634A7" w:rsidRDefault="001A71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1A7177" w:rsidRPr="00D65C0C" w:rsidRDefault="001A71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4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1A7177" w:rsidRPr="00D65C0C" w:rsidRDefault="001A71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1A7177" w:rsidRPr="00574FE5" w:rsidTr="00753401"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88" w:type="dxa"/>
            <w:vAlign w:val="center"/>
          </w:tcPr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1A7177" w:rsidRPr="004A43EB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1A7177" w:rsidRPr="00574FE5" w:rsidRDefault="001A7177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1A7177" w:rsidRPr="00574FE5" w:rsidTr="00753401">
        <w:trPr>
          <w:trHeight w:val="1126"/>
        </w:trPr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Pr="00163BA9" w:rsidRDefault="001A71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1A7177" w:rsidRPr="00574FE5" w:rsidRDefault="001A7177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1A7177" w:rsidRPr="00574FE5" w:rsidTr="00753401"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1A7177" w:rsidRPr="003530CA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67" w:type="dxa"/>
            <w:vAlign w:val="center"/>
          </w:tcPr>
          <w:p w:rsidR="001A7177" w:rsidRPr="003530CA" w:rsidRDefault="001A71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1A7177" w:rsidRPr="003530CA" w:rsidRDefault="001A71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1A7177" w:rsidRPr="003530CA" w:rsidRDefault="001A71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1A7177" w:rsidRPr="00637BFD" w:rsidRDefault="001A7177" w:rsidP="00753401">
            <w:pPr>
              <w:rPr>
                <w:sz w:val="24"/>
                <w:szCs w:val="24"/>
                <w:lang w:val="en-US"/>
              </w:rPr>
            </w:pPr>
          </w:p>
          <w:p w:rsidR="001A7177" w:rsidRPr="00637BFD" w:rsidRDefault="001A71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1A7177" w:rsidRPr="00574FE5" w:rsidTr="00753401"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67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Согомонова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Марина Юрьевна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Вторник, четверг, </w:t>
            </w:r>
            <w:r>
              <w:rPr>
                <w:sz w:val="24"/>
                <w:szCs w:val="24"/>
              </w:rPr>
              <w:lastRenderedPageBreak/>
              <w:t>пятница 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1A7177" w:rsidRPr="00574FE5" w:rsidRDefault="001A71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lastRenderedPageBreak/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1A7177" w:rsidRPr="00574FE5" w:rsidRDefault="001A7177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lastRenderedPageBreak/>
              <w:t>+7 905 428-93-60</w:t>
            </w:r>
          </w:p>
        </w:tc>
      </w:tr>
      <w:tr w:rsidR="001A7177" w:rsidRPr="00574FE5" w:rsidTr="00753401">
        <w:tc>
          <w:tcPr>
            <w:tcW w:w="606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888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1A7177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1A7177" w:rsidRPr="0029194D" w:rsidRDefault="001A71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37893" w:rsidRPr="00C85E20" w:rsidRDefault="00237893" w:rsidP="002378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237893" w:rsidRPr="00574FE5" w:rsidRDefault="00237893" w:rsidP="00237893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1A7177" w:rsidRPr="00574FE5" w:rsidRDefault="00237893" w:rsidP="00237893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</w:tbl>
    <w:p w:rsidR="001A7177" w:rsidRDefault="001A7177" w:rsidP="0029194D">
      <w:pPr>
        <w:jc w:val="center"/>
        <w:rPr>
          <w:b/>
        </w:rPr>
      </w:pPr>
    </w:p>
    <w:p w:rsidR="001A7177" w:rsidRDefault="001A7177" w:rsidP="0029194D">
      <w:pPr>
        <w:jc w:val="center"/>
        <w:rPr>
          <w:b/>
        </w:rPr>
      </w:pPr>
    </w:p>
    <w:sectPr w:rsidR="001A717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A7177"/>
    <w:rsid w:val="001D4CE4"/>
    <w:rsid w:val="00237893"/>
    <w:rsid w:val="00281A51"/>
    <w:rsid w:val="0029194D"/>
    <w:rsid w:val="002A2FEB"/>
    <w:rsid w:val="003530CA"/>
    <w:rsid w:val="00400E27"/>
    <w:rsid w:val="004A43EB"/>
    <w:rsid w:val="00574FE5"/>
    <w:rsid w:val="00586263"/>
    <w:rsid w:val="005C70EE"/>
    <w:rsid w:val="00637BFD"/>
    <w:rsid w:val="006634A7"/>
    <w:rsid w:val="006C1BD0"/>
    <w:rsid w:val="00725131"/>
    <w:rsid w:val="00760B50"/>
    <w:rsid w:val="007C20BE"/>
    <w:rsid w:val="0087067D"/>
    <w:rsid w:val="00B53970"/>
    <w:rsid w:val="00C26B7E"/>
    <w:rsid w:val="00C7396A"/>
    <w:rsid w:val="00CF33B6"/>
    <w:rsid w:val="00D65C0C"/>
    <w:rsid w:val="00E3450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BQmwskh" TargetMode="External"/><Relationship Id="rId13" Type="http://schemas.openxmlformats.org/officeDocument/2006/relationships/hyperlink" Target="kuznetsily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xaelitax1@ya.ru" TargetMode="External"/><Relationship Id="rId12" Type="http://schemas.openxmlformats.org/officeDocument/2006/relationships/hyperlink" Target="ira-braginec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uri.shinkar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lena_m1975@mail.ru" TargetMode="External"/><Relationship Id="rId11" Type="http://schemas.openxmlformats.org/officeDocument/2006/relationships/hyperlink" Target="mailto:tch_vk@mail.ru" TargetMode="External"/><Relationship Id="rId5" Type="http://schemas.openxmlformats.org/officeDocument/2006/relationships/hyperlink" Target="mailto:31586tto@gmail.com" TargetMode="External"/><Relationship Id="rId15" Type="http://schemas.openxmlformats.org/officeDocument/2006/relationships/hyperlink" Target="aprostdon@gmail.com" TargetMode="External"/><Relationship Id="rId10" Type="http://schemas.openxmlformats.org/officeDocument/2006/relationships/hyperlink" Target="kilo-81@mail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siab@mail.ru" TargetMode="External"/><Relationship Id="rId14" Type="http://schemas.openxmlformats.org/officeDocument/2006/relationships/hyperlink" Target="mailto:nata4848kat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16</cp:revision>
  <dcterms:created xsi:type="dcterms:W3CDTF">2020-03-25T11:23:00Z</dcterms:created>
  <dcterms:modified xsi:type="dcterms:W3CDTF">2020-04-21T08:07:00Z</dcterms:modified>
</cp:coreProperties>
</file>