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3FD" w:rsidRPr="000523FD" w:rsidRDefault="000523FD" w:rsidP="009408A3">
      <w:pPr>
        <w:spacing w:before="734" w:after="40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B0F0"/>
          <w:sz w:val="42"/>
          <w:szCs w:val="42"/>
          <w:lang w:eastAsia="ru-RU"/>
        </w:rPr>
      </w:pPr>
      <w:r w:rsidRPr="000523FD">
        <w:rPr>
          <w:rFonts w:ascii="Helvetica" w:eastAsia="Times New Roman" w:hAnsi="Helvetica" w:cs="Helvetica"/>
          <w:b/>
          <w:bCs/>
          <w:color w:val="00B0F0"/>
          <w:sz w:val="42"/>
          <w:szCs w:val="42"/>
          <w:lang w:eastAsia="ru-RU"/>
        </w:rPr>
        <w:t>Фитнес для детей   и с детьми!</w:t>
      </w:r>
    </w:p>
    <w:p w:rsidR="000523FD" w:rsidRDefault="000523FD" w:rsidP="000523FD">
      <w:pPr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</w:pPr>
      <w:r w:rsidRPr="000523FD"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  <w:t xml:space="preserve">Вас приветствует </w:t>
      </w:r>
      <w:proofErr w:type="spellStart"/>
      <w:r w:rsidRPr="000523FD"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  <w:t>Келтуйтор</w:t>
      </w:r>
      <w:proofErr w:type="spellEnd"/>
      <w:r w:rsidRPr="000523FD"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  <w:t xml:space="preserve"> Мария Анатольевна</w:t>
      </w:r>
      <w:r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  <w:t>!</w:t>
      </w:r>
    </w:p>
    <w:p w:rsidR="000523FD" w:rsidRDefault="000523FD" w:rsidP="000523FD">
      <w:pPr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</w:pPr>
    </w:p>
    <w:p w:rsidR="000523FD" w:rsidRDefault="000523FD" w:rsidP="000523FD">
      <w:pPr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  <w:t>Жду вас на занятиях  по графику:</w:t>
      </w:r>
    </w:p>
    <w:p w:rsidR="000523FD" w:rsidRDefault="000523FD" w:rsidP="000523FD">
      <w:pPr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</w:pPr>
    </w:p>
    <w:p w:rsidR="000523FD" w:rsidRDefault="000523FD" w:rsidP="000523FD">
      <w:pPr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  <w:t>Понедельник – пятница с 14.00 до 14.30 по ссылке:</w:t>
      </w:r>
    </w:p>
    <w:p w:rsidR="000523FD" w:rsidRPr="000523FD" w:rsidRDefault="000523FD" w:rsidP="000523FD">
      <w:pPr>
        <w:spacing w:after="0" w:line="240" w:lineRule="auto"/>
        <w:textAlignment w:val="baseline"/>
        <w:outlineLvl w:val="1"/>
        <w:rPr>
          <w:sz w:val="24"/>
        </w:rPr>
      </w:pPr>
      <w:hyperlink r:id="rId6" w:tgtFrame="_blank" w:history="1">
        <w:r w:rsidRPr="000523FD">
          <w:rPr>
            <w:rStyle w:val="a6"/>
            <w:color w:val="0078CA"/>
            <w:sz w:val="24"/>
            <w:bdr w:val="none" w:sz="0" w:space="0" w:color="auto" w:frame="1"/>
            <w:shd w:val="clear" w:color="auto" w:fill="FFFFFF"/>
          </w:rPr>
          <w:t>https://meet.lync.com/shoola3it/shoola3it/O0D7N8XP</w:t>
        </w:r>
      </w:hyperlink>
      <w:r w:rsidRPr="000523FD">
        <w:rPr>
          <w:sz w:val="24"/>
        </w:rPr>
        <w:t xml:space="preserve"> </w:t>
      </w:r>
    </w:p>
    <w:p w:rsidR="000523FD" w:rsidRDefault="000523FD" w:rsidP="000523FD">
      <w:pPr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</w:pPr>
    </w:p>
    <w:p w:rsidR="000523FD" w:rsidRDefault="000523FD" w:rsidP="000523FD">
      <w:pPr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sz w:val="36"/>
          <w:szCs w:val="42"/>
          <w:lang w:eastAsia="ru-RU"/>
        </w:rPr>
        <w:t>С собой иметь спортивную форму и хорошее настроение!</w:t>
      </w:r>
    </w:p>
    <w:p w:rsidR="009408A3" w:rsidRDefault="000523FD" w:rsidP="009408A3">
      <w:pPr>
        <w:spacing w:before="734" w:after="40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202020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728A95" wp14:editId="493B4A59">
            <wp:extent cx="5940425" cy="4455160"/>
            <wp:effectExtent l="0" t="0" r="3175" b="2540"/>
            <wp:docPr id="3" name="Рисунок 3" descr="https://ds04.infourok.ru/uploads/ex/07ac/00010593-9dbd0b1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7ac/00010593-9dbd0b18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FD" w:rsidRDefault="000523FD" w:rsidP="009408A3">
      <w:pPr>
        <w:spacing w:after="401" w:line="401" w:lineRule="atLeast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</w:p>
    <w:p w:rsidR="000523FD" w:rsidRDefault="000523FD" w:rsidP="009408A3">
      <w:pPr>
        <w:spacing w:after="401" w:line="401" w:lineRule="atLeast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11677A" wp14:editId="7A931464">
            <wp:extent cx="5940425" cy="4455319"/>
            <wp:effectExtent l="0" t="0" r="3175" b="2540"/>
            <wp:docPr id="4" name="Рисунок 4" descr="https://ds05.infourok.ru/uploads/ex/0d32/000b57d1-53550fb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32/000b57d1-53550fb1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3FD" w:rsidRDefault="000523FD" w:rsidP="009408A3">
      <w:pPr>
        <w:spacing w:after="401" w:line="401" w:lineRule="atLeast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</w:p>
    <w:p w:rsidR="009408A3" w:rsidRPr="009408A3" w:rsidRDefault="009408A3" w:rsidP="009408A3">
      <w:pPr>
        <w:spacing w:after="401" w:line="401" w:lineRule="atLeast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 xml:space="preserve">Детский </w:t>
      </w:r>
      <w:proofErr w:type="gramStart"/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фитнес</w:t>
      </w:r>
      <w:proofErr w:type="gramEnd"/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 xml:space="preserve"> безусловно в пользу, и не только для здоровья. Он помогает: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учиться устанавливать коммуникативные связи со сверстниками;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узнать, что такое индивидуальная и групповая дисциплина;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расходовать «лишнюю» энергию;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развивать опорно-двигательный аппарат гармонично;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укрепить иммунную систему, сердце, сосуды, легкие и вестибулярный аппарат;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овладеть важными двигательными навыками;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научиться управлять своим телом;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уметь быстро воспроизводить незнакомые сложно координационные движения;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улучшить показатели гибкости и скоростных реакций организма;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сформировать чувство ритма и умение двигаться, попадая в музыкальные такты;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усилить обменные процессы и нормализовать массу тела;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содействовать профилактике нарушений осанки и плоскостопия;</w:t>
      </w:r>
    </w:p>
    <w:p w:rsidR="009408A3" w:rsidRPr="009408A3" w:rsidRDefault="009408A3" w:rsidP="009408A3">
      <w:pPr>
        <w:numPr>
          <w:ilvl w:val="0"/>
          <w:numId w:val="1"/>
        </w:numPr>
        <w:spacing w:after="300" w:line="401" w:lineRule="atLeast"/>
        <w:ind w:left="300"/>
        <w:textAlignment w:val="baseline"/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</w:pPr>
      <w:r w:rsidRPr="009408A3">
        <w:rPr>
          <w:rFonts w:ascii="Times New Roman" w:eastAsia="Times New Roman" w:hAnsi="Times New Roman" w:cs="Times New Roman"/>
          <w:color w:val="202020"/>
          <w:sz w:val="27"/>
          <w:szCs w:val="27"/>
          <w:lang w:eastAsia="ru-RU"/>
        </w:rPr>
        <w:t>заложить основы и привить любовь к ведению активного образа жизни в будущем.</w:t>
      </w:r>
    </w:p>
    <w:p w:rsidR="00B82344" w:rsidRDefault="008A3798"/>
    <w:p w:rsidR="000523FD" w:rsidRDefault="000523FD"/>
    <w:p w:rsidR="000523FD" w:rsidRDefault="000523FD"/>
    <w:sectPr w:rsidR="00052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768D9"/>
    <w:multiLevelType w:val="multilevel"/>
    <w:tmpl w:val="575E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1A3"/>
    <w:rsid w:val="000523FD"/>
    <w:rsid w:val="0008714C"/>
    <w:rsid w:val="00781E95"/>
    <w:rsid w:val="008A3798"/>
    <w:rsid w:val="009408A3"/>
    <w:rsid w:val="00A301A3"/>
    <w:rsid w:val="00CE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73F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94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8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523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073F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94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8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523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lync.com/shoola3it/shoola3it/O0D7N8XP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Фитнес для детей   и с детьми!</vt:lpstr>
      <vt:lpstr>    Вас приветствует Келтуйтор Мария Анатольевна!</vt:lpstr>
      <vt:lpstr>    </vt:lpstr>
      <vt:lpstr>    Жду вас на занятиях  по графику:</vt:lpstr>
      <vt:lpstr>    </vt:lpstr>
      <vt:lpstr>    Понедельник – пятница с 14.00 до 14.30 по ссылке:</vt:lpstr>
      <vt:lpstr>    https://meet.lync.com/shoola3it/shoola3it/O0D7N8XP </vt:lpstr>
      <vt:lpstr>    </vt:lpstr>
      <vt:lpstr>    С собой иметь спортивную форму и хорошее настроение!</vt:lpstr>
      <vt:lpstr>    /</vt:lpstr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 direktora 1</dc:creator>
  <cp:keywords/>
  <dc:description/>
  <cp:lastModifiedBy>Zam direktora 1</cp:lastModifiedBy>
  <cp:revision>4</cp:revision>
  <dcterms:created xsi:type="dcterms:W3CDTF">2020-04-06T12:58:00Z</dcterms:created>
  <dcterms:modified xsi:type="dcterms:W3CDTF">2020-04-06T13:55:00Z</dcterms:modified>
</cp:coreProperties>
</file>