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0D" w:rsidRDefault="003D590D" w:rsidP="00C01FB6">
      <w:pPr>
        <w:jc w:val="center"/>
        <w:rPr>
          <w:b/>
        </w:rPr>
      </w:pPr>
      <w:r>
        <w:rPr>
          <w:b/>
        </w:rPr>
        <w:t xml:space="preserve">Паспорт </w:t>
      </w:r>
      <w:r w:rsidR="008C3892">
        <w:rPr>
          <w:b/>
        </w:rPr>
        <w:t>отряда ЮИД</w:t>
      </w:r>
    </w:p>
    <w:p w:rsidR="00C01FB6" w:rsidRDefault="00C01FB6" w:rsidP="008C3892">
      <w:pPr>
        <w:jc w:val="center"/>
        <w:rPr>
          <w:b/>
        </w:rPr>
      </w:pPr>
    </w:p>
    <w:p w:rsidR="00C01FB6" w:rsidRDefault="00044A3C" w:rsidP="00C01FB6">
      <w:pPr>
        <w:tabs>
          <w:tab w:val="center" w:pos="4677"/>
          <w:tab w:val="right" w:pos="9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196215</wp:posOffset>
                </wp:positionV>
                <wp:extent cx="4295775" cy="9525"/>
                <wp:effectExtent l="0" t="0" r="28575" b="28575"/>
                <wp:wrapNone/>
                <wp:docPr id="1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15.45pt" to="459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YABgIAALYDAAAOAAAAZHJzL2Uyb0RvYy54bWysU8tu00AU3SPxD6PZE6cpThsrTqU2KpsK&#10;IhU+4GY8tkfMSzNDnOyANVI+gV9gAVKlAt9g/xF3nEcp7BBejO5rztx77vH0Yq0kWXHnhdE5PRkM&#10;KeGamULoKqdvXl8/O6fEB9AFSKN5Tjfc04vZ0yfTxmZ8ZGojC+4IgmifNTandQg2SxLPaq7AD4zl&#10;GpOlcQoCuq5KCgcNoiuZjIbDcdIYV1hnGPceo/Ndks56/LLkLLwqS88DkTnF3kJ/uv5cxjOZTSGr&#10;HNhasH0b8A9dKBAaHz1CzSEAeefEX1BKMGe8KcOAGZWYshSM9zPgNCfDP6a5rcHyfhYkx9sjTf7/&#10;wbKXq4UjosDdjSnRoHBH7efufbdtv7dfui3pPrQ/22/t1/au/dHedR/Rvu8+oR2T7f0+vCWnkcrG&#10;+gwRr/TCRTLYWt/aG8Peeswlj5LR8XZXti6diuXIBln3q9kcV8PXgTAMPh9N0rOzlBKGuUk6SuNz&#10;CWSHu9b58IIbRaKRUyl0JA4yWN34sCs9lMSwNtdCSoxDJjVpcjo+TVEeDFCCpYSAprJIitcVJSAr&#10;1DYLrkf0Rooi3o6XvauWV9KRFaC+0svJ5fzQ2KOy+PQcfL2r61M75SkRUP5SqJyeD+O3H0vqiM57&#10;Ae8HeGAsWktTbBbuQCuKo2djL+Sovt/9nvyH3232CwAA//8DAFBLAwQUAAYACAAAACEAgMx0hd8A&#10;AAAJAQAADwAAAGRycy9kb3ducmV2LnhtbEyPQUvDQBCF74L/YRnBm900VmljNqUIQgUptAqtt012&#10;TIK7s2F328Z/73iqt5l5jzffK5ejs+KEIfaeFEwnGQikxpueWgUf7y93cxAxaTLaekIFPxhhWV1f&#10;lbow/kxbPO1SKziEYqEVdCkNhZSx6dDpOPEDEmtfPjideA2tNEGfOdxZmWfZo3S6J/7Q6QGfO2y+&#10;d0enoN6EcHj43A929bbNNmNc+/C6Vur2Zlw9gUg4posZ/vAZHSpmqv2RTBRWQT7LZ2xVcJ8tQLBh&#10;MZ3zUPOBBVmV8n+D6hcAAP//AwBQSwECLQAUAAYACAAAACEAtoM4kv4AAADhAQAAEwAAAAAAAAAA&#10;AAAAAAAAAAAAW0NvbnRlbnRfVHlwZXNdLnhtbFBLAQItABQABgAIAAAAIQA4/SH/1gAAAJQBAAAL&#10;AAAAAAAAAAAAAAAAAC8BAABfcmVscy8ucmVsc1BLAQItABQABgAIAAAAIQCuGCYABgIAALYDAAAO&#10;AAAAAAAAAAAAAAAAAC4CAABkcnMvZTJvRG9jLnhtbFBLAQItABQABgAIAAAAIQCAzHSF3wAAAAkB&#10;AAAPAAAAAAAAAAAAAAAAAGAEAABkcnMvZG93bnJldi54bWxQSwUGAAAAAAQABADzAAAAbA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C01FB6">
        <w:t>Территория                     Ворошиловский район города Ростова-на-Дону</w:t>
      </w:r>
    </w:p>
    <w:p w:rsidR="00C01FB6" w:rsidRDefault="00C01FB6" w:rsidP="008C3892">
      <w:pPr>
        <w:jc w:val="center"/>
        <w:rPr>
          <w:b/>
        </w:rPr>
      </w:pPr>
    </w:p>
    <w:p w:rsidR="008C3892" w:rsidRDefault="008C3892" w:rsidP="008C3892">
      <w:pPr>
        <w:jc w:val="center"/>
        <w:rPr>
          <w:b/>
        </w:rPr>
      </w:pPr>
    </w:p>
    <w:p w:rsidR="00946724" w:rsidRPr="00946724" w:rsidRDefault="00946724" w:rsidP="00946724">
      <w:pPr>
        <w:jc w:val="center"/>
      </w:pPr>
      <w:r>
        <w:t>Муниципальное бюджетное об</w:t>
      </w:r>
      <w:r w:rsidR="006239DC">
        <w:t>щеоб</w:t>
      </w:r>
      <w:r>
        <w:t xml:space="preserve">разовательное учреждение </w:t>
      </w:r>
    </w:p>
    <w:p w:rsidR="003D590D" w:rsidRPr="003D590D" w:rsidRDefault="00044A3C" w:rsidP="003D59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48350" cy="9525"/>
                <wp:effectExtent l="0" t="0" r="19050" b="28575"/>
                <wp:wrapNone/>
                <wp:docPr id="1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1pt" to="460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hvy/gEAAA8EAAAOAAAAZHJzL2Uyb0RvYy54bWysU8uO0zAU3SPxD5b3NGmhqERNZzEj2Iyg&#10;YoC9x7EbC79kmzbdAWukfgK/MAuQRhrgG5I/4tpJw1NIIDaWfR/nnnvu9fKkURJtmfPC6BJPJzlG&#10;TFNTCb0p8fNnD+8sMPKB6IpIo1mJ98zjk9XtW8udLdjM1EZWzCEA0b7Y2RLXIdgiyzytmSJ+YizT&#10;4OTGKRLg6TZZ5cgO0JXMZnl+P9sZV1lnKPMerGe9E68SPueMhiecexaQLDFwC+l06byMZ7ZakmLj&#10;iK0FHWiQf2ChiNBQdIQ6I4GgV078AqUEdcYbHibUqMxwLihLPUA30/ynbi5qYlnqBcTxdpTJ/z9Y&#10;+ni7dkhUMLs5RpoomFH7vnvdHdpP7VV3QN2b9kv7sf3QXref2+vuLdxvundwj872ZjAf0DRKubO+&#10;AMRTvXZRDNroC3tu6EsPvuwHZ3x424c13CnEpbAvgEVSEXRBTRrSfhwSawKiYJwv7i3uzmGWFHwP&#10;5rN5LJyRIqLEotb58IgZheKlxFLoKCEpyPbchz70GDKQ6nkkRmEvWQyW+injIAvU6xmlhWSn0qEt&#10;gVUilDIdUs9QOkXHNC6kHBPzVPaPiUN8TGVpWf8mecxIlY0OY7IS2rjfVQ/NkTLv448K9H1HCS5N&#10;tV+747xg65K4ww+Ja/39O6V/+8errwAAAP//AwBQSwMEFAAGAAgAAAAhACM40WPbAAAABAEAAA8A&#10;AABkcnMvZG93bnJldi54bWxMj81OwzAQhO9IvIO1SFwQdWokfkI2FULAoZxaQILbJl6SqPE6it00&#10;vD3mVI6jGc18U6xm16uJx9B5QVguMlAstbedNAjvb8+Xt6BCJLHUe2GEHw6wKk9PCsqtP8iGp21s&#10;VCqRkBNCG+OQax3qlh2FhR9YkvftR0cxybHRdqRDKne9Nll2rR11khZaGvix5Xq33TuEr+DD08e6&#10;ml52m/VMF6/RfNYW8fxsfrgHFXmOxzD84Sd0KBNT5fdig+oR0pGIYAyoZN6ZZdIVwtUN6LLQ/+HL&#10;XwAAAP//AwBQSwECLQAUAAYACAAAACEAtoM4kv4AAADhAQAAEwAAAAAAAAAAAAAAAAAAAAAAW0Nv&#10;bnRlbnRfVHlwZXNdLnhtbFBLAQItABQABgAIAAAAIQA4/SH/1gAAAJQBAAALAAAAAAAAAAAAAAAA&#10;AC8BAABfcmVscy8ucmVsc1BLAQItABQABgAIAAAAIQAUNhvy/gEAAA8EAAAOAAAAAAAAAAAAAAAA&#10;AC4CAABkcnMvZTJvRG9jLnhtbFBLAQItABQABgAIAAAAIQAjONFj2wAAAAQBAAAPAAAAAAAAAAAA&#10;AAAAAFgEAABkcnMvZG93bnJldi54bWxQSwUGAAAAAAQABADzAAAAYAUA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D590D">
        <w:rPr>
          <w:vertAlign w:val="superscript"/>
        </w:rPr>
        <w:t xml:space="preserve">                                                                           </w:t>
      </w:r>
      <w:r w:rsidR="008C3892">
        <w:rPr>
          <w:vertAlign w:val="superscript"/>
        </w:rPr>
        <w:t xml:space="preserve">наименование ОУ </w:t>
      </w:r>
    </w:p>
    <w:p w:rsidR="003D590D" w:rsidRDefault="00946724" w:rsidP="003D590D">
      <w:pPr>
        <w:jc w:val="center"/>
      </w:pPr>
      <w:r>
        <w:t>города Ростова-на-Дону «Школа №3»</w:t>
      </w:r>
    </w:p>
    <w:p w:rsidR="006F5827" w:rsidRDefault="003D590D" w:rsidP="00946724">
      <w:pPr>
        <w:tabs>
          <w:tab w:val="center" w:pos="4677"/>
          <w:tab w:val="right" w:pos="9355"/>
        </w:tabs>
      </w:pPr>
      <w:r>
        <w:tab/>
      </w:r>
      <w:r w:rsidR="00044A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48350" cy="9525"/>
                <wp:effectExtent l="0" t="0" r="19050" b="28575"/>
                <wp:wrapNone/>
                <wp:docPr id="1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BADQIAAMADAAAOAAAAZHJzL2Uyb0RvYy54bWysU81uEzEQviPxDpbvZNPQVOkqm0ptVC4V&#10;RCr07njtXQv/yTbZ5AackfIIvEIPIFVq4Rl234ixN0kp3BB7sMYzs9/MfPN5erZWEq2Y88LoAh8N&#10;hhgxTU0pdFXgd28vX0ww8oHokkijWYE3zOOz2fNn08bmbGRqI0vmEIBonze2wHUINs8yT2umiB8Y&#10;yzQEuXGKBLi6KisdaQBdyWw0HJ5kjXGldYYy78E774N4lvA5ZzS84dyzgGSBobeQTpfOZTyz2ZTk&#10;lSO2FnTXBvmHLhQRGooeoOYkEPTBib+glKDOeMPDgBqVGc4FZWkGmOZo+Mc01zWxLM0C5Hh7oMn/&#10;P1j6erVwSJSwu2OMNFGwo/Zr97Hbtg/tbbdF3af2Z/u9/dbetT/au+4z2PfdF7BjsL3fubdoFKls&#10;rM8B8UIvXCSDrvW1vTL0vYdY9iQYL972aWvuFOJS2BvoIrEIvKB1WtLmsCS2DoiCczw5nrwcwy4p&#10;xE7Ho3EsnJE8osSi1vnwihmFolFgKXSkkORkdeVDn7pPiW5tLoWU4Ce51Kgp8EkPTkCMXJIAdZQF&#10;eryuMCKyApXT4BKiN1KU8e/4s3fV8kI6tCKgtPH56fl839iTtFh6Tnzd56VQr0ElAjwEKVSBJ8P4&#10;7caSOqKzJOXdAI/cRWtpys3C7QkGmSQ2dpKOOvz9ntbw+PBmvwAAAP//AwBQSwMEFAAGAAgAAAAh&#10;AANktojbAAAABAEAAA8AAABkcnMvZG93bnJldi54bWxMj8FOwzAQRO9I/IO1SL1RpxFCNMSpqkpF&#10;qkoOhB7g5tqLE4jXUey24e9ZTnCcndXMm3I1+V6ccYxdIAWLeQYCyQTbkVNweN3ePoCISZPVfSBU&#10;8I0RVtX1VakLGy70gucmOcEhFAutoE1pKKSMpkWv4zwMSOx9hNHrxHJ00o76wuG+l3mW3UuvO+KG&#10;Vg+4adF8NSevYKrNDl3zvPb1Yf9mPp/qnXtPSs1upvUjiIRT+nuGX3xGh4qZjuFENopeAQ9JfL0D&#10;weYyX7A+KsiXIKtS/oevfgAAAP//AwBQSwECLQAUAAYACAAAACEAtoM4kv4AAADhAQAAEwAAAAAA&#10;AAAAAAAAAAAAAAAAW0NvbnRlbnRfVHlwZXNdLnhtbFBLAQItABQABgAIAAAAIQA4/SH/1gAAAJQB&#10;AAALAAAAAAAAAAAAAAAAAC8BAABfcmVscy8ucmVsc1BLAQItABQABgAIAAAAIQAQkKBADQIAAMAD&#10;AAAOAAAAAAAAAAAAAAAAAC4CAABkcnMvZTJvRG9jLnhtbFBLAQItABQABgAIAAAAIQADZLaI2wAA&#10;AAQBAAAPAAAAAAAAAAAAAAAAAGcEAABkcnMvZG93bnJldi54bWxQSwUGAAAAAAQABADzAAAAbwUA&#10;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tab/>
      </w:r>
    </w:p>
    <w:p w:rsidR="001775DC" w:rsidRPr="003D590D" w:rsidRDefault="001775DC" w:rsidP="001775DC">
      <w:r>
        <w:t>Председатель комиссии «За безопасность движения</w:t>
      </w:r>
      <w:r w:rsidR="00BA4A24">
        <w:t>»</w:t>
      </w:r>
    </w:p>
    <w:p w:rsidR="003D590D" w:rsidRDefault="003D590D" w:rsidP="003D590D">
      <w:pPr>
        <w:tabs>
          <w:tab w:val="center" w:pos="4677"/>
          <w:tab w:val="right" w:pos="9355"/>
        </w:tabs>
      </w:pPr>
    </w:p>
    <w:p w:rsidR="001775DC" w:rsidRDefault="00044A3C" w:rsidP="001775DC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781675" cy="28575"/>
                <wp:effectExtent l="0" t="0" r="28575" b="28575"/>
                <wp:wrapNone/>
                <wp:docPr id="13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5pt" to="455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K0/gEAABEEAAAOAAAAZHJzL2Uyb0RvYy54bWysU82O0zAQviPxDpbvNGlRd6uo6R52BZcV&#10;VCxw9zp2Y+E/2aZNb8AZqY/AK3AAaaUFniF5I8ZOGn6FBOJijT0z33zzzXh51iiJtsx5YXSJp5Mc&#10;I6apqYTelPjZ0wf3Fhj5QHRFpNGsxHvm8dnq7p3lzhZsZmojK+YQgGhf7GyJ6xBskWWe1kwRPzGW&#10;aXBy4xQJcHWbrHJkB+hKZrM8P8l2xlXWGcq8h9eL3olXCZ9zRsNjzj0LSJYYuIV0unRexzNbLUmx&#10;ccTWgg40yD+wUERoKDpCXZBA0EsnfoFSgjrjDQ8TalRmOBeUpR6gm2n+UzdXNbEs9QLieDvK5P8f&#10;LH20XTskKpjdfYw0UTCj9l33qju0n9r33QF1r9sv7cf2Q3vTfm5vujdg33ZvwY7O9nZ4PqBZ0nJn&#10;fQGQ53rtohq00Vf20tAXHnTOfnDGi7d9WMOdQlwK+xxoJBlBGNSkKe3HKbEmIAqP89PF9OR0jhEF&#10;32wxBzOikyLCxKrW+fCQGYWiUWIpdBSRFGR76UMfegwZWPVEEqWwlywGS/2EcRAGCvaU0kqyc+nQ&#10;lsAyEUqZDtOhdIqOaVxIOSbmqewfE4f4mMrSuv5N8piRKhsdxmQltHG/qx6aI2Xexx8V6PuOElyb&#10;ar92x4HB3iVxhz8SF/v7e0r/9pNXXwEAAP//AwBQSwMEFAAGAAgAAAAhAB+URJ3dAAAABgEAAA8A&#10;AABkcnMvZG93bnJldi54bWxMj0tPwzAQhO9I/Adrkbgg6jQ8G7KpEAIO5dQHEtw28ZJEjddR7Kbh&#10;32NOcBzNaOabfDnZTo08+NYJwnyWgGKpnGmlRthtXy7vQflAYqhzwgjf7GFZnJ7klBl3lDWPm1Cr&#10;WCI+I4QmhD7T2lcNW/Iz17NE78sNlkKUQ63NQMdYbjudJsmtttRKXGio56eGq/3mYBE+vfPP76ty&#10;fN2vVxNdvIX0ozKI52fT4wOowFP4C8MvfkSHIjKV7iDGqw4hHgkI6eIOVHQX8+QGVIlwdZ2CLnL9&#10;H7/4AQAA//8DAFBLAQItABQABgAIAAAAIQC2gziS/gAAAOEBAAATAAAAAAAAAAAAAAAAAAAAAABb&#10;Q29udGVudF9UeXBlc10ueG1sUEsBAi0AFAAGAAgAAAAhADj9If/WAAAAlAEAAAsAAAAAAAAAAAAA&#10;AAAALwEAAF9yZWxzLy5yZWxzUEsBAi0AFAAGAAgAAAAhAJm90rT+AQAAEQQAAA4AAAAAAAAAAAAA&#10;AAAALgIAAGRycy9lMm9Eb2MueG1sUEsBAi0AFAAGAAgAAAAhAB+URJ3dAAAABgEAAA8AAAAAAAAA&#10;AAAAAAAAWAQAAGRycy9kb3ducmV2LnhtbFBLBQYAAAAABAAEAPMAAABiBQAA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C680D">
        <w:t>Кириллова Марина Васильевна</w:t>
      </w:r>
      <w:r w:rsidR="00C01FB6">
        <w:t xml:space="preserve"> - Заместитель директора по ВР</w:t>
      </w:r>
    </w:p>
    <w:p w:rsidR="001775DC" w:rsidRPr="003D590D" w:rsidRDefault="001775DC" w:rsidP="001775DC">
      <w:pPr>
        <w:jc w:val="center"/>
        <w:rPr>
          <w:vertAlign w:val="superscript"/>
        </w:rPr>
      </w:pPr>
      <w:r w:rsidRPr="003D590D">
        <w:rPr>
          <w:vertAlign w:val="superscript"/>
        </w:rPr>
        <w:t>фамилия, имя</w:t>
      </w:r>
      <w:proofErr w:type="gramStart"/>
      <w:r w:rsidRPr="003D590D">
        <w:rPr>
          <w:vertAlign w:val="superscript"/>
        </w:rPr>
        <w:t>.</w:t>
      </w:r>
      <w:proofErr w:type="gramEnd"/>
      <w:r w:rsidRPr="003D590D">
        <w:rPr>
          <w:vertAlign w:val="superscript"/>
        </w:rPr>
        <w:t xml:space="preserve"> </w:t>
      </w:r>
      <w:proofErr w:type="gramStart"/>
      <w:r w:rsidRPr="003D590D">
        <w:rPr>
          <w:vertAlign w:val="superscript"/>
        </w:rPr>
        <w:t>о</w:t>
      </w:r>
      <w:proofErr w:type="gramEnd"/>
      <w:r w:rsidRPr="003D590D">
        <w:rPr>
          <w:vertAlign w:val="superscript"/>
        </w:rPr>
        <w:t>тчество</w:t>
      </w:r>
      <w:r>
        <w:rPr>
          <w:vertAlign w:val="superscript"/>
        </w:rPr>
        <w:t xml:space="preserve"> полностью</w:t>
      </w:r>
    </w:p>
    <w:p w:rsidR="001775DC" w:rsidRPr="00A11759" w:rsidRDefault="00044A3C" w:rsidP="001775D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781675" cy="28575"/>
                <wp:effectExtent l="0" t="0" r="28575" b="28575"/>
                <wp:wrapNone/>
                <wp:docPr id="12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8pt" to="455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OCDwIAAMIDAAAOAAAAZHJzL2Uyb0RvYy54bWysU81uEzEQviPxDpbvZDdBScMqm0ptVC4V&#10;RCpwd7z2roX/ZJtscgPOSHkEXoEDSJUKPMPuGzF2fkrhhvDBGs+MP89883l2vlESrZnzwugSDwc5&#10;RkxTUwldl/j1q6snU4x8ILoi0mhW4i3z+Hz++NGstQUbmcbIijkEINoXrS1xE4ItsszThiniB8Yy&#10;DUFunCIBjq7OKkdaQFcyG+X5JGuNq6wzlHkP3sU+iOcJn3NGw0vOPQtIlhhqC2l3aV/FPZvPSFE7&#10;YhtBD2WQf6hCEaHh0RPUggSC3jnxF5QS1BlveBhQozLDuaAs9QDdDPM/urlpiGWpFyDH2xNN/v/B&#10;0hfrpUOigtmNMNJEwYy6z/37ftd97770O9R/6H5237qv3W33o7vtP4J9138COwa7u4N7h0bDyGVr&#10;fQGQl3rpIht0o2/staFvPcSyB8F48HaftuFOIS6FfQNlJBqBGLRJU9qepsQ2AVFwjs+mw8nZGCMK&#10;sdF0DGZEJ0WEia9a58NzZhSKRoml0JFEUpD1tQ/71GNKdGtzJaQEPymkRm2JJ0/HIBVKQI5ckgCm&#10;skCQ1zVGRNagcxpcQvRGiirejpe9q1eX0qE1Aa2NL55dLI6FPUiLTy+Ib/Z5KbRXoRIBvoIUqsTT&#10;PK5DW1JHdJbEfGjgnrxorUy1XbojwyCUxMZB1FGJv5/THO6/3vwXAAAA//8DAFBLAwQUAAYACAAA&#10;ACEAhUyxjd0AAAAGAQAADwAAAGRycy9kb3ducmV2LnhtbEyPwU7DMBBE70j8g7VI3KiTIAqEbKoK&#10;CaQKciD0ADfXXpxAvI5itw1/jznBcTSjmTfVanaDONAUes8I+SIDQay96dkibF8fLm5AhKjYqMEz&#10;IXxTgFV9elKp0vgjv9ChjVakEg6lQuhiHEspg+7IqbDwI3HyPvzkVExystJM6pjK3SCLLFtKp3pO&#10;C50a6b4j/dXuHcLc6A3Z9nntmu3Tm/58bDb2PSKen83rOxCR5vgXhl/8hA51Ytr5PZsgBoR0JCIU&#10;10sQyb3NsysQO4TLIgdZV/I/fv0DAAD//wMAUEsBAi0AFAAGAAgAAAAhALaDOJL+AAAA4QEAABMA&#10;AAAAAAAAAAAAAAAAAAAAAFtDb250ZW50X1R5cGVzXS54bWxQSwECLQAUAAYACAAAACEAOP0h/9YA&#10;AACUAQAACwAAAAAAAAAAAAAAAAAvAQAAX3JlbHMvLnJlbHNQSwECLQAUAAYACAAAACEAxH6jgg8C&#10;AADCAwAADgAAAAAAAAAAAAAAAAAuAgAAZHJzL2Uyb0RvYy54bWxQSwECLQAUAAYACAAAACEAhUyx&#10;jd0AAAAGAQAADwAAAAAAAAAAAAAAAABpBAAAZHJzL2Rvd25yZXYueG1sUEsFBgAAAAAEAAQA8wAA&#10;AHM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C680D">
        <w:t xml:space="preserve">89094003264 </w:t>
      </w:r>
      <w:r w:rsidR="003B046D">
        <w:t xml:space="preserve"> </w:t>
      </w:r>
      <w:proofErr w:type="spellStart"/>
      <w:r w:rsidR="00DB0343">
        <w:rPr>
          <w:lang w:val="en-US"/>
        </w:rPr>
        <w:t>s</w:t>
      </w:r>
      <w:r w:rsidR="003B046D">
        <w:rPr>
          <w:lang w:val="en-US"/>
        </w:rPr>
        <w:t>hool</w:t>
      </w:r>
      <w:proofErr w:type="spellEnd"/>
      <w:r w:rsidR="003B046D" w:rsidRPr="00A11759">
        <w:t>_3@</w:t>
      </w:r>
      <w:r w:rsidR="003B046D">
        <w:rPr>
          <w:lang w:val="en-US"/>
        </w:rPr>
        <w:t>mail</w:t>
      </w:r>
      <w:r w:rsidR="003B046D" w:rsidRPr="00A11759">
        <w:t>.</w:t>
      </w:r>
      <w:proofErr w:type="spellStart"/>
      <w:r w:rsidR="003B046D">
        <w:rPr>
          <w:lang w:val="en-US"/>
        </w:rPr>
        <w:t>ru</w:t>
      </w:r>
      <w:proofErr w:type="spellEnd"/>
    </w:p>
    <w:p w:rsidR="001775DC" w:rsidRDefault="001775DC" w:rsidP="001775DC">
      <w:pPr>
        <w:rPr>
          <w:vertAlign w:val="superscript"/>
        </w:rPr>
      </w:pPr>
      <w:r>
        <w:t xml:space="preserve">                                                </w:t>
      </w:r>
      <w:r>
        <w:rPr>
          <w:vertAlign w:val="superscript"/>
        </w:rPr>
        <w:t xml:space="preserve">контактный </w:t>
      </w:r>
      <w:r w:rsidRPr="003D590D">
        <w:rPr>
          <w:vertAlign w:val="superscript"/>
        </w:rPr>
        <w:t>телефон</w:t>
      </w:r>
      <w:r w:rsidR="006F5827">
        <w:rPr>
          <w:vertAlign w:val="superscript"/>
        </w:rPr>
        <w:t>,</w:t>
      </w:r>
      <w:r w:rsidR="006F5827" w:rsidRPr="00BA4A24">
        <w:rPr>
          <w:vertAlign w:val="superscript"/>
        </w:rPr>
        <w:t xml:space="preserve"> </w:t>
      </w:r>
      <w:r w:rsidR="006F5827" w:rsidRPr="006F5827">
        <w:rPr>
          <w:vertAlign w:val="superscript"/>
          <w:lang w:val="en-US"/>
        </w:rPr>
        <w:t>e</w:t>
      </w:r>
      <w:r w:rsidR="006F5827" w:rsidRPr="006F5827">
        <w:rPr>
          <w:vertAlign w:val="superscript"/>
        </w:rPr>
        <w:t>-</w:t>
      </w:r>
      <w:r w:rsidR="006F5827" w:rsidRPr="006F5827">
        <w:rPr>
          <w:vertAlign w:val="superscript"/>
          <w:lang w:val="en-US"/>
        </w:rPr>
        <w:t>mail</w:t>
      </w:r>
    </w:p>
    <w:p w:rsidR="00C01FB6" w:rsidRDefault="00C01FB6" w:rsidP="00C01FB6">
      <w:pPr>
        <w:tabs>
          <w:tab w:val="center" w:pos="4677"/>
          <w:tab w:val="right" w:pos="9355"/>
        </w:tabs>
      </w:pPr>
      <w:r>
        <w:tab/>
      </w:r>
      <w:r w:rsidR="00044A3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48350" cy="9525"/>
                <wp:effectExtent l="0" t="0" r="19050" b="28575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EpDQIAAL8DAAAOAAAAZHJzL2Uyb0RvYy54bWysU81uEzEQviPxDpbvZNOUVOkqm0ptVC4V&#10;RCr07njtXQv/yTbZ5AackfIIvEIPIFVq4Rl234ixN0kp3BB7sMYzs9/MfPN5erZWEq2Y88LoAh8N&#10;hhgxTU0pdFXgd28vX0ww8oHokkijWYE3zOOz2fNn08bmbGRqI0vmEIBonze2wHUINs8yT2umiB8Y&#10;yzQEuXGKBLi6KisdaQBdyWw0HJ5kjXGldYYy78E774N4lvA5ZzS84dyzgGSBobeQTpfOZTyz2ZTk&#10;lSO2FnTXBvmHLhQRGooeoOYkEPTBib+glKDOeMPDgBqVGc4FZWkGmOZo+Mc01zWxLM0C5Hh7oMn/&#10;P1j6erVwSJQFPsZIEwUrar92H7tt+9DedlvUfWp/tt/bb+1d+6O96z6Dfd99ATsG2/ude4tGkcnG&#10;+hwAL/TCRS7oWl/bK0Pfe4hlT4Lx4m2ftuZOIS6FvQEBJRKBFrROO9ocdsTWAVFwjicvJ8djWCWF&#10;2Ol4NI6FM5JHlFjUOh9eMaNQNAoshY4MkpysrnzoU/cp0a3NpZAS/CSXGjUFPunBCWiRSxKgjrLA&#10;jtcVRkRWIHIaXEL0Rooy/h1/9q5aXkiHVgSENj4/PZ/vG3uSFkvPia/7vBTqJahEgHcghSrwZBi/&#10;3VhSR3SWlLwb4JG7aC1NuVm4PcGgksTGTtFRhr/f0xoe393sFwAAAP//AwBQSwMEFAAGAAgAAAAh&#10;AANktojbAAAABAEAAA8AAABkcnMvZG93bnJldi54bWxMj8FOwzAQRO9I/IO1SL1RpxFCNMSpqkpF&#10;qkoOhB7g5tqLE4jXUey24e9ZTnCcndXMm3I1+V6ccYxdIAWLeQYCyQTbkVNweN3ePoCISZPVfSBU&#10;8I0RVtX1VakLGy70gucmOcEhFAutoE1pKKSMpkWv4zwMSOx9hNHrxHJ00o76wuG+l3mW3UuvO+KG&#10;Vg+4adF8NSevYKrNDl3zvPb1Yf9mPp/qnXtPSs1upvUjiIRT+nuGX3xGh4qZjuFENopeAQ9JfL0D&#10;weYyX7A+KsiXIKtS/oevfgAAAP//AwBQSwECLQAUAAYACAAAACEAtoM4kv4AAADhAQAAEwAAAAAA&#10;AAAAAAAAAAAAAAAAW0NvbnRlbnRfVHlwZXNdLnhtbFBLAQItABQABgAIAAAAIQA4/SH/1gAAAJQB&#10;AAALAAAAAAAAAAAAAAAAAC8BAABfcmVscy8ucmVsc1BLAQItABQABgAIAAAAIQAD2cEpDQIAAL8D&#10;AAAOAAAAAAAAAAAAAAAAAC4CAABkcnMvZTJvRG9jLnhtbFBLAQItABQABgAIAAAAIQADZLaI2wAA&#10;AAQBAAAPAAAAAAAAAAAAAAAAAGcEAABkcnMvZG93bnJldi54bWxQSwUGAAAAAAQABADzAAAAbwUA&#10;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tab/>
      </w:r>
    </w:p>
    <w:p w:rsidR="00C01FB6" w:rsidRPr="00DB0343" w:rsidRDefault="00C01FB6" w:rsidP="00C01FB6">
      <w:pPr>
        <w:tabs>
          <w:tab w:val="center" w:pos="4677"/>
          <w:tab w:val="right" w:pos="9355"/>
        </w:tabs>
      </w:pPr>
      <w:r>
        <w:t xml:space="preserve">Ответственный работник за мероприятия по профилактике ДДТТ (ФИО, должность, контактный телефон, </w:t>
      </w:r>
      <w:r>
        <w:rPr>
          <w:lang w:val="en-US"/>
        </w:rPr>
        <w:t>e</w:t>
      </w:r>
      <w:r w:rsidRPr="00C01FB6">
        <w:t>-</w:t>
      </w:r>
      <w:r>
        <w:rPr>
          <w:lang w:val="en-US"/>
        </w:rPr>
        <w:t>mail</w:t>
      </w:r>
      <w:r w:rsidRPr="00C01FB6">
        <w:t>)</w:t>
      </w:r>
    </w:p>
    <w:p w:rsidR="00C01FB6" w:rsidRPr="00DB0343" w:rsidRDefault="00C01FB6" w:rsidP="00C01FB6">
      <w:pPr>
        <w:tabs>
          <w:tab w:val="center" w:pos="4677"/>
          <w:tab w:val="right" w:pos="9355"/>
        </w:tabs>
      </w:pPr>
    </w:p>
    <w:p w:rsidR="00C01FB6" w:rsidRDefault="00044A3C" w:rsidP="00C01FB6"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781675" cy="28575"/>
                <wp:effectExtent l="0" t="0" r="28575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5pt" to="455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oy/gEAABEEAAAOAAAAZHJzL2Uyb0RvYy54bWysU82O0zAQviPxDpbvNG2l7lZR0z3sCi4r&#10;qFjg7nXsxsJ/sk2T3oAzUh+BV+DASist8AzJGzF20vArJBAXa+yZ75uZb8ars0ZJtGPOC6MLPJtM&#10;MWKamlLobYGfP3v4YImRD0SXRBrNCrxnHp+t799b1TZnc1MZWTKHgET7vLYFrkKweZZ5WjFF/MRY&#10;psHJjVMkwNVts9KRGtiVzObT6UlWG1daZyjzHl4veideJ37OGQ1POPcsIFlgqC2k06XzOp7ZekXy&#10;rSO2EnQog/xDFYoIDUlHqgsSCHrlxC9USlBnvOFhQo3KDOeCstQDdDOb/tTNVUUsS72AON6OMvn/&#10;R0sf7zYOibLAc5BHEwUzat93r7tD+6n90B1Q96b90t60H9vb9nN7270F+657B3Z0tnfD8wEBHLSs&#10;rc+B8lxvXFSDNvrKXhr60oMv+8EZL972YQ13CnEp7AtYoSQjCIOaNKX9OCXWBEThcXG6nJ2cLjCi&#10;4JsvF2BGdpJHmpjVOh8eMaNQNAoshY4ikpzsLn3oQ48hQ1V9IamksJcsBkv9lHEQBhL2JaWVZOfS&#10;oR2BZSKUMh1mQ+oUHWFcSDkCpyntH4FDfISytK5/Ax4RKbPRYQQroY37XfbQHEvmffxRgb7vKMG1&#10;KfcbdxwY7F0Sd/gjcbG/vyf4t5+8/goAAP//AwBQSwMEFAAGAAgAAAAhAB+URJ3dAAAABgEAAA8A&#10;AABkcnMvZG93bnJldi54bWxMj0tPwzAQhO9I/Adrkbgg6jQ8G7KpEAIO5dQHEtw28ZJEjddR7Kbh&#10;32NOcBzNaOabfDnZTo08+NYJwnyWgGKpnGmlRthtXy7vQflAYqhzwgjf7GFZnJ7klBl3lDWPm1Cr&#10;WCI+I4QmhD7T2lcNW/Iz17NE78sNlkKUQ63NQMdYbjudJsmtttRKXGio56eGq/3mYBE+vfPP76ty&#10;fN2vVxNdvIX0ozKI52fT4wOowFP4C8MvfkSHIjKV7iDGqw4hHgkI6eIOVHQX8+QGVIlwdZ2CLnL9&#10;H7/4AQAA//8DAFBLAQItABQABgAIAAAAIQC2gziS/gAAAOEBAAATAAAAAAAAAAAAAAAAAAAAAABb&#10;Q29udGVudF9UeXBlc10ueG1sUEsBAi0AFAAGAAgAAAAhADj9If/WAAAAlAEAAAsAAAAAAAAAAAAA&#10;AAAALwEAAF9yZWxzLy5yZWxzUEsBAi0AFAAGAAgAAAAhAGdCCjL+AQAAEQQAAA4AAAAAAAAAAAAA&#10;AAAALgIAAGRycy9lMm9Eb2MueG1sUEsBAi0AFAAGAAgAAAAhAB+URJ3dAAAABgEAAA8AAAAAAAAA&#10;AAAAAAAAWAQAAGRycy9kb3ducmV2LnhtbFBLBQYAAAAABAAEAPMAAABiBQAA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01FB6">
        <w:t>Кириллова Марина Васильевна - Заместитель директора по ВР</w:t>
      </w:r>
    </w:p>
    <w:p w:rsidR="00C01FB6" w:rsidRPr="003D590D" w:rsidRDefault="00C01FB6" w:rsidP="00C01FB6">
      <w:pPr>
        <w:jc w:val="center"/>
        <w:rPr>
          <w:vertAlign w:val="superscript"/>
        </w:rPr>
      </w:pPr>
      <w:r w:rsidRPr="003D590D">
        <w:rPr>
          <w:vertAlign w:val="superscript"/>
        </w:rPr>
        <w:t>фамилия, имя</w:t>
      </w:r>
      <w:proofErr w:type="gramStart"/>
      <w:r w:rsidRPr="003D590D">
        <w:rPr>
          <w:vertAlign w:val="superscript"/>
        </w:rPr>
        <w:t>.</w:t>
      </w:r>
      <w:proofErr w:type="gramEnd"/>
      <w:r w:rsidRPr="003D590D">
        <w:rPr>
          <w:vertAlign w:val="superscript"/>
        </w:rPr>
        <w:t xml:space="preserve"> </w:t>
      </w:r>
      <w:proofErr w:type="gramStart"/>
      <w:r w:rsidRPr="003D590D">
        <w:rPr>
          <w:vertAlign w:val="superscript"/>
        </w:rPr>
        <w:t>о</w:t>
      </w:r>
      <w:proofErr w:type="gramEnd"/>
      <w:r w:rsidRPr="003D590D">
        <w:rPr>
          <w:vertAlign w:val="superscript"/>
        </w:rPr>
        <w:t>тчество</w:t>
      </w:r>
      <w:r>
        <w:rPr>
          <w:vertAlign w:val="superscript"/>
        </w:rPr>
        <w:t xml:space="preserve"> полностью</w:t>
      </w:r>
    </w:p>
    <w:p w:rsidR="00C01FB6" w:rsidRPr="00A11759" w:rsidRDefault="00044A3C" w:rsidP="00C01FB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5781675" cy="28575"/>
                <wp:effectExtent l="0" t="0" r="28575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8pt" to="455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mUDwIAAMIDAAAOAAAAZHJzL2Uyb0RvYy54bWysU81uEzEQviPxDpbvZDdBScMqm0ptVC4V&#10;RCpwd7z2roX/ZJtscgPOSHkEXoEDSJUKPMPuGzF2fkrhhvDBGs+MP89883l2vlESrZnzwugSDwc5&#10;RkxTUwldl/j1q6snU4x8ILoi0mhW4i3z+Hz++NGstQUbmcbIijkEINoXrS1xE4ItsszThiniB8Yy&#10;DUFunCIBjq7OKkdaQFcyG+X5JGuNq6wzlHkP3sU+iOcJn3NGw0vOPQtIlhhqC2l3aV/FPZvPSFE7&#10;YhtBD2WQf6hCEaHh0RPUggSC3jnxF5QS1BlveBhQozLDuaAs9QDdDPM/urlpiGWpFyDH2xNN/v/B&#10;0hfrpUOiKvFoiJEmCmbUfe7f97vue/el36H+Q/ez+9Z97W67H91t/xHsu/4T2DHY3R3cOwTXgcvW&#10;+gIgL/XSRTboRt/Ya0PfeohlD4Lx4O0+bcOdQlwK+wYklGgEYtAmTWl7mhLbBETBOT6bDidnY4wo&#10;xEbTMZgRnRQRJr5qnQ/PmVEoGiWWQkcSSUHW1z7sU48p0a3NlZAS/KSQGrUlnjwdg1QoATlySQKY&#10;ygJBXtcYEVmDzmlwCdEbKap4O172rl5dSofWBLQ2vnh2sTgW9iAtPr0gvtnnpdBehUoE+ApSqBJP&#10;87gObUkd0VkS86GBe/KitTLVdumODINQEhsHUUcl/n5Oc7j/evNfAAAA//8DAFBLAwQUAAYACAAA&#10;ACEAhUyxjd0AAAAGAQAADwAAAGRycy9kb3ducmV2LnhtbEyPwU7DMBBE70j8g7VI3KiTIAqEbKoK&#10;CaQKciD0ADfXXpxAvI5itw1/jznBcTSjmTfVanaDONAUes8I+SIDQay96dkibF8fLm5AhKjYqMEz&#10;IXxTgFV9elKp0vgjv9ChjVakEg6lQuhiHEspg+7IqbDwI3HyPvzkVExystJM6pjK3SCLLFtKp3pO&#10;C50a6b4j/dXuHcLc6A3Z9nntmu3Tm/58bDb2PSKen83rOxCR5vgXhl/8hA51Ytr5PZsgBoR0JCIU&#10;10sQyb3NsysQO4TLIgdZV/I/fv0DAAD//wMAUEsBAi0AFAAGAAgAAAAhALaDOJL+AAAA4QEAABMA&#10;AAAAAAAAAAAAAAAAAAAAAFtDb250ZW50X1R5cGVzXS54bWxQSwECLQAUAAYACAAAACEAOP0h/9YA&#10;AACUAQAACwAAAAAAAAAAAAAAAAAvAQAAX3JlbHMvLnJlbHNQSwECLQAUAAYACAAAACEAqDb5lA8C&#10;AADCAwAADgAAAAAAAAAAAAAAAAAuAgAAZHJzL2Uyb0RvYy54bWxQSwECLQAUAAYACAAAACEAhUyx&#10;jd0AAAAGAQAADwAAAAAAAAAAAAAAAABpBAAAZHJzL2Rvd25yZXYueG1sUEsFBgAAAAAEAAQA8wAA&#10;AHM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01FB6">
        <w:t xml:space="preserve">89094003264  </w:t>
      </w:r>
      <w:proofErr w:type="spellStart"/>
      <w:r w:rsidR="00DB0343">
        <w:rPr>
          <w:lang w:val="en-US"/>
        </w:rPr>
        <w:t>s</w:t>
      </w:r>
      <w:r w:rsidR="00C01FB6">
        <w:rPr>
          <w:lang w:val="en-US"/>
        </w:rPr>
        <w:t>hool</w:t>
      </w:r>
      <w:proofErr w:type="spellEnd"/>
      <w:r w:rsidR="00C01FB6" w:rsidRPr="00A11759">
        <w:t>_3@</w:t>
      </w:r>
      <w:r w:rsidR="00C01FB6">
        <w:rPr>
          <w:lang w:val="en-US"/>
        </w:rPr>
        <w:t>mail</w:t>
      </w:r>
      <w:r w:rsidR="00C01FB6" w:rsidRPr="00A11759">
        <w:t>.</w:t>
      </w:r>
      <w:proofErr w:type="spellStart"/>
      <w:r w:rsidR="00C01FB6">
        <w:rPr>
          <w:lang w:val="en-US"/>
        </w:rPr>
        <w:t>ru</w:t>
      </w:r>
      <w:proofErr w:type="spellEnd"/>
    </w:p>
    <w:p w:rsidR="00C01FB6" w:rsidRPr="00DB0343" w:rsidRDefault="00C01FB6" w:rsidP="008C3892">
      <w:pPr>
        <w:rPr>
          <w:vertAlign w:val="superscript"/>
        </w:rPr>
      </w:pPr>
      <w:r>
        <w:t xml:space="preserve">                                                </w:t>
      </w:r>
      <w:r>
        <w:rPr>
          <w:vertAlign w:val="superscript"/>
        </w:rPr>
        <w:t xml:space="preserve">контактный </w:t>
      </w:r>
      <w:r w:rsidRPr="003D590D">
        <w:rPr>
          <w:vertAlign w:val="superscript"/>
        </w:rPr>
        <w:t>телефон</w:t>
      </w:r>
      <w:r>
        <w:rPr>
          <w:vertAlign w:val="superscript"/>
        </w:rPr>
        <w:t>,</w:t>
      </w:r>
      <w:r w:rsidRPr="00BA4A24">
        <w:rPr>
          <w:vertAlign w:val="superscript"/>
        </w:rPr>
        <w:t xml:space="preserve"> </w:t>
      </w:r>
      <w:r w:rsidRPr="006F5827">
        <w:rPr>
          <w:vertAlign w:val="superscript"/>
          <w:lang w:val="en-US"/>
        </w:rPr>
        <w:t>e</w:t>
      </w:r>
      <w:r w:rsidRPr="006F5827">
        <w:rPr>
          <w:vertAlign w:val="superscript"/>
        </w:rPr>
        <w:t>-</w:t>
      </w:r>
      <w:r w:rsidRPr="006F5827">
        <w:rPr>
          <w:vertAlign w:val="superscript"/>
          <w:lang w:val="en-US"/>
        </w:rPr>
        <w:t>mail</w:t>
      </w:r>
    </w:p>
    <w:p w:rsidR="003D590D" w:rsidRPr="008C3892" w:rsidRDefault="003D590D" w:rsidP="008C3892">
      <w:pPr>
        <w:rPr>
          <w:vertAlign w:val="superscript"/>
        </w:rPr>
      </w:pPr>
      <w:r>
        <w:t xml:space="preserve">            </w:t>
      </w:r>
      <w:r w:rsidR="008C3892">
        <w:t xml:space="preserve">                              </w:t>
      </w:r>
    </w:p>
    <w:p w:rsidR="00AB4E1E" w:rsidRDefault="003D590D" w:rsidP="00AB4E1E">
      <w:r>
        <w:t xml:space="preserve">Руководитель </w:t>
      </w:r>
      <w:r w:rsidR="008C3892">
        <w:t>отряда ЮИД</w:t>
      </w:r>
      <w:r w:rsidR="00AB4E1E">
        <w:t xml:space="preserve"> </w:t>
      </w:r>
    </w:p>
    <w:p w:rsidR="00AB4E1E" w:rsidRDefault="00AB4E1E" w:rsidP="00AB4E1E">
      <w:r>
        <w:t>Кузнецова Дарья Александровна</w:t>
      </w:r>
    </w:p>
    <w:p w:rsidR="003D590D" w:rsidRPr="00AB4E1E" w:rsidRDefault="00044A3C" w:rsidP="00AB4E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81675" cy="28575"/>
                <wp:effectExtent l="0" t="0" r="28575" b="28575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5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RbDQIAAMADAAAOAAAAZHJzL2Uyb0RvYy54bWysU81uEzEQviPxDpbvZDdBScMqm0ptVC4V&#10;RCpwd7z2roX/ZJtscgPOSHkEXoEDSJUKPMPuGzF2fkrhhvDBGs+MP89883l2vlESrZnzwugSDwc5&#10;RkxTUwldl/j1q6snU4x8ILoi0mhW4i3z+Hz++NGstQUbmcbIijkEINoXrS1xE4ItsszThiniB8Yy&#10;DUFunCIBjq7OKkdaQFcyG+X5JGuNq6wzlHkP3sU+iOcJn3NGw0vOPQtIlhhqC2l3aV/FPZvPSFE7&#10;YhtBD2WQf6hCEaHh0RPUggSC3jnxF5QS1BlveBhQozLDuaAs9QDdDPM/urlpiGWpFyDH2xNN/v/B&#10;0hfrpUOiKvEII00UjKj73L/vd9337ku/Q/2H7mf3rfva3XY/utv+I9h3/SewY7C7O7h3aBKZbK0v&#10;APBSL13kgm70jb029K2HWPYgGA/e7tM23CnEpbBvQECJRKAFbdKMtqcZsU1AFJzjs+lwcjbGiEJs&#10;NB2DGdFJEWHiq9b58JwZhaJRYil0pJAUZH3twz71mBLd2lwJKcFPCqlRW+LJ0zEIhRIQI5ckgKks&#10;0ON1jRGRNaicBpcQvZGiirfjZe/q1aV0aE1AaeOLZxeLY2EP0uLTC+KbfV4K7TWoRICPIIUq8TSP&#10;69CW1BGdJSkfGrgnL1orU22X7sgwyCSxcZB01OHv5zSH+483/wUAAP//AwBQSwMEFAAGAAgAAAAh&#10;AL/uKcjcAAAABAEAAA8AAABkcnMvZG93bnJldi54bWxMj8FOwzAQRO9I/QdrK3GjThFFbYhTVUgg&#10;VZBDQw9wc+3FCcTrKHbb8PcsJ3rcmdHM22I9+k6ccIhtIAXzWQYCyQTbklOwf3u6WYKISZPVXSBU&#10;8IMR1uXkqtC5DWfa4alOTnAJxVwraFLqcymjadDrOAs9EnufYfA68Tk4aQd95nLfydssu5det8QL&#10;je7xsUHzXR+9grEyW3T168ZX+5d38/Vcbd1HUup6Om4eQCQc038Y/vAZHUpmOoQj2Sg6BfxIYvUO&#10;BJurebYAcVCwWIEsC3kJX/4CAAD//wMAUEsBAi0AFAAGAAgAAAAhALaDOJL+AAAA4QEAABMAAAAA&#10;AAAAAAAAAAAAAAAAAFtDb250ZW50X1R5cGVzXS54bWxQSwECLQAUAAYACAAAACEAOP0h/9YAAACU&#10;AQAACwAAAAAAAAAAAAAAAAAvAQAAX3JlbHMvLnJlbHNQSwECLQAUAAYACAAAACEAJCfEWw0CAADA&#10;AwAADgAAAAAAAAAAAAAAAAAuAgAAZHJzL2Uyb0RvYy54bWxQSwECLQAUAAYACAAAACEAv+4pyNwA&#10;AAAEAQAADwAAAAAAAAAAAAAAAABnBAAAZHJzL2Rvd25yZXYueG1sUEsFBgAAAAAEAAQA8wAAAHAF&#10;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D590D">
        <w:rPr>
          <w:vertAlign w:val="superscript"/>
        </w:rPr>
        <w:t>фамилия, имя, отчество</w:t>
      </w:r>
    </w:p>
    <w:p w:rsidR="003D590D" w:rsidRPr="00FC680D" w:rsidRDefault="00FC680D" w:rsidP="00946724">
      <w:r>
        <w:t>8</w:t>
      </w:r>
      <w:r w:rsidR="00AB4E1E">
        <w:t>9286276401</w:t>
      </w:r>
      <w:r w:rsidR="00946724">
        <w:t xml:space="preserve"> </w:t>
      </w:r>
      <w:proofErr w:type="spellStart"/>
      <w:r w:rsidR="00AB4E1E">
        <w:rPr>
          <w:color w:val="000000" w:themeColor="text1"/>
          <w:szCs w:val="18"/>
          <w:lang w:val="en-US"/>
        </w:rPr>
        <w:t>kyznetsova</w:t>
      </w:r>
      <w:proofErr w:type="spellEnd"/>
      <w:r w:rsidR="00AB4E1E" w:rsidRPr="004C4E3C">
        <w:rPr>
          <w:color w:val="000000" w:themeColor="text1"/>
          <w:szCs w:val="18"/>
        </w:rPr>
        <w:t>.</w:t>
      </w:r>
      <w:proofErr w:type="spellStart"/>
      <w:r w:rsidR="00AB4E1E">
        <w:rPr>
          <w:color w:val="000000" w:themeColor="text1"/>
          <w:szCs w:val="18"/>
          <w:lang w:val="en-US"/>
        </w:rPr>
        <w:t>dasha</w:t>
      </w:r>
      <w:proofErr w:type="spellEnd"/>
      <w:r w:rsidR="00AB4E1E" w:rsidRPr="004C4E3C">
        <w:rPr>
          <w:color w:val="000000" w:themeColor="text1"/>
          <w:szCs w:val="18"/>
        </w:rPr>
        <w:t>99</w:t>
      </w:r>
      <w:r w:rsidRPr="00FC680D">
        <w:rPr>
          <w:color w:val="000000" w:themeColor="text1"/>
          <w:szCs w:val="18"/>
        </w:rPr>
        <w:t>@mail.ru</w:t>
      </w:r>
    </w:p>
    <w:p w:rsidR="00C01FB6" w:rsidRPr="00C01FB6" w:rsidRDefault="00044A3C" w:rsidP="00C01FB6">
      <w:pPr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8575"/>
                <wp:effectExtent l="0" t="0" r="28575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5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g8DQIAAMADAAAOAAAAZHJzL2Uyb0RvYy54bWysU81uEzEQviPxDpbvZDdBScMqm0ptVC4V&#10;RCpwd7z2roX/ZJtscgPOSHkEXoEDSJUKPMPuGzF2fkrhhvDBGs+MP89883l2vlESrZnzwugSDwc5&#10;RkxTUwldl/j1q6snU4x8ILoi0mhW4i3z+Hz++NGstQUbmcbIijkEINoXrS1xE4ItsszThiniB8Yy&#10;DUFunCIBjq7OKkdaQFcyG+X5JGuNq6wzlHkP3sU+iOcJn3NGw0vOPQtIlhhqC2l3aV/FPZvPSFE7&#10;YhtBD2WQf6hCEaHh0RPUggSC3jnxF5QS1BlveBhQozLDuaAs9QDdDPM/urlpiGWpFyDH2xNN/v/B&#10;0hfrpUOiKjEMShMFI+o+9+/7Xfe9+9LvUP+h+9l96752t92P7rb/CPZd/wnsGOzuDu4dmkYmW+sL&#10;ALzUSxe5oBt9Y68Nfeshlj0IxoO3+7QNdwpxKewbEFAiEWhBmzSj7WlGbBMQBef4bDqcnI0xohAb&#10;TcdgRnRSRJj4qnU+PGdGoWiUWAodKSQFWV/7sE89pkS3NldCSvCTQmrUlnjydAxCoQTEyCUJYCoL&#10;9HhdY0RkDSqnwSVEb6So4u142bt6dSkdWhNQ2vji2cXiWNiDtPj0gvhmn5dCew0qEeAjSKFgEnlc&#10;h7akjugsSfnQwD150VqZart0R4ZBJomNg6SjDn8/pzncf7z5LwAAAP//AwBQSwMEFAAGAAgAAAAh&#10;AOBLuRfcAAAAAwEAAA8AAABkcnMvZG93bnJldi54bWxMj8FOwzAQRO9I/QdrkbhRp4giCHGqCgmk&#10;CnJo6AFuW3txQuN1FLtt+PuaXuCy0mhGM2+Lxeg6caAhtJ4VzKYZCGLtTctWweb9+foeRIjIBjvP&#10;pOCHAizKyUWBufFHXtOhjlakEg45Kmhi7HMpg27IYZj6njh5X35wGJMcrDQDHlO56+RNlt1Jhy2n&#10;hQZ7empI7+q9UzBWekW2flu6avP6ob9fqpX9jEpdXY7LRxCRxvgXhl/8hA5lYtr6PZsgOgXpkXi+&#10;yXuYZXMQWwW3c5BlIf+zlycAAAD//wMAUEsBAi0AFAAGAAgAAAAhALaDOJL+AAAA4QEAABMAAAAA&#10;AAAAAAAAAAAAAAAAAFtDb250ZW50X1R5cGVzXS54bWxQSwECLQAUAAYACAAAACEAOP0h/9YAAACU&#10;AQAACwAAAAAAAAAAAAAAAAAvAQAAX3JlbHMvLnJlbHNQSwECLQAUAAYACAAAACEAVHzoPA0CAADA&#10;AwAADgAAAAAAAAAAAAAAAAAuAgAAZHJzL2Uyb0RvYy54bWxQSwECLQAUAAYACAAAACEA4Eu5F9wA&#10;AAADAQAADwAAAAAAAAAAAAAAAABnBAAAZHJzL2Rvd25yZXYueG1sUEsFBgAAAAAEAAQA8wAAAHAF&#10;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D590D">
        <w:rPr>
          <w:vertAlign w:val="superscript"/>
        </w:rPr>
        <w:t xml:space="preserve">контактный телефон, </w:t>
      </w:r>
      <w:r w:rsidR="003D590D" w:rsidRPr="003D590D">
        <w:rPr>
          <w:vertAlign w:val="superscript"/>
          <w:lang w:val="en-US"/>
        </w:rPr>
        <w:t>e</w:t>
      </w:r>
      <w:r w:rsidR="003D590D" w:rsidRPr="003D590D">
        <w:rPr>
          <w:vertAlign w:val="superscript"/>
        </w:rPr>
        <w:t>-</w:t>
      </w:r>
      <w:r w:rsidR="003D590D" w:rsidRPr="003D590D">
        <w:rPr>
          <w:vertAlign w:val="superscript"/>
          <w:lang w:val="en-US"/>
        </w:rPr>
        <w:t>mail</w:t>
      </w:r>
    </w:p>
    <w:p w:rsidR="00C01FB6" w:rsidRPr="00C01FB6" w:rsidRDefault="00C01FB6" w:rsidP="00C01FB6">
      <w:r>
        <w:t>Название отряда ЮИД, год основания отряда</w:t>
      </w:r>
    </w:p>
    <w:p w:rsidR="00C01FB6" w:rsidRPr="00C01FB6" w:rsidRDefault="00C01FB6" w:rsidP="00C01FB6"/>
    <w:p w:rsidR="00C01FB6" w:rsidRPr="00946724" w:rsidRDefault="00044A3C" w:rsidP="00C01FB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202565</wp:posOffset>
                </wp:positionV>
                <wp:extent cx="5753100" cy="19050"/>
                <wp:effectExtent l="0" t="0" r="19050" b="1905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05pt,15.95pt" to="451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fY/gEAAA8EAAAOAAAAZHJzL2Uyb0RvYy54bWysU0uO1DAQ3SNxB8t7OsmgBibq9CxmBJsR&#10;tBhg73Hsbgv/ZJtOegeskfoIXIEFSCMNcIbkRpSddIafkEBsLNtV79WrV/bipFUSbZnzwugKF7Mc&#10;I6apqYVeV/j5s4d3HmDkA9E1kUazCu+YxyfL27cWjS3ZkdkYWTOHgET7srEV3oRgyyzzdMMU8TNj&#10;mYYgN06RAEe3zmpHGmBXMjvK83tZY1xtnaHMe7g9G4J4mfg5ZzQ84dyzgGSFQVtIq0vrZVyz5YKU&#10;a0fsRtBRBvkHFYoIDUUnqjMSCHrlxC9USlBnvOFhRo3KDOeCstQDdFPkP3VzsSGWpV7AHG8nm/z/&#10;o6WPtyuHRA2zw0gTBSPq3vev+333ufvQ71H/pvvafeo+dlfdl+6qfwv76/4d7GOwux6v9+g4OtlY&#10;XwLhqV656AVt9YU9N/Slh1j2QzAevB3SWu4U4lLYF1FEBIItqE0z2k0zYm1AFC7n9+d3ixxGSSFW&#10;HOfzNMOMlJEmgq3z4REzCsVNhaXQ0UJSku25D1HITcqoahCSJIWdZDFZ6qeMgy1QcJCUHiQ7lQ5t&#10;CTwlQinToYhNA1/KjjAupJyAeSr7R+CYH6EsPda/AU+IVNnoMIGV0Mb9rnpoD5L5kH9wYOg7WnBp&#10;6t3KHQYGry51OP6Q+Ky/Pyf4zT9efgMAAP//AwBQSwMEFAAGAAgAAAAhAISbAojeAAAACAEAAA8A&#10;AABkcnMvZG93bnJldi54bWxMj0FPwzAMhe9I/IfISFzQlnZDiJamE0LAYZw2QIKb25i2WuNUTdaV&#10;f485wc32e3r+XrGZXa8mGkPn2UC6TEAR19523Bh4e31a3IIKEdli75kMfFOATXl+VmBu/Yl3NO1j&#10;oySEQ44G2hiHXOtQt+QwLP1ALNqXHx1GWcdG2xFPEu56vUqSG+2wY/nQ4kAPLdWH/dEZ+Aw+PL5v&#10;q+n5sNvOePUSVx+1NebyYr6/AxVpjn9m+MUXdCiFqfJHtkH1BharVJwG1mkGSvQsWctQyeE6A10W&#10;+n+B8gcAAP//AwBQSwECLQAUAAYACAAAACEAtoM4kv4AAADhAQAAEwAAAAAAAAAAAAAAAAAAAAAA&#10;W0NvbnRlbnRfVHlwZXNdLnhtbFBLAQItABQABgAIAAAAIQA4/SH/1gAAAJQBAAALAAAAAAAAAAAA&#10;AAAAAC8BAABfcmVscy8ucmVsc1BLAQItABQABgAIAAAAIQDXSPfY/gEAAA8EAAAOAAAAAAAAAAAA&#10;AAAAAC4CAABkcnMvZTJvRG9jLnhtbFBLAQItABQABgAIAAAAIQCEmwKI3gAAAAgBAAAPAAAAAAAA&#10;AAAAAAAAAFgEAABkcnMvZG93bnJldi54bWxQSwUGAAAAAAQABADzAAAAYw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C01FB6">
        <w:t xml:space="preserve">«Перекресток» 1988г. </w:t>
      </w:r>
    </w:p>
    <w:p w:rsidR="00C01FB6" w:rsidRDefault="00C01FB6" w:rsidP="00C01FB6"/>
    <w:p w:rsidR="00C01FB6" w:rsidRDefault="00044A3C" w:rsidP="00C01FB6">
      <w:pPr>
        <w:tabs>
          <w:tab w:val="left" w:pos="5400"/>
          <w:tab w:val="right" w:pos="935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200024</wp:posOffset>
                </wp:positionV>
                <wp:extent cx="38100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7pt,15.75pt" to="452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2oCwIAAL4DAAAOAAAAZHJzL2Uyb0RvYy54bWysU81uEzEQviPxDpbvZDcpqdJVNpXaqFwq&#10;iFTg7njtXQv/yTbZ5AackfIIvEIPIFVq4Rl234ixk6Yt3BA+WOOZ8Tcznz9PT9dKohVzXhhd4uEg&#10;x4hpaiqh6xK/e3vxYoKRD0RXRBrNSrxhHp/Onj+btrZgI9MYWTGHAET7orUlbkKwRZZ52jBF/MBY&#10;piHIjVMkwNHVWeVIC+hKZqM8P85a4yrrDGXeg3e+C+JZwuec0fCGc88CkiWG3kLaXdqXcc9mU1LU&#10;jthG0H0b5B+6UERoKHqAmpNA0Ecn/oJSgjrjDQ8DalRmOBeUpRlgmmH+xzRXDbEszQLkeHugyf8/&#10;WPp6tXBIVCUevcRIEwVv1H3rP/Xb7q677reo/9z96n5037ub7md3038B+7b/CnYMdrd79xbBdeCy&#10;tb4AyHO9cJENutZX9tLQDx5i2ZNgPHi7S1tzpxCXwr4HCSUagRi0Tq+0ObwSWwdEwXk0GeawMKL3&#10;sYwUESJWtM6HV8woFI0SS6EjgaQgq0sfYhMPKdGtzYWQMolAatSW+PhoHJEJSJFLEsBUFsjxusaI&#10;yBo0ToNLiN5IUcXbEce7enkuHVoR0Nn47ORsPo50QLUnabGpOfHNLi+FdgpUIsA3kEKVeBKHS8KE&#10;21JHdJaEvB/ggbhoLU21Wbh7dkEkqehe0FGFj89gP/52s98AAAD//wMAUEsDBBQABgAIAAAAIQAr&#10;NgQJ3QAAAAkBAAAPAAAAZHJzL2Rvd25yZXYueG1sTI9BT8MwDIXvSPyHyEjcWDpgaJSm04QE0gQ9&#10;UHYYtywxaaFxqibbyr/HgwPc7Peenj8Xi9F3Yo9DbAMpmE4yEEgm2JacgvXrw8UcREyarO4CoYIv&#10;jLAoT08KndtwoBfc18kJLqGYawVNSn0uZTQNeh0noUdi7z0MXideByftoA9c7jt5mWU30uuW+EKj&#10;e7xv0HzWO69grMwKXf289NX6aWM+HquVe0tKnZ+NyzsQCcf0F4YjPqNDyUzbsCMbRafgKptdc5SH&#10;6QwEB25/hO2vIMtC/v+g/AYAAP//AwBQSwECLQAUAAYACAAAACEAtoM4kv4AAADhAQAAEwAAAAAA&#10;AAAAAAAAAAAAAAAAW0NvbnRlbnRfVHlwZXNdLnhtbFBLAQItABQABgAIAAAAIQA4/SH/1gAAAJQB&#10;AAALAAAAAAAAAAAAAAAAAC8BAABfcmVscy8ucmVsc1BLAQItABQABgAIAAAAIQCrJS2oCwIAAL4D&#10;AAAOAAAAAAAAAAAAAAAAAC4CAABkcnMvZTJvRG9jLnhtbFBLAQItABQABgAIAAAAIQArNgQJ3QAA&#10;AAkBAAAPAAAAAAAAAAAAAAAAAGU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4C4E3C">
        <w:t>Списочный состав отряда ЮИД</w:t>
      </w:r>
      <w:r w:rsidR="004C4E3C">
        <w:tab/>
        <w:t>16</w:t>
      </w:r>
      <w:r w:rsidR="00C01FB6">
        <w:t xml:space="preserve"> человек</w:t>
      </w:r>
      <w:r w:rsidR="00C01FB6">
        <w:tab/>
      </w:r>
    </w:p>
    <w:p w:rsidR="00C01FB6" w:rsidRPr="00C01FB6" w:rsidRDefault="00C01FB6" w:rsidP="00C01FB6">
      <w:pPr>
        <w:tabs>
          <w:tab w:val="right" w:pos="9355"/>
        </w:tabs>
      </w:pPr>
      <w:r>
        <w:t>(список отряда, с указанием возраста</w:t>
      </w:r>
      <w:r w:rsidRPr="00C01FB6">
        <w:t>)</w:t>
      </w:r>
    </w:p>
    <w:p w:rsidR="00C01FB6" w:rsidRPr="00C01FB6" w:rsidRDefault="00C01FB6" w:rsidP="003D590D">
      <w:pPr>
        <w:jc w:val="center"/>
        <w:rPr>
          <w:vertAlign w:val="superscript"/>
        </w:rPr>
      </w:pPr>
    </w:p>
    <w:p w:rsidR="00E22792" w:rsidRDefault="00E22792" w:rsidP="00E22792">
      <w:pPr>
        <w:pStyle w:val="a5"/>
        <w:numPr>
          <w:ilvl w:val="0"/>
          <w:numId w:val="1"/>
        </w:numPr>
      </w:pPr>
      <w:r>
        <w:t>Беляев Фёдор</w:t>
      </w:r>
      <w:r w:rsidR="00C42810">
        <w:t xml:space="preserve"> 7 лет</w:t>
      </w:r>
      <w:r w:rsidR="004C4E3C">
        <w:t>-1Г</w:t>
      </w:r>
    </w:p>
    <w:p w:rsidR="00E22792" w:rsidRDefault="00E22792" w:rsidP="004C4E3C">
      <w:pPr>
        <w:pStyle w:val="a5"/>
        <w:numPr>
          <w:ilvl w:val="0"/>
          <w:numId w:val="1"/>
        </w:numPr>
      </w:pPr>
      <w:proofErr w:type="spellStart"/>
      <w:r>
        <w:t>Братусева</w:t>
      </w:r>
      <w:proofErr w:type="spellEnd"/>
      <w:r>
        <w:t xml:space="preserve"> Юлия</w:t>
      </w:r>
      <w:r w:rsidR="00C42810">
        <w:t xml:space="preserve"> </w:t>
      </w:r>
      <w:r w:rsidR="00C42810" w:rsidRPr="00C42810">
        <w:t>7 лет</w:t>
      </w:r>
      <w:r w:rsidR="004C4E3C" w:rsidRPr="004C4E3C">
        <w:t>-1Г</w:t>
      </w:r>
    </w:p>
    <w:p w:rsidR="00E22792" w:rsidRDefault="00E22792" w:rsidP="004C4E3C">
      <w:pPr>
        <w:pStyle w:val="a5"/>
        <w:numPr>
          <w:ilvl w:val="0"/>
          <w:numId w:val="1"/>
        </w:numPr>
      </w:pPr>
      <w:proofErr w:type="spellStart"/>
      <w:r>
        <w:t>Галашокян</w:t>
      </w:r>
      <w:proofErr w:type="spellEnd"/>
      <w:r>
        <w:t xml:space="preserve"> Артём</w:t>
      </w:r>
      <w:r w:rsidR="00C42810">
        <w:t xml:space="preserve"> 8 лет</w:t>
      </w:r>
      <w:r w:rsidR="004C4E3C" w:rsidRPr="004C4E3C">
        <w:t>-1Г</w:t>
      </w:r>
    </w:p>
    <w:p w:rsidR="00E22792" w:rsidRDefault="00E22792" w:rsidP="004C4E3C">
      <w:pPr>
        <w:pStyle w:val="a5"/>
        <w:numPr>
          <w:ilvl w:val="0"/>
          <w:numId w:val="1"/>
        </w:numPr>
      </w:pPr>
      <w:r>
        <w:t>Диденко Анастасия</w:t>
      </w:r>
      <w:r w:rsidR="00C42810">
        <w:t xml:space="preserve"> 7 лет</w:t>
      </w:r>
      <w:r w:rsidR="004C4E3C" w:rsidRPr="004C4E3C">
        <w:t>-1Г</w:t>
      </w:r>
    </w:p>
    <w:p w:rsidR="00E22792" w:rsidRDefault="00E22792" w:rsidP="004C4E3C">
      <w:pPr>
        <w:pStyle w:val="a5"/>
        <w:numPr>
          <w:ilvl w:val="0"/>
          <w:numId w:val="1"/>
        </w:numPr>
      </w:pPr>
      <w:r>
        <w:t>Елисеева Кира</w:t>
      </w:r>
      <w:r w:rsidR="00C42810">
        <w:t xml:space="preserve"> 7 лет</w:t>
      </w:r>
      <w:r w:rsidR="004C4E3C" w:rsidRPr="004C4E3C">
        <w:t>-1Г</w:t>
      </w:r>
    </w:p>
    <w:p w:rsidR="00C42810" w:rsidRDefault="00E22792" w:rsidP="004C4E3C">
      <w:pPr>
        <w:pStyle w:val="a5"/>
        <w:numPr>
          <w:ilvl w:val="0"/>
          <w:numId w:val="1"/>
        </w:numPr>
      </w:pPr>
      <w:r>
        <w:t>Ерёменко Марина</w:t>
      </w:r>
      <w:r w:rsidR="00C42810">
        <w:t xml:space="preserve"> 7 лет</w:t>
      </w:r>
      <w:r w:rsidR="004C4E3C" w:rsidRPr="004C4E3C">
        <w:t>-1Г</w:t>
      </w:r>
    </w:p>
    <w:p w:rsidR="00E22792" w:rsidRDefault="00C42810" w:rsidP="004C4E3C">
      <w:pPr>
        <w:pStyle w:val="a5"/>
        <w:numPr>
          <w:ilvl w:val="0"/>
          <w:numId w:val="1"/>
        </w:numPr>
      </w:pPr>
      <w:r>
        <w:t>Коновалова Александра 7 лет</w:t>
      </w:r>
      <w:r w:rsidR="004C4E3C" w:rsidRPr="004C4E3C">
        <w:t>-1Г</w:t>
      </w:r>
    </w:p>
    <w:p w:rsidR="00C42810" w:rsidRDefault="00C42810" w:rsidP="004C4E3C">
      <w:pPr>
        <w:pStyle w:val="a5"/>
        <w:numPr>
          <w:ilvl w:val="0"/>
          <w:numId w:val="1"/>
        </w:numPr>
      </w:pPr>
      <w:proofErr w:type="spellStart"/>
      <w:r>
        <w:t>Кукуюк</w:t>
      </w:r>
      <w:proofErr w:type="spellEnd"/>
      <w:r>
        <w:t xml:space="preserve"> Елизавета 7 лет</w:t>
      </w:r>
      <w:r w:rsidR="004C4E3C" w:rsidRPr="004C4E3C">
        <w:t>-1Г</w:t>
      </w:r>
    </w:p>
    <w:p w:rsidR="00E22792" w:rsidRDefault="00C42810" w:rsidP="004C4E3C">
      <w:pPr>
        <w:pStyle w:val="a5"/>
        <w:numPr>
          <w:ilvl w:val="0"/>
          <w:numId w:val="1"/>
        </w:numPr>
      </w:pPr>
      <w:proofErr w:type="spellStart"/>
      <w:r>
        <w:t>Макарчук</w:t>
      </w:r>
      <w:proofErr w:type="spellEnd"/>
      <w:r>
        <w:t xml:space="preserve"> Милана 7 лет</w:t>
      </w:r>
      <w:r w:rsidR="004C4E3C" w:rsidRPr="004C4E3C">
        <w:t>-1Г</w:t>
      </w:r>
    </w:p>
    <w:p w:rsidR="00E22792" w:rsidRDefault="00C42810" w:rsidP="004C4E3C">
      <w:pPr>
        <w:pStyle w:val="a5"/>
        <w:numPr>
          <w:ilvl w:val="0"/>
          <w:numId w:val="1"/>
        </w:numPr>
      </w:pPr>
      <w:r>
        <w:lastRenderedPageBreak/>
        <w:t>Моисеев Дмитрий 7 лет</w:t>
      </w:r>
      <w:r w:rsidR="004C4E3C" w:rsidRPr="004C4E3C">
        <w:t>-1Г</w:t>
      </w:r>
    </w:p>
    <w:p w:rsidR="00E22792" w:rsidRDefault="00C42810" w:rsidP="004C4E3C">
      <w:pPr>
        <w:pStyle w:val="a5"/>
        <w:numPr>
          <w:ilvl w:val="0"/>
          <w:numId w:val="1"/>
        </w:numPr>
      </w:pPr>
      <w:r>
        <w:t>Цимбалист Артём 8 лет</w:t>
      </w:r>
      <w:r w:rsidR="004C4E3C" w:rsidRPr="004C4E3C">
        <w:t>-1Г</w:t>
      </w:r>
    </w:p>
    <w:p w:rsidR="004C4E3C" w:rsidRDefault="004C4E3C" w:rsidP="004C4E3C">
      <w:pPr>
        <w:pStyle w:val="a5"/>
        <w:numPr>
          <w:ilvl w:val="0"/>
          <w:numId w:val="1"/>
        </w:numPr>
      </w:pPr>
      <w:r>
        <w:t>Маркарян Левон-7лет</w:t>
      </w:r>
      <w:r w:rsidRPr="004C4E3C">
        <w:t>-1Г</w:t>
      </w:r>
    </w:p>
    <w:p w:rsidR="00E22792" w:rsidRDefault="00C42810" w:rsidP="00C42810">
      <w:pPr>
        <w:pStyle w:val="a5"/>
        <w:numPr>
          <w:ilvl w:val="0"/>
          <w:numId w:val="1"/>
        </w:numPr>
      </w:pPr>
      <w:r>
        <w:t>Зарайская Валерия 9 лет</w:t>
      </w:r>
      <w:r w:rsidR="00D23484">
        <w:t>-3В</w:t>
      </w:r>
    </w:p>
    <w:p w:rsidR="00E22792" w:rsidRDefault="00C42810" w:rsidP="00E22792">
      <w:pPr>
        <w:pStyle w:val="a5"/>
        <w:numPr>
          <w:ilvl w:val="0"/>
          <w:numId w:val="1"/>
        </w:numPr>
      </w:pPr>
      <w:r>
        <w:t>Иванова Кристина 9  лет</w:t>
      </w:r>
      <w:r w:rsidR="00D23484">
        <w:t>-3В</w:t>
      </w:r>
    </w:p>
    <w:p w:rsidR="00E22792" w:rsidRDefault="00C42810" w:rsidP="00E22792">
      <w:pPr>
        <w:pStyle w:val="a5"/>
        <w:numPr>
          <w:ilvl w:val="0"/>
          <w:numId w:val="1"/>
        </w:numPr>
      </w:pPr>
      <w:r>
        <w:t>Санина Александра 9 лет</w:t>
      </w:r>
      <w:r w:rsidR="00D23484">
        <w:t>-3В</w:t>
      </w:r>
    </w:p>
    <w:p w:rsidR="00C42810" w:rsidRDefault="00C42810" w:rsidP="00C01FB6">
      <w:pPr>
        <w:pStyle w:val="a5"/>
        <w:numPr>
          <w:ilvl w:val="0"/>
          <w:numId w:val="1"/>
        </w:numPr>
      </w:pPr>
      <w:proofErr w:type="spellStart"/>
      <w:r>
        <w:t>Стецурина</w:t>
      </w:r>
      <w:proofErr w:type="spellEnd"/>
      <w:r>
        <w:t xml:space="preserve"> Екатерина 9 лет</w:t>
      </w:r>
      <w:r w:rsidR="00D23484">
        <w:t>-3В</w:t>
      </w:r>
    </w:p>
    <w:p w:rsidR="00DE7220" w:rsidRDefault="00DE7220" w:rsidP="00C01FB6"/>
    <w:p w:rsidR="00044A3C" w:rsidRDefault="00044A3C" w:rsidP="00C01FB6"/>
    <w:p w:rsidR="00C01FB6" w:rsidRPr="00044A3C" w:rsidRDefault="00C01FB6" w:rsidP="00C01FB6">
      <w:pPr>
        <w:rPr>
          <w:b/>
        </w:rPr>
      </w:pPr>
      <w:r w:rsidRPr="00044A3C">
        <w:rPr>
          <w:b/>
        </w:rPr>
        <w:t xml:space="preserve">Девиз отряда ЮИД: </w:t>
      </w:r>
    </w:p>
    <w:p w:rsidR="00C42810" w:rsidRDefault="00C01FB6" w:rsidP="006C3DCC">
      <w:r w:rsidRPr="005B434F">
        <w:t>«</w:t>
      </w:r>
      <w:proofErr w:type="gramStart"/>
      <w:r w:rsidRPr="005B434F">
        <w:t>Стои</w:t>
      </w:r>
      <w:r>
        <w:t>м на перекрёстке не робея</w:t>
      </w:r>
      <w:proofErr w:type="gramEnd"/>
      <w:r>
        <w:t>, чтоб</w:t>
      </w:r>
      <w:r w:rsidR="00DE7220">
        <w:t xml:space="preserve"> дорога другом нам была</w:t>
      </w:r>
    </w:p>
    <w:p w:rsidR="00C42810" w:rsidRPr="00044A3C" w:rsidRDefault="00C42810" w:rsidP="006C3DCC">
      <w:pPr>
        <w:rPr>
          <w:b/>
          <w:color w:val="FF0000"/>
        </w:rPr>
      </w:pPr>
    </w:p>
    <w:p w:rsidR="006C3DCC" w:rsidRPr="004C4E3C" w:rsidRDefault="006C3DCC" w:rsidP="006C3DCC">
      <w:pPr>
        <w:rPr>
          <w:b/>
        </w:rPr>
      </w:pPr>
      <w:r w:rsidRPr="004C4E3C">
        <w:rPr>
          <w:b/>
        </w:rPr>
        <w:t>Форма отряда ЮИД (фото)</w:t>
      </w:r>
    </w:p>
    <w:p w:rsidR="00C01FB6" w:rsidRDefault="004C4E3C" w:rsidP="006C3DCC">
      <w:pPr>
        <w:rPr>
          <w:vertAlign w:val="superscript"/>
        </w:rPr>
      </w:pPr>
      <w:r>
        <w:rPr>
          <w:noProof/>
          <w:vertAlign w:val="superscript"/>
        </w:rPr>
        <w:drawing>
          <wp:anchor distT="0" distB="0" distL="114300" distR="114300" simplePos="0" relativeHeight="251727872" behindDoc="1" locked="0" layoutInCell="1" allowOverlap="1" wp14:anchorId="726A1AF8" wp14:editId="6B999B2B">
            <wp:simplePos x="0" y="0"/>
            <wp:positionH relativeFrom="margin">
              <wp:posOffset>-249555</wp:posOffset>
            </wp:positionH>
            <wp:positionV relativeFrom="margin">
              <wp:posOffset>2762250</wp:posOffset>
            </wp:positionV>
            <wp:extent cx="32766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74" y="21420"/>
                <wp:lineTo x="2147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5"/>
                    <a:stretch/>
                  </pic:blipFill>
                  <pic:spPr bwMode="auto">
                    <a:xfrm>
                      <a:off x="0" y="0"/>
                      <a:ext cx="327660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810" w:rsidRDefault="00C42810" w:rsidP="006C3DCC">
      <w:pPr>
        <w:rPr>
          <w:vertAlign w:val="superscript"/>
        </w:rPr>
      </w:pPr>
    </w:p>
    <w:p w:rsidR="00C42810" w:rsidRDefault="00C42810" w:rsidP="006C3DCC">
      <w:pPr>
        <w:rPr>
          <w:vertAlign w:val="superscript"/>
        </w:rPr>
      </w:pPr>
    </w:p>
    <w:p w:rsidR="00C42810" w:rsidRDefault="00C42810" w:rsidP="006C3DCC">
      <w:pPr>
        <w:rPr>
          <w:vertAlign w:val="superscript"/>
        </w:rPr>
      </w:pPr>
    </w:p>
    <w:p w:rsidR="00C42810" w:rsidRPr="00C01FB6" w:rsidRDefault="00C42810" w:rsidP="006C3DCC">
      <w:pPr>
        <w:rPr>
          <w:vertAlign w:val="superscript"/>
        </w:rPr>
      </w:pPr>
    </w:p>
    <w:p w:rsidR="00DE7220" w:rsidRDefault="00DE7220" w:rsidP="006C3DCC"/>
    <w:p w:rsidR="00DE7220" w:rsidRDefault="00DE7220" w:rsidP="006C3DCC"/>
    <w:p w:rsidR="00DE7220" w:rsidRDefault="00DE7220" w:rsidP="006C3DCC"/>
    <w:p w:rsidR="00DE7220" w:rsidRDefault="00DE7220" w:rsidP="006C3DCC"/>
    <w:p w:rsidR="00DE7220" w:rsidRDefault="00DE7220" w:rsidP="006C3DCC"/>
    <w:p w:rsidR="00DE7220" w:rsidRDefault="00DE7220" w:rsidP="006C3DCC"/>
    <w:p w:rsidR="00DE7220" w:rsidRDefault="00DE7220" w:rsidP="006C3DCC"/>
    <w:p w:rsidR="00DE7220" w:rsidRDefault="00DE7220" w:rsidP="006C3DCC"/>
    <w:p w:rsidR="004C4E3C" w:rsidRDefault="004C4E3C" w:rsidP="006C3DCC"/>
    <w:p w:rsidR="006C3DCC" w:rsidRPr="00044A3C" w:rsidRDefault="00D23484" w:rsidP="006C3DCC">
      <w:pPr>
        <w:rPr>
          <w:b/>
        </w:rPr>
      </w:pPr>
      <w:r w:rsidRPr="00044A3C">
        <w:rPr>
          <w:b/>
          <w:noProof/>
        </w:rPr>
        <w:drawing>
          <wp:anchor distT="0" distB="0" distL="114300" distR="114300" simplePos="0" relativeHeight="251724800" behindDoc="0" locked="0" layoutInCell="1" allowOverlap="1" wp14:anchorId="2B958330" wp14:editId="21D69DDC">
            <wp:simplePos x="0" y="0"/>
            <wp:positionH relativeFrom="margin">
              <wp:posOffset>-346075</wp:posOffset>
            </wp:positionH>
            <wp:positionV relativeFrom="margin">
              <wp:posOffset>5837555</wp:posOffset>
            </wp:positionV>
            <wp:extent cx="3476625" cy="2089150"/>
            <wp:effectExtent l="0" t="0" r="952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отряд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DCC" w:rsidRPr="00044A3C">
        <w:rPr>
          <w:b/>
        </w:rPr>
        <w:t>Эмблема отряда ЮИД (фото)</w:t>
      </w:r>
    </w:p>
    <w:p w:rsidR="006C3DCC" w:rsidRDefault="006C3DCC" w:rsidP="006C3DCC"/>
    <w:p w:rsidR="004C4E3C" w:rsidRDefault="004C4E3C" w:rsidP="00D37DAB">
      <w:pPr>
        <w:rPr>
          <w:b/>
        </w:rPr>
      </w:pPr>
    </w:p>
    <w:p w:rsidR="00D23484" w:rsidRDefault="00D23484" w:rsidP="00D37DAB">
      <w:pPr>
        <w:rPr>
          <w:b/>
        </w:rPr>
      </w:pPr>
    </w:p>
    <w:p w:rsidR="00D23484" w:rsidRDefault="00D23484" w:rsidP="00D37DAB">
      <w:pPr>
        <w:rPr>
          <w:b/>
        </w:rPr>
      </w:pPr>
    </w:p>
    <w:p w:rsidR="00D23484" w:rsidRDefault="00D23484" w:rsidP="00D37DAB">
      <w:pPr>
        <w:rPr>
          <w:b/>
        </w:rPr>
      </w:pPr>
    </w:p>
    <w:p w:rsidR="00C01FB6" w:rsidRPr="00044A3C" w:rsidRDefault="006C3DCC" w:rsidP="00D37DAB">
      <w:pPr>
        <w:rPr>
          <w:b/>
        </w:rPr>
      </w:pPr>
      <w:r w:rsidRPr="00044A3C">
        <w:rPr>
          <w:b/>
        </w:rPr>
        <w:t xml:space="preserve">Уголок </w:t>
      </w:r>
      <w:r w:rsidR="00D37DAB" w:rsidRPr="00044A3C">
        <w:rPr>
          <w:b/>
        </w:rPr>
        <w:t>отряда ЮИД (фото)</w:t>
      </w:r>
    </w:p>
    <w:p w:rsidR="00DE7220" w:rsidRDefault="00D23484" w:rsidP="00D37DAB"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66FB08C1" wp14:editId="478BB36C">
            <wp:simplePos x="0" y="0"/>
            <wp:positionH relativeFrom="margin">
              <wp:posOffset>-271145</wp:posOffset>
            </wp:positionH>
            <wp:positionV relativeFrom="margin">
              <wp:posOffset>-644525</wp:posOffset>
            </wp:positionV>
            <wp:extent cx="3380740" cy="2510155"/>
            <wp:effectExtent l="0" t="0" r="0" b="444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ок ЮИД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9" b="10066"/>
                    <a:stretch/>
                  </pic:blipFill>
                  <pic:spPr bwMode="auto">
                    <a:xfrm>
                      <a:off x="0" y="0"/>
                      <a:ext cx="3380740" cy="251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220" w:rsidRDefault="00DE7220" w:rsidP="00D37DAB"/>
    <w:p w:rsidR="00DE7220" w:rsidRDefault="00DE7220" w:rsidP="00D37DAB"/>
    <w:p w:rsidR="00DE7220" w:rsidRDefault="00DE7220" w:rsidP="00D37DAB"/>
    <w:p w:rsidR="00DE7220" w:rsidRDefault="00DE7220" w:rsidP="00D37DAB"/>
    <w:p w:rsidR="00DE7220" w:rsidRDefault="00DE7220" w:rsidP="00D37DAB"/>
    <w:p w:rsidR="00DE7220" w:rsidRDefault="00DE7220" w:rsidP="00D37DAB"/>
    <w:p w:rsidR="00DE7220" w:rsidRPr="00D37DAB" w:rsidRDefault="00DE7220" w:rsidP="00D37DAB"/>
    <w:p w:rsidR="00C01FB6" w:rsidRPr="00C01FB6" w:rsidRDefault="00C01FB6" w:rsidP="003D590D">
      <w:pPr>
        <w:jc w:val="center"/>
        <w:rPr>
          <w:vertAlign w:val="superscript"/>
        </w:rPr>
      </w:pPr>
    </w:p>
    <w:p w:rsidR="00D37DAB" w:rsidRDefault="00D37DAB" w:rsidP="008C3892"/>
    <w:p w:rsidR="00044A3C" w:rsidRDefault="00044A3C" w:rsidP="008C3892"/>
    <w:p w:rsidR="008C3892" w:rsidRPr="00044A3C" w:rsidRDefault="00D23484" w:rsidP="008C3892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5344" behindDoc="0" locked="0" layoutInCell="1" allowOverlap="1" wp14:anchorId="1D652E81" wp14:editId="4DB5D3B1">
            <wp:simplePos x="0" y="0"/>
            <wp:positionH relativeFrom="margin">
              <wp:posOffset>2969260</wp:posOffset>
            </wp:positionH>
            <wp:positionV relativeFrom="margin">
              <wp:posOffset>2788285</wp:posOffset>
            </wp:positionV>
            <wp:extent cx="2349500" cy="159448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ок безопасности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38784" behindDoc="0" locked="0" layoutInCell="1" allowOverlap="1" wp14:anchorId="7BE1A4ED" wp14:editId="1A812471">
            <wp:simplePos x="0" y="0"/>
            <wp:positionH relativeFrom="margin">
              <wp:posOffset>-74930</wp:posOffset>
            </wp:positionH>
            <wp:positionV relativeFrom="margin">
              <wp:posOffset>2914650</wp:posOffset>
            </wp:positionV>
            <wp:extent cx="2508885" cy="1593850"/>
            <wp:effectExtent l="0" t="0" r="5715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голок безопасност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92" w:rsidRPr="00044A3C">
        <w:rPr>
          <w:b/>
        </w:rPr>
        <w:t>Наличие уголка по безопасности дорожного движения в холле ОУ (фото)</w:t>
      </w:r>
    </w:p>
    <w:p w:rsidR="00DE7220" w:rsidRDefault="00DE7220" w:rsidP="008C3892"/>
    <w:p w:rsidR="00DE7220" w:rsidRDefault="00DE7220" w:rsidP="008C3892"/>
    <w:p w:rsidR="00DE7220" w:rsidRDefault="00DE7220" w:rsidP="008C3892"/>
    <w:p w:rsidR="00DE7220" w:rsidRDefault="00DE7220" w:rsidP="008C3892"/>
    <w:p w:rsidR="00DE7220" w:rsidRDefault="00DE7220" w:rsidP="008C3892"/>
    <w:p w:rsidR="00DE7220" w:rsidRDefault="00DE7220" w:rsidP="008C3892"/>
    <w:p w:rsidR="00DE7220" w:rsidRDefault="00DE7220" w:rsidP="008C3892"/>
    <w:p w:rsidR="00DE7220" w:rsidRDefault="00DE7220" w:rsidP="008C3892"/>
    <w:p w:rsidR="00DE7220" w:rsidRDefault="00DE7220" w:rsidP="008C3892"/>
    <w:p w:rsidR="00DE7220" w:rsidRDefault="00DE7220" w:rsidP="008C3892"/>
    <w:p w:rsidR="00DE7220" w:rsidRDefault="00DE7220" w:rsidP="008C3892"/>
    <w:p w:rsidR="00D37DAB" w:rsidRPr="00D37DAB" w:rsidRDefault="001775DC" w:rsidP="003D590D">
      <w:pPr>
        <w:rPr>
          <w:b/>
        </w:rPr>
      </w:pPr>
      <w:r>
        <w:t xml:space="preserve">Рубрика </w:t>
      </w:r>
      <w:r w:rsidR="008C3892">
        <w:t>отряда</w:t>
      </w:r>
      <w:r>
        <w:t xml:space="preserve"> Ю</w:t>
      </w:r>
      <w:r w:rsidR="008C3892">
        <w:t>ИД</w:t>
      </w:r>
      <w:r>
        <w:t xml:space="preserve"> на сайте </w:t>
      </w:r>
      <w:r w:rsidR="008C3892">
        <w:t>ОУ</w:t>
      </w:r>
      <w:r w:rsidR="00CC69A3">
        <w:t xml:space="preserve"> </w:t>
      </w:r>
      <w:r w:rsidR="00CC69A3" w:rsidRPr="008C3892">
        <w:rPr>
          <w:b/>
        </w:rPr>
        <w:t xml:space="preserve">(скриншот </w:t>
      </w:r>
      <w:r w:rsidR="008C3892" w:rsidRPr="008C3892">
        <w:rPr>
          <w:b/>
        </w:rPr>
        <w:t>и адрес сайта)</w:t>
      </w:r>
      <w:r w:rsidR="002C0302">
        <w:rPr>
          <w:b/>
        </w:rPr>
        <w:t xml:space="preserve"> </w:t>
      </w:r>
    </w:p>
    <w:p w:rsidR="002C0302" w:rsidRDefault="00D23484" w:rsidP="003D590D">
      <w:hyperlink r:id="rId11" w:history="1">
        <w:r w:rsidR="00A11759" w:rsidRPr="009B091E">
          <w:rPr>
            <w:rStyle w:val="a6"/>
          </w:rPr>
          <w:t>http://mou-school3.ru</w:t>
        </w:r>
      </w:hyperlink>
      <w:r w:rsidR="00A11759">
        <w:t xml:space="preserve">  Работа отряда </w:t>
      </w:r>
      <w:r w:rsidR="00C81FA1">
        <w:t>отображается на сайте в разделе «Новости».</w:t>
      </w:r>
    </w:p>
    <w:p w:rsidR="00CC69A3" w:rsidRDefault="00CC69A3" w:rsidP="003D590D"/>
    <w:p w:rsidR="009031EE" w:rsidRPr="00044A3C" w:rsidRDefault="00CC69A3" w:rsidP="003D590D">
      <w:pPr>
        <w:rPr>
          <w:b/>
        </w:rPr>
      </w:pPr>
      <w:r w:rsidRPr="00044A3C">
        <w:rPr>
          <w:b/>
        </w:rPr>
        <w:t xml:space="preserve">Наличие </w:t>
      </w:r>
      <w:r w:rsidR="002A5D37" w:rsidRPr="00044A3C">
        <w:rPr>
          <w:b/>
        </w:rPr>
        <w:t>кабинета БДД (фото</w:t>
      </w:r>
      <w:r w:rsidR="008C3892" w:rsidRPr="00044A3C">
        <w:rPr>
          <w:b/>
        </w:rPr>
        <w:t>)</w:t>
      </w:r>
      <w:r w:rsidR="003B046D" w:rsidRPr="00044A3C">
        <w:rPr>
          <w:b/>
        </w:rPr>
        <w:t xml:space="preserve"> </w:t>
      </w:r>
      <w:proofErr w:type="gramStart"/>
      <w:r w:rsidR="003B046D" w:rsidRPr="00044A3C">
        <w:rPr>
          <w:b/>
        </w:rPr>
        <w:t>совмещен</w:t>
      </w:r>
      <w:proofErr w:type="gramEnd"/>
      <w:r w:rsidR="003B046D" w:rsidRPr="00044A3C">
        <w:rPr>
          <w:b/>
        </w:rPr>
        <w:t xml:space="preserve"> с кабинетом ОБЖ</w:t>
      </w:r>
    </w:p>
    <w:p w:rsidR="00D37DAB" w:rsidRDefault="00DE7220" w:rsidP="003D590D">
      <w:r>
        <w:rPr>
          <w:noProof/>
        </w:rPr>
        <w:drawing>
          <wp:anchor distT="0" distB="0" distL="114300" distR="114300" simplePos="0" relativeHeight="251707392" behindDoc="0" locked="0" layoutInCell="1" allowOverlap="1" wp14:anchorId="25B9B460" wp14:editId="604990AE">
            <wp:simplePos x="0" y="0"/>
            <wp:positionH relativeFrom="column">
              <wp:posOffset>-43180</wp:posOffset>
            </wp:positionH>
            <wp:positionV relativeFrom="paragraph">
              <wp:posOffset>95250</wp:posOffset>
            </wp:positionV>
            <wp:extent cx="3402330" cy="254889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бинет безопасност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DAB" w:rsidRDefault="00D37DAB" w:rsidP="003D590D"/>
    <w:p w:rsidR="006F5827" w:rsidRDefault="009031EE" w:rsidP="00D37DAB">
      <w:pPr>
        <w:spacing w:after="160" w:line="259" w:lineRule="auto"/>
      </w:pPr>
      <w:r>
        <w:br w:type="page"/>
      </w:r>
    </w:p>
    <w:p w:rsidR="006F5827" w:rsidRDefault="006F5827" w:rsidP="003D590D"/>
    <w:p w:rsidR="006F5827" w:rsidRDefault="006F5827" w:rsidP="003D590D"/>
    <w:p w:rsidR="006F5827" w:rsidRDefault="006F5827" w:rsidP="006F5827">
      <w:r>
        <w:t xml:space="preserve">Председатель комиссии                                              </w:t>
      </w:r>
      <w:r w:rsidR="00FC680D">
        <w:t>Кириллова М.В.</w:t>
      </w:r>
    </w:p>
    <w:p w:rsidR="006F5827" w:rsidRDefault="00044A3C" w:rsidP="006F582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6985</wp:posOffset>
                </wp:positionV>
                <wp:extent cx="2019300" cy="9525"/>
                <wp:effectExtent l="0" t="0" r="19050" b="285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.55pt" to="455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xA9AEAAAYEAAAOAAAAZHJzL2Uyb0RvYy54bWysU0tuFDEQ3SNxB8t7pnsGBZHW9GSRCDYR&#10;jAgcwHHbMxb+yTbTPTtgjTRH4AosiBQpwBm6b5Sy+0P4SAjExrKr3qvPq/LypFES7ZjzwugSz2c5&#10;RkxTUwm9KfGrl08ePMbIB6IrIo1mJd4zj09W9+8ta1uwhdkaWTGHIIj2RW1LvA3BFlnm6ZYp4mfG&#10;Mg1ObpwiAZ5uk1WO1BBdyWyR54+y2rjKOkOZ92A96514leJzzmh4zrlnAckSQ20hnS6dl/HMVktS&#10;bByxW0GHMsg/VKGI0JB0CnVGAkFvnPgllBLUGW94mFGjMsO5oCz1AN3M85+6udgSy1IvII63k0z+&#10;/4Wlz3Zrh0RV4sUCI00UzKj92L3tDu2X9lN3QN279lt71X5ur9uv7XX3Hu433Qe4R2d7M5gPCOig&#10;ZW19ASFP9dpFNWijL+y5oa89+LIfnPHhbQ9ruFMRDnKgJs1mP82GNQFRMII8xw9zGCEF3/HR4iim&#10;y0gxcq3z4SkzCsVLiaXQUTlSkN25Dz10hAyl9NlTHWEvWQRL/YJxUAPyzRM77SE7lQ7tCGwQoZTp&#10;MB9SJ3SkcSHlRMz/TBzwkcrSjv4NeWKkzEaHiayENu532UMzlsx7/KhA33eU4NJU+7UbpwTLlsQd&#10;Pkbc5rvvRP/+fVe3AAAA//8DAFBLAwQUAAYACAAAACEAO/+So90AAAAHAQAADwAAAGRycy9kb3du&#10;cmV2LnhtbEyOUUvDMBSF3wX/Q7iCby5t1eFq0zEG4hyM4RTmY9Zc22pzU5Js7f691yd9PHyHc75i&#10;PtpOnNCH1pGCdJKAQKqcaalW8P72dPMAIkRNRneOUMEZA8zLy4tC58YN9IqnXawFj1DItYImxj6X&#10;MlQNWh0mrkdi9um81ZGjr6XxeuBx28ksSabS6pb4odE9LhusvndHq2DjV6vlYn3+ou2HHfbZer99&#10;GZ+Vur4aF48gIo7xrwy/+qwOJTsd3JFMEJ2C+9ntHVcZpCCYz9KU80FBNgVZFvK/f/kDAAD//wMA&#10;UEsBAi0AFAAGAAgAAAAhALaDOJL+AAAA4QEAABMAAAAAAAAAAAAAAAAAAAAAAFtDb250ZW50X1R5&#10;cGVzXS54bWxQSwECLQAUAAYACAAAACEAOP0h/9YAAACUAQAACwAAAAAAAAAAAAAAAAAvAQAAX3Jl&#10;bHMvLnJlbHNQSwECLQAUAAYACAAAACEAGk4sQPQBAAAGBAAADgAAAAAAAAAAAAAAAAAuAgAAZHJz&#10;L2Uyb0RvYy54bWxQSwECLQAUAAYACAAAACEAO/+So90AAAAHAQAADwAAAAAAAAAAAAAAAABOBAAA&#10;ZHJzL2Rvd25yZXYueG1sUEsFBgAAAAAEAAQA8wAAAF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F5827">
        <w:t xml:space="preserve">«За безопасность движения»  </w:t>
      </w:r>
    </w:p>
    <w:p w:rsidR="006F5827" w:rsidRDefault="006F5827" w:rsidP="006F5827"/>
    <w:p w:rsidR="006F5827" w:rsidRDefault="006F5827" w:rsidP="006F5827"/>
    <w:p w:rsidR="006F5827" w:rsidRDefault="006F5827" w:rsidP="003D590D">
      <w:r>
        <w:t xml:space="preserve">Руководитель </w:t>
      </w:r>
      <w:r w:rsidR="008C3892">
        <w:t>отряда ЮИД</w:t>
      </w:r>
      <w:r>
        <w:t xml:space="preserve">                                       </w:t>
      </w:r>
      <w:r w:rsidR="00DE7220">
        <w:t>Кузнецова Д.А,</w:t>
      </w:r>
    </w:p>
    <w:p w:rsidR="002A5D37" w:rsidRDefault="00044A3C" w:rsidP="003D590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5080</wp:posOffset>
                </wp:positionV>
                <wp:extent cx="2028825" cy="19050"/>
                <wp:effectExtent l="0" t="0" r="2857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8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.4pt" to="457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sOCQIAALgDAAAOAAAAZHJzL2Uyb0RvYy54bWysU0tu2zAQ3RfoHQjua8kKHDiC5QCJkW6C&#10;1kDaA9AUJRHlDyRr2bu26wI+Qq/QRQMESNszSDfKkJadpN0V1YIYzucN583T7HwjBVoz67hWBR6P&#10;UoyYorrkqi7w+3dXr6YYOU9USYRWrMBb5vD5/OWLWWtylulGi5JZBCDK5a0pcOO9yZPE0YZJ4kba&#10;MAXBSltJPFxtnZSWtIAuRZKl6WnSalsaqylzDryLfRDPI35VMerfVpVjHokCw9t8PG08V+FM5jOS&#10;15aYhtPhGeQfXiEJV9D0CLUgnqCPlv8FJTm12unKj6iWia4qTlmcAaYZp39Mc9MQw+IsQI4zR5rc&#10;/4Olb9ZLi3hZ4OwEI0Uk7Kj71n/qd93P7nu/Q/3n7nd32/3o7rpf3V3/Bez7/ivYIdjdD+4dgnLg&#10;sjUuB8hLtbSBDbpRN+Za0w8OYsmzYLg4s0/bVFaGdKADbeJutsfdsI1HFJxZmk2n2QQjCrHxWTqJ&#10;u0tIfig21vnXTEsUjAILrgJ1JCfra+dDe5IfUoJb6SsuRFy/UKgt8OkJQCJKQISVIB5MaYAWp2qM&#10;iKhB3dTbiOi04GWoDjjO1qtLYdGagMImF2cXi0kgAro9SwutF8Q1+7wY2mtPcg8/gOCywNM0fEO1&#10;UAGdRQkPAzxSFqyVLrdLe+AV5BGbDlIO+nt6B/vpDzd/AAAA//8DAFBLAwQUAAYACAAAACEAr+On&#10;VdwAAAAGAQAADwAAAGRycy9kb3ducmV2LnhtbEyPQUsDMRSE74L/ITzBm81WibTrZksRhApSaBXU&#10;W3bz3F1MXpYkbdd/7/Nkj8MMM99Uq8k7ccSYhkAa5rMCBFIb7ECdhrfXp5sFiJQNWeMCoYYfTLCq&#10;Ly8qU9pwoh0e97kTXEKpNBr6nMdSytT26E2ahRGJva8QvcksYydtNCcu907eFsW99GYgXujNiI89&#10;tt/7g9fQbGP8UJ/vo1u/7IrtlDYhPm+0vr6a1g8gMk75Pwx/+IwONTM14UA2CadBLZXiqAY+wPZy&#10;rvhao+FuAbKu5Dl+/QsAAP//AwBQSwECLQAUAAYACAAAACEAtoM4kv4AAADhAQAAEwAAAAAAAAAA&#10;AAAAAAAAAAAAW0NvbnRlbnRfVHlwZXNdLnhtbFBLAQItABQABgAIAAAAIQA4/SH/1gAAAJQBAAAL&#10;AAAAAAAAAAAAAAAAAC8BAABfcmVscy8ucmVsc1BLAQItABQABgAIAAAAIQD6GgsOCQIAALgDAAAO&#10;AAAAAAAAAAAAAAAAAC4CAABkcnMvZTJvRG9jLnhtbFBLAQItABQABgAIAAAAIQCv46dV3AAAAAYB&#10;AAAPAAAAAAAAAAAAAAAAAGMEAABkcnMvZG93bnJldi54bWxQSwUGAAAAAAQABADzAAAAbA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2A5D37" w:rsidRDefault="002A5D37" w:rsidP="003D590D"/>
    <w:p w:rsidR="002A5D37" w:rsidRDefault="002A5D37" w:rsidP="003D590D"/>
    <w:p w:rsidR="003D590D" w:rsidRDefault="003D590D" w:rsidP="003D590D"/>
    <w:p w:rsidR="00DD2D1D" w:rsidRDefault="00DD2D1D"/>
    <w:sectPr w:rsidR="00DD2D1D" w:rsidSect="002C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63A2"/>
    <w:multiLevelType w:val="hybridMultilevel"/>
    <w:tmpl w:val="ED184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D6"/>
    <w:rsid w:val="000161D3"/>
    <w:rsid w:val="00044A3C"/>
    <w:rsid w:val="000723AC"/>
    <w:rsid w:val="0011066B"/>
    <w:rsid w:val="001775DC"/>
    <w:rsid w:val="002653D6"/>
    <w:rsid w:val="002A5D37"/>
    <w:rsid w:val="002C0302"/>
    <w:rsid w:val="003327B9"/>
    <w:rsid w:val="00396784"/>
    <w:rsid w:val="003B046D"/>
    <w:rsid w:val="003D590D"/>
    <w:rsid w:val="00447B2E"/>
    <w:rsid w:val="004C4E3C"/>
    <w:rsid w:val="006239DC"/>
    <w:rsid w:val="006C3DCC"/>
    <w:rsid w:val="006F5827"/>
    <w:rsid w:val="007F665E"/>
    <w:rsid w:val="00846060"/>
    <w:rsid w:val="008C3892"/>
    <w:rsid w:val="009031EE"/>
    <w:rsid w:val="00946724"/>
    <w:rsid w:val="00A11759"/>
    <w:rsid w:val="00AB4E1E"/>
    <w:rsid w:val="00BA4A24"/>
    <w:rsid w:val="00BA4CC1"/>
    <w:rsid w:val="00BE7B02"/>
    <w:rsid w:val="00C01FB6"/>
    <w:rsid w:val="00C42810"/>
    <w:rsid w:val="00C81FA1"/>
    <w:rsid w:val="00CC69A3"/>
    <w:rsid w:val="00CE1E0C"/>
    <w:rsid w:val="00D23484"/>
    <w:rsid w:val="00D37DAB"/>
    <w:rsid w:val="00DB0343"/>
    <w:rsid w:val="00DD2D1D"/>
    <w:rsid w:val="00DE7220"/>
    <w:rsid w:val="00E22792"/>
    <w:rsid w:val="00E81C29"/>
    <w:rsid w:val="00ED1D1E"/>
    <w:rsid w:val="00F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D1D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17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D1D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1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u-school3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 Windows</cp:lastModifiedBy>
  <cp:revision>2</cp:revision>
  <cp:lastPrinted>2019-01-17T15:10:00Z</cp:lastPrinted>
  <dcterms:created xsi:type="dcterms:W3CDTF">2020-10-11T10:21:00Z</dcterms:created>
  <dcterms:modified xsi:type="dcterms:W3CDTF">2020-10-11T10:21:00Z</dcterms:modified>
</cp:coreProperties>
</file>