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11" w:rsidRPr="00B2791A" w:rsidRDefault="00CA1267" w:rsidP="00CA1267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2791A">
        <w:rPr>
          <w:rFonts w:ascii="Times New Roman" w:hAnsi="Times New Roman" w:cs="Times New Roman"/>
          <w:b/>
          <w:sz w:val="32"/>
        </w:rPr>
        <w:t>«</w:t>
      </w:r>
      <w:r w:rsidR="000A6185" w:rsidRPr="00B2791A">
        <w:rPr>
          <w:rFonts w:ascii="Times New Roman" w:hAnsi="Times New Roman" w:cs="Times New Roman"/>
          <w:b/>
          <w:sz w:val="32"/>
        </w:rPr>
        <w:t>Посвящение первоклассников в пешеходы»</w:t>
      </w:r>
    </w:p>
    <w:p w:rsidR="000A6185" w:rsidRPr="000A6185" w:rsidRDefault="00B2791A" w:rsidP="000A618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17742" wp14:editId="5288C364">
                <wp:simplePos x="0" y="0"/>
                <wp:positionH relativeFrom="column">
                  <wp:posOffset>1532043</wp:posOffset>
                </wp:positionH>
                <wp:positionV relativeFrom="paragraph">
                  <wp:posOffset>77893</wp:posOffset>
                </wp:positionV>
                <wp:extent cx="6019800" cy="1143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185" w:rsidRPr="00B2791A" w:rsidRDefault="000A6185" w:rsidP="000A61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2791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целях формирования транспортной культуры поведения несовершеннолетних, воспитания у них чувства ответственности и дисциплины на дороге,</w:t>
                            </w:r>
                            <w:r w:rsidRPr="00B2791A">
                              <w:rPr>
                                <w:sz w:val="20"/>
                              </w:rPr>
                              <w:t xml:space="preserve"> 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30.09.2020 года в МБОУ «Школа №3»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для учащихся резервной группы 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 «Г»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класса основная группа 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«Перекрёсток»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провели 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«Посвящение</w:t>
                            </w:r>
                            <w:r w:rsidR="00CA1267" w:rsidRPr="00B279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первоклассников в пешеходы</w:t>
                            </w:r>
                            <w:r w:rsidRPr="00B279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».</w:t>
                            </w:r>
                          </w:p>
                          <w:p w:rsidR="000A6185" w:rsidRDefault="000A6185" w:rsidP="000A6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0.65pt;margin-top:6.15pt;width:47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" fillcolor="white [3201]" strokecolor="black [3200]" strokeweight="1pt">
                <v:textbox>
                  <w:txbxContent>
                    <w:p w:rsidR="000A6185" w:rsidRPr="00B2791A" w:rsidRDefault="000A6185" w:rsidP="000A61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2791A">
                        <w:rPr>
                          <w:rFonts w:ascii="Times New Roman" w:hAnsi="Times New Roman" w:cs="Times New Roman"/>
                          <w:sz w:val="28"/>
                        </w:rPr>
                        <w:t>В целях формирования транспортной культуры поведения несовершеннолетних, воспитания у них чувства ответственности и дисциплины на дороге,</w:t>
                      </w:r>
                      <w:r w:rsidRPr="00B2791A">
                        <w:rPr>
                          <w:sz w:val="20"/>
                        </w:rPr>
                        <w:t xml:space="preserve"> </w:t>
                      </w:r>
                      <w:r w:rsidRPr="00B2791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30.09.2020 года в МБОУ «Школа №3»</w:t>
                      </w:r>
                      <w:r w:rsidRPr="00B2791A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для учащихся резервной группы </w:t>
                      </w:r>
                      <w:r w:rsidRPr="00B2791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 «Г»</w:t>
                      </w:r>
                      <w:r w:rsidRPr="00B2791A">
                        <w:rPr>
                          <w:rFonts w:ascii="Times New Roman" w:hAnsi="Times New Roman" w:cs="Times New Roman"/>
                          <w:sz w:val="28"/>
                        </w:rPr>
                        <w:t xml:space="preserve"> класса основная группа </w:t>
                      </w:r>
                      <w:r w:rsidRPr="00B2791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«Перекрёсток»</w:t>
                      </w:r>
                      <w:r w:rsidRPr="00B2791A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провели </w:t>
                      </w:r>
                      <w:r w:rsidRPr="00B2791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«Посвящение</w:t>
                      </w:r>
                      <w:r w:rsidR="00CA1267" w:rsidRPr="00B2791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первоклассников в пешеходы</w:t>
                      </w:r>
                      <w:r w:rsidRPr="00B2791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».</w:t>
                      </w:r>
                    </w:p>
                    <w:p w:rsidR="000A6185" w:rsidRDefault="000A6185" w:rsidP="000A6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6185" w:rsidRPr="000A6185" w:rsidRDefault="00B2791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3456AD62" wp14:editId="7C466030">
            <wp:simplePos x="0" y="0"/>
            <wp:positionH relativeFrom="margin">
              <wp:posOffset>3588385</wp:posOffset>
            </wp:positionH>
            <wp:positionV relativeFrom="margin">
              <wp:posOffset>1452880</wp:posOffset>
            </wp:positionV>
            <wp:extent cx="2120900" cy="2791460"/>
            <wp:effectExtent l="171450" t="171450" r="374650" b="370840"/>
            <wp:wrapThrough wrapText="bothSides">
              <wp:wrapPolygon edited="0">
                <wp:start x="2134" y="-1327"/>
                <wp:lineTo x="-1746" y="-1032"/>
                <wp:lineTo x="-1746" y="22258"/>
                <wp:lineTo x="-1358" y="22701"/>
                <wp:lineTo x="970" y="24027"/>
                <wp:lineTo x="1164" y="24322"/>
                <wp:lineTo x="22311" y="24322"/>
                <wp:lineTo x="22505" y="24027"/>
                <wp:lineTo x="24834" y="22701"/>
                <wp:lineTo x="25222" y="590"/>
                <wp:lineTo x="22505" y="-1032"/>
                <wp:lineTo x="21341" y="-1327"/>
                <wp:lineTo x="2134" y="-1327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4" r="22345"/>
                    <a:stretch/>
                  </pic:blipFill>
                  <pic:spPr bwMode="auto">
                    <a:xfrm>
                      <a:off x="0" y="0"/>
                      <a:ext cx="2120900" cy="279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 wp14:anchorId="6549482D" wp14:editId="4762CCC6">
            <wp:simplePos x="0" y="0"/>
            <wp:positionH relativeFrom="margin">
              <wp:posOffset>2682875</wp:posOffset>
            </wp:positionH>
            <wp:positionV relativeFrom="margin">
              <wp:posOffset>4370705</wp:posOffset>
            </wp:positionV>
            <wp:extent cx="3727450" cy="2588260"/>
            <wp:effectExtent l="171450" t="171450" r="387350" b="364490"/>
            <wp:wrapThrough wrapText="bothSides">
              <wp:wrapPolygon edited="0">
                <wp:start x="1214" y="-1431"/>
                <wp:lineTo x="-994" y="-1113"/>
                <wp:lineTo x="-994" y="22257"/>
                <wp:lineTo x="662" y="24483"/>
                <wp:lineTo x="22078" y="24483"/>
                <wp:lineTo x="22189" y="24165"/>
                <wp:lineTo x="23624" y="21939"/>
                <wp:lineTo x="23734" y="636"/>
                <wp:lineTo x="22189" y="-1113"/>
                <wp:lineTo x="21526" y="-1431"/>
                <wp:lineTo x="1214" y="-1431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"/>
                    <a:stretch/>
                  </pic:blipFill>
                  <pic:spPr bwMode="auto">
                    <a:xfrm>
                      <a:off x="0" y="0"/>
                      <a:ext cx="3727450" cy="258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2E988139" wp14:editId="2BA22A78">
            <wp:simplePos x="0" y="0"/>
            <wp:positionH relativeFrom="margin">
              <wp:posOffset>6950710</wp:posOffset>
            </wp:positionH>
            <wp:positionV relativeFrom="margin">
              <wp:posOffset>1598930</wp:posOffset>
            </wp:positionV>
            <wp:extent cx="2475230" cy="2467610"/>
            <wp:effectExtent l="171450" t="171450" r="382270" b="370840"/>
            <wp:wrapThrough wrapText="bothSides">
              <wp:wrapPolygon edited="0">
                <wp:start x="1829" y="-1501"/>
                <wp:lineTo x="-1496" y="-1167"/>
                <wp:lineTo x="-1496" y="20177"/>
                <wp:lineTo x="-1164" y="23012"/>
                <wp:lineTo x="831" y="24346"/>
                <wp:lineTo x="997" y="24679"/>
                <wp:lineTo x="22276" y="24679"/>
                <wp:lineTo x="22442" y="24346"/>
                <wp:lineTo x="24271" y="23012"/>
                <wp:lineTo x="24603" y="20177"/>
                <wp:lineTo x="24770" y="667"/>
                <wp:lineTo x="22442" y="-1167"/>
                <wp:lineTo x="21445" y="-1501"/>
                <wp:lineTo x="1829" y="-1501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74"/>
                    <a:stretch/>
                  </pic:blipFill>
                  <pic:spPr bwMode="auto">
                    <a:xfrm>
                      <a:off x="0" y="0"/>
                      <a:ext cx="2475230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132BD26C" wp14:editId="13342419">
            <wp:simplePos x="0" y="0"/>
            <wp:positionH relativeFrom="margin">
              <wp:posOffset>-565150</wp:posOffset>
            </wp:positionH>
            <wp:positionV relativeFrom="margin">
              <wp:posOffset>1453515</wp:posOffset>
            </wp:positionV>
            <wp:extent cx="3126740" cy="2344420"/>
            <wp:effectExtent l="171450" t="171450" r="378460" b="360680"/>
            <wp:wrapThrough wrapText="bothSides">
              <wp:wrapPolygon edited="0">
                <wp:start x="1448" y="-1580"/>
                <wp:lineTo x="-1184" y="-1229"/>
                <wp:lineTo x="-1184" y="22290"/>
                <wp:lineTo x="0" y="24046"/>
                <wp:lineTo x="790" y="24748"/>
                <wp:lineTo x="22109" y="24748"/>
                <wp:lineTo x="23030" y="24046"/>
                <wp:lineTo x="23951" y="21413"/>
                <wp:lineTo x="24083" y="702"/>
                <wp:lineTo x="22240" y="-1229"/>
                <wp:lineTo x="21451" y="-1580"/>
                <wp:lineTo x="1448" y="-158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34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185" w:rsidRPr="000A6185" w:rsidSect="00B27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5"/>
    <w:rsid w:val="000A6185"/>
    <w:rsid w:val="0046521F"/>
    <w:rsid w:val="00B2791A"/>
    <w:rsid w:val="00CA1267"/>
    <w:rsid w:val="00EC1911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1F"/>
  </w:style>
  <w:style w:type="paragraph" w:styleId="1">
    <w:name w:val="heading 1"/>
    <w:basedOn w:val="a"/>
    <w:next w:val="a"/>
    <w:link w:val="10"/>
    <w:uiPriority w:val="9"/>
    <w:qFormat/>
    <w:rsid w:val="00FA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A4879"/>
    <w:pPr>
      <w:outlineLvl w:val="9"/>
    </w:pPr>
  </w:style>
  <w:style w:type="character" w:styleId="a4">
    <w:name w:val="Strong"/>
    <w:basedOn w:val="a0"/>
    <w:uiPriority w:val="22"/>
    <w:qFormat/>
    <w:rsid w:val="0046521F"/>
    <w:rPr>
      <w:b/>
      <w:bCs/>
    </w:rPr>
  </w:style>
  <w:style w:type="character" w:styleId="a5">
    <w:name w:val="Emphasis"/>
    <w:basedOn w:val="a0"/>
    <w:uiPriority w:val="20"/>
    <w:qFormat/>
    <w:rsid w:val="0046521F"/>
    <w:rPr>
      <w:i/>
      <w:iCs/>
    </w:rPr>
  </w:style>
  <w:style w:type="paragraph" w:styleId="a6">
    <w:name w:val="No Spacing"/>
    <w:uiPriority w:val="1"/>
    <w:qFormat/>
    <w:rsid w:val="0046521F"/>
  </w:style>
  <w:style w:type="paragraph" w:styleId="a7">
    <w:name w:val="List Paragraph"/>
    <w:basedOn w:val="a"/>
    <w:uiPriority w:val="34"/>
    <w:qFormat/>
    <w:rsid w:val="004652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1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1F"/>
  </w:style>
  <w:style w:type="paragraph" w:styleId="1">
    <w:name w:val="heading 1"/>
    <w:basedOn w:val="a"/>
    <w:next w:val="a"/>
    <w:link w:val="10"/>
    <w:uiPriority w:val="9"/>
    <w:qFormat/>
    <w:rsid w:val="00FA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A4879"/>
    <w:pPr>
      <w:outlineLvl w:val="9"/>
    </w:pPr>
  </w:style>
  <w:style w:type="character" w:styleId="a4">
    <w:name w:val="Strong"/>
    <w:basedOn w:val="a0"/>
    <w:uiPriority w:val="22"/>
    <w:qFormat/>
    <w:rsid w:val="0046521F"/>
    <w:rPr>
      <w:b/>
      <w:bCs/>
    </w:rPr>
  </w:style>
  <w:style w:type="character" w:styleId="a5">
    <w:name w:val="Emphasis"/>
    <w:basedOn w:val="a0"/>
    <w:uiPriority w:val="20"/>
    <w:qFormat/>
    <w:rsid w:val="0046521F"/>
    <w:rPr>
      <w:i/>
      <w:iCs/>
    </w:rPr>
  </w:style>
  <w:style w:type="paragraph" w:styleId="a6">
    <w:name w:val="No Spacing"/>
    <w:uiPriority w:val="1"/>
    <w:qFormat/>
    <w:rsid w:val="0046521F"/>
  </w:style>
  <w:style w:type="paragraph" w:styleId="a7">
    <w:name w:val="List Paragraph"/>
    <w:basedOn w:val="a"/>
    <w:uiPriority w:val="34"/>
    <w:qFormat/>
    <w:rsid w:val="004652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1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2020-10-11T09:08:00Z</dcterms:created>
  <dcterms:modified xsi:type="dcterms:W3CDTF">2020-10-11T09:35:00Z</dcterms:modified>
</cp:coreProperties>
</file>