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9325B7">
        <w:tc>
          <w:tcPr>
            <w:tcW w:w="3184" w:type="pct"/>
            <w:vAlign w:val="center"/>
          </w:tcPr>
          <w:p w14:paraId="4749F794" w14:textId="77777777" w:rsidR="00EB653F" w:rsidRPr="006762EA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00"/>
            <w:vAlign w:val="center"/>
          </w:tcPr>
          <w:p w14:paraId="7BABD555" w14:textId="358487FE" w:rsidR="00EB653F" w:rsidRPr="006762EA" w:rsidRDefault="00914E34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62EA">
              <w:rPr>
                <w:rFonts w:ascii="Times New Roman" w:hAnsi="Times New Roman" w:cs="Times New Roman"/>
                <w:sz w:val="24"/>
                <w:szCs w:val="28"/>
              </w:rPr>
              <w:t>МБОУ «Школа №3»</w:t>
            </w:r>
          </w:p>
        </w:tc>
      </w:tr>
      <w:tr w:rsidR="00EB653F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6762EA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653F" w:rsidRPr="006762EA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2EA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E30EF5">
        <w:tc>
          <w:tcPr>
            <w:tcW w:w="3184" w:type="pct"/>
            <w:vAlign w:val="center"/>
          </w:tcPr>
          <w:p w14:paraId="5280491C" w14:textId="77777777" w:rsidR="00E30EF5" w:rsidRPr="006762EA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30EF5" w:rsidRPr="006762EA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DE3D7E5" w14:textId="11BD4D1B" w:rsidR="00E30EF5" w:rsidRPr="006762EA" w:rsidRDefault="00914E34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EA">
              <w:rPr>
                <w:rFonts w:ascii="Times New Roman" w:hAnsi="Times New Roman" w:cs="Times New Roman"/>
                <w:sz w:val="24"/>
                <w:szCs w:val="24"/>
              </w:rPr>
              <w:t>Рогожкин С.А.</w:t>
            </w:r>
          </w:p>
        </w:tc>
      </w:tr>
      <w:tr w:rsidR="00E30EF5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6762EA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6762EA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62EA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6762EA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762EA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6762EA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77777777" w:rsidR="00E30EF5" w:rsidRPr="006762EA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62E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762EA">
              <w:rPr>
                <w:rFonts w:ascii="Times New Roman" w:hAnsi="Times New Roman" w:cs="Times New Roman"/>
                <w:sz w:val="24"/>
                <w:szCs w:val="28"/>
                <w:shd w:val="clear" w:color="auto" w:fill="FFFF00"/>
              </w:rPr>
              <w:t>25</w:t>
            </w:r>
            <w:r w:rsidRPr="006762EA">
              <w:rPr>
                <w:rFonts w:ascii="Times New Roman" w:hAnsi="Times New Roman" w:cs="Times New Roman"/>
                <w:sz w:val="24"/>
                <w:szCs w:val="28"/>
              </w:rPr>
              <w:t>» августа 2023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77777777" w:rsidR="003E39BF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2023/2024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14:paraId="1B1C3859" w14:textId="77777777" w:rsidTr="00AD230F">
        <w:trPr>
          <w:tblHeader/>
        </w:trPr>
        <w:tc>
          <w:tcPr>
            <w:tcW w:w="560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2879DE1F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4D52D1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направление**</w:t>
            </w:r>
          </w:p>
        </w:tc>
        <w:tc>
          <w:tcPr>
            <w:tcW w:w="992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AD230F">
        <w:tc>
          <w:tcPr>
            <w:tcW w:w="560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FFD448C" w14:textId="77777777" w:rsidR="00914E34" w:rsidRDefault="00E7520B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  <w:p w14:paraId="501E1B91" w14:textId="3C7322C4" w:rsidR="00E7520B" w:rsidRPr="00B0186F" w:rsidRDefault="00E7520B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415" w:type="dxa"/>
            <w:vAlign w:val="center"/>
          </w:tcPr>
          <w:p w14:paraId="2824AC36" w14:textId="77777777" w:rsidR="00914E34" w:rsidRDefault="00E7520B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Н.И.</w:t>
            </w:r>
          </w:p>
          <w:p w14:paraId="2E145A86" w14:textId="2C335866" w:rsidR="00E7520B" w:rsidRPr="00B0186F" w:rsidRDefault="00E7520B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И.В.</w:t>
            </w:r>
          </w:p>
        </w:tc>
        <w:tc>
          <w:tcPr>
            <w:tcW w:w="1802" w:type="dxa"/>
            <w:vAlign w:val="center"/>
          </w:tcPr>
          <w:p w14:paraId="693BB63C" w14:textId="77777777" w:rsidR="00B0186F" w:rsidRDefault="00914E3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  <w:p w14:paraId="12E83564" w14:textId="77777777" w:rsidR="00023DD4" w:rsidRDefault="00023DD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Еженедельно, раз в неделю</w:t>
            </w:r>
          </w:p>
          <w:p w14:paraId="5DE1A024" w14:textId="301DBAA8" w:rsidR="00E7520B" w:rsidRPr="00B0186F" w:rsidRDefault="00E7520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</w:tr>
      <w:tr w:rsidR="00E30EF5" w:rsidRPr="00EB653F" w14:paraId="38ECC30F" w14:textId="77777777" w:rsidTr="003E39BF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ED3EA3" w:rsidRPr="00EB653F" w14:paraId="3E1E5010" w14:textId="77777777" w:rsidTr="00AD230F">
        <w:tc>
          <w:tcPr>
            <w:tcW w:w="560" w:type="dxa"/>
            <w:vAlign w:val="center"/>
          </w:tcPr>
          <w:p w14:paraId="6E03F12F" w14:textId="77777777"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03D4074" w14:textId="3D7D06DC" w:rsidR="004D52D1" w:rsidRDefault="00761B4B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  <w:p w14:paraId="28489701" w14:textId="0C96774D" w:rsidR="004D52D1" w:rsidRPr="00EB653F" w:rsidRDefault="004D52D1" w:rsidP="004D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деятельность»</w:t>
            </w:r>
          </w:p>
        </w:tc>
        <w:tc>
          <w:tcPr>
            <w:tcW w:w="992" w:type="dxa"/>
            <w:vAlign w:val="center"/>
          </w:tcPr>
          <w:p w14:paraId="03D5CFD1" w14:textId="74EAF14A" w:rsidR="00ED3EA3" w:rsidRDefault="00761B4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0B5B0A2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3C923F38" w14:textId="41E1D368" w:rsidR="00ED3EA3" w:rsidRPr="00EB653F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5" w:type="dxa"/>
            <w:vAlign w:val="center"/>
          </w:tcPr>
          <w:p w14:paraId="51902D52" w14:textId="4E018C22" w:rsidR="00ED3EA3" w:rsidRPr="00EB653F" w:rsidRDefault="00761B4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Тымко П.С.</w:t>
            </w:r>
          </w:p>
        </w:tc>
        <w:tc>
          <w:tcPr>
            <w:tcW w:w="1802" w:type="dxa"/>
            <w:vAlign w:val="center"/>
          </w:tcPr>
          <w:p w14:paraId="232784CC" w14:textId="1FA88F98" w:rsidR="00ED3EA3" w:rsidRPr="00EB653F" w:rsidRDefault="004213B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761B4B" w:rsidRPr="00EB653F" w14:paraId="745B22C6" w14:textId="77777777" w:rsidTr="00AD230F">
        <w:tc>
          <w:tcPr>
            <w:tcW w:w="560" w:type="dxa"/>
            <w:vAlign w:val="center"/>
          </w:tcPr>
          <w:p w14:paraId="5E166F5D" w14:textId="77777777" w:rsidR="00761B4B" w:rsidRPr="00ED3EA3" w:rsidRDefault="00761B4B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C4DD137" w14:textId="0D43AFF1" w:rsidR="00761B4B" w:rsidRPr="00761B4B" w:rsidRDefault="00761B4B" w:rsidP="007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</w:t>
            </w:r>
            <w:r w:rsidRPr="00761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BB3833" w14:textId="606018F9" w:rsidR="00761B4B" w:rsidRDefault="00761B4B" w:rsidP="007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4B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3267C835" w14:textId="2D999A28" w:rsidR="00761B4B" w:rsidRDefault="00761B4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9D6BA98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14:paraId="52785E43" w14:textId="6DC13C0C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5" w:type="dxa"/>
            <w:vAlign w:val="center"/>
          </w:tcPr>
          <w:p w14:paraId="6EC51557" w14:textId="5077915C" w:rsidR="00761B4B" w:rsidRDefault="00761B4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Е.Н.</w:t>
            </w:r>
          </w:p>
        </w:tc>
        <w:tc>
          <w:tcPr>
            <w:tcW w:w="1802" w:type="dxa"/>
            <w:vAlign w:val="center"/>
          </w:tcPr>
          <w:p w14:paraId="19D0A51E" w14:textId="2747B496" w:rsidR="00761B4B" w:rsidRPr="00216AC1" w:rsidRDefault="004213B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5973EA" w:rsidRPr="00EB653F" w14:paraId="0D8ED5A5" w14:textId="77777777" w:rsidTr="00AD230F">
        <w:tc>
          <w:tcPr>
            <w:tcW w:w="560" w:type="dxa"/>
            <w:vAlign w:val="center"/>
          </w:tcPr>
          <w:p w14:paraId="2BF25A5E" w14:textId="77777777" w:rsidR="005973EA" w:rsidRPr="00ED3EA3" w:rsidRDefault="005973E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5231021" w14:textId="105DE379" w:rsidR="005973EA" w:rsidRDefault="00100A10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«Сделай своими руками»</w:t>
            </w:r>
          </w:p>
          <w:p w14:paraId="0B8198DA" w14:textId="0F7BECEF" w:rsidR="004D52D1" w:rsidRPr="00EB653F" w:rsidRDefault="004D52D1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t>Направление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рактико-ориентированный модуль»</w:t>
            </w:r>
          </w:p>
        </w:tc>
        <w:tc>
          <w:tcPr>
            <w:tcW w:w="992" w:type="dxa"/>
            <w:vAlign w:val="center"/>
          </w:tcPr>
          <w:p w14:paraId="05D1885D" w14:textId="643D701D" w:rsidR="005973EA" w:rsidRPr="00EB653F" w:rsidRDefault="0011742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42D51DB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09AA46DB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14:paraId="646D029E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14:paraId="52690EDB" w14:textId="450A570B" w:rsidR="005973EA" w:rsidRPr="00EB653F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5" w:type="dxa"/>
            <w:vAlign w:val="center"/>
          </w:tcPr>
          <w:p w14:paraId="236BD4CE" w14:textId="6C1A5BD4" w:rsidR="005973EA" w:rsidRPr="00EB653F" w:rsidRDefault="0011742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Нистор А.С.</w:t>
            </w:r>
          </w:p>
        </w:tc>
        <w:tc>
          <w:tcPr>
            <w:tcW w:w="1802" w:type="dxa"/>
            <w:vAlign w:val="center"/>
          </w:tcPr>
          <w:p w14:paraId="7ACFB63A" w14:textId="7293762C" w:rsidR="005973EA" w:rsidRPr="00EB653F" w:rsidRDefault="005973E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01.10.2023-31.10.2024</w:t>
            </w:r>
          </w:p>
        </w:tc>
      </w:tr>
      <w:tr w:rsidR="005973EA" w:rsidRPr="00EB653F" w14:paraId="3A950D09" w14:textId="77777777" w:rsidTr="00AD230F">
        <w:tc>
          <w:tcPr>
            <w:tcW w:w="560" w:type="dxa"/>
            <w:vAlign w:val="center"/>
          </w:tcPr>
          <w:p w14:paraId="5CE7A03A" w14:textId="77777777" w:rsidR="005973EA" w:rsidRPr="00ED3EA3" w:rsidRDefault="005973E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CFABB78" w14:textId="1E29694D" w:rsidR="005973EA" w:rsidRPr="00216AC1" w:rsidRDefault="005973E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992" w:type="dxa"/>
            <w:vAlign w:val="center"/>
          </w:tcPr>
          <w:p w14:paraId="79F6C1BB" w14:textId="37037443" w:rsidR="005973EA" w:rsidRPr="00EB653F" w:rsidRDefault="00761B4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01177382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7BB6E357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14:paraId="323C8BC0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14:paraId="0A732CA8" w14:textId="57CA0F9A" w:rsidR="005973EA" w:rsidRPr="00EB653F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5" w:type="dxa"/>
            <w:vAlign w:val="center"/>
          </w:tcPr>
          <w:p w14:paraId="7F84D6F5" w14:textId="7F80714A" w:rsidR="005973EA" w:rsidRPr="00EB653F" w:rsidRDefault="0011742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Нистор А.С.</w:t>
            </w:r>
          </w:p>
        </w:tc>
        <w:tc>
          <w:tcPr>
            <w:tcW w:w="1802" w:type="dxa"/>
            <w:vAlign w:val="center"/>
          </w:tcPr>
          <w:p w14:paraId="26378278" w14:textId="35B9776E" w:rsidR="005973EA" w:rsidRPr="00EB653F" w:rsidRDefault="005973E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01.04.2023-30.04.2024</w:t>
            </w:r>
          </w:p>
        </w:tc>
      </w:tr>
      <w:tr w:rsidR="005973EA" w:rsidRPr="00EB653F" w14:paraId="2EEE178D" w14:textId="77777777" w:rsidTr="00AD230F">
        <w:tc>
          <w:tcPr>
            <w:tcW w:w="560" w:type="dxa"/>
            <w:vAlign w:val="center"/>
          </w:tcPr>
          <w:p w14:paraId="38FC4339" w14:textId="77777777" w:rsidR="005973EA" w:rsidRPr="00ED3EA3" w:rsidRDefault="005973E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36B8E2E" w14:textId="267D4858" w:rsidR="005973EA" w:rsidRDefault="005973EA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C021AB">
              <w:rPr>
                <w:rFonts w:ascii="Times New Roman" w:hAnsi="Times New Roman" w:cs="Times New Roman"/>
                <w:sz w:val="24"/>
                <w:szCs w:val="24"/>
              </w:rPr>
              <w:t>ьское собрание п</w:t>
            </w:r>
            <w:r w:rsidR="00117425">
              <w:rPr>
                <w:rFonts w:ascii="Times New Roman" w:hAnsi="Times New Roman" w:cs="Times New Roman"/>
                <w:sz w:val="24"/>
                <w:szCs w:val="24"/>
              </w:rPr>
              <w:t>о профориентации «Будущее наших детей</w:t>
            </w:r>
            <w:r w:rsidR="00C02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ABADFC" w14:textId="0950B657" w:rsidR="004D52D1" w:rsidRPr="00216AC1" w:rsidRDefault="004D52D1" w:rsidP="004D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родителями»</w:t>
            </w:r>
          </w:p>
        </w:tc>
        <w:tc>
          <w:tcPr>
            <w:tcW w:w="992" w:type="dxa"/>
            <w:vAlign w:val="center"/>
          </w:tcPr>
          <w:p w14:paraId="153E72F1" w14:textId="6321EBC1" w:rsidR="005973EA" w:rsidRPr="00EB653F" w:rsidRDefault="00761B4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445B728A" w14:textId="09C548E4" w:rsidR="005973EA" w:rsidRDefault="00023DD4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77C8CED0" w14:textId="77777777" w:rsidR="00023DD4" w:rsidRDefault="00023DD4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14:paraId="267DEEE5" w14:textId="77777777" w:rsidR="00023DD4" w:rsidRDefault="00023DD4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  <w:p w14:paraId="17CC4B97" w14:textId="0F60EB67" w:rsidR="00023DD4" w:rsidRPr="00EB653F" w:rsidRDefault="00023DD4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5" w:type="dxa"/>
            <w:vAlign w:val="center"/>
          </w:tcPr>
          <w:p w14:paraId="5FC6DFD6" w14:textId="4DE5B366" w:rsidR="005973EA" w:rsidRDefault="00023DD4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Котт Д.Ю.</w:t>
            </w:r>
          </w:p>
          <w:p w14:paraId="137C90A3" w14:textId="3117376B" w:rsidR="00023DD4" w:rsidRPr="00EB653F" w:rsidRDefault="00023DD4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Нистор А.С.</w:t>
            </w:r>
          </w:p>
        </w:tc>
        <w:tc>
          <w:tcPr>
            <w:tcW w:w="1802" w:type="dxa"/>
            <w:vAlign w:val="center"/>
          </w:tcPr>
          <w:p w14:paraId="2D617668" w14:textId="77777777" w:rsidR="005973EA" w:rsidRDefault="00023DD4" w:rsidP="0059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14:paraId="2CC57A35" w14:textId="41502F07" w:rsidR="00023DD4" w:rsidRPr="00EB653F" w:rsidRDefault="00023DD4" w:rsidP="0059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</w:tr>
      <w:tr w:rsidR="005973EA" w:rsidRPr="00EB653F" w14:paraId="1660D404" w14:textId="77777777" w:rsidTr="00AD230F">
        <w:tc>
          <w:tcPr>
            <w:tcW w:w="560" w:type="dxa"/>
            <w:vAlign w:val="center"/>
          </w:tcPr>
          <w:p w14:paraId="668BD36F" w14:textId="77777777" w:rsidR="005973EA" w:rsidRPr="00ED3EA3" w:rsidRDefault="005973E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D3B2663" w14:textId="38DE66AE" w:rsidR="005973EA" w:rsidRPr="00216AC1" w:rsidRDefault="00036F68" w:rsidP="0059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</w:t>
            </w:r>
            <w:r w:rsidRPr="00036F68">
              <w:rPr>
                <w:rFonts w:ascii="Times New Roman" w:hAnsi="Times New Roman" w:cs="Times New Roman"/>
                <w:sz w:val="24"/>
                <w:szCs w:val="24"/>
              </w:rPr>
              <w:t>Создание проекторного офиса и организация команд к участию и реализации мероприятий, связанных с развитием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  <w:r>
              <w:t xml:space="preserve"> </w:t>
            </w:r>
            <w:r w:rsidRPr="00036F68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детско-родительских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вместе»</w:t>
            </w:r>
          </w:p>
        </w:tc>
        <w:tc>
          <w:tcPr>
            <w:tcW w:w="992" w:type="dxa"/>
            <w:vAlign w:val="center"/>
          </w:tcPr>
          <w:p w14:paraId="013C6E5F" w14:textId="0F9D00E5" w:rsidR="005973EA" w:rsidRPr="00EB653F" w:rsidRDefault="0011742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24BB437" w14:textId="77777777" w:rsidR="00117425" w:rsidRDefault="00117425" w:rsidP="001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7D4D5514" w14:textId="77777777" w:rsidR="00117425" w:rsidRDefault="00117425" w:rsidP="001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14:paraId="1AC5DBD3" w14:textId="77777777" w:rsidR="00117425" w:rsidRDefault="00117425" w:rsidP="001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14:paraId="0662F427" w14:textId="338EF55C" w:rsidR="005973EA" w:rsidRPr="00EB653F" w:rsidRDefault="00117425" w:rsidP="00117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5" w:type="dxa"/>
            <w:vAlign w:val="center"/>
          </w:tcPr>
          <w:p w14:paraId="1D3D3425" w14:textId="1A4A69B7" w:rsidR="005973EA" w:rsidRPr="00EB653F" w:rsidRDefault="00761B4B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Мильчук Е.Н.</w:t>
            </w:r>
          </w:p>
        </w:tc>
        <w:tc>
          <w:tcPr>
            <w:tcW w:w="1802" w:type="dxa"/>
            <w:vAlign w:val="center"/>
          </w:tcPr>
          <w:p w14:paraId="5006225B" w14:textId="4211995A" w:rsidR="005973EA" w:rsidRPr="00EB653F" w:rsidRDefault="004213B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5973EA" w:rsidRPr="00EB653F" w14:paraId="7A1507E0" w14:textId="77777777" w:rsidTr="00AD230F">
        <w:tc>
          <w:tcPr>
            <w:tcW w:w="560" w:type="dxa"/>
            <w:vAlign w:val="center"/>
          </w:tcPr>
          <w:p w14:paraId="6A4B2961" w14:textId="77777777" w:rsidR="005973EA" w:rsidRPr="00ED3EA3" w:rsidRDefault="005973EA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D65018C" w14:textId="77777777" w:rsidR="00C021AB" w:rsidRPr="00C021AB" w:rsidRDefault="00C021AB" w:rsidP="00C0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A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онлайн-уроки «Шоу </w:t>
            </w:r>
          </w:p>
          <w:p w14:paraId="607F4EE5" w14:textId="66F93D03" w:rsidR="005973EA" w:rsidRDefault="00C021AB" w:rsidP="00C0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1AB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992" w:type="dxa"/>
            <w:vAlign w:val="center"/>
          </w:tcPr>
          <w:p w14:paraId="0F028D2C" w14:textId="2D68D861" w:rsidR="005973EA" w:rsidRPr="00EB653F" w:rsidRDefault="006762E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3474232" w14:textId="77777777" w:rsidR="006762EA" w:rsidRDefault="006762EA" w:rsidP="006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14:paraId="1FC34CD6" w14:textId="77777777" w:rsidR="006762EA" w:rsidRDefault="006762EA" w:rsidP="006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14:paraId="22676AF6" w14:textId="77777777" w:rsidR="006762EA" w:rsidRDefault="006762EA" w:rsidP="006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14:paraId="6FEE8CA0" w14:textId="747F2233" w:rsidR="005973EA" w:rsidRPr="00EB653F" w:rsidRDefault="006762EA" w:rsidP="0067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5" w:type="dxa"/>
            <w:vAlign w:val="center"/>
          </w:tcPr>
          <w:p w14:paraId="2D95C672" w14:textId="40AF2903" w:rsidR="005973EA" w:rsidRPr="00EB653F" w:rsidRDefault="006762E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Нистор А.С.</w:t>
            </w:r>
          </w:p>
        </w:tc>
        <w:tc>
          <w:tcPr>
            <w:tcW w:w="1802" w:type="dxa"/>
            <w:vAlign w:val="center"/>
          </w:tcPr>
          <w:p w14:paraId="65EAC1AD" w14:textId="1775CB64" w:rsidR="005973EA" w:rsidRPr="00EB653F" w:rsidRDefault="004213BA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месяц</w:t>
            </w:r>
          </w:p>
        </w:tc>
      </w:tr>
      <w:tr w:rsidR="005973EA" w:rsidRPr="00EB653F" w14:paraId="63FAB85B" w14:textId="77777777" w:rsidTr="003E39BF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5973EA" w:rsidRPr="00ED3EA3" w:rsidRDefault="005973EA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5973EA" w:rsidRPr="00EB653F" w14:paraId="01C9727C" w14:textId="77777777" w:rsidTr="00AD230F">
        <w:tc>
          <w:tcPr>
            <w:tcW w:w="560" w:type="dxa"/>
            <w:vAlign w:val="center"/>
          </w:tcPr>
          <w:p w14:paraId="247F75A5" w14:textId="77777777" w:rsidR="005973EA" w:rsidRPr="00ED3EA3" w:rsidRDefault="005973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10ADCF9E" w:rsidR="005973EA" w:rsidRPr="00EB653F" w:rsidRDefault="005973EA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проектного офиса «Образовательный Альянс Южной Столицы».</w:t>
            </w:r>
            <w:r w:rsidR="00A1082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участвующих в проекте.</w:t>
            </w:r>
          </w:p>
        </w:tc>
        <w:tc>
          <w:tcPr>
            <w:tcW w:w="992" w:type="dxa"/>
            <w:vAlign w:val="center"/>
          </w:tcPr>
          <w:p w14:paraId="16BB3DFB" w14:textId="5B266C80" w:rsidR="005973EA" w:rsidRDefault="004213B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6139558" w14:textId="77777777" w:rsid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58551647" w14:textId="77777777" w:rsid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14:paraId="28457923" w14:textId="53447C4E" w:rsidR="005973EA" w:rsidRPr="00EB653F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5" w:type="dxa"/>
            <w:vAlign w:val="center"/>
          </w:tcPr>
          <w:p w14:paraId="0C44FAFA" w14:textId="62348D29" w:rsidR="005973EA" w:rsidRPr="00EB653F" w:rsidRDefault="00A10829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И.В.</w:t>
            </w:r>
          </w:p>
        </w:tc>
        <w:tc>
          <w:tcPr>
            <w:tcW w:w="1802" w:type="dxa"/>
            <w:vAlign w:val="center"/>
          </w:tcPr>
          <w:p w14:paraId="4D5CF255" w14:textId="0C090792" w:rsidR="005973EA" w:rsidRPr="00EB653F" w:rsidRDefault="005973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5973EA" w:rsidRPr="00EB653F" w14:paraId="6458D3DE" w14:textId="77777777" w:rsidTr="00AD230F">
        <w:tc>
          <w:tcPr>
            <w:tcW w:w="560" w:type="dxa"/>
            <w:vAlign w:val="center"/>
          </w:tcPr>
          <w:p w14:paraId="61D0814A" w14:textId="77777777" w:rsidR="005973EA" w:rsidRPr="00ED3EA3" w:rsidRDefault="005973EA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0E50D23C" w:rsidR="005973EA" w:rsidRPr="00EB653F" w:rsidRDefault="005973EA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992" w:type="dxa"/>
            <w:vAlign w:val="center"/>
          </w:tcPr>
          <w:p w14:paraId="00666A97" w14:textId="712F4215" w:rsidR="005973EA" w:rsidRDefault="004213B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F75A3C0" w14:textId="77777777" w:rsid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7F17BA90" w14:textId="77777777" w:rsid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14:paraId="7413E5B0" w14:textId="4C5D20E5" w:rsidR="005973EA" w:rsidRPr="00EB653F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5" w:type="dxa"/>
            <w:vAlign w:val="center"/>
          </w:tcPr>
          <w:p w14:paraId="3A5F920B" w14:textId="53F1D8BE" w:rsidR="005973EA" w:rsidRPr="00EB653F" w:rsidRDefault="00A10829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Нистор А.С.</w:t>
            </w:r>
          </w:p>
        </w:tc>
        <w:tc>
          <w:tcPr>
            <w:tcW w:w="1802" w:type="dxa"/>
            <w:vAlign w:val="center"/>
          </w:tcPr>
          <w:p w14:paraId="7F7270A8" w14:textId="4D9DFCB2" w:rsidR="005973EA" w:rsidRPr="00EB653F" w:rsidRDefault="005973EA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01.10.2023-31.10.2024</w:t>
            </w:r>
          </w:p>
        </w:tc>
      </w:tr>
      <w:tr w:rsidR="00023DD4" w:rsidRPr="00EB653F" w14:paraId="1ACF15F3" w14:textId="77777777" w:rsidTr="00AD230F">
        <w:tc>
          <w:tcPr>
            <w:tcW w:w="560" w:type="dxa"/>
            <w:vAlign w:val="center"/>
          </w:tcPr>
          <w:p w14:paraId="159DCB27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18745FF" w14:textId="171D0B7D" w:rsidR="00023DD4" w:rsidRPr="00EB653F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A10829">
              <w:rPr>
                <w:rFonts w:ascii="Times New Roman" w:hAnsi="Times New Roman" w:cs="Times New Roman"/>
                <w:sz w:val="24"/>
                <w:szCs w:val="24"/>
              </w:rPr>
              <w:t>ьское собрание по профориентации «Будущее наших детей»</w:t>
            </w:r>
          </w:p>
        </w:tc>
        <w:tc>
          <w:tcPr>
            <w:tcW w:w="992" w:type="dxa"/>
            <w:vAlign w:val="center"/>
          </w:tcPr>
          <w:p w14:paraId="1D9535A2" w14:textId="03ED6414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86813EF" w14:textId="7777777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76C8AF1A" w14:textId="7777777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14:paraId="00375435" w14:textId="624CEACF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5" w:type="dxa"/>
            <w:vAlign w:val="center"/>
          </w:tcPr>
          <w:p w14:paraId="2ED6EA3D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  <w:p w14:paraId="65A62C40" w14:textId="05E4E148" w:rsidR="00023DD4" w:rsidRPr="00EB653F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Нистор А.С.</w:t>
            </w:r>
          </w:p>
        </w:tc>
        <w:tc>
          <w:tcPr>
            <w:tcW w:w="1802" w:type="dxa"/>
            <w:vAlign w:val="center"/>
          </w:tcPr>
          <w:p w14:paraId="1535B127" w14:textId="7777777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  <w:p w14:paraId="32FC7988" w14:textId="46180D9C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023DD4" w:rsidRPr="00EB653F" w14:paraId="78314C86" w14:textId="77777777" w:rsidTr="00AD230F">
        <w:tc>
          <w:tcPr>
            <w:tcW w:w="560" w:type="dxa"/>
            <w:vAlign w:val="center"/>
          </w:tcPr>
          <w:p w14:paraId="6341EB6A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2F1229D" w14:textId="45A121DE" w:rsidR="00023DD4" w:rsidRPr="00EB653F" w:rsidRDefault="00A10829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  <w:r w:rsidR="00036F68" w:rsidRPr="00036F6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проекторного офиса и организация команд к участию и реализации мероприятий, связанных с развитием проектной деятельности. Участие в конкурсе детско-родительских проектов «Сделаем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27C9CA76" w14:textId="1F9AEECF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95B7BEC" w14:textId="77777777" w:rsidR="00A10829" w:rsidRP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05ADD678" w14:textId="77777777" w:rsidR="00A10829" w:rsidRP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14:paraId="0368DA3A" w14:textId="790962E0" w:rsidR="00023DD4" w:rsidRPr="00EB653F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5" w:type="dxa"/>
            <w:vAlign w:val="center"/>
          </w:tcPr>
          <w:p w14:paraId="68888FE0" w14:textId="3F82825B" w:rsidR="00023DD4" w:rsidRPr="00EB653F" w:rsidRDefault="00761B4B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Мильчук Е.Н.</w:t>
            </w:r>
          </w:p>
        </w:tc>
        <w:tc>
          <w:tcPr>
            <w:tcW w:w="1802" w:type="dxa"/>
            <w:vAlign w:val="center"/>
          </w:tcPr>
          <w:p w14:paraId="5A04760A" w14:textId="64A16B0B" w:rsidR="00023DD4" w:rsidRPr="00EB653F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2430B831" w14:textId="77777777" w:rsidTr="00AD230F">
        <w:tc>
          <w:tcPr>
            <w:tcW w:w="560" w:type="dxa"/>
            <w:vAlign w:val="center"/>
          </w:tcPr>
          <w:p w14:paraId="48D47B90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A953103" w14:textId="2D8C4A0F" w:rsidR="00023DD4" w:rsidRPr="00EB653F" w:rsidRDefault="00A10829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«А давайте, снимем фильм!</w:t>
            </w:r>
            <w:r w:rsidR="00023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0A1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видеосъемки, монтажу. Написание сценария и сьемка короткого метра.</w:t>
            </w:r>
          </w:p>
        </w:tc>
        <w:tc>
          <w:tcPr>
            <w:tcW w:w="992" w:type="dxa"/>
            <w:vAlign w:val="center"/>
          </w:tcPr>
          <w:p w14:paraId="6885F091" w14:textId="0D486EF6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2D3C0E1" w14:textId="77777777" w:rsidR="00A10829" w:rsidRP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609B45D0" w14:textId="77777777" w:rsidR="00A10829" w:rsidRP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14:paraId="756AD885" w14:textId="3FD220BE" w:rsidR="00023DD4" w:rsidRPr="00EB653F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5" w:type="dxa"/>
            <w:vAlign w:val="center"/>
          </w:tcPr>
          <w:p w14:paraId="1F014B19" w14:textId="302D28FE" w:rsidR="00023DD4" w:rsidRPr="00EB653F" w:rsidRDefault="00A1082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</w:tc>
        <w:tc>
          <w:tcPr>
            <w:tcW w:w="1802" w:type="dxa"/>
            <w:vAlign w:val="center"/>
          </w:tcPr>
          <w:p w14:paraId="0FAABD66" w14:textId="43589D3A" w:rsidR="00023DD4" w:rsidRPr="00EB653F" w:rsidRDefault="00A1082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-31.05.2024</w:t>
            </w:r>
          </w:p>
        </w:tc>
      </w:tr>
      <w:tr w:rsidR="00023DD4" w:rsidRPr="00EB653F" w14:paraId="5CDAC398" w14:textId="77777777" w:rsidTr="00AD230F">
        <w:tc>
          <w:tcPr>
            <w:tcW w:w="560" w:type="dxa"/>
            <w:vAlign w:val="center"/>
          </w:tcPr>
          <w:p w14:paraId="6A4511E8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032CA37" w14:textId="77777777" w:rsidR="00A10829" w:rsidRPr="00A10829" w:rsidRDefault="00A10829" w:rsidP="00A1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онлайн-уроки «Шоу </w:t>
            </w:r>
          </w:p>
          <w:p w14:paraId="76CCEF9C" w14:textId="478481B0" w:rsidR="00023DD4" w:rsidRDefault="00A10829" w:rsidP="00A1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992" w:type="dxa"/>
            <w:vAlign w:val="center"/>
          </w:tcPr>
          <w:p w14:paraId="2F11226B" w14:textId="27076DE7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A9D8A0F" w14:textId="77777777" w:rsidR="00A10829" w:rsidRP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48C63E49" w14:textId="77777777" w:rsidR="00A10829" w:rsidRPr="00A10829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14:paraId="3F62282E" w14:textId="78505261" w:rsidR="00023DD4" w:rsidRPr="00EB653F" w:rsidRDefault="00A10829" w:rsidP="00A1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5" w:type="dxa"/>
            <w:vAlign w:val="center"/>
          </w:tcPr>
          <w:p w14:paraId="33AC473A" w14:textId="13369A02" w:rsidR="00023DD4" w:rsidRPr="00EB653F" w:rsidRDefault="00A1082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Нистор А.С.</w:t>
            </w:r>
          </w:p>
        </w:tc>
        <w:tc>
          <w:tcPr>
            <w:tcW w:w="1802" w:type="dxa"/>
            <w:vAlign w:val="center"/>
          </w:tcPr>
          <w:p w14:paraId="73353FBA" w14:textId="25A212FC" w:rsidR="00023DD4" w:rsidRPr="00EB653F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308B81FD" w14:textId="77777777" w:rsidTr="00AD230F">
        <w:tc>
          <w:tcPr>
            <w:tcW w:w="560" w:type="dxa"/>
            <w:vAlign w:val="center"/>
          </w:tcPr>
          <w:p w14:paraId="0AC29C0D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A64B846" w14:textId="0C607B5E" w:rsidR="00A10829" w:rsidRPr="00A10829" w:rsidRDefault="00A10829" w:rsidP="00A1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</w:t>
            </w: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E958CA" w14:textId="34FE54BC" w:rsidR="00023DD4" w:rsidRDefault="00A10829" w:rsidP="00A1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210034D2" w14:textId="7E0A4209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14:paraId="1FF7244C" w14:textId="2954E337" w:rsidR="00023DD4" w:rsidRPr="00EB653F" w:rsidRDefault="00A1082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15" w:type="dxa"/>
            <w:vAlign w:val="center"/>
          </w:tcPr>
          <w:p w14:paraId="67384070" w14:textId="185EB8EE" w:rsidR="00023DD4" w:rsidRPr="00EB653F" w:rsidRDefault="00A1082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</w:t>
            </w:r>
            <w:r w:rsidR="007E18AC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1802" w:type="dxa"/>
            <w:vAlign w:val="center"/>
          </w:tcPr>
          <w:p w14:paraId="740CF7CE" w14:textId="26024B44" w:rsidR="00023DD4" w:rsidRPr="00EB653F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0C9E3366" w14:textId="77777777" w:rsidTr="00AD230F">
        <w:tc>
          <w:tcPr>
            <w:tcW w:w="560" w:type="dxa"/>
            <w:vAlign w:val="center"/>
          </w:tcPr>
          <w:p w14:paraId="045FCFB4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36F4575" w14:textId="0C3783D9" w:rsidR="00A10829" w:rsidRPr="00A10829" w:rsidRDefault="00A10829" w:rsidP="00A1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химия</w:t>
            </w: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AAFD646" w14:textId="5EC85598" w:rsidR="00023DD4" w:rsidRDefault="00A10829" w:rsidP="00A1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9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76BC29DF" w14:textId="60BE6153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07F81D6" w14:textId="77777777" w:rsidR="00023DD4" w:rsidRDefault="00A1082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14:paraId="2B9F462D" w14:textId="08259E22" w:rsidR="00A10829" w:rsidRPr="00EB653F" w:rsidRDefault="00A1082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5" w:type="dxa"/>
            <w:vAlign w:val="center"/>
          </w:tcPr>
          <w:p w14:paraId="1853F10F" w14:textId="6DD296DE" w:rsidR="00023DD4" w:rsidRPr="00EB653F" w:rsidRDefault="00B55D1E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 С.А.</w:t>
            </w:r>
          </w:p>
        </w:tc>
        <w:tc>
          <w:tcPr>
            <w:tcW w:w="1802" w:type="dxa"/>
            <w:vAlign w:val="center"/>
          </w:tcPr>
          <w:p w14:paraId="67539594" w14:textId="66EE7BE8" w:rsidR="00023DD4" w:rsidRPr="00EB653F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1DA3D77E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12703FB8" w:rsidR="00023DD4" w:rsidRPr="00ED3EA3" w:rsidRDefault="00023DD4" w:rsidP="00023D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  <w:r w:rsidR="00EC37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023DD4" w:rsidRPr="00EB653F" w14:paraId="0B961FFD" w14:textId="77777777" w:rsidTr="00AD230F">
        <w:tc>
          <w:tcPr>
            <w:tcW w:w="560" w:type="dxa"/>
            <w:vAlign w:val="center"/>
          </w:tcPr>
          <w:p w14:paraId="318ECB26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144A7E" w14:textId="26625002" w:rsidR="00023DD4" w:rsidRPr="00EB653F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проектного офиса «Образовательный Альянс Южной Столицы».</w:t>
            </w:r>
            <w:r w:rsidR="00B55D1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участвующих в проекте.</w:t>
            </w:r>
          </w:p>
        </w:tc>
        <w:tc>
          <w:tcPr>
            <w:tcW w:w="992" w:type="dxa"/>
            <w:vAlign w:val="center"/>
          </w:tcPr>
          <w:p w14:paraId="7B7AADDE" w14:textId="7578666A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A92F361" w14:textId="77777777" w:rsidR="00B55D1E" w:rsidRPr="00B55D1E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128F9939" w14:textId="77777777" w:rsidR="00B55D1E" w:rsidRPr="00B55D1E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2C6D25A5" w14:textId="29F5D00A" w:rsidR="00023DD4" w:rsidRPr="00EB653F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5" w:type="dxa"/>
            <w:vAlign w:val="center"/>
          </w:tcPr>
          <w:p w14:paraId="7249F87D" w14:textId="0FD2964C" w:rsidR="00023DD4" w:rsidRPr="00EB653F" w:rsidRDefault="00B55D1E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И.В.</w:t>
            </w:r>
          </w:p>
        </w:tc>
        <w:tc>
          <w:tcPr>
            <w:tcW w:w="1802" w:type="dxa"/>
            <w:vAlign w:val="center"/>
          </w:tcPr>
          <w:p w14:paraId="1ACED38A" w14:textId="654C62E7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023DD4" w:rsidRPr="00EB653F" w14:paraId="71277727" w14:textId="77777777" w:rsidTr="00AD230F">
        <w:tc>
          <w:tcPr>
            <w:tcW w:w="560" w:type="dxa"/>
            <w:vAlign w:val="center"/>
          </w:tcPr>
          <w:p w14:paraId="6D253F58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FBF6FF" w14:textId="70DB8EE0" w:rsidR="00023DD4" w:rsidRPr="00EB653F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992" w:type="dxa"/>
            <w:vAlign w:val="center"/>
          </w:tcPr>
          <w:p w14:paraId="053F815D" w14:textId="354FD530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120C79B" w14:textId="77777777" w:rsidR="00B55D1E" w:rsidRPr="00B55D1E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119682E4" w14:textId="77777777" w:rsidR="00B55D1E" w:rsidRPr="00B55D1E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70526F66" w14:textId="562828C9" w:rsidR="00023DD4" w:rsidRPr="00EB653F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5" w:type="dxa"/>
            <w:vAlign w:val="center"/>
          </w:tcPr>
          <w:p w14:paraId="2588991D" w14:textId="233C0344" w:rsidR="00023DD4" w:rsidRPr="00EB653F" w:rsidRDefault="00B55D1E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Нистор А.С.</w:t>
            </w:r>
          </w:p>
        </w:tc>
        <w:tc>
          <w:tcPr>
            <w:tcW w:w="1802" w:type="dxa"/>
            <w:vAlign w:val="center"/>
          </w:tcPr>
          <w:p w14:paraId="0466A729" w14:textId="32050D0E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01.10.2023-31.10.2024</w:t>
            </w:r>
          </w:p>
        </w:tc>
      </w:tr>
      <w:tr w:rsidR="00023DD4" w:rsidRPr="00EB653F" w14:paraId="502F0FA7" w14:textId="77777777" w:rsidTr="00AD230F">
        <w:tc>
          <w:tcPr>
            <w:tcW w:w="560" w:type="dxa"/>
            <w:vAlign w:val="center"/>
          </w:tcPr>
          <w:p w14:paraId="388ADC65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235DA38" w14:textId="74ED2E62" w:rsidR="00023DD4" w:rsidRPr="00EB653F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B55D1E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наших детей»</w:t>
            </w:r>
          </w:p>
        </w:tc>
        <w:tc>
          <w:tcPr>
            <w:tcW w:w="992" w:type="dxa"/>
            <w:vAlign w:val="center"/>
          </w:tcPr>
          <w:p w14:paraId="270173C8" w14:textId="12B8DAF0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B184BBA" w14:textId="7777777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32CAFC5B" w14:textId="7777777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7DC38689" w14:textId="04A84D64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5" w:type="dxa"/>
            <w:vAlign w:val="center"/>
          </w:tcPr>
          <w:p w14:paraId="78B87CC7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  <w:p w14:paraId="510D2F87" w14:textId="5897D9A0" w:rsidR="00023DD4" w:rsidRPr="00EB653F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Нистор А.С.</w:t>
            </w:r>
          </w:p>
        </w:tc>
        <w:tc>
          <w:tcPr>
            <w:tcW w:w="1802" w:type="dxa"/>
            <w:vAlign w:val="center"/>
          </w:tcPr>
          <w:p w14:paraId="47D6E357" w14:textId="7777777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14:paraId="01E52E54" w14:textId="3AE123C4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023DD4" w:rsidRPr="00EB653F" w14:paraId="559DB37A" w14:textId="77777777" w:rsidTr="00AD230F">
        <w:tc>
          <w:tcPr>
            <w:tcW w:w="560" w:type="dxa"/>
            <w:vAlign w:val="center"/>
          </w:tcPr>
          <w:p w14:paraId="2F5A6457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9C829E2" w14:textId="686D0BB5" w:rsidR="00023DD4" w:rsidRPr="00EB653F" w:rsidRDefault="00036F68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</w:t>
            </w:r>
            <w:r w:rsidR="001042C9" w:rsidRPr="001042C9">
              <w:rPr>
                <w:rFonts w:ascii="Times New Roman" w:hAnsi="Times New Roman" w:cs="Times New Roman"/>
                <w:sz w:val="24"/>
                <w:szCs w:val="24"/>
              </w:rPr>
              <w:t>Проектная работа. Создание проекторного офиса и организация команд к участию и реализации мероприятий, связанных с развитием проектной деятельности. Участие в конкурсе детско-родительских проектов «Сделаем вместе</w:t>
            </w:r>
          </w:p>
        </w:tc>
        <w:tc>
          <w:tcPr>
            <w:tcW w:w="992" w:type="dxa"/>
            <w:vAlign w:val="center"/>
          </w:tcPr>
          <w:p w14:paraId="4EFB997E" w14:textId="2A19CFD3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5E0056CA" w14:textId="77777777" w:rsidR="00B55D1E" w:rsidRPr="00B55D1E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4E0E5AC0" w14:textId="77777777" w:rsidR="00B55D1E" w:rsidRPr="00B55D1E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253C612C" w14:textId="17BC49A6" w:rsidR="00023DD4" w:rsidRPr="00EB653F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5" w:type="dxa"/>
            <w:vAlign w:val="center"/>
          </w:tcPr>
          <w:p w14:paraId="1868AC21" w14:textId="47490E2C" w:rsidR="00023DD4" w:rsidRPr="00EB653F" w:rsidRDefault="00761B4B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Мильчук Е.Н.</w:t>
            </w:r>
          </w:p>
        </w:tc>
        <w:tc>
          <w:tcPr>
            <w:tcW w:w="1802" w:type="dxa"/>
            <w:vAlign w:val="center"/>
          </w:tcPr>
          <w:p w14:paraId="02A02AFC" w14:textId="45E73B89" w:rsidR="00023DD4" w:rsidRPr="00EB653F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0E6E73EA" w14:textId="77777777" w:rsidTr="00AD230F">
        <w:tc>
          <w:tcPr>
            <w:tcW w:w="560" w:type="dxa"/>
            <w:vAlign w:val="center"/>
          </w:tcPr>
          <w:p w14:paraId="13AE9321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B4F20B2" w14:textId="3C45F45F" w:rsidR="00023DD4" w:rsidRPr="00EB653F" w:rsidRDefault="00B55D1E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«А давайте, снимем фильм!</w:t>
            </w:r>
            <w:r w:rsidR="00023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1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3BA">
              <w:rPr>
                <w:rFonts w:ascii="Times New Roman" w:hAnsi="Times New Roman" w:cs="Times New Roman"/>
                <w:sz w:val="24"/>
                <w:szCs w:val="24"/>
              </w:rPr>
              <w:t>занятие по видеосъемки, монтажу. Написание сценария и сьемка короткого метра.</w:t>
            </w:r>
          </w:p>
        </w:tc>
        <w:tc>
          <w:tcPr>
            <w:tcW w:w="992" w:type="dxa"/>
            <w:vAlign w:val="center"/>
          </w:tcPr>
          <w:p w14:paraId="15A61FFD" w14:textId="41371B4B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73892185" w14:textId="77777777" w:rsidR="00B55D1E" w:rsidRPr="00B55D1E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6ED7D603" w14:textId="77777777" w:rsidR="00B55D1E" w:rsidRPr="00B55D1E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2125DFCA" w14:textId="693A241A" w:rsidR="00023DD4" w:rsidRPr="00EB653F" w:rsidRDefault="00B55D1E" w:rsidP="00B55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5" w:type="dxa"/>
            <w:vAlign w:val="center"/>
          </w:tcPr>
          <w:p w14:paraId="450708AC" w14:textId="015A4448" w:rsidR="00023DD4" w:rsidRPr="00EB653F" w:rsidRDefault="00B55D1E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</w:tc>
        <w:tc>
          <w:tcPr>
            <w:tcW w:w="1802" w:type="dxa"/>
            <w:vAlign w:val="center"/>
          </w:tcPr>
          <w:p w14:paraId="39E4827B" w14:textId="2CB6961A" w:rsidR="00023DD4" w:rsidRPr="00EB653F" w:rsidRDefault="00B55D1E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01.03.2024-31.05.2024</w:t>
            </w:r>
          </w:p>
        </w:tc>
      </w:tr>
      <w:tr w:rsidR="00023DD4" w:rsidRPr="00EB653F" w14:paraId="7102368F" w14:textId="77777777" w:rsidTr="00AD230F">
        <w:tc>
          <w:tcPr>
            <w:tcW w:w="560" w:type="dxa"/>
            <w:vAlign w:val="center"/>
          </w:tcPr>
          <w:p w14:paraId="5BAEF9D1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55C5E01" w14:textId="2D208A31" w:rsidR="00B55D1E" w:rsidRPr="00B55D1E" w:rsidRDefault="00B55D1E" w:rsidP="00B5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8AC">
              <w:rPr>
                <w:rFonts w:ascii="Times New Roman" w:hAnsi="Times New Roman" w:cs="Times New Roman"/>
                <w:sz w:val="24"/>
                <w:szCs w:val="24"/>
              </w:rPr>
              <w:t>Занимательное черчение</w:t>
            </w: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B2BCB6" w14:textId="138F13B3" w:rsidR="00023DD4" w:rsidRDefault="00B55D1E" w:rsidP="00B5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14:paraId="7DFE80A2" w14:textId="305C7F33" w:rsidR="00023DD4" w:rsidRDefault="007E18AC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799C3FC" w14:textId="66769401" w:rsidR="00023DD4" w:rsidRPr="00EB653F" w:rsidRDefault="007E18AC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5" w:type="dxa"/>
            <w:vAlign w:val="center"/>
          </w:tcPr>
          <w:p w14:paraId="51005B0F" w14:textId="543936EA" w:rsidR="00023DD4" w:rsidRPr="00EB653F" w:rsidRDefault="007E18AC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Толпинская </w:t>
            </w:r>
            <w:r w:rsidR="00576F45">
              <w:rPr>
                <w:rFonts w:ascii="Times New Roman" w:hAnsi="Times New Roman" w:cs="Times New Roman"/>
                <w:sz w:val="24"/>
                <w:szCs w:val="24"/>
              </w:rPr>
              <w:t>И.Е.</w:t>
            </w:r>
          </w:p>
        </w:tc>
        <w:tc>
          <w:tcPr>
            <w:tcW w:w="1802" w:type="dxa"/>
            <w:vAlign w:val="center"/>
          </w:tcPr>
          <w:p w14:paraId="15B2375A" w14:textId="6F487CA8" w:rsidR="00023DD4" w:rsidRPr="00EB653F" w:rsidRDefault="007E18AC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3DC3BC2C" w14:textId="77777777" w:rsidTr="00AD230F">
        <w:tc>
          <w:tcPr>
            <w:tcW w:w="560" w:type="dxa"/>
            <w:vAlign w:val="center"/>
          </w:tcPr>
          <w:p w14:paraId="1250A829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DF1756D" w14:textId="76014800" w:rsidR="007E18AC" w:rsidRPr="007E18AC" w:rsidRDefault="007E18AC" w:rsidP="007E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девочки!</w:t>
            </w: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4FEC36" w14:textId="4FAE3044" w:rsidR="00023DD4" w:rsidRDefault="007E18AC" w:rsidP="007E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технологии для девочек</w:t>
            </w:r>
          </w:p>
        </w:tc>
        <w:tc>
          <w:tcPr>
            <w:tcW w:w="992" w:type="dxa"/>
            <w:vAlign w:val="center"/>
          </w:tcPr>
          <w:p w14:paraId="042599C1" w14:textId="515713FB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A3B9317" w14:textId="77777777" w:rsidR="007E18AC" w:rsidRPr="00B55D1E" w:rsidRDefault="007E18AC" w:rsidP="007E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7A8695E5" w14:textId="77777777" w:rsidR="007E18AC" w:rsidRPr="00B55D1E" w:rsidRDefault="007E18AC" w:rsidP="007E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31883531" w14:textId="18316968" w:rsidR="00023DD4" w:rsidRPr="00EB653F" w:rsidRDefault="007E18AC" w:rsidP="007E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5" w:type="dxa"/>
            <w:vAlign w:val="center"/>
          </w:tcPr>
          <w:p w14:paraId="516D557E" w14:textId="55593126" w:rsidR="00023DD4" w:rsidRPr="00EB653F" w:rsidRDefault="007E18AC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Е.Н.</w:t>
            </w:r>
          </w:p>
        </w:tc>
        <w:tc>
          <w:tcPr>
            <w:tcW w:w="1802" w:type="dxa"/>
            <w:vAlign w:val="center"/>
          </w:tcPr>
          <w:p w14:paraId="6A75A18E" w14:textId="41FDAA47" w:rsidR="00023DD4" w:rsidRPr="00EB653F" w:rsidRDefault="007E18AC" w:rsidP="007E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4213BA" w:rsidRPr="00EB653F" w14:paraId="064AC741" w14:textId="77777777" w:rsidTr="00AD230F">
        <w:tc>
          <w:tcPr>
            <w:tcW w:w="560" w:type="dxa"/>
            <w:vAlign w:val="center"/>
          </w:tcPr>
          <w:p w14:paraId="5111D4F2" w14:textId="77777777" w:rsidR="004213BA" w:rsidRPr="00ED3EA3" w:rsidRDefault="004213BA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2337C8" w14:textId="714560F2" w:rsidR="004213BA" w:rsidRDefault="00656D59" w:rsidP="007E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своего дела»</w:t>
            </w: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8AC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технологии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</w:t>
            </w:r>
          </w:p>
        </w:tc>
        <w:tc>
          <w:tcPr>
            <w:tcW w:w="992" w:type="dxa"/>
            <w:vAlign w:val="center"/>
          </w:tcPr>
          <w:p w14:paraId="461FD4C3" w14:textId="59AB8750" w:rsidR="004213BA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AE04B23" w14:textId="77777777" w:rsidR="00656D59" w:rsidRPr="00B55D1E" w:rsidRDefault="00656D59" w:rsidP="0065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14:paraId="29AF3131" w14:textId="77777777" w:rsidR="00656D59" w:rsidRPr="00B55D1E" w:rsidRDefault="00656D59" w:rsidP="0065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14:paraId="4E322643" w14:textId="40FEF679" w:rsidR="004213BA" w:rsidRPr="00B55D1E" w:rsidRDefault="00656D59" w:rsidP="0065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5" w:type="dxa"/>
            <w:vAlign w:val="center"/>
          </w:tcPr>
          <w:p w14:paraId="74F2C7FB" w14:textId="4BF35815" w:rsidR="004213BA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М.В.</w:t>
            </w:r>
          </w:p>
        </w:tc>
        <w:tc>
          <w:tcPr>
            <w:tcW w:w="1802" w:type="dxa"/>
            <w:vAlign w:val="center"/>
          </w:tcPr>
          <w:p w14:paraId="20EEDAC0" w14:textId="7466F18F" w:rsidR="004213BA" w:rsidRDefault="00656D59" w:rsidP="007E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6E479726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023DD4" w:rsidRPr="00ED3EA3" w:rsidRDefault="00023DD4" w:rsidP="00023D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023DD4" w:rsidRPr="00EB653F" w14:paraId="4DD185B7" w14:textId="77777777" w:rsidTr="00AD230F">
        <w:tc>
          <w:tcPr>
            <w:tcW w:w="560" w:type="dxa"/>
            <w:vAlign w:val="center"/>
          </w:tcPr>
          <w:p w14:paraId="4B7E7854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DAFB2B" w14:textId="01D11472" w:rsidR="00023DD4" w:rsidRPr="00EB653F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проектного офиса «Образовательный Альянс Южной Столицы».</w:t>
            </w:r>
            <w:r w:rsidR="007E18AC">
              <w:t xml:space="preserve"> </w:t>
            </w:r>
            <w:r w:rsidR="007E18AC" w:rsidRPr="007E18AC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участвующих в проекте.</w:t>
            </w:r>
          </w:p>
        </w:tc>
        <w:tc>
          <w:tcPr>
            <w:tcW w:w="992" w:type="dxa"/>
            <w:vAlign w:val="center"/>
          </w:tcPr>
          <w:p w14:paraId="64E2737D" w14:textId="4E155BF5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A08C04E" w14:textId="77777777" w:rsidR="00023DD4" w:rsidRDefault="003E39BF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7AE0C3B8" w14:textId="77777777" w:rsidR="003E39BF" w:rsidRDefault="003E39BF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005F386B" w14:textId="77777777" w:rsidR="003E39BF" w:rsidRDefault="003E39BF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5E757E91" w14:textId="0EA7A633" w:rsidR="003E39BF" w:rsidRPr="00EB653F" w:rsidRDefault="003E39BF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5" w:type="dxa"/>
            <w:vAlign w:val="center"/>
          </w:tcPr>
          <w:p w14:paraId="5C8559B0" w14:textId="6281A68C" w:rsidR="00023DD4" w:rsidRPr="00EB653F" w:rsidRDefault="007E18AC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И.В.</w:t>
            </w:r>
          </w:p>
        </w:tc>
        <w:tc>
          <w:tcPr>
            <w:tcW w:w="1802" w:type="dxa"/>
            <w:vAlign w:val="center"/>
          </w:tcPr>
          <w:p w14:paraId="02CEAD0D" w14:textId="55612EFC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023DD4" w:rsidRPr="00EB653F" w14:paraId="01DE1C95" w14:textId="77777777" w:rsidTr="00AD230F">
        <w:tc>
          <w:tcPr>
            <w:tcW w:w="560" w:type="dxa"/>
            <w:vAlign w:val="center"/>
          </w:tcPr>
          <w:p w14:paraId="35BF9196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14104A2" w14:textId="4BCEF157" w:rsidR="00023DD4" w:rsidRPr="00EB653F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992" w:type="dxa"/>
            <w:vAlign w:val="center"/>
          </w:tcPr>
          <w:p w14:paraId="065B65DD" w14:textId="68CF9144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7D9725A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1C04DFA2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020403C6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7B5F8CCC" w14:textId="6F118610" w:rsidR="00023DD4" w:rsidRPr="00EB653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5" w:type="dxa"/>
            <w:vAlign w:val="center"/>
          </w:tcPr>
          <w:p w14:paraId="1BA9732F" w14:textId="5B8BDEA7" w:rsidR="00023DD4" w:rsidRPr="00EB653F" w:rsidRDefault="007E18AC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Нистор А.С.</w:t>
            </w:r>
          </w:p>
        </w:tc>
        <w:tc>
          <w:tcPr>
            <w:tcW w:w="1802" w:type="dxa"/>
            <w:vAlign w:val="center"/>
          </w:tcPr>
          <w:p w14:paraId="4EB49C54" w14:textId="5D0D7AA2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01.10.2023-31.10.2024</w:t>
            </w:r>
          </w:p>
        </w:tc>
      </w:tr>
      <w:tr w:rsidR="00023DD4" w:rsidRPr="00EB653F" w14:paraId="3D42A998" w14:textId="77777777" w:rsidTr="00AD230F">
        <w:tc>
          <w:tcPr>
            <w:tcW w:w="560" w:type="dxa"/>
            <w:vAlign w:val="center"/>
          </w:tcPr>
          <w:p w14:paraId="176D5354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6458AFD" w14:textId="77777777" w:rsidR="00023DD4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761B4B">
              <w:rPr>
                <w:rFonts w:ascii="Times New Roman" w:hAnsi="Times New Roman" w:cs="Times New Roman"/>
                <w:sz w:val="24"/>
                <w:szCs w:val="24"/>
              </w:rPr>
              <w:t>ьское собрание по профориентации</w:t>
            </w:r>
          </w:p>
          <w:p w14:paraId="4090D9AB" w14:textId="77777777" w:rsidR="00761B4B" w:rsidRDefault="00761B4B" w:rsidP="007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«Правильный выбор»</w:t>
            </w:r>
          </w:p>
          <w:p w14:paraId="58227171" w14:textId="0FFB3D94" w:rsidR="00761B4B" w:rsidRDefault="00761B4B" w:rsidP="0076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 будущее»</w:t>
            </w:r>
          </w:p>
        </w:tc>
        <w:tc>
          <w:tcPr>
            <w:tcW w:w="992" w:type="dxa"/>
            <w:vAlign w:val="center"/>
          </w:tcPr>
          <w:p w14:paraId="3C66D12B" w14:textId="1BFA71AD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4EE8BA0F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5136BE3F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3C2D46D6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4F7345A6" w14:textId="30035251" w:rsidR="00023DD4" w:rsidRPr="00EB653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5" w:type="dxa"/>
            <w:vAlign w:val="center"/>
          </w:tcPr>
          <w:p w14:paraId="12A946A2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  <w:p w14:paraId="1443C1C8" w14:textId="03076855" w:rsidR="00023DD4" w:rsidRPr="00EB653F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Нистор А.С.</w:t>
            </w:r>
          </w:p>
        </w:tc>
        <w:tc>
          <w:tcPr>
            <w:tcW w:w="1802" w:type="dxa"/>
            <w:vAlign w:val="center"/>
          </w:tcPr>
          <w:p w14:paraId="2DE6C3E5" w14:textId="7777777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14:paraId="066DCC48" w14:textId="0BFD1D6A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023DD4" w:rsidRPr="00EB653F" w14:paraId="2D584E3A" w14:textId="77777777" w:rsidTr="00AD230F">
        <w:tc>
          <w:tcPr>
            <w:tcW w:w="560" w:type="dxa"/>
            <w:vAlign w:val="center"/>
          </w:tcPr>
          <w:p w14:paraId="0B5B6A4E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D09DADF" w14:textId="75CB9C98" w:rsidR="00023DD4" w:rsidRDefault="00576F45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  <w:r w:rsidR="001042C9" w:rsidRPr="001042C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проекторного офиса и организация команд к участию и реализации мероприятий, связанных с развитием проектной деятельности. Участие в конкурсе детско-родительских проектов «Сделаем вместе</w:t>
            </w:r>
          </w:p>
        </w:tc>
        <w:tc>
          <w:tcPr>
            <w:tcW w:w="992" w:type="dxa"/>
            <w:vAlign w:val="center"/>
          </w:tcPr>
          <w:p w14:paraId="0E1E811F" w14:textId="36E0BA7E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1CF3136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249FAA61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1C5802D6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434C2926" w14:textId="77719D09" w:rsidR="00023DD4" w:rsidRPr="00EB653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5" w:type="dxa"/>
            <w:vAlign w:val="center"/>
          </w:tcPr>
          <w:p w14:paraId="5BD37B0F" w14:textId="2F16C7F1" w:rsidR="00023DD4" w:rsidRPr="00EB653F" w:rsidRDefault="001042C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Мильчук</w:t>
            </w:r>
            <w:r w:rsidR="00761B4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02" w:type="dxa"/>
            <w:vAlign w:val="center"/>
          </w:tcPr>
          <w:p w14:paraId="5B24C9A3" w14:textId="58DEF18E" w:rsidR="00023DD4" w:rsidRDefault="004213BA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796487AE" w14:textId="77777777" w:rsidTr="00AD230F">
        <w:tc>
          <w:tcPr>
            <w:tcW w:w="560" w:type="dxa"/>
            <w:vAlign w:val="center"/>
          </w:tcPr>
          <w:p w14:paraId="211A171C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0F55CE6" w14:textId="7DEE9EE2" w:rsidR="00023DD4" w:rsidRDefault="00B55D1E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«А давайте, снимем фильм!</w:t>
            </w:r>
            <w:r w:rsidR="00023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13BA">
              <w:t xml:space="preserve"> </w:t>
            </w:r>
            <w:r w:rsidR="004213BA" w:rsidRPr="004213BA">
              <w:rPr>
                <w:rFonts w:ascii="Times New Roman" w:hAnsi="Times New Roman" w:cs="Times New Roman"/>
                <w:sz w:val="24"/>
                <w:szCs w:val="24"/>
              </w:rPr>
              <w:t>занятие по видеосъемки, монтажу. Написание сценария и сьемка короткого метра.</w:t>
            </w:r>
          </w:p>
        </w:tc>
        <w:tc>
          <w:tcPr>
            <w:tcW w:w="992" w:type="dxa"/>
            <w:vAlign w:val="center"/>
          </w:tcPr>
          <w:p w14:paraId="5FF9A138" w14:textId="3B563993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1B78D25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19AE8EFF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58B09C36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06AACDFF" w14:textId="0A6599B7" w:rsidR="00023DD4" w:rsidRPr="00EB653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5" w:type="dxa"/>
            <w:vAlign w:val="center"/>
          </w:tcPr>
          <w:p w14:paraId="61AD56BF" w14:textId="56BC6ABF" w:rsidR="00023DD4" w:rsidRPr="00EB653F" w:rsidRDefault="00B55D1E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</w:tc>
        <w:tc>
          <w:tcPr>
            <w:tcW w:w="1802" w:type="dxa"/>
            <w:vAlign w:val="center"/>
          </w:tcPr>
          <w:p w14:paraId="51E5D68C" w14:textId="5CC6DF83" w:rsidR="00023DD4" w:rsidRDefault="00B55D1E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1E">
              <w:rPr>
                <w:rFonts w:ascii="Times New Roman" w:hAnsi="Times New Roman" w:cs="Times New Roman"/>
                <w:sz w:val="24"/>
                <w:szCs w:val="24"/>
              </w:rPr>
              <w:t>01.03.2024-31.05.2024</w:t>
            </w:r>
          </w:p>
        </w:tc>
      </w:tr>
      <w:tr w:rsidR="00023DD4" w:rsidRPr="00EB653F" w14:paraId="2C35E431" w14:textId="77777777" w:rsidTr="00AD230F">
        <w:tc>
          <w:tcPr>
            <w:tcW w:w="560" w:type="dxa"/>
            <w:vAlign w:val="center"/>
          </w:tcPr>
          <w:p w14:paraId="2C9C19F6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2E03175" w14:textId="1068FEEB" w:rsidR="003E39BF" w:rsidRPr="003E39BF" w:rsidRDefault="00576F45" w:rsidP="003E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урок совместно со</w:t>
            </w:r>
            <w:r w:rsidR="003E39B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специалистом</w:t>
            </w:r>
            <w:r w:rsidR="003E39BF" w:rsidRPr="003E3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9CCB87" w14:textId="599C2C7F" w:rsidR="00023DD4" w:rsidRDefault="003E39BF" w:rsidP="003E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BF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приглашается специалист с предприятия или другого учреждения</w:t>
            </w:r>
          </w:p>
        </w:tc>
        <w:tc>
          <w:tcPr>
            <w:tcW w:w="992" w:type="dxa"/>
            <w:vAlign w:val="center"/>
          </w:tcPr>
          <w:p w14:paraId="49390017" w14:textId="3B47C87F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DD35DD5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30C3B7E1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5F72042F" w14:textId="77777777" w:rsidR="003E39B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14:paraId="2AC54A8C" w14:textId="341769EC" w:rsidR="00023DD4" w:rsidRPr="00EB653F" w:rsidRDefault="003E39BF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5" w:type="dxa"/>
            <w:vAlign w:val="center"/>
          </w:tcPr>
          <w:p w14:paraId="6DC9AEAE" w14:textId="606D31BA" w:rsidR="00023DD4" w:rsidRPr="00EB653F" w:rsidRDefault="003E39BF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</w:tc>
        <w:tc>
          <w:tcPr>
            <w:tcW w:w="1802" w:type="dxa"/>
            <w:vAlign w:val="center"/>
          </w:tcPr>
          <w:p w14:paraId="6D3F3089" w14:textId="29A3F47C" w:rsidR="003E39BF" w:rsidRDefault="004213BA" w:rsidP="003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  <w:tr w:rsidR="00023DD4" w:rsidRPr="00EB653F" w14:paraId="0DD8FFD4" w14:textId="77777777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023DD4" w:rsidRPr="00ED3EA3" w:rsidRDefault="00023DD4" w:rsidP="00023D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023DD4" w:rsidRPr="00EB653F" w14:paraId="282F46CB" w14:textId="77777777" w:rsidTr="00AD230F">
        <w:tc>
          <w:tcPr>
            <w:tcW w:w="560" w:type="dxa"/>
            <w:vAlign w:val="center"/>
          </w:tcPr>
          <w:p w14:paraId="58DB1353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81308A" w14:textId="58A9410E" w:rsidR="00023DD4" w:rsidRPr="00EB653F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проектного офиса «Образовательный Альянс Южной Столицы».</w:t>
            </w:r>
            <w:r w:rsidR="00576F45">
              <w:t xml:space="preserve"> </w:t>
            </w:r>
            <w:r w:rsidR="00576F45" w:rsidRPr="00576F45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участвующих в проекте.</w:t>
            </w:r>
          </w:p>
        </w:tc>
        <w:tc>
          <w:tcPr>
            <w:tcW w:w="992" w:type="dxa"/>
            <w:vAlign w:val="center"/>
          </w:tcPr>
          <w:p w14:paraId="623012B8" w14:textId="3F7187F2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94B0EF5" w14:textId="56C0BEF0" w:rsidR="00023DD4" w:rsidRPr="00EB653F" w:rsidRDefault="00100A10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15" w:type="dxa"/>
            <w:vAlign w:val="center"/>
          </w:tcPr>
          <w:p w14:paraId="7F89BF57" w14:textId="53CB92F3" w:rsidR="00023DD4" w:rsidRPr="00EB653F" w:rsidRDefault="00576F45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И.В.</w:t>
            </w:r>
          </w:p>
        </w:tc>
        <w:tc>
          <w:tcPr>
            <w:tcW w:w="1802" w:type="dxa"/>
            <w:vAlign w:val="center"/>
          </w:tcPr>
          <w:p w14:paraId="627E73D9" w14:textId="45998F59" w:rsidR="00023DD4" w:rsidRPr="00EB653F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023DD4" w:rsidRPr="00EB653F" w14:paraId="5DC72F40" w14:textId="77777777" w:rsidTr="00AD230F">
        <w:tc>
          <w:tcPr>
            <w:tcW w:w="560" w:type="dxa"/>
            <w:vAlign w:val="center"/>
          </w:tcPr>
          <w:p w14:paraId="2FF11B52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FB1D7F4" w14:textId="642E88AE" w:rsidR="00023DD4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«Неделя без турникетов»</w:t>
            </w:r>
          </w:p>
        </w:tc>
        <w:tc>
          <w:tcPr>
            <w:tcW w:w="992" w:type="dxa"/>
            <w:vAlign w:val="center"/>
          </w:tcPr>
          <w:p w14:paraId="74B68A32" w14:textId="584E65A2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19E0A936" w14:textId="5109660B" w:rsidR="00023DD4" w:rsidRPr="00EB653F" w:rsidRDefault="00100A10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15" w:type="dxa"/>
            <w:vAlign w:val="center"/>
          </w:tcPr>
          <w:p w14:paraId="5AC838A2" w14:textId="379C2DF4" w:rsidR="00023DD4" w:rsidRPr="00EB653F" w:rsidRDefault="00576F45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Нистор А.С.</w:t>
            </w:r>
          </w:p>
        </w:tc>
        <w:tc>
          <w:tcPr>
            <w:tcW w:w="1802" w:type="dxa"/>
            <w:vAlign w:val="center"/>
          </w:tcPr>
          <w:p w14:paraId="4E318BA6" w14:textId="683E785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01.04.2023-30.04.2024</w:t>
            </w:r>
          </w:p>
        </w:tc>
      </w:tr>
      <w:tr w:rsidR="00023DD4" w:rsidRPr="00EB653F" w14:paraId="11FA166C" w14:textId="77777777" w:rsidTr="00AD230F">
        <w:tc>
          <w:tcPr>
            <w:tcW w:w="560" w:type="dxa"/>
            <w:vAlign w:val="center"/>
          </w:tcPr>
          <w:p w14:paraId="1AE666E7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FB79252" w14:textId="77777777" w:rsidR="00023DD4" w:rsidRDefault="00023DD4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C1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761B4B">
              <w:rPr>
                <w:rFonts w:ascii="Times New Roman" w:hAnsi="Times New Roman" w:cs="Times New Roman"/>
                <w:sz w:val="24"/>
                <w:szCs w:val="24"/>
              </w:rPr>
              <w:t xml:space="preserve">ьское собрание по профориентации </w:t>
            </w:r>
          </w:p>
          <w:p w14:paraId="7219EE45" w14:textId="77777777" w:rsidR="00761B4B" w:rsidRDefault="00761B4B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«Правильный выбор»</w:t>
            </w:r>
          </w:p>
          <w:p w14:paraId="14067919" w14:textId="5827ADDA" w:rsidR="00761B4B" w:rsidRDefault="00761B4B" w:rsidP="0002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 будущее»</w:t>
            </w:r>
          </w:p>
        </w:tc>
        <w:tc>
          <w:tcPr>
            <w:tcW w:w="992" w:type="dxa"/>
            <w:vAlign w:val="center"/>
          </w:tcPr>
          <w:p w14:paraId="57606B01" w14:textId="3AF51E23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14:paraId="28F5E4AC" w14:textId="2B4484F3" w:rsidR="00023DD4" w:rsidRPr="00EB653F" w:rsidRDefault="00100A10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15" w:type="dxa"/>
            <w:vAlign w:val="center"/>
          </w:tcPr>
          <w:p w14:paraId="5B3A1A2C" w14:textId="77777777" w:rsidR="00761B4B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  <w:p w14:paraId="7C52761E" w14:textId="5F0AEB3D" w:rsidR="00023DD4" w:rsidRPr="00EB653F" w:rsidRDefault="00761B4B" w:rsidP="0076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Нистор А.С.</w:t>
            </w:r>
          </w:p>
        </w:tc>
        <w:tc>
          <w:tcPr>
            <w:tcW w:w="1802" w:type="dxa"/>
            <w:vAlign w:val="center"/>
          </w:tcPr>
          <w:p w14:paraId="65D6809F" w14:textId="77777777" w:rsidR="00023DD4" w:rsidRDefault="00023DD4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22.09.2023</w:t>
            </w:r>
          </w:p>
          <w:p w14:paraId="028A62B9" w14:textId="5065BE0A" w:rsidR="00023DD4" w:rsidRDefault="00C92B32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27.02.2024</w:t>
            </w:r>
          </w:p>
        </w:tc>
      </w:tr>
      <w:tr w:rsidR="00023DD4" w:rsidRPr="00EB653F" w14:paraId="4E23FD5D" w14:textId="77777777" w:rsidTr="00AD230F">
        <w:tc>
          <w:tcPr>
            <w:tcW w:w="560" w:type="dxa"/>
            <w:vAlign w:val="center"/>
          </w:tcPr>
          <w:p w14:paraId="6B1D21FD" w14:textId="77777777" w:rsidR="00023DD4" w:rsidRPr="00ED3EA3" w:rsidRDefault="00023DD4" w:rsidP="00023D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A16B7D1" w14:textId="77777777" w:rsidR="00576F45" w:rsidRPr="00576F45" w:rsidRDefault="00576F45" w:rsidP="0057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45">
              <w:rPr>
                <w:rFonts w:ascii="Times New Roman" w:hAnsi="Times New Roman" w:cs="Times New Roman"/>
                <w:sz w:val="24"/>
                <w:szCs w:val="24"/>
              </w:rPr>
              <w:t>«Открытый урок совместно со специалистом»</w:t>
            </w:r>
          </w:p>
          <w:p w14:paraId="57ADD62D" w14:textId="3496A7D1" w:rsidR="00023DD4" w:rsidRDefault="00576F45" w:rsidP="0057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F45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 приглашается специалист с предприятия или другого учреждения</w:t>
            </w:r>
          </w:p>
        </w:tc>
        <w:tc>
          <w:tcPr>
            <w:tcW w:w="992" w:type="dxa"/>
            <w:vAlign w:val="center"/>
          </w:tcPr>
          <w:p w14:paraId="42FE7282" w14:textId="162CBCFA" w:rsidR="00023DD4" w:rsidRDefault="00656D59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67BD03A" w14:textId="49A6DFFC" w:rsidR="00023DD4" w:rsidRPr="00EB653F" w:rsidRDefault="00100A10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415" w:type="dxa"/>
            <w:vAlign w:val="center"/>
          </w:tcPr>
          <w:p w14:paraId="46F0033B" w14:textId="3EC00C1C" w:rsidR="00023DD4" w:rsidRPr="00EB653F" w:rsidRDefault="00576F45" w:rsidP="0002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</w:tc>
        <w:tc>
          <w:tcPr>
            <w:tcW w:w="1802" w:type="dxa"/>
            <w:vAlign w:val="center"/>
          </w:tcPr>
          <w:p w14:paraId="00B8D730" w14:textId="3ADE45B3" w:rsidR="00023DD4" w:rsidRDefault="004213BA" w:rsidP="0042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</w:tr>
    </w:tbl>
    <w:p w14:paraId="599AA3BA" w14:textId="77777777" w:rsidR="00E30EF5" w:rsidRPr="00576F45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E30EF5">
        <w:tc>
          <w:tcPr>
            <w:tcW w:w="5245" w:type="dxa"/>
            <w:shd w:val="clear" w:color="auto" w:fill="FFFF00"/>
          </w:tcPr>
          <w:p w14:paraId="4E926C70" w14:textId="132B7B80" w:rsidR="00E30EF5" w:rsidRPr="00E30EF5" w:rsidRDefault="00576F4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Котт Д.Ю.</w:t>
            </w:r>
          </w:p>
        </w:tc>
        <w:tc>
          <w:tcPr>
            <w:tcW w:w="9882" w:type="dxa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4B0EC5" w14:textId="77777777" w:rsidR="004D52D1" w:rsidRDefault="004D52D1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83A5" w14:textId="297440EC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4D52D1">
        <w:t xml:space="preserve"> </w:t>
      </w:r>
      <w:r w:rsidRPr="004D52D1">
        <w:rPr>
          <w:rFonts w:ascii="Times New Roman" w:hAnsi="Times New Roman" w:cs="Times New Roman"/>
          <w:i/>
          <w:sz w:val="24"/>
          <w:szCs w:val="24"/>
        </w:rPr>
        <w:t>Форматы профориентационной работы на основном уровне профориентационного минимума:</w:t>
      </w:r>
    </w:p>
    <w:p w14:paraId="6B85FC53" w14:textId="77F13651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 xml:space="preserve">1) урочная деятельность </w:t>
      </w:r>
    </w:p>
    <w:p w14:paraId="0E2DDC83" w14:textId="645E8E22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>2) внеурочная деятельность: курс занятий «Россия – мои горизонты» (вынесен в отдельную позицию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2D1">
        <w:rPr>
          <w:rFonts w:ascii="Times New Roman" w:hAnsi="Times New Roman" w:cs="Times New Roman"/>
          <w:i/>
          <w:sz w:val="24"/>
          <w:szCs w:val="24"/>
        </w:rPr>
        <w:t>.Обязателен для всех)</w:t>
      </w:r>
    </w:p>
    <w:p w14:paraId="538A1B33" w14:textId="7BBDB004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>3) практико-ориентированный модуль</w:t>
      </w:r>
    </w:p>
    <w:p w14:paraId="32565604" w14:textId="1CD00BF8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 xml:space="preserve">4) взаимодействие с родителями </w:t>
      </w:r>
    </w:p>
    <w:p w14:paraId="68828EA7" w14:textId="7467E050" w:rsidR="004D52D1" w:rsidRPr="004D52D1" w:rsidRDefault="004D52D1" w:rsidP="004D5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52D1">
        <w:rPr>
          <w:rFonts w:ascii="Times New Roman" w:hAnsi="Times New Roman" w:cs="Times New Roman"/>
          <w:i/>
          <w:sz w:val="24"/>
          <w:szCs w:val="24"/>
        </w:rPr>
        <w:t xml:space="preserve">5) дополнительное </w:t>
      </w:r>
    </w:p>
    <w:sectPr w:rsidR="004D52D1" w:rsidRPr="004D52D1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2A0E" w14:textId="77777777" w:rsidR="00FE0FE9" w:rsidRDefault="00FE0FE9" w:rsidP="00311CB4">
      <w:pPr>
        <w:spacing w:after="0" w:line="240" w:lineRule="auto"/>
      </w:pPr>
      <w:r>
        <w:separator/>
      </w:r>
    </w:p>
  </w:endnote>
  <w:endnote w:type="continuationSeparator" w:id="0">
    <w:p w14:paraId="44301469" w14:textId="77777777" w:rsidR="00FE0FE9" w:rsidRDefault="00FE0FE9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4C2BE704" w14:textId="1634F662" w:rsidR="003E39BF" w:rsidRPr="00311CB4" w:rsidRDefault="003E39BF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656D59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FA383" w14:textId="77777777" w:rsidR="00FE0FE9" w:rsidRDefault="00FE0FE9" w:rsidP="00311CB4">
      <w:pPr>
        <w:spacing w:after="0" w:line="240" w:lineRule="auto"/>
      </w:pPr>
      <w:r>
        <w:separator/>
      </w:r>
    </w:p>
  </w:footnote>
  <w:footnote w:type="continuationSeparator" w:id="0">
    <w:p w14:paraId="0076DD9A" w14:textId="77777777" w:rsidR="00FE0FE9" w:rsidRDefault="00FE0FE9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12465"/>
    <w:rsid w:val="00023DD4"/>
    <w:rsid w:val="00036F68"/>
    <w:rsid w:val="00100A10"/>
    <w:rsid w:val="001042C9"/>
    <w:rsid w:val="00117425"/>
    <w:rsid w:val="001676CA"/>
    <w:rsid w:val="00216AC1"/>
    <w:rsid w:val="002B37D3"/>
    <w:rsid w:val="002B7188"/>
    <w:rsid w:val="00311CB4"/>
    <w:rsid w:val="003E39BF"/>
    <w:rsid w:val="004213BA"/>
    <w:rsid w:val="004C1ADC"/>
    <w:rsid w:val="004D52D1"/>
    <w:rsid w:val="00576F45"/>
    <w:rsid w:val="00583E39"/>
    <w:rsid w:val="005973EA"/>
    <w:rsid w:val="00656D59"/>
    <w:rsid w:val="006762EA"/>
    <w:rsid w:val="006B2361"/>
    <w:rsid w:val="00761B4B"/>
    <w:rsid w:val="007B7A3E"/>
    <w:rsid w:val="007E18AC"/>
    <w:rsid w:val="008B6781"/>
    <w:rsid w:val="008C39D4"/>
    <w:rsid w:val="00914E34"/>
    <w:rsid w:val="009325B7"/>
    <w:rsid w:val="00A10829"/>
    <w:rsid w:val="00AD230F"/>
    <w:rsid w:val="00B0186F"/>
    <w:rsid w:val="00B536CA"/>
    <w:rsid w:val="00B55D1E"/>
    <w:rsid w:val="00BD6B52"/>
    <w:rsid w:val="00C021AB"/>
    <w:rsid w:val="00C35A12"/>
    <w:rsid w:val="00C926F6"/>
    <w:rsid w:val="00C92B32"/>
    <w:rsid w:val="00E06553"/>
    <w:rsid w:val="00E30EF5"/>
    <w:rsid w:val="00E7520B"/>
    <w:rsid w:val="00EB653F"/>
    <w:rsid w:val="00EC379B"/>
    <w:rsid w:val="00ED3EA3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docId w15:val="{BF3C9716-1E14-4ED2-B5AE-74E7EFD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6</cp:revision>
  <dcterms:created xsi:type="dcterms:W3CDTF">2023-08-18T08:39:00Z</dcterms:created>
  <dcterms:modified xsi:type="dcterms:W3CDTF">2023-08-24T16:32:00Z</dcterms:modified>
</cp:coreProperties>
</file>