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781B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Cs w:val="24"/>
          <w:lang w:eastAsia="ar-SA"/>
        </w:rPr>
        <w:t xml:space="preserve">Муниципальное бюджетное общеобразовательное учреждение </w:t>
      </w:r>
    </w:p>
    <w:p w14:paraId="76467B06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Cs w:val="24"/>
          <w:lang w:eastAsia="ar-SA"/>
        </w:rPr>
        <w:t xml:space="preserve">Города </w:t>
      </w:r>
      <w:proofErr w:type="spellStart"/>
      <w:r w:rsidRPr="00AE3E08">
        <w:rPr>
          <w:rFonts w:ascii="Times New Roman" w:eastAsia="Calibri" w:hAnsi="Times New Roman"/>
          <w:b/>
          <w:szCs w:val="24"/>
          <w:lang w:eastAsia="ar-SA"/>
        </w:rPr>
        <w:t>Ростова</w:t>
      </w:r>
      <w:proofErr w:type="spellEnd"/>
      <w:r w:rsidRPr="00AE3E08">
        <w:rPr>
          <w:rFonts w:ascii="Times New Roman" w:eastAsia="Calibri" w:hAnsi="Times New Roman"/>
          <w:b/>
          <w:szCs w:val="24"/>
          <w:lang w:eastAsia="ar-SA"/>
        </w:rPr>
        <w:t xml:space="preserve">-на-Дону «Школа №3» </w:t>
      </w:r>
    </w:p>
    <w:p w14:paraId="08EA7F82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Cs w:val="24"/>
          <w:lang w:eastAsia="ar-SA"/>
        </w:rPr>
        <w:t>МБОУ «Школа №3»</w:t>
      </w:r>
    </w:p>
    <w:p w14:paraId="272A481D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AE3E08" w:rsidRPr="00AE3E08" w14:paraId="25AEF2D1" w14:textId="77777777" w:rsidTr="00DD5698">
        <w:tc>
          <w:tcPr>
            <w:tcW w:w="3266" w:type="dxa"/>
          </w:tcPr>
          <w:p w14:paraId="2A77A533" w14:textId="2D217B5F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proofErr w:type="spellStart"/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ассмотрено</w:t>
            </w:r>
            <w:proofErr w:type="spellEnd"/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 xml:space="preserve">» </w:t>
            </w:r>
          </w:p>
          <w:p w14:paraId="4B095A29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На заседании </w:t>
            </w:r>
          </w:p>
          <w:p w14:paraId="40D4BF6B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методического совета </w:t>
            </w:r>
          </w:p>
          <w:p w14:paraId="3CC0549F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МБОУ «Школа №3»</w:t>
            </w:r>
          </w:p>
          <w:p w14:paraId="397B2F0E" w14:textId="3E41A85B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от_____20</w:t>
            </w:r>
            <w:r w:rsidR="00F74DCF">
              <w:rPr>
                <w:rFonts w:ascii="Times New Roman" w:eastAsia="Calibri" w:hAnsi="Times New Roman"/>
                <w:szCs w:val="24"/>
                <w:lang w:eastAsia="ar-SA"/>
              </w:rPr>
              <w:t>20</w:t>
            </w: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 года №__</w:t>
            </w:r>
          </w:p>
          <w:p w14:paraId="45C8F704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__________/_________</w:t>
            </w:r>
          </w:p>
          <w:p w14:paraId="49B92081" w14:textId="77777777" w:rsidR="00AE3E08" w:rsidRPr="00AE3E08" w:rsidRDefault="00AE3E08" w:rsidP="00AE3E08">
            <w:pPr>
              <w:suppressAutoHyphens/>
              <w:spacing w:line="276" w:lineRule="auto"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5E20DCB6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«Согласовано»</w:t>
            </w:r>
          </w:p>
          <w:p w14:paraId="2DC028E1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Заместитель директора </w:t>
            </w:r>
          </w:p>
          <w:p w14:paraId="3FED15C2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по УВР</w:t>
            </w:r>
          </w:p>
          <w:p w14:paraId="05687B09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___________/_________</w:t>
            </w:r>
          </w:p>
          <w:p w14:paraId="1444CDA8" w14:textId="3C0DFCCF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 xml:space="preserve">___ ________ </w:t>
            </w: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20</w:t>
            </w:r>
            <w:r w:rsidR="00F74DCF">
              <w:rPr>
                <w:rFonts w:ascii="Times New Roman" w:eastAsia="Calibri" w:hAnsi="Times New Roman"/>
                <w:szCs w:val="24"/>
                <w:lang w:eastAsia="ar-SA"/>
              </w:rPr>
              <w:t>20</w:t>
            </w: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14:paraId="2E926127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«Утверждаю»</w:t>
            </w:r>
          </w:p>
          <w:p w14:paraId="40A5D4B5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Директор МБОУ «Школа №3»</w:t>
            </w:r>
          </w:p>
          <w:p w14:paraId="34DDFECB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Приказ от ____________№___</w:t>
            </w:r>
          </w:p>
          <w:p w14:paraId="43847FD2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________________Ж.А. Семак</w:t>
            </w:r>
          </w:p>
          <w:p w14:paraId="4D287F78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</w:p>
        </w:tc>
      </w:tr>
    </w:tbl>
    <w:p w14:paraId="43A5F5B2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72"/>
          <w:szCs w:val="24"/>
          <w:lang w:eastAsia="ar-SA"/>
        </w:rPr>
      </w:pPr>
    </w:p>
    <w:p w14:paraId="50CF893A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72"/>
          <w:szCs w:val="24"/>
          <w:lang w:eastAsia="ar-SA"/>
        </w:rPr>
      </w:pPr>
    </w:p>
    <w:p w14:paraId="44D04E90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56"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 w:val="56"/>
          <w:szCs w:val="24"/>
          <w:lang w:eastAsia="ar-SA"/>
        </w:rPr>
        <w:t>РАБОЧАЯ  ПРОГРАММА</w:t>
      </w:r>
    </w:p>
    <w:p w14:paraId="0662B1A6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учебного предмета </w:t>
      </w:r>
    </w:p>
    <w:p w14:paraId="1345DDC9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</w:pPr>
      <w:r w:rsidRPr="00AE3E08"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  <w:t>русский язык</w:t>
      </w:r>
    </w:p>
    <w:p w14:paraId="7A5A2F7F" w14:textId="50CAC876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>20</w:t>
      </w:r>
      <w:r w:rsidR="00384CB2">
        <w:rPr>
          <w:rFonts w:ascii="Times New Roman" w:eastAsia="Calibri" w:hAnsi="Times New Roman"/>
          <w:b/>
          <w:sz w:val="36"/>
          <w:szCs w:val="36"/>
          <w:lang w:eastAsia="ar-SA"/>
        </w:rPr>
        <w:t>20</w:t>
      </w: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>– 202</w:t>
      </w:r>
      <w:r w:rsidR="00384CB2">
        <w:rPr>
          <w:rFonts w:ascii="Times New Roman" w:eastAsia="Calibri" w:hAnsi="Times New Roman"/>
          <w:b/>
          <w:sz w:val="36"/>
          <w:szCs w:val="36"/>
          <w:lang w:eastAsia="ar-SA"/>
        </w:rPr>
        <w:t>1</w:t>
      </w: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 учебный год</w:t>
      </w:r>
    </w:p>
    <w:p w14:paraId="70DD2647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14:paraId="6F125778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14:paraId="2DB2832B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sz w:val="28"/>
          <w:lang w:eastAsia="ar-SA"/>
        </w:rPr>
      </w:pPr>
    </w:p>
    <w:p w14:paraId="345EC3BE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sz w:val="28"/>
          <w:lang w:eastAsia="ar-SA"/>
        </w:rPr>
      </w:pPr>
    </w:p>
    <w:p w14:paraId="32880F90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sz w:val="28"/>
          <w:lang w:eastAsia="ar-SA"/>
        </w:rPr>
      </w:pPr>
    </w:p>
    <w:p w14:paraId="28C9E25A" w14:textId="599389D5" w:rsidR="00AE3E08" w:rsidRPr="00AE3E08" w:rsidRDefault="005C68E2" w:rsidP="00AE3E08">
      <w:pPr>
        <w:suppressAutoHyphens/>
        <w:spacing w:line="360" w:lineRule="auto"/>
        <w:rPr>
          <w:rFonts w:ascii="Times New Roman" w:eastAsia="Calibri" w:hAnsi="Times New Roman"/>
          <w:sz w:val="28"/>
          <w:lang w:eastAsia="ar-SA"/>
        </w:rPr>
      </w:pPr>
      <w:r w:rsidRPr="005C68E2">
        <w:rPr>
          <w:rFonts w:ascii="Times New Roman" w:eastAsia="Calibri" w:hAnsi="Times New Roman"/>
          <w:sz w:val="28"/>
          <w:lang w:eastAsia="ar-SA"/>
        </w:rPr>
        <w:t>Уровень основного общего образования</w:t>
      </w:r>
      <w:r w:rsidR="00AE3E08" w:rsidRPr="00AE3E08">
        <w:rPr>
          <w:rFonts w:ascii="Times New Roman" w:eastAsia="Calibri" w:hAnsi="Times New Roman"/>
          <w:sz w:val="28"/>
          <w:lang w:eastAsia="ar-SA"/>
        </w:rPr>
        <w:t>:</w:t>
      </w:r>
      <w:r w:rsidR="00AE3E08" w:rsidRPr="00AE3E08">
        <w:rPr>
          <w:rFonts w:ascii="Times New Roman" w:eastAsia="Calibri" w:hAnsi="Times New Roman"/>
          <w:b/>
          <w:sz w:val="28"/>
          <w:lang w:eastAsia="ar-SA"/>
        </w:rPr>
        <w:t xml:space="preserve"> </w:t>
      </w:r>
      <w:r w:rsidR="00384CB2">
        <w:rPr>
          <w:rFonts w:ascii="Times New Roman" w:eastAsia="Calibri" w:hAnsi="Times New Roman"/>
          <w:sz w:val="28"/>
          <w:lang w:eastAsia="ar-SA"/>
        </w:rPr>
        <w:t>6</w:t>
      </w:r>
      <w:r w:rsidR="00AE3E08" w:rsidRPr="00AE3E08">
        <w:rPr>
          <w:rFonts w:ascii="Times New Roman" w:eastAsia="Calibri" w:hAnsi="Times New Roman"/>
          <w:sz w:val="28"/>
          <w:lang w:eastAsia="ar-SA"/>
        </w:rPr>
        <w:t xml:space="preserve"> класс</w:t>
      </w:r>
    </w:p>
    <w:p w14:paraId="63FD64C5" w14:textId="176739F5" w:rsidR="00AE3E08" w:rsidRPr="00AE3E08" w:rsidRDefault="00AE3E08" w:rsidP="00AE3E08">
      <w:pPr>
        <w:suppressAutoHyphens/>
        <w:spacing w:line="360" w:lineRule="auto"/>
        <w:rPr>
          <w:rFonts w:ascii="Times New Roman" w:eastAsia="Calibri" w:hAnsi="Times New Roman"/>
          <w:sz w:val="28"/>
          <w:lang w:eastAsia="ar-SA"/>
        </w:rPr>
      </w:pPr>
      <w:r w:rsidRPr="00AE3E08">
        <w:rPr>
          <w:rFonts w:ascii="Times New Roman" w:eastAsia="Calibri" w:hAnsi="Times New Roman"/>
          <w:sz w:val="28"/>
          <w:lang w:eastAsia="ar-SA"/>
        </w:rPr>
        <w:t xml:space="preserve"> Количество часов в неделю: </w:t>
      </w:r>
      <w:r w:rsidR="00384CB2">
        <w:rPr>
          <w:rFonts w:ascii="Times New Roman" w:eastAsia="Calibri" w:hAnsi="Times New Roman"/>
          <w:sz w:val="28"/>
          <w:lang w:eastAsia="ar-SA"/>
        </w:rPr>
        <w:t>6</w:t>
      </w:r>
    </w:p>
    <w:p w14:paraId="0B0FBDC0" w14:textId="6E27367B" w:rsidR="00AE3E08" w:rsidRPr="00AE3E08" w:rsidRDefault="00AE3E08" w:rsidP="00AE3E08">
      <w:pPr>
        <w:suppressAutoHyphens/>
        <w:spacing w:line="360" w:lineRule="auto"/>
        <w:rPr>
          <w:rFonts w:ascii="Times New Roman" w:eastAsia="Calibri" w:hAnsi="Times New Roman"/>
          <w:sz w:val="28"/>
          <w:lang w:eastAsia="ar-SA"/>
        </w:rPr>
      </w:pPr>
      <w:r w:rsidRPr="00AE3E08">
        <w:rPr>
          <w:rFonts w:ascii="Times New Roman" w:eastAsia="Calibri" w:hAnsi="Times New Roman"/>
          <w:sz w:val="28"/>
          <w:lang w:eastAsia="ar-SA"/>
        </w:rPr>
        <w:t xml:space="preserve"> Учитель:   Наволока</w:t>
      </w:r>
      <w:r w:rsidR="00384CB2">
        <w:rPr>
          <w:rFonts w:ascii="Times New Roman" w:eastAsia="Calibri" w:hAnsi="Times New Roman"/>
          <w:sz w:val="28"/>
          <w:lang w:eastAsia="ar-SA"/>
        </w:rPr>
        <w:t xml:space="preserve"> </w:t>
      </w:r>
      <w:r w:rsidRPr="00AE3E08">
        <w:rPr>
          <w:rFonts w:ascii="Times New Roman" w:eastAsia="Calibri" w:hAnsi="Times New Roman"/>
          <w:sz w:val="28"/>
          <w:lang w:eastAsia="ar-SA"/>
        </w:rPr>
        <w:t>Татьяна Владимировна</w:t>
      </w:r>
    </w:p>
    <w:p w14:paraId="75EF1C9A" w14:textId="77777777" w:rsidR="00AE3E08" w:rsidRPr="00AE3E08" w:rsidRDefault="00AE3E08" w:rsidP="00AE3E08">
      <w:pPr>
        <w:tabs>
          <w:tab w:val="left" w:pos="48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ar-SA"/>
        </w:rPr>
      </w:pPr>
      <w:r w:rsidRPr="00AE3E08">
        <w:rPr>
          <w:rFonts w:ascii="Times New Roman" w:eastAsia="Calibri" w:hAnsi="Times New Roman"/>
          <w:sz w:val="28"/>
          <w:lang w:eastAsia="ar-SA"/>
        </w:rPr>
        <w:t xml:space="preserve"> Программа разработана на основе: </w:t>
      </w:r>
      <w:r w:rsidRPr="00AE3E08">
        <w:rPr>
          <w:rFonts w:ascii="Times New Roman" w:hAnsi="Times New Roman"/>
          <w:sz w:val="28"/>
        </w:rPr>
        <w:t xml:space="preserve">Федерального государственного образовательного стандарта основного общего образования, Примерной программы по русскому (родному) языку для 5-9 классов («Русский язык. Рабочие программы.» Предметная линия учебников Т.А. </w:t>
      </w:r>
      <w:proofErr w:type="spellStart"/>
      <w:r w:rsidRPr="00AE3E08">
        <w:rPr>
          <w:rFonts w:ascii="Times New Roman" w:hAnsi="Times New Roman"/>
          <w:sz w:val="28"/>
        </w:rPr>
        <w:t>Ладыженской</w:t>
      </w:r>
      <w:proofErr w:type="spellEnd"/>
      <w:r w:rsidRPr="00AE3E08">
        <w:rPr>
          <w:rFonts w:ascii="Times New Roman" w:hAnsi="Times New Roman"/>
          <w:sz w:val="28"/>
        </w:rPr>
        <w:t xml:space="preserve">, М.Т. Баранова, Л.А. </w:t>
      </w:r>
      <w:proofErr w:type="spellStart"/>
      <w:r w:rsidRPr="00AE3E08">
        <w:rPr>
          <w:rFonts w:ascii="Times New Roman" w:hAnsi="Times New Roman"/>
          <w:sz w:val="28"/>
        </w:rPr>
        <w:t>Тростенцовой</w:t>
      </w:r>
      <w:proofErr w:type="spellEnd"/>
      <w:r w:rsidRPr="00AE3E08">
        <w:rPr>
          <w:rFonts w:ascii="Times New Roman" w:hAnsi="Times New Roman"/>
          <w:sz w:val="28"/>
        </w:rPr>
        <w:t>. 5-9 классы – М.: Просвещение).</w:t>
      </w:r>
      <w:r w:rsidRPr="00AE3E08">
        <w:rPr>
          <w:rFonts w:ascii="Times New Roman" w:eastAsia="Calibri" w:hAnsi="Times New Roman"/>
          <w:sz w:val="28"/>
          <w:lang w:eastAsia="ar-SA"/>
        </w:rPr>
        <w:tab/>
      </w:r>
      <w:r w:rsidRPr="00AE3E08">
        <w:rPr>
          <w:rFonts w:ascii="Times New Roman" w:eastAsia="Calibri" w:hAnsi="Times New Roman"/>
          <w:sz w:val="28"/>
          <w:lang w:eastAsia="ar-SA"/>
        </w:rPr>
        <w:tab/>
      </w:r>
      <w:r w:rsidRPr="00AE3E08">
        <w:rPr>
          <w:rFonts w:ascii="Times New Roman" w:eastAsia="Calibri" w:hAnsi="Times New Roman"/>
          <w:sz w:val="28"/>
          <w:lang w:eastAsia="ar-SA"/>
        </w:rPr>
        <w:tab/>
      </w:r>
    </w:p>
    <w:p w14:paraId="71294670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b/>
          <w:sz w:val="28"/>
          <w:lang w:eastAsia="ar-SA"/>
        </w:rPr>
      </w:pPr>
    </w:p>
    <w:p w14:paraId="578038B0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b/>
          <w:sz w:val="28"/>
          <w:lang w:eastAsia="ar-SA"/>
        </w:rPr>
      </w:pPr>
    </w:p>
    <w:p w14:paraId="6D0B9778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b/>
          <w:sz w:val="28"/>
          <w:lang w:eastAsia="ar-SA"/>
        </w:rPr>
      </w:pPr>
    </w:p>
    <w:p w14:paraId="70BEC722" w14:textId="77777777" w:rsidR="00AE3E08" w:rsidRPr="00AE3E08" w:rsidRDefault="00AE3E08" w:rsidP="00AE3E08">
      <w:pPr>
        <w:suppressAutoHyphens/>
        <w:ind w:left="142"/>
        <w:rPr>
          <w:rFonts w:ascii="Times New Roman" w:eastAsia="Calibri" w:hAnsi="Times New Roman"/>
          <w:b/>
          <w:sz w:val="28"/>
          <w:lang w:eastAsia="ar-SA"/>
        </w:rPr>
      </w:pPr>
    </w:p>
    <w:p w14:paraId="61EA5CF5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14:paraId="76FD1BB6" w14:textId="3870FF33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  <w:r w:rsidRPr="00AE3E08">
        <w:rPr>
          <w:rFonts w:ascii="Times New Roman" w:eastAsia="Calibri" w:hAnsi="Times New Roman"/>
          <w:b/>
          <w:sz w:val="28"/>
          <w:lang w:eastAsia="ar-SA"/>
        </w:rPr>
        <w:t>20</w:t>
      </w:r>
      <w:r w:rsidR="00384CB2">
        <w:rPr>
          <w:rFonts w:ascii="Times New Roman" w:eastAsia="Calibri" w:hAnsi="Times New Roman"/>
          <w:b/>
          <w:sz w:val="28"/>
          <w:lang w:eastAsia="ar-SA"/>
        </w:rPr>
        <w:t>20</w:t>
      </w:r>
      <w:r w:rsidRPr="00AE3E08">
        <w:rPr>
          <w:rFonts w:ascii="Times New Roman" w:eastAsia="Calibri" w:hAnsi="Times New Roman"/>
          <w:b/>
          <w:sz w:val="28"/>
          <w:lang w:eastAsia="ar-SA"/>
        </w:rPr>
        <w:t xml:space="preserve"> год</w:t>
      </w:r>
    </w:p>
    <w:p w14:paraId="671D06DB" w14:textId="77777777" w:rsidR="00AE3E08" w:rsidRDefault="00AE3E08" w:rsidP="005F68DF">
      <w:pPr>
        <w:spacing w:after="160" w:line="360" w:lineRule="auto"/>
        <w:ind w:firstLine="709"/>
        <w:jc w:val="center"/>
        <w:rPr>
          <w:rFonts w:ascii="Times New Roman" w:hAnsi="Times New Roman"/>
          <w:b/>
          <w:szCs w:val="24"/>
        </w:rPr>
        <w:sectPr w:rsidR="00AE3E08" w:rsidSect="00AE3E0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9CF592" w14:textId="77777777" w:rsidR="005F68DF" w:rsidRPr="00BF4BA6" w:rsidRDefault="005F68DF" w:rsidP="005F68DF">
      <w:pPr>
        <w:spacing w:after="160" w:line="360" w:lineRule="auto"/>
        <w:ind w:firstLine="709"/>
        <w:jc w:val="center"/>
        <w:rPr>
          <w:rStyle w:val="FontStyle40"/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14:paraId="5E2BC1E1" w14:textId="77777777" w:rsidR="00384CB2" w:rsidRDefault="00384CB2" w:rsidP="007E689C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</w:rPr>
      </w:pPr>
      <w:r w:rsidRPr="00384CB2">
        <w:rPr>
          <w:rFonts w:ascii="Times New Roman" w:hAnsi="Times New Roman"/>
        </w:rPr>
        <w:t>Рабочая программа по русскому языку для 6 класса составлена в соответствии с положениями федерального государственного образовательно-</w:t>
      </w:r>
      <w:proofErr w:type="spellStart"/>
      <w:r w:rsidRPr="00384CB2">
        <w:rPr>
          <w:rFonts w:ascii="Times New Roman" w:hAnsi="Times New Roman"/>
        </w:rPr>
        <w:t>го</w:t>
      </w:r>
      <w:proofErr w:type="spellEnd"/>
      <w:r w:rsidRPr="00384CB2">
        <w:rPr>
          <w:rFonts w:ascii="Times New Roman" w:hAnsi="Times New Roman"/>
        </w:rPr>
        <w:t xml:space="preserve"> стандарта основного общего образования второго поколения, на основе примерной Программы основного общего образования по русскому языку и Программы основного общего образования по русскому языку к учебнику для 6 класса  общеобразовательной школы авторов Т.А. </w:t>
      </w:r>
      <w:proofErr w:type="spellStart"/>
      <w:r w:rsidRPr="00384CB2">
        <w:rPr>
          <w:rFonts w:ascii="Times New Roman" w:hAnsi="Times New Roman"/>
        </w:rPr>
        <w:t>Ладыженской</w:t>
      </w:r>
      <w:proofErr w:type="spellEnd"/>
      <w:r w:rsidRPr="00384CB2">
        <w:rPr>
          <w:rFonts w:ascii="Times New Roman" w:hAnsi="Times New Roman"/>
        </w:rPr>
        <w:t xml:space="preserve">, М.Т. Баранова, Л.А. </w:t>
      </w:r>
      <w:proofErr w:type="spellStart"/>
      <w:r w:rsidRPr="00384CB2">
        <w:rPr>
          <w:rFonts w:ascii="Times New Roman" w:hAnsi="Times New Roman"/>
        </w:rPr>
        <w:t>Тростенцовой</w:t>
      </w:r>
      <w:proofErr w:type="spellEnd"/>
      <w:r w:rsidRPr="00384CB2">
        <w:rPr>
          <w:rFonts w:ascii="Times New Roman" w:hAnsi="Times New Roman"/>
        </w:rPr>
        <w:t xml:space="preserve"> и др. (М.: Просвещение, 2014).</w:t>
      </w:r>
    </w:p>
    <w:p w14:paraId="5D0112D9" w14:textId="086CAFD2" w:rsidR="007E689C" w:rsidRDefault="005F68DF" w:rsidP="007E689C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  <w:b/>
        </w:rPr>
      </w:pPr>
      <w:r w:rsidRPr="00BF4BA6">
        <w:rPr>
          <w:rFonts w:ascii="Times New Roman" w:hAnsi="Times New Roman"/>
        </w:rPr>
        <w:t xml:space="preserve">Планирование ориентировано на учебник: </w:t>
      </w:r>
      <w:r w:rsidR="002E01FE" w:rsidRPr="002E01FE">
        <w:rPr>
          <w:rFonts w:ascii="Times New Roman" w:hAnsi="Times New Roman"/>
        </w:rPr>
        <w:t xml:space="preserve">Русский язык. 6 класс. Учеб. для  </w:t>
      </w:r>
      <w:proofErr w:type="spellStart"/>
      <w:r w:rsidR="002E01FE" w:rsidRPr="002E01FE">
        <w:rPr>
          <w:rFonts w:ascii="Times New Roman" w:hAnsi="Times New Roman"/>
        </w:rPr>
        <w:t>общеобразоват</w:t>
      </w:r>
      <w:proofErr w:type="spellEnd"/>
      <w:r w:rsidR="002E01FE" w:rsidRPr="002E01FE">
        <w:rPr>
          <w:rFonts w:ascii="Times New Roman" w:hAnsi="Times New Roman"/>
        </w:rPr>
        <w:t xml:space="preserve">. учреждений.  В 2 ч./ (Т. А. </w:t>
      </w:r>
      <w:proofErr w:type="spellStart"/>
      <w:r w:rsidR="002E01FE" w:rsidRPr="002E01FE">
        <w:rPr>
          <w:rFonts w:ascii="Times New Roman" w:hAnsi="Times New Roman"/>
        </w:rPr>
        <w:t>Ладыженская</w:t>
      </w:r>
      <w:proofErr w:type="spellEnd"/>
      <w:r w:rsidR="002E01FE" w:rsidRPr="002E01FE">
        <w:rPr>
          <w:rFonts w:ascii="Times New Roman" w:hAnsi="Times New Roman"/>
        </w:rPr>
        <w:t xml:space="preserve">, М. Т. Баранов, Л. А. </w:t>
      </w:r>
      <w:proofErr w:type="spellStart"/>
      <w:r w:rsidR="002E01FE" w:rsidRPr="002E01FE">
        <w:rPr>
          <w:rFonts w:ascii="Times New Roman" w:hAnsi="Times New Roman"/>
        </w:rPr>
        <w:t>Тростенцова</w:t>
      </w:r>
      <w:proofErr w:type="spellEnd"/>
      <w:r w:rsidR="002E01FE" w:rsidRPr="002E01FE">
        <w:rPr>
          <w:rFonts w:ascii="Times New Roman" w:hAnsi="Times New Roman"/>
        </w:rPr>
        <w:t xml:space="preserve"> и др.; науч. ред. Н. М. Шанский)..</w:t>
      </w:r>
      <w:r>
        <w:rPr>
          <w:rFonts w:ascii="Times New Roman" w:hAnsi="Times New Roman"/>
        </w:rPr>
        <w:t>– М.</w:t>
      </w:r>
      <w:r w:rsidRPr="00BF4BA6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9</w:t>
      </w:r>
      <w:r w:rsidRPr="00BF4BA6">
        <w:rPr>
          <w:rFonts w:ascii="Times New Roman" w:hAnsi="Times New Roman"/>
        </w:rPr>
        <w:t>.</w:t>
      </w:r>
      <w:r w:rsidRPr="00BF4BA6">
        <w:rPr>
          <w:rFonts w:ascii="Times New Roman" w:hAnsi="Times New Roman"/>
          <w:b/>
        </w:rPr>
        <w:t xml:space="preserve"> </w:t>
      </w:r>
    </w:p>
    <w:p w14:paraId="0D3CF6D6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125B78">
        <w:rPr>
          <w:rFonts w:ascii="Times New Roman" w:hAnsi="Times New Roman"/>
          <w:b/>
          <w:szCs w:val="24"/>
        </w:rPr>
        <w:t>Целями и задачами</w:t>
      </w:r>
      <w:r w:rsidRPr="00BF4BA6">
        <w:rPr>
          <w:rFonts w:ascii="Times New Roman" w:hAnsi="Times New Roman"/>
          <w:b/>
          <w:szCs w:val="24"/>
        </w:rPr>
        <w:t xml:space="preserve"> </w:t>
      </w:r>
      <w:r w:rsidRPr="00BF4BA6">
        <w:rPr>
          <w:rFonts w:ascii="Times New Roman" w:hAnsi="Times New Roman"/>
          <w:szCs w:val="24"/>
        </w:rPr>
        <w:t>изучения русского языка в основной школе являются:</w:t>
      </w:r>
    </w:p>
    <w:p w14:paraId="76D627B6" w14:textId="77777777" w:rsidR="005F68DF" w:rsidRPr="00BF4BA6" w:rsidRDefault="005F68DF" w:rsidP="005F68DF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14:paraId="10BE6542" w14:textId="77777777" w:rsidR="005F68DF" w:rsidRPr="00BF4BA6" w:rsidRDefault="005F68DF" w:rsidP="005F68DF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 xml:space="preserve">овладение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F4BA6">
        <w:rPr>
          <w:rFonts w:ascii="Times New Roman" w:hAnsi="Times New Roman"/>
          <w:szCs w:val="24"/>
        </w:rPr>
        <w:t>общеучебными</w:t>
      </w:r>
      <w:proofErr w:type="spellEnd"/>
      <w:r w:rsidRPr="00BF4BA6">
        <w:rPr>
          <w:rFonts w:ascii="Times New Roman" w:hAnsi="Times New Roman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733F5D6E" w14:textId="77777777" w:rsidR="005F68DF" w:rsidRPr="00BF4BA6" w:rsidRDefault="005F68DF" w:rsidP="005F68DF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14:paraId="60F03799" w14:textId="77777777" w:rsidR="005F68DF" w:rsidRPr="00BF4BA6" w:rsidRDefault="005F68DF" w:rsidP="005F68DF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lastRenderedPageBreak/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14:paraId="7A91E57C" w14:textId="77777777" w:rsidR="005F68DF" w:rsidRDefault="005F68DF" w:rsidP="005F68DF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4A1DBE62" w14:textId="77777777" w:rsidR="005F68DF" w:rsidRPr="00FA77EB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721D84A6" w14:textId="77777777" w:rsidR="005F68DF" w:rsidRPr="008A3A46" w:rsidRDefault="005F68DF" w:rsidP="005F68DF">
      <w:pPr>
        <w:spacing w:line="360" w:lineRule="auto"/>
        <w:jc w:val="center"/>
        <w:rPr>
          <w:rFonts w:ascii="Times New Roman" w:hAnsi="Times New Roman"/>
          <w:sz w:val="28"/>
        </w:rPr>
      </w:pPr>
      <w:r w:rsidRPr="008A3A46">
        <w:rPr>
          <w:rFonts w:ascii="Times New Roman" w:hAnsi="Times New Roman"/>
          <w:sz w:val="28"/>
        </w:rPr>
        <w:t>Место курса в учебном плане</w:t>
      </w:r>
    </w:p>
    <w:p w14:paraId="7176C658" w14:textId="2F073A64" w:rsidR="005F68DF" w:rsidRDefault="005F68DF" w:rsidP="004F0EA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изучение русского языка в </w:t>
      </w:r>
      <w:r w:rsidR="00DD569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классе основной школы отводится </w:t>
      </w:r>
      <w:r w:rsidR="00DD569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часов в неделю. Программа рассчитана на </w:t>
      </w:r>
      <w:r w:rsidR="00F74DCF">
        <w:rPr>
          <w:rFonts w:ascii="Times New Roman" w:hAnsi="Times New Roman"/>
          <w:szCs w:val="24"/>
        </w:rPr>
        <w:t>210</w:t>
      </w:r>
      <w:r>
        <w:rPr>
          <w:rFonts w:ascii="Times New Roman" w:hAnsi="Times New Roman"/>
          <w:szCs w:val="24"/>
        </w:rPr>
        <w:t xml:space="preserve"> часов в год.</w:t>
      </w:r>
    </w:p>
    <w:p w14:paraId="74A4097D" w14:textId="778479D1" w:rsidR="0000594F" w:rsidRDefault="0000594F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00594F">
        <w:rPr>
          <w:rFonts w:ascii="Times New Roman" w:eastAsia="Calibri" w:hAnsi="Times New Roman"/>
          <w:szCs w:val="24"/>
          <w:lang w:eastAsia="en-US"/>
        </w:rPr>
        <w:t>Согласно календарному графику школы на 20</w:t>
      </w:r>
      <w:r w:rsidR="00DD5698">
        <w:rPr>
          <w:rFonts w:ascii="Times New Roman" w:eastAsia="Calibri" w:hAnsi="Times New Roman"/>
          <w:szCs w:val="24"/>
          <w:lang w:eastAsia="en-US"/>
        </w:rPr>
        <w:t>20</w:t>
      </w:r>
      <w:r w:rsidRPr="0000594F">
        <w:rPr>
          <w:rFonts w:ascii="Times New Roman" w:eastAsia="Calibri" w:hAnsi="Times New Roman"/>
          <w:szCs w:val="24"/>
          <w:lang w:eastAsia="en-US"/>
        </w:rPr>
        <w:t>-202</w:t>
      </w:r>
      <w:r w:rsidR="00DD5698">
        <w:rPr>
          <w:rFonts w:ascii="Times New Roman" w:eastAsia="Calibri" w:hAnsi="Times New Roman"/>
          <w:szCs w:val="24"/>
          <w:lang w:eastAsia="en-US"/>
        </w:rPr>
        <w:t>1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 учебный год количество уроков в </w:t>
      </w:r>
      <w:r w:rsidR="00F74DCF">
        <w:rPr>
          <w:rFonts w:ascii="Times New Roman" w:eastAsia="Calibri" w:hAnsi="Times New Roman"/>
          <w:szCs w:val="24"/>
          <w:lang w:eastAsia="en-US"/>
        </w:rPr>
        <w:t>6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-х классах составляет </w:t>
      </w:r>
      <w:r w:rsidR="00EC260A" w:rsidRPr="00EC260A">
        <w:rPr>
          <w:rFonts w:ascii="Times New Roman" w:eastAsia="Calibri" w:hAnsi="Times New Roman"/>
          <w:b/>
          <w:szCs w:val="24"/>
          <w:lang w:eastAsia="en-US"/>
        </w:rPr>
        <w:t>166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 часов. Рабочая программа обеспечивает реализацию курса в полном объеме за счет</w:t>
      </w:r>
      <w:r w:rsidR="00EC260A">
        <w:rPr>
          <w:rFonts w:ascii="Times New Roman" w:eastAsia="Calibri" w:hAnsi="Times New Roman"/>
          <w:szCs w:val="24"/>
          <w:lang w:eastAsia="en-US"/>
        </w:rPr>
        <w:t xml:space="preserve"> уплотнения уроков повторения изученного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. 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3403"/>
      </w:tblGrid>
      <w:tr w:rsidR="00FB67DA" w:rsidRPr="008C2691" w14:paraId="233B0442" w14:textId="77777777" w:rsidTr="00DD5698">
        <w:tc>
          <w:tcPr>
            <w:tcW w:w="3543" w:type="dxa"/>
          </w:tcPr>
          <w:p w14:paraId="540CF36D" w14:textId="77777777" w:rsidR="00FB67DA" w:rsidRPr="001F7965" w:rsidRDefault="00FB67DA" w:rsidP="00DD5698">
            <w:pPr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F7965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Класс</w:t>
            </w:r>
          </w:p>
        </w:tc>
        <w:tc>
          <w:tcPr>
            <w:tcW w:w="3403" w:type="dxa"/>
          </w:tcPr>
          <w:p w14:paraId="0FE36F8C" w14:textId="77777777" w:rsidR="00FB67DA" w:rsidRPr="001F7965" w:rsidRDefault="00FB67DA" w:rsidP="00DD5698">
            <w:pPr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F7965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Кол-во часов</w:t>
            </w:r>
          </w:p>
        </w:tc>
      </w:tr>
      <w:tr w:rsidR="00FB67DA" w:rsidRPr="008C2691" w14:paraId="41E1AA30" w14:textId="77777777" w:rsidTr="00DD5698">
        <w:tc>
          <w:tcPr>
            <w:tcW w:w="3543" w:type="dxa"/>
          </w:tcPr>
          <w:p w14:paraId="2A1F2CDF" w14:textId="5A3C285C" w:rsidR="00FB67DA" w:rsidRPr="001F7965" w:rsidRDefault="00DD5698" w:rsidP="00DD5698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6</w:t>
            </w:r>
            <w:r w:rsidR="00FB67DA" w:rsidRPr="001F796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«Б»</w:t>
            </w:r>
          </w:p>
        </w:tc>
        <w:tc>
          <w:tcPr>
            <w:tcW w:w="3403" w:type="dxa"/>
          </w:tcPr>
          <w:p w14:paraId="09093923" w14:textId="1C96C524" w:rsidR="00FB67DA" w:rsidRPr="001F7965" w:rsidRDefault="000131A3" w:rsidP="00DD5698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20</w:t>
            </w:r>
            <w:r w:rsidR="00FF0631">
              <w:rPr>
                <w:rFonts w:ascii="Times New Roman" w:eastAsiaTheme="minorHAnsi" w:hAnsi="Times New Roman"/>
                <w:szCs w:val="24"/>
                <w:lang w:eastAsia="en-US"/>
              </w:rPr>
              <w:t>5</w:t>
            </w:r>
            <w:r w:rsidR="00FB67DA" w:rsidRPr="001F796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часов</w:t>
            </w:r>
          </w:p>
        </w:tc>
      </w:tr>
      <w:tr w:rsidR="00FB67DA" w:rsidRPr="008C2691" w14:paraId="16673236" w14:textId="77777777" w:rsidTr="00DD5698">
        <w:tc>
          <w:tcPr>
            <w:tcW w:w="3543" w:type="dxa"/>
          </w:tcPr>
          <w:p w14:paraId="53942B76" w14:textId="0509A060" w:rsidR="00FB67DA" w:rsidRPr="001F7965" w:rsidRDefault="00DD5698" w:rsidP="00DD5698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6</w:t>
            </w:r>
            <w:r w:rsidR="00FB67DA" w:rsidRPr="001F796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«Г»</w:t>
            </w:r>
          </w:p>
        </w:tc>
        <w:tc>
          <w:tcPr>
            <w:tcW w:w="3403" w:type="dxa"/>
          </w:tcPr>
          <w:p w14:paraId="76542D9F" w14:textId="5F24FA3A" w:rsidR="00FB67DA" w:rsidRPr="001F7965" w:rsidRDefault="00FF0631" w:rsidP="00DD5698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F0631">
              <w:rPr>
                <w:rFonts w:ascii="Times New Roman" w:eastAsiaTheme="minorHAnsi" w:hAnsi="Times New Roman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3</w:t>
            </w:r>
            <w:r w:rsidR="00FB67DA" w:rsidRPr="001F796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а</w:t>
            </w:r>
          </w:p>
        </w:tc>
      </w:tr>
    </w:tbl>
    <w:p w14:paraId="0FFE086D" w14:textId="77777777" w:rsidR="00FB67DA" w:rsidRDefault="00FB67DA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1F960A07" w14:textId="77777777" w:rsidR="00EC260A" w:rsidRDefault="00EC260A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5A0B6C82" w14:textId="77777777" w:rsidR="00EC260A" w:rsidRDefault="00EC260A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034E9963" w14:textId="77777777" w:rsidR="007E689C" w:rsidRDefault="007E689C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795F1C7D" w14:textId="77777777" w:rsidR="007E689C" w:rsidRPr="0000594F" w:rsidRDefault="007E689C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814F5AD" w14:textId="77777777" w:rsidR="00DD5698" w:rsidRPr="005B5097" w:rsidRDefault="00DD5698" w:rsidP="005B5097">
      <w:pPr>
        <w:ind w:left="360"/>
        <w:jc w:val="center"/>
        <w:rPr>
          <w:rFonts w:ascii="Times New Roman" w:hAnsi="Times New Roman"/>
          <w:b/>
          <w:bCs/>
          <w:szCs w:val="24"/>
        </w:rPr>
      </w:pPr>
    </w:p>
    <w:p w14:paraId="50D4EA16" w14:textId="5D5A30F4" w:rsidR="005F68DF" w:rsidRPr="004D1C63" w:rsidRDefault="005F68DF" w:rsidP="005F68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14:paraId="13253685" w14:textId="77777777" w:rsidR="005F68DF" w:rsidRPr="00125B78" w:rsidRDefault="005F68DF" w:rsidP="005F68DF">
      <w:pPr>
        <w:spacing w:after="160"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14:paraId="15A94EB5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125B78">
        <w:rPr>
          <w:rFonts w:ascii="Times New Roman" w:hAnsi="Times New Roman"/>
          <w:b/>
          <w:szCs w:val="24"/>
        </w:rPr>
        <w:t>Личностными результатами</w:t>
      </w:r>
      <w:r w:rsidRPr="00BF4BA6">
        <w:rPr>
          <w:rFonts w:ascii="Times New Roman" w:hAnsi="Times New Roman"/>
          <w:szCs w:val="24"/>
        </w:rPr>
        <w:t xml:space="preserve"> являются:</w:t>
      </w:r>
    </w:p>
    <w:p w14:paraId="1B3D26AF" w14:textId="77777777" w:rsidR="005F68DF" w:rsidRPr="00BF4BA6" w:rsidRDefault="005F68DF" w:rsidP="005F68DF">
      <w:pPr>
        <w:spacing w:after="160" w:line="360" w:lineRule="auto"/>
        <w:ind w:firstLine="709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BF4BA6">
        <w:rPr>
          <w:rFonts w:ascii="Times New Roman" w:hAnsi="Times New Roman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BF4BA6">
        <w:rPr>
          <w:rFonts w:ascii="Times New Roman" w:hAnsi="Times New Roman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BF4BA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 xml:space="preserve">     </w:t>
      </w:r>
      <w:r w:rsidRPr="00125B78">
        <w:rPr>
          <w:rFonts w:ascii="Times New Roman" w:hAnsi="Times New Roman"/>
          <w:b/>
          <w:szCs w:val="24"/>
        </w:rPr>
        <w:t>Метапредметными результатами</w:t>
      </w:r>
      <w:r w:rsidRPr="00BF4BA6">
        <w:rPr>
          <w:rFonts w:ascii="Times New Roman" w:hAnsi="Times New Roman"/>
          <w:szCs w:val="24"/>
        </w:rPr>
        <w:t xml:space="preserve"> являются:</w:t>
      </w:r>
    </w:p>
    <w:p w14:paraId="1401D281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1) владение всеми видами речевой деятельности:</w:t>
      </w:r>
    </w:p>
    <w:p w14:paraId="24F56AEB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76137ADB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14:paraId="645D1A51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62C791E1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1D3459A1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lastRenderedPageBreak/>
        <w:t>• свободно пользоваться словарями различных типов, справочной литературой, в том числе и на электронных носителях;</w:t>
      </w:r>
    </w:p>
    <w:p w14:paraId="7C5F36BF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6BC4459B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BF4BA6">
        <w:rPr>
          <w:rFonts w:ascii="Times New Roman" w:hAnsi="Times New Roman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3AF2DD6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527E658D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60AA0E5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0CB66C0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4631D3BA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009469B4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lastRenderedPageBreak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58A7DDC7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3AF40EC2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3FE70A42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1D816164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BF4BA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bCs/>
          <w:szCs w:val="24"/>
        </w:rPr>
        <w:t xml:space="preserve">     </w:t>
      </w:r>
      <w:r w:rsidRPr="00125B78">
        <w:rPr>
          <w:rFonts w:ascii="Times New Roman" w:hAnsi="Times New Roman"/>
          <w:b/>
          <w:bCs/>
          <w:szCs w:val="24"/>
        </w:rPr>
        <w:t>Предметными результатами</w:t>
      </w:r>
      <w:r w:rsidRPr="00BF4BA6">
        <w:rPr>
          <w:rFonts w:ascii="Times New Roman" w:hAnsi="Times New Roman"/>
          <w:b/>
          <w:bCs/>
          <w:szCs w:val="24"/>
        </w:rPr>
        <w:t xml:space="preserve"> </w:t>
      </w:r>
      <w:r w:rsidRPr="00BF4BA6">
        <w:rPr>
          <w:rFonts w:ascii="Times New Roman" w:hAnsi="Times New Roman"/>
          <w:bCs/>
          <w:szCs w:val="24"/>
        </w:rPr>
        <w:t>являются:</w:t>
      </w:r>
    </w:p>
    <w:p w14:paraId="078203E3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21DBC4AD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2) понимание места родного языка в системе гуманитарных наук и его роли в образовании в целом;</w:t>
      </w:r>
    </w:p>
    <w:p w14:paraId="0714F6F2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3) усвоение основ научных знаний о родном языке; понимание взаимосвязи его уровней и единиц;</w:t>
      </w:r>
    </w:p>
    <w:p w14:paraId="4A524A13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51F0A287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1797F6E7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3BE7B7F0" w14:textId="77777777" w:rsidR="005F68DF" w:rsidRPr="00BF4BA6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</w:t>
      </w:r>
      <w:r>
        <w:rPr>
          <w:rFonts w:ascii="Times New Roman" w:hAnsi="Times New Roman"/>
          <w:szCs w:val="24"/>
        </w:rPr>
        <w:t xml:space="preserve">ности к </w:t>
      </w:r>
      <w:r w:rsidRPr="00BF4BA6">
        <w:rPr>
          <w:rFonts w:ascii="Times New Roman" w:hAnsi="Times New Roman"/>
          <w:szCs w:val="24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4388389F" w14:textId="77777777" w:rsidR="005F68DF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  <w:r w:rsidRPr="00BF4BA6">
        <w:rPr>
          <w:rFonts w:ascii="Times New Roman" w:hAnsi="Times New Roman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F4BA6">
        <w:rPr>
          <w:rFonts w:ascii="Times New Roman" w:hAnsi="Times New Roman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14:paraId="5BF0FBB5" w14:textId="77777777" w:rsidR="007034BF" w:rsidRDefault="007034B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46F547B0" w14:textId="77777777" w:rsidR="004044F8" w:rsidRDefault="004044F8" w:rsidP="0040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5630F1A8" w14:textId="77777777" w:rsidR="00DD5698" w:rsidRPr="00BF55DF" w:rsidRDefault="00DD5698" w:rsidP="00DD5698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  <w:r>
        <w:rPr>
          <w:rFonts w:ascii="Times New Roman" w:eastAsia="Newton-Bold" w:hAnsi="Times New Roman"/>
          <w:b/>
          <w:bCs/>
          <w:szCs w:val="24"/>
        </w:rPr>
        <w:t xml:space="preserve">2 ч. </w:t>
      </w:r>
    </w:p>
    <w:p w14:paraId="2EB38DCD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Русский язык – один из развитых языков мира. Язык, речь, общение. Ситуация общения. </w:t>
      </w:r>
    </w:p>
    <w:p w14:paraId="3953CE29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Regular" w:hAnsi="Times New Roman"/>
          <w:szCs w:val="24"/>
        </w:rPr>
        <w:t>). Определение схемы ситуации общения.</w:t>
      </w:r>
    </w:p>
    <w:p w14:paraId="5F18C8D2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14:paraId="54DCF688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Повторение изученного в 5 классе </w:t>
      </w:r>
      <w:r>
        <w:rPr>
          <w:rFonts w:ascii="Times New Roman" w:eastAsia="Newton-Bold" w:hAnsi="Times New Roman"/>
          <w:b/>
          <w:bCs/>
          <w:szCs w:val="24"/>
        </w:rPr>
        <w:t xml:space="preserve"> 13 ч.</w:t>
      </w:r>
    </w:p>
    <w:p w14:paraId="3BEA9BDE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14:paraId="326A7309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Тип речи. Стиль речи. Основная мысль текста. Составление диалога.</w:t>
      </w:r>
    </w:p>
    <w:p w14:paraId="38CBDC83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BF55DF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BF55DF">
        <w:rPr>
          <w:rFonts w:ascii="Times New Roman" w:eastAsia="Newton-Regular" w:hAnsi="Times New Roman"/>
          <w:szCs w:val="24"/>
        </w:rPr>
        <w:t>). Входной контроль (контрольный диктант с грамматическим заданием). Контрольный словарный диктант, тест.</w:t>
      </w:r>
    </w:p>
    <w:p w14:paraId="7FD768ED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14:paraId="05E1360D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Текст </w:t>
      </w:r>
      <w:r>
        <w:rPr>
          <w:rFonts w:ascii="Times New Roman" w:eastAsia="Newton-Bold" w:hAnsi="Times New Roman"/>
          <w:b/>
          <w:bCs/>
          <w:szCs w:val="24"/>
        </w:rPr>
        <w:t>7 ч.</w:t>
      </w:r>
    </w:p>
    <w:p w14:paraId="2BE33E35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14:paraId="47D6348C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Речь устная и письменная; диалогическая и монологическая. Основная мысль текста.</w:t>
      </w:r>
    </w:p>
    <w:p w14:paraId="7FAAA8A9" w14:textId="77777777" w:rsidR="00DD5698" w:rsidRDefault="00DD5698" w:rsidP="00DD5698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8"/>
        </w:rPr>
      </w:pPr>
    </w:p>
    <w:p w14:paraId="51155860" w14:textId="77777777" w:rsidR="00DD5698" w:rsidRPr="00BF55DF" w:rsidRDefault="00DD5698" w:rsidP="00DD5698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  <w:r>
        <w:rPr>
          <w:rFonts w:ascii="Times New Roman" w:eastAsia="Newton-Bold" w:hAnsi="Times New Roman"/>
          <w:b/>
          <w:bCs/>
          <w:szCs w:val="24"/>
        </w:rPr>
        <w:t>19 ч.</w:t>
      </w:r>
    </w:p>
    <w:p w14:paraId="3AEC33D1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14:paraId="128CA3B5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14:paraId="387114DF" w14:textId="77777777" w:rsidR="00DD5698" w:rsidRPr="00BF55DF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BF55DF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14:paraId="653A78BD" w14:textId="77777777" w:rsidR="00DD5698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14:paraId="0F36E0AD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47917"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  <w:r>
        <w:rPr>
          <w:rFonts w:ascii="Times New Roman" w:eastAsia="Newton-Regular" w:hAnsi="Times New Roman"/>
          <w:b/>
          <w:bCs/>
          <w:szCs w:val="24"/>
        </w:rPr>
        <w:t>5 ч.</w:t>
      </w:r>
    </w:p>
    <w:p w14:paraId="4756038C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t>Фразеологизмы. Источники фразеологизмов. Повторение.</w:t>
      </w:r>
    </w:p>
    <w:p w14:paraId="49D2DC43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14:paraId="3958DE57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Контрольный тест по теме «Фразеология».</w:t>
      </w:r>
    </w:p>
    <w:p w14:paraId="21568DF1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14:paraId="10902454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47917">
        <w:rPr>
          <w:rFonts w:ascii="Times New Roman" w:eastAsia="Newton-Regular" w:hAnsi="Times New Roman"/>
          <w:b/>
          <w:bCs/>
          <w:szCs w:val="24"/>
        </w:rPr>
        <w:t xml:space="preserve">Словообразование. Орфография. Культура речи </w:t>
      </w:r>
      <w:r>
        <w:rPr>
          <w:rFonts w:ascii="Times New Roman" w:eastAsia="Newton-Regular" w:hAnsi="Times New Roman"/>
          <w:b/>
          <w:bCs/>
          <w:szCs w:val="24"/>
        </w:rPr>
        <w:t>28 ч.</w:t>
      </w:r>
    </w:p>
    <w:p w14:paraId="04CE72D3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proofErr w:type="spellStart"/>
      <w:r w:rsidRPr="00147917">
        <w:rPr>
          <w:rFonts w:ascii="Times New Roman" w:eastAsia="Newton-Regular" w:hAnsi="Times New Roman"/>
          <w:szCs w:val="24"/>
        </w:rPr>
        <w:lastRenderedPageBreak/>
        <w:t>Морфемика</w:t>
      </w:r>
      <w:proofErr w:type="spellEnd"/>
      <w:r w:rsidRPr="00147917">
        <w:rPr>
          <w:rFonts w:ascii="Times New Roman" w:eastAsia="Newton-Regular" w:hAnsi="Times New Roman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14:paraId="7F17C6FD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47917">
        <w:rPr>
          <w:rFonts w:ascii="Times New Roman" w:eastAsia="Newton-Regular" w:hAnsi="Times New Roman"/>
          <w:szCs w:val="24"/>
        </w:rPr>
        <w:t xml:space="preserve">в корнях </w:t>
      </w:r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кас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-кос-</w:t>
      </w:r>
      <w:r w:rsidRPr="00147917">
        <w:rPr>
          <w:rFonts w:ascii="Times New Roman" w:eastAsia="Newton-Regular" w:hAnsi="Times New Roman"/>
          <w:szCs w:val="24"/>
        </w:rPr>
        <w:t xml:space="preserve">, </w:t>
      </w:r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гар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-гор-</w:t>
      </w:r>
      <w:r w:rsidRPr="00147917">
        <w:rPr>
          <w:rFonts w:ascii="Times New Roman" w:eastAsia="Newton-Regular" w:hAnsi="Times New Roman"/>
          <w:szCs w:val="24"/>
        </w:rPr>
        <w:t>,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зар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зор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r w:rsidRPr="00147917">
        <w:rPr>
          <w:rFonts w:ascii="Times New Roman" w:eastAsia="Newton-Regular" w:hAnsi="Times New Roman"/>
          <w:szCs w:val="24"/>
        </w:rPr>
        <w:t xml:space="preserve">. Правописание букв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ы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и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>при-</w:t>
      </w:r>
      <w:r w:rsidRPr="00147917">
        <w:rPr>
          <w:rFonts w:ascii="Times New Roman" w:eastAsia="Newton-Regular" w:hAnsi="Times New Roman"/>
          <w:szCs w:val="24"/>
        </w:rPr>
        <w:t>. Соединительные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 xml:space="preserve">гласные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47917">
        <w:rPr>
          <w:rFonts w:ascii="Times New Roman" w:eastAsia="Newton-Regular" w:hAnsi="Times New Roman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14:paraId="4E39DCE8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iCs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. </w:t>
      </w:r>
      <w:r w:rsidRPr="00147917">
        <w:rPr>
          <w:rFonts w:ascii="Times New Roman" w:eastAsia="Newton-Regular" w:hAnsi="Times New Roman"/>
          <w:szCs w:val="24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14:paraId="1CDC9A02" w14:textId="77777777" w:rsidR="00DD5698" w:rsidRPr="00147917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тест. Контрольный словарный диктант.</w:t>
      </w:r>
    </w:p>
    <w:p w14:paraId="560CFD84" w14:textId="77777777" w:rsidR="00DD5698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14:paraId="4B669309" w14:textId="77777777" w:rsidR="00DD5698" w:rsidRPr="001F67FA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F67FA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  <w:r>
        <w:rPr>
          <w:rFonts w:ascii="Times New Roman" w:eastAsia="Newton-Regular" w:hAnsi="Times New Roman"/>
          <w:b/>
          <w:bCs/>
          <w:szCs w:val="24"/>
        </w:rPr>
        <w:t xml:space="preserve"> 122 ч.</w:t>
      </w:r>
    </w:p>
    <w:p w14:paraId="39239131" w14:textId="77777777" w:rsidR="00DD5698" w:rsidRPr="001F67FA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1F67FA"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  <w:r>
        <w:rPr>
          <w:rFonts w:ascii="Times New Roman" w:eastAsia="Newton-Regular" w:hAnsi="Times New Roman"/>
          <w:b/>
          <w:bCs/>
          <w:iCs/>
          <w:szCs w:val="24"/>
        </w:rPr>
        <w:t xml:space="preserve"> 25 ч.</w:t>
      </w:r>
    </w:p>
    <w:p w14:paraId="2485E53C" w14:textId="77777777" w:rsidR="00DD5698" w:rsidRPr="001F67FA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F67FA">
        <w:rPr>
          <w:rFonts w:ascii="Times New Roman" w:eastAsia="Newton-Regular" w:hAnsi="Times New Roman"/>
          <w:szCs w:val="24"/>
        </w:rPr>
        <w:t xml:space="preserve">в суффиксе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-ен- </w:t>
      </w:r>
      <w:r w:rsidRPr="001F67FA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1F67FA">
        <w:rPr>
          <w:rFonts w:ascii="Times New Roman" w:eastAsia="Newton-Regular" w:hAnsi="Times New Roman"/>
          <w:b/>
          <w:bCs/>
          <w:szCs w:val="24"/>
        </w:rPr>
        <w:t>-</w:t>
      </w:r>
      <w:proofErr w:type="spellStart"/>
      <w:r w:rsidRPr="001F67FA">
        <w:rPr>
          <w:rFonts w:ascii="Times New Roman" w:eastAsia="Newton-Regular" w:hAnsi="Times New Roman"/>
          <w:i/>
          <w:iCs/>
          <w:szCs w:val="24"/>
        </w:rPr>
        <w:t>мя</w:t>
      </w:r>
      <w:proofErr w:type="spellEnd"/>
      <w:r w:rsidRPr="001F67FA"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1F67FA">
        <w:rPr>
          <w:rFonts w:ascii="Times New Roman" w:eastAsia="Newton-Regular" w:hAnsi="Times New Roman"/>
          <w:szCs w:val="24"/>
        </w:rPr>
        <w:t xml:space="preserve">с существительными. Буквы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1F67FA">
        <w:rPr>
          <w:rFonts w:ascii="Times New Roman" w:eastAsia="Newton-Regular" w:hAnsi="Times New Roman"/>
          <w:szCs w:val="24"/>
        </w:rPr>
        <w:t xml:space="preserve">и </w:t>
      </w:r>
      <w:r w:rsidRPr="001F67FA">
        <w:rPr>
          <w:rFonts w:ascii="Times New Roman" w:eastAsia="Newton-Regular" w:hAnsi="Times New Roman"/>
          <w:i/>
          <w:iCs/>
          <w:szCs w:val="24"/>
        </w:rPr>
        <w:t>щ</w:t>
      </w:r>
      <w:r w:rsidRPr="001F67FA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-чик </w:t>
      </w:r>
      <w:r w:rsidRPr="001F67FA">
        <w:rPr>
          <w:rFonts w:ascii="Times New Roman" w:eastAsia="Newton-Regular" w:hAnsi="Times New Roman"/>
          <w:szCs w:val="24"/>
        </w:rPr>
        <w:t>(</w:t>
      </w:r>
      <w:r w:rsidRPr="001F67F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F67FA">
        <w:rPr>
          <w:rFonts w:ascii="Times New Roman" w:eastAsia="Newton-Regular" w:hAnsi="Times New Roman"/>
          <w:i/>
          <w:iCs/>
          <w:szCs w:val="24"/>
        </w:rPr>
        <w:t>щик</w:t>
      </w:r>
      <w:proofErr w:type="spellEnd"/>
      <w:r w:rsidRPr="001F67FA"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r w:rsidRPr="001F67FA">
        <w:rPr>
          <w:rFonts w:ascii="Times New Roman" w:eastAsia="Newton-Regular" w:hAnsi="Times New Roman"/>
          <w:i/>
          <w:szCs w:val="24"/>
        </w:rPr>
        <w:t>-ек</w:t>
      </w:r>
      <w:r w:rsidRPr="001F67FA">
        <w:rPr>
          <w:rFonts w:ascii="Times New Roman" w:eastAsia="Newton-Regular" w:hAnsi="Times New Roman"/>
          <w:szCs w:val="24"/>
        </w:rPr>
        <w:t xml:space="preserve"> и –</w:t>
      </w:r>
      <w:proofErr w:type="spellStart"/>
      <w:r w:rsidRPr="001F67FA">
        <w:rPr>
          <w:rFonts w:ascii="Times New Roman" w:eastAsia="Newton-Regular" w:hAnsi="Times New Roman"/>
          <w:i/>
          <w:szCs w:val="24"/>
        </w:rPr>
        <w:t>ик</w:t>
      </w:r>
      <w:proofErr w:type="spellEnd"/>
      <w:r w:rsidRPr="001F67FA">
        <w:rPr>
          <w:rFonts w:ascii="Times New Roman" w:eastAsia="Newton-Regular" w:hAnsi="Times New Roman"/>
          <w:szCs w:val="24"/>
        </w:rPr>
        <w:t>.</w:t>
      </w:r>
      <w:r w:rsidRPr="001F67FA">
        <w:rPr>
          <w:rFonts w:ascii="Times New Roman" w:eastAsia="Newton-Regular" w:hAnsi="Times New Roman"/>
          <w:b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 xml:space="preserve">Гласные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F67FA">
        <w:rPr>
          <w:rFonts w:ascii="Times New Roman" w:eastAsia="Newton-Regular" w:hAnsi="Times New Roman"/>
          <w:szCs w:val="24"/>
        </w:rPr>
        <w:t xml:space="preserve">и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F67FA">
        <w:rPr>
          <w:rFonts w:ascii="Times New Roman" w:eastAsia="Newton-Regular" w:hAnsi="Times New Roman"/>
          <w:szCs w:val="24"/>
        </w:rPr>
        <w:t>после шипящих в суффиксах существительных. Повторение.</w:t>
      </w:r>
    </w:p>
    <w:p w14:paraId="3FB7FFDF" w14:textId="77777777" w:rsidR="00DD5698" w:rsidRPr="001F67FA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14:paraId="10DFD605" w14:textId="77777777" w:rsidR="00DD5698" w:rsidRPr="001F67FA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14:paraId="762246A5" w14:textId="77777777" w:rsidR="00DD5698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14:paraId="1BFD1710" w14:textId="77777777" w:rsidR="00DD5698" w:rsidRPr="00CF7F12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CF7F12"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  <w:r>
        <w:rPr>
          <w:rFonts w:ascii="Times New Roman" w:eastAsia="Newton-Regular" w:hAnsi="Times New Roman"/>
          <w:b/>
          <w:bCs/>
          <w:iCs/>
          <w:szCs w:val="24"/>
        </w:rPr>
        <w:t xml:space="preserve"> 29 ч.</w:t>
      </w:r>
    </w:p>
    <w:p w14:paraId="576A82AC" w14:textId="77777777" w:rsidR="00DD5698" w:rsidRPr="00CF7F12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CF7F12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CF7F12">
        <w:rPr>
          <w:rFonts w:ascii="Times New Roman" w:eastAsia="Newton-Regular" w:hAnsi="Times New Roman"/>
          <w:szCs w:val="24"/>
        </w:rPr>
        <w:t xml:space="preserve">и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CF7F12">
        <w:rPr>
          <w:rFonts w:ascii="Times New Roman" w:eastAsia="Newton-Regular" w:hAnsi="Times New Roman"/>
          <w:szCs w:val="24"/>
        </w:rPr>
        <w:t xml:space="preserve">после шипящих и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ц </w:t>
      </w:r>
      <w:r w:rsidRPr="00CF7F12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н </w:t>
      </w:r>
      <w:r w:rsidRPr="00CF7F12">
        <w:rPr>
          <w:rFonts w:ascii="Times New Roman" w:eastAsia="Newton-Regular" w:hAnsi="Times New Roman"/>
          <w:szCs w:val="24"/>
        </w:rPr>
        <w:t xml:space="preserve">в суффиксах прилагательных. Различение на письме суффиксов прилагательных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-к- </w:t>
      </w:r>
      <w:r w:rsidRPr="00CF7F12">
        <w:rPr>
          <w:rFonts w:ascii="Times New Roman" w:eastAsia="Newton-Regular" w:hAnsi="Times New Roman"/>
          <w:szCs w:val="24"/>
        </w:rPr>
        <w:t xml:space="preserve">– </w:t>
      </w:r>
      <w:r w:rsidRPr="00CF7F12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CF7F12">
        <w:rPr>
          <w:rFonts w:ascii="Times New Roman" w:eastAsia="Newton-Regular" w:hAnsi="Times New Roman"/>
          <w:i/>
          <w:iCs/>
          <w:szCs w:val="24"/>
        </w:rPr>
        <w:t>ск</w:t>
      </w:r>
      <w:proofErr w:type="spellEnd"/>
      <w:r w:rsidRPr="00CF7F12">
        <w:rPr>
          <w:rFonts w:ascii="Times New Roman" w:eastAsia="Newton-Regular" w:hAnsi="Times New Roman"/>
          <w:i/>
          <w:iCs/>
          <w:szCs w:val="24"/>
        </w:rPr>
        <w:t>-</w:t>
      </w:r>
      <w:r w:rsidRPr="00CF7F12">
        <w:rPr>
          <w:rFonts w:ascii="Times New Roman" w:eastAsia="Newton-Regular" w:hAnsi="Times New Roman"/>
          <w:szCs w:val="24"/>
        </w:rPr>
        <w:t>. Дефисное и слитное написание сложных прилагательных. Повторение.</w:t>
      </w:r>
    </w:p>
    <w:p w14:paraId="2C23F3BA" w14:textId="77777777" w:rsidR="00DD5698" w:rsidRPr="00CF7F12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CF7F12">
        <w:rPr>
          <w:rFonts w:ascii="Times New Roman" w:eastAsia="Newton-Regular" w:hAnsi="Times New Roman"/>
          <w:szCs w:val="24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14:paraId="7A49E7FB" w14:textId="77777777" w:rsidR="00DD5698" w:rsidRPr="00CF7F12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CF7F12">
        <w:rPr>
          <w:rFonts w:ascii="Times New Roman" w:eastAsia="Newton-Regular" w:hAnsi="Times New Roman"/>
          <w:szCs w:val="24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14:paraId="005577FB" w14:textId="77777777" w:rsidR="00DD5698" w:rsidRDefault="00DD5698" w:rsidP="00DD5698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 w:val="28"/>
        </w:rPr>
      </w:pPr>
    </w:p>
    <w:p w14:paraId="69E88BF5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lastRenderedPageBreak/>
        <w:t xml:space="preserve">Имя числительное </w:t>
      </w:r>
      <w:r>
        <w:rPr>
          <w:rFonts w:ascii="Times New Roman" w:eastAsia="Newton-Regular" w:hAnsi="Times New Roman"/>
          <w:b/>
          <w:bCs/>
          <w:iCs/>
          <w:szCs w:val="24"/>
        </w:rPr>
        <w:t xml:space="preserve"> 15 ч.</w:t>
      </w:r>
    </w:p>
    <w:p w14:paraId="194E238E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14:paraId="65B6AF83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iCs/>
          <w:szCs w:val="24"/>
        </w:rPr>
        <w:t>Стиль текста.</w:t>
      </w:r>
      <w:r w:rsidRPr="00E26FE0">
        <w:rPr>
          <w:rFonts w:ascii="Times New Roman" w:eastAsia="Newton-Regular" w:hAnsi="Times New Roman"/>
          <w:szCs w:val="24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14:paraId="2C7825E2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по теме «Имя числительное».</w:t>
      </w:r>
    </w:p>
    <w:p w14:paraId="18521B28" w14:textId="77777777" w:rsidR="00DD5698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14:paraId="20E88F05" w14:textId="77777777" w:rsidR="00DD5698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14:paraId="14C38338" w14:textId="77777777" w:rsidR="00DD5698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14:paraId="2B8DAB00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  <w:r>
        <w:rPr>
          <w:rFonts w:ascii="Times New Roman" w:eastAsia="Newton-Regular" w:hAnsi="Times New Roman"/>
          <w:b/>
          <w:bCs/>
          <w:iCs/>
          <w:szCs w:val="24"/>
        </w:rPr>
        <w:t>23 ч.</w:t>
      </w:r>
    </w:p>
    <w:p w14:paraId="74E5E68E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E26FE0">
        <w:rPr>
          <w:rFonts w:ascii="Times New Roman" w:eastAsia="Newton-Regular" w:hAnsi="Times New Roman"/>
          <w:i/>
          <w:iCs/>
          <w:szCs w:val="24"/>
        </w:rPr>
        <w:t>себя</w:t>
      </w:r>
      <w:r w:rsidRPr="00E26FE0"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14:paraId="32CAC155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 xml:space="preserve">Составление рассказа от первого лица. Анализ текста. Сочинение-рассуждение. </w:t>
      </w:r>
    </w:p>
    <w:p w14:paraId="2767BB83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«Местоимение».</w:t>
      </w:r>
    </w:p>
    <w:p w14:paraId="51915E11" w14:textId="77777777" w:rsidR="00DD5698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14:paraId="50D284F9" w14:textId="77777777" w:rsidR="00DD5698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14:paraId="37441348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  <w:r>
        <w:rPr>
          <w:rFonts w:ascii="Times New Roman" w:eastAsia="Newton-Regular" w:hAnsi="Times New Roman"/>
          <w:b/>
          <w:bCs/>
          <w:iCs/>
          <w:szCs w:val="24"/>
        </w:rPr>
        <w:t>30 ч.</w:t>
      </w:r>
    </w:p>
    <w:p w14:paraId="49A48E4B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14:paraId="48F3A49E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iCs/>
          <w:szCs w:val="24"/>
        </w:rPr>
        <w:t xml:space="preserve">Сочинение-рассказ. Изложение. Составление текста с глаголами условного наклонения. </w:t>
      </w:r>
      <w:r w:rsidRPr="00E26FE0">
        <w:rPr>
          <w:rFonts w:ascii="Times New Roman" w:eastAsia="Newton-Regular" w:hAnsi="Times New Roman"/>
          <w:szCs w:val="24"/>
        </w:rPr>
        <w:t>Рассказ по рисункам. Составление текста-рецепта.</w:t>
      </w:r>
    </w:p>
    <w:p w14:paraId="45FF2547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14:paraId="6845F380" w14:textId="77777777" w:rsidR="00DD5698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14:paraId="5E9B661E" w14:textId="77CBCEDA" w:rsidR="00DD5698" w:rsidRPr="00E26FE0" w:rsidRDefault="00DD5698" w:rsidP="00DD5698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E26FE0"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изученного в 5 и 6 классах </w:t>
      </w:r>
      <w:r>
        <w:rPr>
          <w:rFonts w:ascii="Times New Roman" w:eastAsia="Newton-Regular" w:hAnsi="Times New Roman"/>
          <w:b/>
          <w:bCs/>
          <w:szCs w:val="24"/>
        </w:rPr>
        <w:t xml:space="preserve"> </w:t>
      </w:r>
      <w:r w:rsidR="000131A3">
        <w:rPr>
          <w:rFonts w:ascii="Times New Roman" w:eastAsia="Newton-Regular" w:hAnsi="Times New Roman"/>
          <w:b/>
          <w:bCs/>
          <w:szCs w:val="24"/>
        </w:rPr>
        <w:t>10</w:t>
      </w:r>
      <w:r>
        <w:rPr>
          <w:rFonts w:ascii="Times New Roman" w:eastAsia="Newton-Regular" w:hAnsi="Times New Roman"/>
          <w:b/>
          <w:bCs/>
          <w:szCs w:val="24"/>
        </w:rPr>
        <w:t xml:space="preserve"> ч.</w:t>
      </w:r>
    </w:p>
    <w:p w14:paraId="0AA966F7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14:paraId="1FDFD1F2" w14:textId="77777777" w:rsidR="00DD5698" w:rsidRPr="00E26FE0" w:rsidRDefault="00DD5698" w:rsidP="00DD5698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</w:p>
    <w:p w14:paraId="28D42B9A" w14:textId="77777777" w:rsidR="005F68DF" w:rsidRPr="005F68DF" w:rsidRDefault="005F68DF" w:rsidP="002E0A29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687E79B9" w14:textId="77777777" w:rsidR="004044F8" w:rsidRDefault="004044F8" w:rsidP="0040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5710A471" w14:textId="77777777" w:rsidR="002E0A29" w:rsidRDefault="002E0A29" w:rsidP="002E0A29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07"/>
        <w:gridCol w:w="6636"/>
        <w:gridCol w:w="1417"/>
        <w:gridCol w:w="1560"/>
        <w:gridCol w:w="1417"/>
        <w:gridCol w:w="1559"/>
        <w:gridCol w:w="1637"/>
      </w:tblGrid>
      <w:tr w:rsidR="00DD5698" w14:paraId="2A7C0C3F" w14:textId="77777777" w:rsidTr="004A7DF7">
        <w:trPr>
          <w:trHeight w:val="300"/>
        </w:trPr>
        <w:tc>
          <w:tcPr>
            <w:tcW w:w="707" w:type="dxa"/>
            <w:vMerge w:val="restart"/>
          </w:tcPr>
          <w:p w14:paraId="34817505" w14:textId="77777777" w:rsidR="00DD5698" w:rsidRDefault="00DD5698" w:rsidP="004F0EA2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6636" w:type="dxa"/>
            <w:vMerge w:val="restart"/>
          </w:tcPr>
          <w:p w14:paraId="6572FEDB" w14:textId="77777777" w:rsidR="00DD5698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07A800B0" w14:textId="77777777" w:rsidR="00DD5698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14:paraId="532F0D58" w14:textId="02986AE8" w:rsidR="00DD5698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Дата 6 «Б»</w:t>
            </w:r>
          </w:p>
        </w:tc>
        <w:tc>
          <w:tcPr>
            <w:tcW w:w="3196" w:type="dxa"/>
            <w:gridSpan w:val="2"/>
          </w:tcPr>
          <w:p w14:paraId="10EE8BF6" w14:textId="2A0E3B09" w:rsidR="00DD5698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Дата 6 «Г»</w:t>
            </w:r>
          </w:p>
        </w:tc>
      </w:tr>
      <w:tr w:rsidR="00DD5698" w14:paraId="4E3ECF0F" w14:textId="77777777" w:rsidTr="004A7DF7">
        <w:trPr>
          <w:trHeight w:val="240"/>
        </w:trPr>
        <w:tc>
          <w:tcPr>
            <w:tcW w:w="707" w:type="dxa"/>
            <w:vMerge/>
          </w:tcPr>
          <w:p w14:paraId="73EEA958" w14:textId="77777777" w:rsidR="00DD5698" w:rsidRDefault="00DD5698" w:rsidP="004F0EA2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36" w:type="dxa"/>
            <w:vMerge/>
          </w:tcPr>
          <w:p w14:paraId="25E39AB8" w14:textId="77777777" w:rsidR="00DD5698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vMerge/>
          </w:tcPr>
          <w:p w14:paraId="27B3412A" w14:textId="77777777" w:rsidR="00DD5698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14:paraId="22D7A434" w14:textId="77777777" w:rsidR="00DD5698" w:rsidRPr="002223EA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План</w:t>
            </w:r>
          </w:p>
        </w:tc>
        <w:tc>
          <w:tcPr>
            <w:tcW w:w="1417" w:type="dxa"/>
          </w:tcPr>
          <w:p w14:paraId="45C31E5B" w14:textId="77777777" w:rsidR="00DD5698" w:rsidRPr="002223EA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Факт</w:t>
            </w:r>
          </w:p>
        </w:tc>
        <w:tc>
          <w:tcPr>
            <w:tcW w:w="1559" w:type="dxa"/>
          </w:tcPr>
          <w:p w14:paraId="348227E1" w14:textId="77777777" w:rsidR="00DD5698" w:rsidRPr="002223EA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План</w:t>
            </w:r>
          </w:p>
        </w:tc>
        <w:tc>
          <w:tcPr>
            <w:tcW w:w="1637" w:type="dxa"/>
          </w:tcPr>
          <w:p w14:paraId="0040BA7C" w14:textId="77777777" w:rsidR="00DD5698" w:rsidRPr="002223EA" w:rsidRDefault="00DD5698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Факт</w:t>
            </w:r>
          </w:p>
        </w:tc>
      </w:tr>
      <w:tr w:rsidR="00490B49" w14:paraId="5858CF60" w14:textId="77777777" w:rsidTr="00490B49">
        <w:trPr>
          <w:trHeight w:val="240"/>
        </w:trPr>
        <w:tc>
          <w:tcPr>
            <w:tcW w:w="14933" w:type="dxa"/>
            <w:gridSpan w:val="7"/>
          </w:tcPr>
          <w:p w14:paraId="78F489D6" w14:textId="7C2CF678" w:rsidR="00490B49" w:rsidRPr="002223EA" w:rsidRDefault="00490B49" w:rsidP="004F0EA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0B49">
              <w:rPr>
                <w:rFonts w:ascii="Times New Roman" w:hAnsi="Times New Roman"/>
                <w:b/>
                <w:bCs/>
                <w:szCs w:val="24"/>
              </w:rPr>
              <w:t>ЯЗЫК. РЕЧЬ. ОБЩЕНИЕ (2 ч.)</w:t>
            </w:r>
          </w:p>
        </w:tc>
      </w:tr>
      <w:tr w:rsidR="00490B49" w14:paraId="7A790531" w14:textId="77777777" w:rsidTr="004A7DF7">
        <w:trPr>
          <w:trHeight w:val="240"/>
        </w:trPr>
        <w:tc>
          <w:tcPr>
            <w:tcW w:w="707" w:type="dxa"/>
          </w:tcPr>
          <w:p w14:paraId="5A9A4C23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36" w:type="dxa"/>
          </w:tcPr>
          <w:p w14:paraId="6C67D332" w14:textId="3B34BCF2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417" w:type="dxa"/>
          </w:tcPr>
          <w:p w14:paraId="661E285D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DFF53B9" w14:textId="7E59BACA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373BB52D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534E0A8" w14:textId="0C0A785E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789B5782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4864E5B8" w14:textId="77777777" w:rsidTr="004A7DF7">
        <w:trPr>
          <w:trHeight w:val="240"/>
        </w:trPr>
        <w:tc>
          <w:tcPr>
            <w:tcW w:w="707" w:type="dxa"/>
          </w:tcPr>
          <w:p w14:paraId="0FC92975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36" w:type="dxa"/>
          </w:tcPr>
          <w:p w14:paraId="33481C56" w14:textId="74DC2A48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79111A">
              <w:rPr>
                <w:rFonts w:ascii="Times New Roman" w:hAnsi="Times New Roman"/>
                <w:szCs w:val="24"/>
              </w:rPr>
              <w:t xml:space="preserve">Язык, речь, общение. </w:t>
            </w:r>
            <w:r w:rsidRPr="0079111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9111A">
              <w:rPr>
                <w:rFonts w:ascii="Times New Roman" w:hAnsi="Times New Roman"/>
                <w:szCs w:val="24"/>
              </w:rPr>
              <w:t>Ситуация общения.</w:t>
            </w:r>
          </w:p>
        </w:tc>
        <w:tc>
          <w:tcPr>
            <w:tcW w:w="1417" w:type="dxa"/>
          </w:tcPr>
          <w:p w14:paraId="7073D6DF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7071BBB" w14:textId="1BE78962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56BF8C01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356F763" w14:textId="27B66412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5A5D4D22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605B3D30" w14:textId="77777777" w:rsidTr="00490B49">
        <w:trPr>
          <w:trHeight w:val="240"/>
        </w:trPr>
        <w:tc>
          <w:tcPr>
            <w:tcW w:w="14933" w:type="dxa"/>
            <w:gridSpan w:val="7"/>
          </w:tcPr>
          <w:p w14:paraId="4381A9C8" w14:textId="70387A08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0B49">
              <w:rPr>
                <w:rFonts w:ascii="Times New Roman" w:hAnsi="Times New Roman"/>
                <w:b/>
                <w:bCs/>
                <w:szCs w:val="24"/>
              </w:rPr>
              <w:t>ПОВТОРЕНИЕ ИЗУЧЕННОГО В 5 КЛАССЕ  (13 ч.)</w:t>
            </w:r>
          </w:p>
        </w:tc>
      </w:tr>
      <w:tr w:rsidR="00490B49" w14:paraId="57C0A33A" w14:textId="77777777" w:rsidTr="004A7DF7">
        <w:trPr>
          <w:trHeight w:val="240"/>
        </w:trPr>
        <w:tc>
          <w:tcPr>
            <w:tcW w:w="707" w:type="dxa"/>
          </w:tcPr>
          <w:p w14:paraId="61CDB1E9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636" w:type="dxa"/>
          </w:tcPr>
          <w:p w14:paraId="2B2F3154" w14:textId="7770476B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Фонетика. Орфоэпия. Фонетический разбор слова.</w:t>
            </w:r>
          </w:p>
        </w:tc>
        <w:tc>
          <w:tcPr>
            <w:tcW w:w="1417" w:type="dxa"/>
          </w:tcPr>
          <w:p w14:paraId="4C843CC1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81B9EC5" w14:textId="17AF55E5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26A69933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C7F7EFF" w14:textId="2D951D50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646AE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09</w:t>
            </w:r>
          </w:p>
        </w:tc>
        <w:tc>
          <w:tcPr>
            <w:tcW w:w="1637" w:type="dxa"/>
          </w:tcPr>
          <w:p w14:paraId="2237F50C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5703DA81" w14:textId="77777777" w:rsidTr="004A7DF7">
        <w:trPr>
          <w:trHeight w:val="240"/>
        </w:trPr>
        <w:tc>
          <w:tcPr>
            <w:tcW w:w="707" w:type="dxa"/>
          </w:tcPr>
          <w:p w14:paraId="1442C80E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36" w:type="dxa"/>
          </w:tcPr>
          <w:p w14:paraId="66A7841D" w14:textId="77777777" w:rsidR="00490B49" w:rsidRPr="0079111A" w:rsidRDefault="00490B49" w:rsidP="00490B4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Морфемы в слове. Морфемный разбор слова. </w:t>
            </w:r>
          </w:p>
          <w:p w14:paraId="61018EB6" w14:textId="2970C7A3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13CCBCDA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075BDC7" w14:textId="6A888AF0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2FFE592E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DC66036" w14:textId="23F20F90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6E65EB61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75205BBD" w14:textId="77777777" w:rsidTr="004A7DF7">
        <w:trPr>
          <w:trHeight w:val="240"/>
        </w:trPr>
        <w:tc>
          <w:tcPr>
            <w:tcW w:w="707" w:type="dxa"/>
          </w:tcPr>
          <w:p w14:paraId="49E260D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636" w:type="dxa"/>
          </w:tcPr>
          <w:p w14:paraId="4583A034" w14:textId="77777777" w:rsidR="00490B49" w:rsidRPr="0079111A" w:rsidRDefault="00490B49" w:rsidP="00490B49">
            <w:pPr>
              <w:jc w:val="both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Орфограммы в приставках и в корнях слов. </w:t>
            </w:r>
          </w:p>
          <w:p w14:paraId="00D031FD" w14:textId="43844CD0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4E1A5F85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4CF5C63" w14:textId="283E932B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02183CED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AEB473F" w14:textId="2C9465B2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2F193559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5830B70D" w14:textId="77777777" w:rsidTr="004A7DF7">
        <w:trPr>
          <w:trHeight w:val="240"/>
        </w:trPr>
        <w:tc>
          <w:tcPr>
            <w:tcW w:w="707" w:type="dxa"/>
          </w:tcPr>
          <w:p w14:paraId="756C5BA4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636" w:type="dxa"/>
          </w:tcPr>
          <w:p w14:paraId="590497B1" w14:textId="22C9B37F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Части речи. Морфологический разбор слова.</w:t>
            </w:r>
          </w:p>
        </w:tc>
        <w:tc>
          <w:tcPr>
            <w:tcW w:w="1417" w:type="dxa"/>
          </w:tcPr>
          <w:p w14:paraId="203C378C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12BABF5" w14:textId="438FB135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4370B563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3D899D3" w14:textId="3BD3D6D1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1792075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7462B48B" w14:textId="77777777" w:rsidTr="004A7DF7">
        <w:trPr>
          <w:trHeight w:val="240"/>
        </w:trPr>
        <w:tc>
          <w:tcPr>
            <w:tcW w:w="707" w:type="dxa"/>
          </w:tcPr>
          <w:p w14:paraId="5FEB3FC4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636" w:type="dxa"/>
          </w:tcPr>
          <w:p w14:paraId="5EFA3E6F" w14:textId="750E0EE1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  Морфологический разбор слова. Орфограммы в окончаниях слов.</w:t>
            </w:r>
          </w:p>
        </w:tc>
        <w:tc>
          <w:tcPr>
            <w:tcW w:w="1417" w:type="dxa"/>
          </w:tcPr>
          <w:p w14:paraId="413A084F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A5D8C53" w14:textId="38DD3B4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21DD2CE3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CF43C38" w14:textId="60246EB4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646AE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30B6EB04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2FCA26EA" w14:textId="77777777" w:rsidTr="004A7DF7">
        <w:trPr>
          <w:trHeight w:val="240"/>
        </w:trPr>
        <w:tc>
          <w:tcPr>
            <w:tcW w:w="707" w:type="dxa"/>
          </w:tcPr>
          <w:p w14:paraId="09B52C44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636" w:type="dxa"/>
          </w:tcPr>
          <w:p w14:paraId="066FD23F" w14:textId="260878FC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«Части речи»</w:t>
            </w:r>
          </w:p>
        </w:tc>
        <w:tc>
          <w:tcPr>
            <w:tcW w:w="1417" w:type="dxa"/>
          </w:tcPr>
          <w:p w14:paraId="0AE16E71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5569755" w14:textId="03DC517B" w:rsidR="00490B49" w:rsidRPr="002223EA" w:rsidRDefault="000822BD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09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65F846C8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5B7B002" w14:textId="12530595" w:rsidR="00490B49" w:rsidRPr="002223EA" w:rsidRDefault="00882D5A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52E82B18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362D31E6" w14:textId="77777777" w:rsidTr="004A7DF7">
        <w:trPr>
          <w:trHeight w:val="240"/>
        </w:trPr>
        <w:tc>
          <w:tcPr>
            <w:tcW w:w="707" w:type="dxa"/>
          </w:tcPr>
          <w:p w14:paraId="7943A7C3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636" w:type="dxa"/>
          </w:tcPr>
          <w:p w14:paraId="3387CBFE" w14:textId="228FA538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Словосочетание.</w:t>
            </w:r>
          </w:p>
        </w:tc>
        <w:tc>
          <w:tcPr>
            <w:tcW w:w="1417" w:type="dxa"/>
          </w:tcPr>
          <w:p w14:paraId="7BA99554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3D2B15A" w14:textId="33D7E253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34EA8AA9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D7871F6" w14:textId="156265FB" w:rsidR="00490B49" w:rsidRPr="002223EA" w:rsidRDefault="00882D5A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30B8A20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530C05B1" w14:textId="77777777" w:rsidTr="004A7DF7">
        <w:trPr>
          <w:trHeight w:val="240"/>
        </w:trPr>
        <w:tc>
          <w:tcPr>
            <w:tcW w:w="707" w:type="dxa"/>
          </w:tcPr>
          <w:p w14:paraId="7EE01D57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636" w:type="dxa"/>
          </w:tcPr>
          <w:p w14:paraId="76D29C2C" w14:textId="620961B8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Простое предложение. Знаки препинания.</w:t>
            </w:r>
          </w:p>
        </w:tc>
        <w:tc>
          <w:tcPr>
            <w:tcW w:w="1417" w:type="dxa"/>
          </w:tcPr>
          <w:p w14:paraId="08BE30B6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35F58D0" w14:textId="686A9AC1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7BDEDADB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6FC1902" w14:textId="3E813DAB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00583593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062F121D" w14:textId="77777777" w:rsidTr="004A7DF7">
        <w:trPr>
          <w:trHeight w:val="240"/>
        </w:trPr>
        <w:tc>
          <w:tcPr>
            <w:tcW w:w="707" w:type="dxa"/>
          </w:tcPr>
          <w:p w14:paraId="0F434779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636" w:type="dxa"/>
          </w:tcPr>
          <w:p w14:paraId="2319AB99" w14:textId="506060F8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Сложное предложение. Запятые в сложном предложении. Синтаксический разбор предложений.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AD8E0BA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D3218BC" w14:textId="44D53CB9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0822BD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65EBC3F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C6CBA19" w14:textId="3091F2CC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522C3D0E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68D11DF3" w14:textId="77777777" w:rsidTr="004A7DF7">
        <w:trPr>
          <w:trHeight w:val="240"/>
        </w:trPr>
        <w:tc>
          <w:tcPr>
            <w:tcW w:w="707" w:type="dxa"/>
          </w:tcPr>
          <w:p w14:paraId="56D695B6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636" w:type="dxa"/>
          </w:tcPr>
          <w:p w14:paraId="013A4348" w14:textId="3F8023B9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Прямая речь. Диалог. </w:t>
            </w:r>
          </w:p>
        </w:tc>
        <w:tc>
          <w:tcPr>
            <w:tcW w:w="1417" w:type="dxa"/>
          </w:tcPr>
          <w:p w14:paraId="3333E4AB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8D840D9" w14:textId="4CFCC69D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F7D5B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4B3CAA2C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37C011A" w14:textId="59513D05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7743383B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38F54CCB" w14:textId="77777777" w:rsidTr="004A7DF7">
        <w:trPr>
          <w:trHeight w:val="240"/>
        </w:trPr>
        <w:tc>
          <w:tcPr>
            <w:tcW w:w="707" w:type="dxa"/>
          </w:tcPr>
          <w:p w14:paraId="3976F07C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lastRenderedPageBreak/>
              <w:t>13</w:t>
            </w:r>
          </w:p>
        </w:tc>
        <w:tc>
          <w:tcPr>
            <w:tcW w:w="6636" w:type="dxa"/>
          </w:tcPr>
          <w:p w14:paraId="22F48C88" w14:textId="12D0EBDC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овторение. </w:t>
            </w:r>
            <w:r w:rsidRPr="0079111A">
              <w:rPr>
                <w:rFonts w:ascii="Times New Roman" w:hAnsi="Times New Roman"/>
                <w:szCs w:val="24"/>
              </w:rPr>
              <w:t>Словосочетание, Предложение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ABFFBD3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22C8CE4" w14:textId="2A0B24E0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F7D5B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1225EC5C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BE21691" w14:textId="0700F4CF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45E4F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2B88C4DE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191D989F" w14:textId="77777777" w:rsidTr="004A7DF7">
        <w:trPr>
          <w:trHeight w:val="240"/>
        </w:trPr>
        <w:tc>
          <w:tcPr>
            <w:tcW w:w="707" w:type="dxa"/>
          </w:tcPr>
          <w:p w14:paraId="358FE0E9" w14:textId="01C27E70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636" w:type="dxa"/>
          </w:tcPr>
          <w:p w14:paraId="6BB42A53" w14:textId="1BEFED78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 xml:space="preserve">овторение. </w:t>
            </w:r>
            <w:r w:rsidRPr="0079111A">
              <w:rPr>
                <w:rFonts w:ascii="Times New Roman" w:hAnsi="Times New Roman"/>
                <w:szCs w:val="24"/>
              </w:rPr>
              <w:t>Словосочетание, Предложение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 xml:space="preserve"> Схематический диктант.</w:t>
            </w:r>
          </w:p>
        </w:tc>
        <w:tc>
          <w:tcPr>
            <w:tcW w:w="1417" w:type="dxa"/>
          </w:tcPr>
          <w:p w14:paraId="79C8B0A1" w14:textId="03A13179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 xml:space="preserve"> </w:t>
            </w:r>
            <w:r w:rsidR="005B5097">
              <w:rPr>
                <w:rFonts w:ascii="Times New Roman" w:hAnsi="Times New Roman"/>
                <w:szCs w:val="24"/>
              </w:rPr>
              <w:t>1</w:t>
            </w:r>
            <w:r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32D01B5" w14:textId="7D701122" w:rsidR="00490B49" w:rsidRPr="002223EA" w:rsidRDefault="004F7D5B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16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10A741E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63D6D2" w14:textId="153C0F10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  <w:p w14:paraId="7F35076F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37" w:type="dxa"/>
          </w:tcPr>
          <w:p w14:paraId="306B22A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67466005" w14:textId="77777777" w:rsidTr="004A7DF7">
        <w:trPr>
          <w:trHeight w:val="505"/>
        </w:trPr>
        <w:tc>
          <w:tcPr>
            <w:tcW w:w="707" w:type="dxa"/>
          </w:tcPr>
          <w:p w14:paraId="1F74BC78" w14:textId="4FED6FDF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636" w:type="dxa"/>
          </w:tcPr>
          <w:p w14:paraId="5C6EFD9E" w14:textId="69551784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02928">
              <w:rPr>
                <w:rFonts w:ascii="Times New Roman" w:hAnsi="Times New Roman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14:paraId="29046ED1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A1C084A" w14:textId="07F4B42A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F7D5B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1076D9D9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FC3B240" w14:textId="63CF2A2C" w:rsidR="00490B49" w:rsidRPr="002223EA" w:rsidRDefault="006910B6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119A4B45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3FFFFC36" w14:textId="77777777" w:rsidTr="00490B49">
        <w:trPr>
          <w:trHeight w:val="505"/>
        </w:trPr>
        <w:tc>
          <w:tcPr>
            <w:tcW w:w="14933" w:type="dxa"/>
            <w:gridSpan w:val="7"/>
          </w:tcPr>
          <w:p w14:paraId="7A8AF5AE" w14:textId="115ACD31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0B49">
              <w:rPr>
                <w:rFonts w:ascii="Times New Roman" w:hAnsi="Times New Roman"/>
                <w:b/>
                <w:bCs/>
                <w:szCs w:val="24"/>
              </w:rPr>
              <w:t>ТЕКСТ (7ч.)</w:t>
            </w:r>
          </w:p>
        </w:tc>
      </w:tr>
      <w:tr w:rsidR="00490B49" w14:paraId="753C7981" w14:textId="77777777" w:rsidTr="004A7DF7">
        <w:trPr>
          <w:trHeight w:val="240"/>
        </w:trPr>
        <w:tc>
          <w:tcPr>
            <w:tcW w:w="707" w:type="dxa"/>
          </w:tcPr>
          <w:p w14:paraId="11DE8460" w14:textId="77464B39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636" w:type="dxa"/>
          </w:tcPr>
          <w:p w14:paraId="20890136" w14:textId="5653CC9C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Текст, его особенности.</w:t>
            </w:r>
          </w:p>
        </w:tc>
        <w:tc>
          <w:tcPr>
            <w:tcW w:w="1417" w:type="dxa"/>
          </w:tcPr>
          <w:p w14:paraId="43004025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BA9A8E0" w14:textId="66C3BFC4" w:rsidR="00490B49" w:rsidRPr="002223EA" w:rsidRDefault="004F7D5B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F7D5B">
              <w:rPr>
                <w:rFonts w:ascii="Times New Roman" w:hAnsi="Times New Roman"/>
                <w:b/>
                <w:bCs/>
                <w:szCs w:val="24"/>
              </w:rPr>
              <w:t>17.09</w:t>
            </w:r>
          </w:p>
        </w:tc>
        <w:tc>
          <w:tcPr>
            <w:tcW w:w="1417" w:type="dxa"/>
          </w:tcPr>
          <w:p w14:paraId="36C0869F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F096BF8" w14:textId="7A19B268" w:rsidR="00490B49" w:rsidRPr="002223EA" w:rsidRDefault="006910B6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27800494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73EA2DD5" w14:textId="77777777" w:rsidTr="004A7DF7">
        <w:trPr>
          <w:trHeight w:val="240"/>
        </w:trPr>
        <w:tc>
          <w:tcPr>
            <w:tcW w:w="707" w:type="dxa"/>
          </w:tcPr>
          <w:p w14:paraId="2C0E3E9A" w14:textId="239072AB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636" w:type="dxa"/>
          </w:tcPr>
          <w:p w14:paraId="398473C9" w14:textId="33EBE31A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Тема и основная мысль текста. Заглавие текста.</w:t>
            </w:r>
          </w:p>
        </w:tc>
        <w:tc>
          <w:tcPr>
            <w:tcW w:w="1417" w:type="dxa"/>
          </w:tcPr>
          <w:p w14:paraId="295AB7B1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845DAB1" w14:textId="1431A128" w:rsidR="00490B49" w:rsidRPr="002223EA" w:rsidRDefault="004F7D5B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F7D5B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4F7D5B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4AE38687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B42A6E0" w14:textId="56BF7E80" w:rsidR="00490B49" w:rsidRPr="002223EA" w:rsidRDefault="006910B6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0708B3E6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21EDA559" w14:textId="77777777" w:rsidTr="004A7DF7">
        <w:trPr>
          <w:trHeight w:val="240"/>
        </w:trPr>
        <w:tc>
          <w:tcPr>
            <w:tcW w:w="707" w:type="dxa"/>
          </w:tcPr>
          <w:p w14:paraId="79ED35D1" w14:textId="4AA15DF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636" w:type="dxa"/>
          </w:tcPr>
          <w:p w14:paraId="1C36936E" w14:textId="344DA073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Начальные и конечные предложения текста.</w:t>
            </w:r>
          </w:p>
        </w:tc>
        <w:tc>
          <w:tcPr>
            <w:tcW w:w="1417" w:type="dxa"/>
          </w:tcPr>
          <w:p w14:paraId="74C2AA37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B08F637" w14:textId="547A1883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4F7D5B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51DA8E18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A6F844A" w14:textId="372CBBAE" w:rsidR="00490B49" w:rsidRPr="002223EA" w:rsidRDefault="006910B6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90B49"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1332E0FA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910B6" w14:paraId="6826151D" w14:textId="77777777" w:rsidTr="004A7DF7">
        <w:trPr>
          <w:trHeight w:val="240"/>
        </w:trPr>
        <w:tc>
          <w:tcPr>
            <w:tcW w:w="707" w:type="dxa"/>
          </w:tcPr>
          <w:p w14:paraId="34ED0898" w14:textId="5DE09E55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636" w:type="dxa"/>
          </w:tcPr>
          <w:p w14:paraId="046F9114" w14:textId="2D6DB29F" w:rsidR="006910B6" w:rsidRPr="004077A6" w:rsidRDefault="006910B6" w:rsidP="006910B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Ключевые слова.</w:t>
            </w:r>
          </w:p>
        </w:tc>
        <w:tc>
          <w:tcPr>
            <w:tcW w:w="1417" w:type="dxa"/>
          </w:tcPr>
          <w:p w14:paraId="471D6848" w14:textId="77777777" w:rsidR="006910B6" w:rsidRPr="004077A6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E367EF4" w14:textId="27287B7D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1BB12697" w14:textId="7777777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48AEB50" w14:textId="292B393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223EA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70723347" w14:textId="7777777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910B6" w14:paraId="0CCD4130" w14:textId="77777777" w:rsidTr="004A7DF7">
        <w:trPr>
          <w:trHeight w:val="240"/>
        </w:trPr>
        <w:tc>
          <w:tcPr>
            <w:tcW w:w="707" w:type="dxa"/>
          </w:tcPr>
          <w:p w14:paraId="1804F026" w14:textId="2D1B809C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636" w:type="dxa"/>
          </w:tcPr>
          <w:p w14:paraId="107DA9E4" w14:textId="5DA14CC6" w:rsidR="006910B6" w:rsidRPr="004077A6" w:rsidRDefault="006910B6" w:rsidP="006910B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Основные признаки текста.</w:t>
            </w:r>
          </w:p>
        </w:tc>
        <w:tc>
          <w:tcPr>
            <w:tcW w:w="1417" w:type="dxa"/>
          </w:tcPr>
          <w:p w14:paraId="3FEB3944" w14:textId="77777777" w:rsidR="006910B6" w:rsidRPr="004077A6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E00AA56" w14:textId="29E1CD6A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3.09</w:t>
            </w:r>
          </w:p>
        </w:tc>
        <w:tc>
          <w:tcPr>
            <w:tcW w:w="1417" w:type="dxa"/>
          </w:tcPr>
          <w:p w14:paraId="3A938DC5" w14:textId="7777777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71386C0" w14:textId="1CD68D2A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4325662A" w14:textId="7777777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910B6" w14:paraId="65932475" w14:textId="77777777" w:rsidTr="004A7DF7">
        <w:trPr>
          <w:trHeight w:val="240"/>
        </w:trPr>
        <w:tc>
          <w:tcPr>
            <w:tcW w:w="707" w:type="dxa"/>
          </w:tcPr>
          <w:p w14:paraId="394A7F71" w14:textId="4A4AF31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36" w:type="dxa"/>
          </w:tcPr>
          <w:p w14:paraId="7A07E3F2" w14:textId="1699CE8D" w:rsidR="006910B6" w:rsidRPr="004077A6" w:rsidRDefault="006910B6" w:rsidP="006910B6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Текст и стили речи.</w:t>
            </w:r>
          </w:p>
        </w:tc>
        <w:tc>
          <w:tcPr>
            <w:tcW w:w="1417" w:type="dxa"/>
          </w:tcPr>
          <w:p w14:paraId="1BC0A936" w14:textId="77777777" w:rsidR="006910B6" w:rsidRPr="004077A6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9283E7B" w14:textId="34607A75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27F1C190" w14:textId="7777777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D1EC124" w14:textId="020E84ED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2FE454BA" w14:textId="77777777" w:rsidR="006910B6" w:rsidRPr="002223EA" w:rsidRDefault="006910B6" w:rsidP="006910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7493BD21" w14:textId="77777777" w:rsidTr="004A7DF7">
        <w:trPr>
          <w:trHeight w:val="240"/>
        </w:trPr>
        <w:tc>
          <w:tcPr>
            <w:tcW w:w="707" w:type="dxa"/>
          </w:tcPr>
          <w:p w14:paraId="260473D5" w14:textId="507F6E3E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36" w:type="dxa"/>
          </w:tcPr>
          <w:p w14:paraId="13DC7DFC" w14:textId="6AC627C3" w:rsidR="00490B49" w:rsidRPr="004077A6" w:rsidRDefault="00490B49" w:rsidP="00490B4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Официально-деловой стиль речи.</w:t>
            </w:r>
          </w:p>
        </w:tc>
        <w:tc>
          <w:tcPr>
            <w:tcW w:w="1417" w:type="dxa"/>
          </w:tcPr>
          <w:p w14:paraId="0CD9EA97" w14:textId="77777777" w:rsidR="00490B49" w:rsidRPr="004077A6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F09659E" w14:textId="40E9021B" w:rsidR="00490B49" w:rsidRPr="002223EA" w:rsidRDefault="00B669BD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24.09</w:t>
            </w:r>
          </w:p>
        </w:tc>
        <w:tc>
          <w:tcPr>
            <w:tcW w:w="1417" w:type="dxa"/>
          </w:tcPr>
          <w:p w14:paraId="468C322B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DFB9C5D" w14:textId="769EA192" w:rsidR="00490B49" w:rsidRPr="002223EA" w:rsidRDefault="006910B6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910B6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6910B6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68AA9E9C" w14:textId="77777777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90B49" w14:paraId="78E8214B" w14:textId="77777777" w:rsidTr="00490B49">
        <w:trPr>
          <w:trHeight w:val="240"/>
        </w:trPr>
        <w:tc>
          <w:tcPr>
            <w:tcW w:w="14933" w:type="dxa"/>
            <w:gridSpan w:val="7"/>
          </w:tcPr>
          <w:p w14:paraId="6A632750" w14:textId="31EDE8A9" w:rsidR="00490B49" w:rsidRPr="002223EA" w:rsidRDefault="00490B49" w:rsidP="00490B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0B49">
              <w:rPr>
                <w:rFonts w:ascii="Times New Roman" w:hAnsi="Times New Roman"/>
                <w:b/>
                <w:bCs/>
                <w:szCs w:val="24"/>
              </w:rPr>
              <w:t>ЛЕКСИКА. КУЛЬТУРА РЕЧИ (19 ч.)</w:t>
            </w:r>
          </w:p>
        </w:tc>
      </w:tr>
      <w:tr w:rsidR="00BF0BB9" w14:paraId="1C5829C0" w14:textId="77777777" w:rsidTr="004A7DF7">
        <w:trPr>
          <w:trHeight w:val="240"/>
        </w:trPr>
        <w:tc>
          <w:tcPr>
            <w:tcW w:w="707" w:type="dxa"/>
          </w:tcPr>
          <w:p w14:paraId="62CBA1DB" w14:textId="5B94A203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636" w:type="dxa"/>
          </w:tcPr>
          <w:p w14:paraId="4E4E639D" w14:textId="1FE7B2D3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14:paraId="30506D9B" w14:textId="16EC1A34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71ADE00A" w14:textId="75A52F61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3678CDC7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E150868" w14:textId="01F8BB33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37F064CF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6C425265" w14:textId="77777777" w:rsidTr="004A7DF7">
        <w:trPr>
          <w:trHeight w:val="240"/>
        </w:trPr>
        <w:tc>
          <w:tcPr>
            <w:tcW w:w="707" w:type="dxa"/>
          </w:tcPr>
          <w:p w14:paraId="7D466856" w14:textId="6B6BF52E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36" w:type="dxa"/>
          </w:tcPr>
          <w:p w14:paraId="111DB749" w14:textId="78CEAE19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14:paraId="3C0D31BA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1398DFA" w14:textId="6CCB38F4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78088EC0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C7A0182" w14:textId="2714C2FC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616DB5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0F98996B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47B5016D" w14:textId="77777777" w:rsidTr="004A7DF7">
        <w:trPr>
          <w:trHeight w:val="240"/>
        </w:trPr>
        <w:tc>
          <w:tcPr>
            <w:tcW w:w="707" w:type="dxa"/>
          </w:tcPr>
          <w:p w14:paraId="475FD331" w14:textId="3984AF2C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636" w:type="dxa"/>
          </w:tcPr>
          <w:p w14:paraId="4235EB39" w14:textId="2C8212FB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«Слово и его лексическое значение»</w:t>
            </w:r>
          </w:p>
        </w:tc>
        <w:tc>
          <w:tcPr>
            <w:tcW w:w="1417" w:type="dxa"/>
          </w:tcPr>
          <w:p w14:paraId="298DBD2E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D9F4E86" w14:textId="0F3F88A4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23944917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C689691" w14:textId="6B122256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69B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336513CA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3ECCB2D3" w14:textId="77777777" w:rsidTr="004A7DF7">
        <w:trPr>
          <w:trHeight w:val="240"/>
        </w:trPr>
        <w:tc>
          <w:tcPr>
            <w:tcW w:w="707" w:type="dxa"/>
          </w:tcPr>
          <w:p w14:paraId="060492A9" w14:textId="030F8814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636" w:type="dxa"/>
          </w:tcPr>
          <w:p w14:paraId="787B0B9F" w14:textId="5E4F5931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1417" w:type="dxa"/>
          </w:tcPr>
          <w:p w14:paraId="2379D5BD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4097A9F" w14:textId="5BB9D3A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</w:t>
            </w:r>
            <w:r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417" w:type="dxa"/>
          </w:tcPr>
          <w:p w14:paraId="4AB1D9C3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DBB5336" w14:textId="73D2DDCE" w:rsidR="00BF0BB9" w:rsidRPr="002223EA" w:rsidRDefault="00616DB5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29</w:t>
            </w:r>
            <w:r w:rsidR="00BF0BB9" w:rsidRPr="00B669BD">
              <w:rPr>
                <w:rFonts w:ascii="Times New Roman" w:hAnsi="Times New Roman"/>
                <w:b/>
                <w:bCs/>
                <w:szCs w:val="24"/>
              </w:rPr>
              <w:t>.09</w:t>
            </w:r>
          </w:p>
        </w:tc>
        <w:tc>
          <w:tcPr>
            <w:tcW w:w="1637" w:type="dxa"/>
          </w:tcPr>
          <w:p w14:paraId="56741815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2CE3F49F" w14:textId="77777777" w:rsidTr="004A7DF7">
        <w:trPr>
          <w:trHeight w:val="240"/>
        </w:trPr>
        <w:tc>
          <w:tcPr>
            <w:tcW w:w="707" w:type="dxa"/>
          </w:tcPr>
          <w:p w14:paraId="4DF51049" w14:textId="4D05B79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636" w:type="dxa"/>
          </w:tcPr>
          <w:p w14:paraId="4D7E8CDF" w14:textId="79C2E7BD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Общеупотребительные слова. </w:t>
            </w:r>
          </w:p>
        </w:tc>
        <w:tc>
          <w:tcPr>
            <w:tcW w:w="1417" w:type="dxa"/>
          </w:tcPr>
          <w:p w14:paraId="0AEF2460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35336CB" w14:textId="67284BF0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2223EA">
              <w:rPr>
                <w:rFonts w:ascii="Times New Roman" w:hAnsi="Times New Roman"/>
                <w:b/>
                <w:bCs/>
                <w:szCs w:val="24"/>
              </w:rPr>
              <w:t>1.10</w:t>
            </w:r>
          </w:p>
        </w:tc>
        <w:tc>
          <w:tcPr>
            <w:tcW w:w="1417" w:type="dxa"/>
          </w:tcPr>
          <w:p w14:paraId="7A69BAE5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1D29F4D" w14:textId="3ABBAF23" w:rsidR="00BF0BB9" w:rsidRPr="002223EA" w:rsidRDefault="00616DB5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BF0BB9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BF0BB9" w:rsidRPr="002223EA">
              <w:rPr>
                <w:rFonts w:ascii="Times New Roman" w:hAnsi="Times New Roman"/>
                <w:b/>
                <w:bCs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1637" w:type="dxa"/>
          </w:tcPr>
          <w:p w14:paraId="58360ED5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2DC5CB05" w14:textId="77777777" w:rsidTr="004A7DF7">
        <w:trPr>
          <w:trHeight w:val="240"/>
        </w:trPr>
        <w:tc>
          <w:tcPr>
            <w:tcW w:w="707" w:type="dxa"/>
          </w:tcPr>
          <w:p w14:paraId="402C392D" w14:textId="7670B751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28</w:t>
            </w:r>
          </w:p>
        </w:tc>
        <w:tc>
          <w:tcPr>
            <w:tcW w:w="6636" w:type="dxa"/>
          </w:tcPr>
          <w:p w14:paraId="7B9A3CC6" w14:textId="6FA4DEFF" w:rsidR="00D22254" w:rsidRPr="004077A6" w:rsidRDefault="00D22254" w:rsidP="00D222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1417" w:type="dxa"/>
          </w:tcPr>
          <w:p w14:paraId="671A786E" w14:textId="71DB58EF" w:rsidR="00D22254" w:rsidRPr="004077A6" w:rsidRDefault="00CB148F" w:rsidP="00D2225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22254"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58C88100" w14:textId="00F32A18" w:rsidR="00D22254" w:rsidRPr="002223EA" w:rsidRDefault="00460085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01.10</w:t>
            </w:r>
          </w:p>
        </w:tc>
        <w:tc>
          <w:tcPr>
            <w:tcW w:w="1417" w:type="dxa"/>
          </w:tcPr>
          <w:p w14:paraId="1F09CF1E" w14:textId="77777777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A2ECBCF" w14:textId="62CD22D1" w:rsidR="00D22254" w:rsidRPr="002223EA" w:rsidRDefault="00BF0BB9" w:rsidP="00CB14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0BB9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304DA528" w14:textId="77777777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0125B897" w14:textId="77777777" w:rsidTr="004A7DF7">
        <w:trPr>
          <w:trHeight w:val="240"/>
        </w:trPr>
        <w:tc>
          <w:tcPr>
            <w:tcW w:w="707" w:type="dxa"/>
          </w:tcPr>
          <w:p w14:paraId="180A5057" w14:textId="7825DB7A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636" w:type="dxa"/>
          </w:tcPr>
          <w:p w14:paraId="5EB8E50F" w14:textId="18242171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1417" w:type="dxa"/>
          </w:tcPr>
          <w:p w14:paraId="763846EA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805705F" w14:textId="603570CD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33B4E5F9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7A5A0ED" w14:textId="6E65037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681B7A0A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1F834C35" w14:textId="77777777" w:rsidTr="004A7DF7">
        <w:trPr>
          <w:trHeight w:val="240"/>
        </w:trPr>
        <w:tc>
          <w:tcPr>
            <w:tcW w:w="707" w:type="dxa"/>
          </w:tcPr>
          <w:p w14:paraId="1F271C00" w14:textId="461A927F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636" w:type="dxa"/>
          </w:tcPr>
          <w:p w14:paraId="3A69E6BF" w14:textId="7F1873CB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Исконно русские и заимствованные слова.</w:t>
            </w:r>
          </w:p>
        </w:tc>
        <w:tc>
          <w:tcPr>
            <w:tcW w:w="1417" w:type="dxa"/>
          </w:tcPr>
          <w:p w14:paraId="0BC5FBF4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55F713E" w14:textId="0962A2BE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79883ACD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79D540A" w14:textId="1BFE780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79ADE6FC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3E151B80" w14:textId="77777777" w:rsidTr="004A7DF7">
        <w:trPr>
          <w:trHeight w:val="240"/>
        </w:trPr>
        <w:tc>
          <w:tcPr>
            <w:tcW w:w="707" w:type="dxa"/>
          </w:tcPr>
          <w:p w14:paraId="0B0F4E12" w14:textId="0A4ACA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36" w:type="dxa"/>
          </w:tcPr>
          <w:p w14:paraId="6532C095" w14:textId="562C13A4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B148F">
              <w:rPr>
                <w:rFonts w:ascii="Times New Roman" w:hAnsi="Times New Roman"/>
                <w:szCs w:val="24"/>
              </w:rPr>
              <w:t xml:space="preserve">Исконно русские и заимствованные слова.  </w:t>
            </w:r>
          </w:p>
        </w:tc>
        <w:tc>
          <w:tcPr>
            <w:tcW w:w="1417" w:type="dxa"/>
          </w:tcPr>
          <w:p w14:paraId="67130F3C" w14:textId="342DAB26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13C5B58" w14:textId="2574197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6389240C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7DB0A0B" w14:textId="5B725F19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091D24B0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2A0C353B" w14:textId="77777777" w:rsidTr="004A7DF7">
        <w:trPr>
          <w:trHeight w:val="240"/>
        </w:trPr>
        <w:tc>
          <w:tcPr>
            <w:tcW w:w="707" w:type="dxa"/>
          </w:tcPr>
          <w:p w14:paraId="4ACCD3BE" w14:textId="011B9E7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36" w:type="dxa"/>
          </w:tcPr>
          <w:p w14:paraId="2EE3FC7C" w14:textId="016F87DA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B148F">
              <w:rPr>
                <w:rFonts w:ascii="Times New Roman" w:hAnsi="Times New Roman"/>
                <w:szCs w:val="24"/>
              </w:rPr>
              <w:t>Новые слова (неологизмы)</w:t>
            </w:r>
          </w:p>
        </w:tc>
        <w:tc>
          <w:tcPr>
            <w:tcW w:w="1417" w:type="dxa"/>
          </w:tcPr>
          <w:p w14:paraId="7B5A006D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6CF5E91" w14:textId="5EA57C8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1C6BBC04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AC1444F" w14:textId="5BB6E090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236663B7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36E3BACF" w14:textId="77777777" w:rsidTr="004A7DF7">
        <w:trPr>
          <w:trHeight w:val="240"/>
        </w:trPr>
        <w:tc>
          <w:tcPr>
            <w:tcW w:w="707" w:type="dxa"/>
          </w:tcPr>
          <w:p w14:paraId="3162D26E" w14:textId="4EE8BD9A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636" w:type="dxa"/>
          </w:tcPr>
          <w:p w14:paraId="372F9011" w14:textId="58216825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6E0158">
              <w:rPr>
                <w:rFonts w:ascii="Times New Roman" w:hAnsi="Times New Roman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E0158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79111A">
              <w:rPr>
                <w:rFonts w:ascii="Times New Roman" w:hAnsi="Times New Roman"/>
                <w:szCs w:val="24"/>
              </w:rPr>
              <w:t>жато</w:t>
            </w:r>
            <w:r>
              <w:rPr>
                <w:rFonts w:ascii="Times New Roman" w:hAnsi="Times New Roman"/>
                <w:szCs w:val="24"/>
              </w:rPr>
              <w:t xml:space="preserve">му </w:t>
            </w:r>
            <w:r w:rsidRPr="0079111A">
              <w:rPr>
                <w:rFonts w:ascii="Times New Roman" w:hAnsi="Times New Roman"/>
                <w:szCs w:val="24"/>
              </w:rPr>
              <w:t>изложени</w:t>
            </w:r>
            <w:r>
              <w:rPr>
                <w:rFonts w:ascii="Times New Roman" w:hAnsi="Times New Roman"/>
                <w:szCs w:val="24"/>
              </w:rPr>
              <w:t>ю</w:t>
            </w:r>
          </w:p>
        </w:tc>
        <w:tc>
          <w:tcPr>
            <w:tcW w:w="1417" w:type="dxa"/>
          </w:tcPr>
          <w:p w14:paraId="36B6A84E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86380CB" w14:textId="7653CA88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3C50B806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BCB92D5" w14:textId="3C2E79B0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3BCCB25F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B148F" w14:paraId="3C64639B" w14:textId="77777777" w:rsidTr="004A7DF7">
        <w:trPr>
          <w:trHeight w:val="240"/>
        </w:trPr>
        <w:tc>
          <w:tcPr>
            <w:tcW w:w="707" w:type="dxa"/>
          </w:tcPr>
          <w:p w14:paraId="598257F0" w14:textId="05DD55E6" w:rsidR="00CB148F" w:rsidRPr="002223EA" w:rsidRDefault="00CB148F" w:rsidP="00CB148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36" w:type="dxa"/>
          </w:tcPr>
          <w:p w14:paraId="787469A0" w14:textId="221CD9EE" w:rsidR="00CB148F" w:rsidRPr="004077A6" w:rsidRDefault="00CB148F" w:rsidP="00CB148F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 xml:space="preserve"> Сжатое изложение</w:t>
            </w:r>
          </w:p>
        </w:tc>
        <w:tc>
          <w:tcPr>
            <w:tcW w:w="1417" w:type="dxa"/>
          </w:tcPr>
          <w:p w14:paraId="25051E5B" w14:textId="77777777" w:rsidR="00CB148F" w:rsidRPr="004077A6" w:rsidRDefault="00CB148F" w:rsidP="00CB148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06A4D05" w14:textId="649049AD" w:rsidR="00CB148F" w:rsidRPr="002223EA" w:rsidRDefault="00CB148F" w:rsidP="00CB14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191988FE" w14:textId="77777777" w:rsidR="00CB148F" w:rsidRPr="002223EA" w:rsidRDefault="00CB148F" w:rsidP="00CB14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543EEB9" w14:textId="236A262E" w:rsidR="00CB148F" w:rsidRPr="002223EA" w:rsidRDefault="00BF0BB9" w:rsidP="00CB14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0BB9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7A2A1B40" w14:textId="77777777" w:rsidR="00CB148F" w:rsidRPr="002223EA" w:rsidRDefault="00CB148F" w:rsidP="00CB14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0233C27A" w14:textId="77777777" w:rsidTr="004A7DF7">
        <w:trPr>
          <w:trHeight w:val="240"/>
        </w:trPr>
        <w:tc>
          <w:tcPr>
            <w:tcW w:w="707" w:type="dxa"/>
          </w:tcPr>
          <w:p w14:paraId="724E06CD" w14:textId="3A27B2A8" w:rsidR="00BF0BB9" w:rsidRPr="00771A9D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35</w:t>
            </w:r>
          </w:p>
        </w:tc>
        <w:tc>
          <w:tcPr>
            <w:tcW w:w="6636" w:type="dxa"/>
          </w:tcPr>
          <w:p w14:paraId="3667C9FA" w14:textId="236DCB88" w:rsidR="00BF0BB9" w:rsidRPr="00771A9D" w:rsidRDefault="00BF0BB9" w:rsidP="00BF0BB9">
            <w:pPr>
              <w:spacing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Устаревшие слова.</w:t>
            </w:r>
          </w:p>
        </w:tc>
        <w:tc>
          <w:tcPr>
            <w:tcW w:w="1417" w:type="dxa"/>
          </w:tcPr>
          <w:p w14:paraId="46BC5E0D" w14:textId="77777777" w:rsidR="00BF0BB9" w:rsidRPr="00771A9D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1A9D">
              <w:rPr>
                <w:rFonts w:ascii="Times New Roman" w:hAnsi="Times New Roman"/>
                <w:color w:val="000000" w:themeColor="text1"/>
                <w:szCs w:val="24"/>
              </w:rPr>
              <w:t>1ч.</w:t>
            </w:r>
          </w:p>
        </w:tc>
        <w:tc>
          <w:tcPr>
            <w:tcW w:w="1560" w:type="dxa"/>
          </w:tcPr>
          <w:p w14:paraId="4370F795" w14:textId="291AA564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5FD6E751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73AA3FB" w14:textId="63FC479E" w:rsidR="00BF0BB9" w:rsidRPr="002223EA" w:rsidRDefault="00734AA1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09</w:t>
            </w:r>
            <w:r w:rsidR="00BF0BB9"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1FB1C733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3B79428D" w14:textId="77777777" w:rsidTr="004A7DF7">
        <w:trPr>
          <w:trHeight w:val="240"/>
        </w:trPr>
        <w:tc>
          <w:tcPr>
            <w:tcW w:w="707" w:type="dxa"/>
          </w:tcPr>
          <w:p w14:paraId="16B878B9" w14:textId="62886BE8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6636" w:type="dxa"/>
          </w:tcPr>
          <w:p w14:paraId="078EDECA" w14:textId="39827A1F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 xml:space="preserve">Словари. </w:t>
            </w:r>
          </w:p>
        </w:tc>
        <w:tc>
          <w:tcPr>
            <w:tcW w:w="1417" w:type="dxa"/>
          </w:tcPr>
          <w:p w14:paraId="0F0598CB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4C35A11" w14:textId="197C8E6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35633277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3666B41" w14:textId="208A2150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1B2D7F4C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44E0C3CD" w14:textId="77777777" w:rsidTr="004A7DF7">
        <w:trPr>
          <w:trHeight w:val="240"/>
        </w:trPr>
        <w:tc>
          <w:tcPr>
            <w:tcW w:w="707" w:type="dxa"/>
          </w:tcPr>
          <w:p w14:paraId="35FB010D" w14:textId="77E6C92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6636" w:type="dxa"/>
          </w:tcPr>
          <w:p w14:paraId="796423CA" w14:textId="0887DE1E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Семинар </w:t>
            </w:r>
            <w:r w:rsidRPr="0079111A">
              <w:rPr>
                <w:rFonts w:ascii="Times New Roman" w:hAnsi="Times New Roman"/>
                <w:szCs w:val="24"/>
              </w:rPr>
              <w:t>«Как это по-русски?»</w:t>
            </w:r>
          </w:p>
        </w:tc>
        <w:tc>
          <w:tcPr>
            <w:tcW w:w="1417" w:type="dxa"/>
          </w:tcPr>
          <w:p w14:paraId="11BDF4F2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F6AA56E" w14:textId="024F5A75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79594BAB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19602BB" w14:textId="4D1C0F11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32F38FCF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56978FC1" w14:textId="77777777" w:rsidTr="004A7DF7">
        <w:trPr>
          <w:trHeight w:val="240"/>
        </w:trPr>
        <w:tc>
          <w:tcPr>
            <w:tcW w:w="707" w:type="dxa"/>
          </w:tcPr>
          <w:p w14:paraId="7DC473E0" w14:textId="521408F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6636" w:type="dxa"/>
          </w:tcPr>
          <w:p w14:paraId="749E417F" w14:textId="1EEFA85B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Семинар </w:t>
            </w:r>
            <w:r w:rsidRPr="0079111A">
              <w:rPr>
                <w:rFonts w:ascii="Times New Roman" w:hAnsi="Times New Roman"/>
                <w:szCs w:val="24"/>
              </w:rPr>
              <w:t>«Как это по-русски?»</w:t>
            </w:r>
          </w:p>
        </w:tc>
        <w:tc>
          <w:tcPr>
            <w:tcW w:w="1417" w:type="dxa"/>
          </w:tcPr>
          <w:p w14:paraId="76439F57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B44D6B3" w14:textId="3DE73AAE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3AED61E0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982299A" w14:textId="46B36EA5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4182EBA9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25C2A08D" w14:textId="77777777" w:rsidTr="004A7DF7">
        <w:trPr>
          <w:trHeight w:val="240"/>
        </w:trPr>
        <w:tc>
          <w:tcPr>
            <w:tcW w:w="707" w:type="dxa"/>
          </w:tcPr>
          <w:p w14:paraId="0F72C565" w14:textId="1C1A458E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6636" w:type="dxa"/>
          </w:tcPr>
          <w:p w14:paraId="410B64D8" w14:textId="6E2519E1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«Лексика»</w:t>
            </w:r>
          </w:p>
        </w:tc>
        <w:tc>
          <w:tcPr>
            <w:tcW w:w="1417" w:type="dxa"/>
          </w:tcPr>
          <w:p w14:paraId="6D28924D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8817A06" w14:textId="6877791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2A33214E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2F6710" w14:textId="188C9166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2391A70F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211B3343" w14:textId="77777777" w:rsidTr="004A7DF7">
        <w:trPr>
          <w:trHeight w:val="240"/>
        </w:trPr>
        <w:tc>
          <w:tcPr>
            <w:tcW w:w="707" w:type="dxa"/>
          </w:tcPr>
          <w:p w14:paraId="3695FA3E" w14:textId="7237B39C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636" w:type="dxa"/>
          </w:tcPr>
          <w:p w14:paraId="32ADFF21" w14:textId="6C4B74F0" w:rsidR="00D22254" w:rsidRPr="004077A6" w:rsidRDefault="00D22254" w:rsidP="00D222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«Лексика»</w:t>
            </w:r>
          </w:p>
        </w:tc>
        <w:tc>
          <w:tcPr>
            <w:tcW w:w="1417" w:type="dxa"/>
          </w:tcPr>
          <w:p w14:paraId="58217053" w14:textId="77777777" w:rsidR="00D22254" w:rsidRPr="004077A6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5DF0A1B" w14:textId="72883F85" w:rsidR="00D22254" w:rsidRPr="002223EA" w:rsidRDefault="00460085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28935B24" w14:textId="77777777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1C87966" w14:textId="5C34E901" w:rsidR="00D22254" w:rsidRPr="002223EA" w:rsidRDefault="00BF0BB9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0BB9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12E61E0A" w14:textId="77777777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04030EE9" w14:textId="77777777" w:rsidTr="004A7DF7">
        <w:trPr>
          <w:trHeight w:val="240"/>
        </w:trPr>
        <w:tc>
          <w:tcPr>
            <w:tcW w:w="707" w:type="dxa"/>
          </w:tcPr>
          <w:p w14:paraId="2B8A4BB6" w14:textId="3814A7B6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36" w:type="dxa"/>
          </w:tcPr>
          <w:p w14:paraId="73874BB2" w14:textId="07100CE9" w:rsidR="00D22254" w:rsidRPr="004077A6" w:rsidRDefault="00D22254" w:rsidP="00D222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Контрольная работа по теме «Лексика»</w:t>
            </w:r>
          </w:p>
        </w:tc>
        <w:tc>
          <w:tcPr>
            <w:tcW w:w="1417" w:type="dxa"/>
          </w:tcPr>
          <w:p w14:paraId="286FEFEA" w14:textId="77777777" w:rsidR="00D22254" w:rsidRPr="004077A6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953AE69" w14:textId="7BEBE443" w:rsidR="00D22254" w:rsidRPr="002223EA" w:rsidRDefault="00460085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6008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46008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4A56DA25" w14:textId="77777777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9474DD8" w14:textId="28B6D511" w:rsidR="00D22254" w:rsidRPr="002223EA" w:rsidRDefault="00BF0BB9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0BB9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734AA1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3F8247A3" w14:textId="77777777" w:rsidR="00D22254" w:rsidRPr="002223EA" w:rsidRDefault="00D222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D4754" w14:paraId="04C4735F" w14:textId="77777777" w:rsidTr="004F7D5B">
        <w:trPr>
          <w:trHeight w:val="240"/>
        </w:trPr>
        <w:tc>
          <w:tcPr>
            <w:tcW w:w="14933" w:type="dxa"/>
            <w:gridSpan w:val="7"/>
          </w:tcPr>
          <w:p w14:paraId="75F64BBC" w14:textId="724E0A8C" w:rsidR="001D4754" w:rsidRPr="002223EA" w:rsidRDefault="001D4754" w:rsidP="00D222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D4754">
              <w:rPr>
                <w:rFonts w:ascii="Times New Roman" w:hAnsi="Times New Roman"/>
                <w:b/>
                <w:bCs/>
                <w:szCs w:val="24"/>
              </w:rPr>
              <w:t>ФРАЗЕОЛОГИЯ. КУЛЬТУРА РЕЧИ (5 ч.)</w:t>
            </w:r>
          </w:p>
        </w:tc>
      </w:tr>
      <w:tr w:rsidR="00373135" w14:paraId="37EC6252" w14:textId="77777777" w:rsidTr="004A7DF7">
        <w:trPr>
          <w:trHeight w:val="240"/>
        </w:trPr>
        <w:tc>
          <w:tcPr>
            <w:tcW w:w="707" w:type="dxa"/>
          </w:tcPr>
          <w:p w14:paraId="045FBA32" w14:textId="63937601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36" w:type="dxa"/>
          </w:tcPr>
          <w:p w14:paraId="6776B075" w14:textId="74DAB428" w:rsidR="001D4754" w:rsidRPr="004077A6" w:rsidRDefault="001D4754" w:rsidP="001D47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Фразеологизмы. </w:t>
            </w:r>
          </w:p>
        </w:tc>
        <w:tc>
          <w:tcPr>
            <w:tcW w:w="1417" w:type="dxa"/>
          </w:tcPr>
          <w:p w14:paraId="4F5C5D5B" w14:textId="77777777" w:rsidR="001D4754" w:rsidRPr="004077A6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57658A2" w14:textId="0438347D" w:rsidR="001D4754" w:rsidRPr="002223EA" w:rsidRDefault="001B4D25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4832F9E5" w14:textId="77777777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4D53BB9" w14:textId="072D4EC1" w:rsidR="001D4754" w:rsidRPr="002223EA" w:rsidRDefault="00734AA1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</w:t>
            </w:r>
            <w:r w:rsidR="00BF0BB9"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0360E98C" w14:textId="77777777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204EC7A1" w14:textId="77777777" w:rsidTr="004A7DF7">
        <w:trPr>
          <w:trHeight w:val="240"/>
        </w:trPr>
        <w:tc>
          <w:tcPr>
            <w:tcW w:w="707" w:type="dxa"/>
          </w:tcPr>
          <w:p w14:paraId="0284C20E" w14:textId="37DC0621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636" w:type="dxa"/>
          </w:tcPr>
          <w:p w14:paraId="5A66B4D6" w14:textId="456457C9" w:rsidR="001D4754" w:rsidRPr="004077A6" w:rsidRDefault="001D4754" w:rsidP="001D47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Фразеологизмы.</w:t>
            </w:r>
          </w:p>
        </w:tc>
        <w:tc>
          <w:tcPr>
            <w:tcW w:w="1417" w:type="dxa"/>
          </w:tcPr>
          <w:p w14:paraId="31344AB6" w14:textId="6FB47023" w:rsidR="001D4754" w:rsidRPr="004077A6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 xml:space="preserve"> </w:t>
            </w:r>
            <w:r w:rsidR="005B5097">
              <w:rPr>
                <w:rFonts w:ascii="Times New Roman" w:hAnsi="Times New Roman"/>
                <w:szCs w:val="24"/>
              </w:rPr>
              <w:t>1</w:t>
            </w:r>
            <w:r w:rsidRPr="004077A6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3E230135" w14:textId="1F12C4EB" w:rsidR="001D4754" w:rsidRPr="002223EA" w:rsidRDefault="001B4D25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5FF226F8" w14:textId="77777777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F8A1107" w14:textId="4DCAA8DE" w:rsidR="001D4754" w:rsidRPr="002223EA" w:rsidRDefault="00BF0BB9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0BB9">
              <w:rPr>
                <w:rFonts w:ascii="Times New Roman" w:hAnsi="Times New Roman"/>
                <w:b/>
                <w:bCs/>
                <w:szCs w:val="24"/>
              </w:rPr>
              <w:t>20.10</w:t>
            </w:r>
          </w:p>
        </w:tc>
        <w:tc>
          <w:tcPr>
            <w:tcW w:w="1637" w:type="dxa"/>
          </w:tcPr>
          <w:p w14:paraId="4EBC13C2" w14:textId="77777777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5E3DE375" w14:textId="77777777" w:rsidTr="004A7DF7">
        <w:trPr>
          <w:trHeight w:val="240"/>
        </w:trPr>
        <w:tc>
          <w:tcPr>
            <w:tcW w:w="707" w:type="dxa"/>
          </w:tcPr>
          <w:p w14:paraId="094D3047" w14:textId="625C9AA3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6636" w:type="dxa"/>
          </w:tcPr>
          <w:p w14:paraId="7141BD86" w14:textId="535B1391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Источники фразеологизмов.</w:t>
            </w:r>
          </w:p>
        </w:tc>
        <w:tc>
          <w:tcPr>
            <w:tcW w:w="1417" w:type="dxa"/>
          </w:tcPr>
          <w:p w14:paraId="0210C48E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8512D43" w14:textId="0E0521AD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3D424D97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DE7F656" w14:textId="75CE31EF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76E22F4F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549EEB58" w14:textId="77777777" w:rsidTr="004A7DF7">
        <w:trPr>
          <w:trHeight w:val="240"/>
        </w:trPr>
        <w:tc>
          <w:tcPr>
            <w:tcW w:w="707" w:type="dxa"/>
          </w:tcPr>
          <w:p w14:paraId="074BDFCA" w14:textId="3B5E8346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6636" w:type="dxa"/>
          </w:tcPr>
          <w:p w14:paraId="04D50B86" w14:textId="77D4CA3B" w:rsidR="00BF0BB9" w:rsidRPr="004077A6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1417" w:type="dxa"/>
          </w:tcPr>
          <w:p w14:paraId="7C27BD90" w14:textId="77777777" w:rsidR="00BF0BB9" w:rsidRPr="004077A6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77A6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BA02BC2" w14:textId="2C5D0AE9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6ABB816C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D17E16A" w14:textId="03EC9831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782F961E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5B1CBEBB" w14:textId="77777777" w:rsidTr="004A7DF7">
        <w:trPr>
          <w:trHeight w:val="240"/>
        </w:trPr>
        <w:tc>
          <w:tcPr>
            <w:tcW w:w="707" w:type="dxa"/>
          </w:tcPr>
          <w:p w14:paraId="6FB75EEA" w14:textId="483FE5A8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6636" w:type="dxa"/>
          </w:tcPr>
          <w:p w14:paraId="68C12FF1" w14:textId="3154ABBC" w:rsidR="001D4754" w:rsidRPr="00522F1E" w:rsidRDefault="001D4754" w:rsidP="001D475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Контрольная работа по теме «Фразеология. Культура речи»</w:t>
            </w:r>
          </w:p>
        </w:tc>
        <w:tc>
          <w:tcPr>
            <w:tcW w:w="1417" w:type="dxa"/>
          </w:tcPr>
          <w:p w14:paraId="565910FC" w14:textId="77777777" w:rsidR="001D4754" w:rsidRPr="00522F1E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31ED649F" w14:textId="2D48F42D" w:rsidR="001D4754" w:rsidRPr="002223EA" w:rsidRDefault="001B4D25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7B39EFC4" w14:textId="77777777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88B036E" w14:textId="13FA0397" w:rsidR="001D4754" w:rsidRPr="002223EA" w:rsidRDefault="00BF0BB9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0BB9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580F3979" w14:textId="77777777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D4754" w14:paraId="3A32A3FB" w14:textId="77777777" w:rsidTr="004F7D5B">
        <w:trPr>
          <w:trHeight w:val="240"/>
        </w:trPr>
        <w:tc>
          <w:tcPr>
            <w:tcW w:w="14933" w:type="dxa"/>
            <w:gridSpan w:val="7"/>
          </w:tcPr>
          <w:p w14:paraId="29BC5C6E" w14:textId="3BB4FA2E" w:rsidR="001D4754" w:rsidRPr="002223EA" w:rsidRDefault="001D4754" w:rsidP="001D475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D4754">
              <w:rPr>
                <w:rFonts w:ascii="Times New Roman" w:hAnsi="Times New Roman"/>
                <w:b/>
                <w:bCs/>
                <w:szCs w:val="24"/>
              </w:rPr>
              <w:lastRenderedPageBreak/>
              <w:t>СЛОВООБРАЗОВАНИЕ. ОРФОГРАФИЯ. КУЛЬТУРА РЕЧИ (28ч .)</w:t>
            </w:r>
          </w:p>
        </w:tc>
      </w:tr>
      <w:tr w:rsidR="00BF0BB9" w14:paraId="1158A1F2" w14:textId="77777777" w:rsidTr="004A7DF7">
        <w:trPr>
          <w:trHeight w:val="240"/>
        </w:trPr>
        <w:tc>
          <w:tcPr>
            <w:tcW w:w="707" w:type="dxa"/>
          </w:tcPr>
          <w:p w14:paraId="78CDFBB9" w14:textId="18889573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47</w:t>
            </w:r>
          </w:p>
        </w:tc>
        <w:tc>
          <w:tcPr>
            <w:tcW w:w="6636" w:type="dxa"/>
          </w:tcPr>
          <w:p w14:paraId="113EE8B6" w14:textId="03EFDC43" w:rsidR="00BF0BB9" w:rsidRPr="00522F1E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9111A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79111A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1417" w:type="dxa"/>
          </w:tcPr>
          <w:p w14:paraId="35725560" w14:textId="77777777" w:rsidR="00BF0BB9" w:rsidRPr="00522F1E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E4213BF" w14:textId="6F14E006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47FC785A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559B7EB" w14:textId="38923EF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5DF16911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411F4FDE" w14:textId="77777777" w:rsidTr="004A7DF7">
        <w:trPr>
          <w:trHeight w:val="240"/>
        </w:trPr>
        <w:tc>
          <w:tcPr>
            <w:tcW w:w="707" w:type="dxa"/>
          </w:tcPr>
          <w:p w14:paraId="1049828E" w14:textId="2A58232B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6636" w:type="dxa"/>
          </w:tcPr>
          <w:p w14:paraId="6F22398E" w14:textId="210C01D2" w:rsidR="00BF0BB9" w:rsidRPr="00522F1E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9111A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79111A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1417" w:type="dxa"/>
          </w:tcPr>
          <w:p w14:paraId="0F06F0BA" w14:textId="77777777" w:rsidR="00BF0BB9" w:rsidRPr="00522F1E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84DD807" w14:textId="22AF1851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7D6550D1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8B8CEB0" w14:textId="08252406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34DDEECF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51951667" w14:textId="77777777" w:rsidTr="004A7DF7">
        <w:trPr>
          <w:trHeight w:val="240"/>
        </w:trPr>
        <w:tc>
          <w:tcPr>
            <w:tcW w:w="707" w:type="dxa"/>
          </w:tcPr>
          <w:p w14:paraId="6947DB3A" w14:textId="37C3EECA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49</w:t>
            </w:r>
          </w:p>
        </w:tc>
        <w:tc>
          <w:tcPr>
            <w:tcW w:w="6636" w:type="dxa"/>
          </w:tcPr>
          <w:p w14:paraId="04B22946" w14:textId="1662BD25" w:rsidR="00BF0BB9" w:rsidRPr="00522F1E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Описание помещения.</w:t>
            </w:r>
          </w:p>
        </w:tc>
        <w:tc>
          <w:tcPr>
            <w:tcW w:w="1417" w:type="dxa"/>
          </w:tcPr>
          <w:p w14:paraId="41E616CE" w14:textId="77777777" w:rsidR="00BF0BB9" w:rsidRPr="00522F1E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305B567" w14:textId="0CA0B4C8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7D0CFEB7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7EFBFBE" w14:textId="166E739A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139B8DA1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02D9EB0C" w14:textId="77777777" w:rsidTr="004A7DF7">
        <w:trPr>
          <w:trHeight w:val="240"/>
        </w:trPr>
        <w:tc>
          <w:tcPr>
            <w:tcW w:w="707" w:type="dxa"/>
          </w:tcPr>
          <w:p w14:paraId="5F89611B" w14:textId="5E5EE5FC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6636" w:type="dxa"/>
          </w:tcPr>
          <w:p w14:paraId="435BEDF9" w14:textId="2524B0BD" w:rsidR="00BF0BB9" w:rsidRPr="00522F1E" w:rsidRDefault="00BF0BB9" w:rsidP="00BF0BB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17" w:type="dxa"/>
          </w:tcPr>
          <w:p w14:paraId="38C545D8" w14:textId="0870B11C" w:rsidR="00BF0BB9" w:rsidRPr="00522F1E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2738FD4" w14:textId="03A8B00A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066192FC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B8CC25E" w14:textId="220B0660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42098902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F0BB9" w14:paraId="170E6FDE" w14:textId="77777777" w:rsidTr="004A7DF7">
        <w:trPr>
          <w:trHeight w:val="240"/>
        </w:trPr>
        <w:tc>
          <w:tcPr>
            <w:tcW w:w="707" w:type="dxa"/>
          </w:tcPr>
          <w:p w14:paraId="7D1ACC40" w14:textId="06814E0C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6636" w:type="dxa"/>
          </w:tcPr>
          <w:p w14:paraId="081AA97E" w14:textId="2369E28C" w:rsidR="00BF0BB9" w:rsidRPr="00522F1E" w:rsidRDefault="00BF0BB9" w:rsidP="00BF0B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17" w:type="dxa"/>
          </w:tcPr>
          <w:p w14:paraId="01E50318" w14:textId="77777777" w:rsidR="00BF0BB9" w:rsidRPr="00522F1E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9B46BA9" w14:textId="3F8FB8F6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2993183A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B3275A6" w14:textId="54B4DB0D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A0A81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19D838F9" w14:textId="77777777" w:rsidR="00BF0BB9" w:rsidRPr="002223EA" w:rsidRDefault="00BF0BB9" w:rsidP="00BF0B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1D0D5880" w14:textId="77777777" w:rsidTr="004A7DF7">
        <w:trPr>
          <w:trHeight w:val="240"/>
        </w:trPr>
        <w:tc>
          <w:tcPr>
            <w:tcW w:w="707" w:type="dxa"/>
          </w:tcPr>
          <w:p w14:paraId="1FE64F19" w14:textId="5D0DA5E4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6636" w:type="dxa"/>
          </w:tcPr>
          <w:p w14:paraId="61753571" w14:textId="11709706" w:rsidR="00E42186" w:rsidRPr="00522F1E" w:rsidRDefault="00E42186" w:rsidP="00E4218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Практикум по словообразованию</w:t>
            </w:r>
          </w:p>
        </w:tc>
        <w:tc>
          <w:tcPr>
            <w:tcW w:w="1417" w:type="dxa"/>
          </w:tcPr>
          <w:p w14:paraId="68901534" w14:textId="77777777" w:rsidR="00E42186" w:rsidRPr="00522F1E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A8A4DF8" w14:textId="271AA025" w:rsidR="00E42186" w:rsidRPr="002223EA" w:rsidRDefault="001B4D25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4D2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417" w:type="dxa"/>
          </w:tcPr>
          <w:p w14:paraId="26DE1A62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34203F5" w14:textId="042C2093" w:rsidR="00E42186" w:rsidRPr="002223EA" w:rsidRDefault="00AA0A81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29</w:t>
            </w:r>
            <w:r w:rsidR="00BF0BB9" w:rsidRPr="00BF0BB9">
              <w:rPr>
                <w:rFonts w:ascii="Times New Roman" w:hAnsi="Times New Roman"/>
                <w:b/>
                <w:bCs/>
                <w:szCs w:val="24"/>
              </w:rPr>
              <w:t>.10</w:t>
            </w:r>
          </w:p>
        </w:tc>
        <w:tc>
          <w:tcPr>
            <w:tcW w:w="1637" w:type="dxa"/>
          </w:tcPr>
          <w:p w14:paraId="569E96D5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147F0575" w14:textId="77777777" w:rsidTr="004A7DF7">
        <w:trPr>
          <w:trHeight w:val="240"/>
        </w:trPr>
        <w:tc>
          <w:tcPr>
            <w:tcW w:w="707" w:type="dxa"/>
          </w:tcPr>
          <w:p w14:paraId="2408E84A" w14:textId="370388A2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6636" w:type="dxa"/>
          </w:tcPr>
          <w:p w14:paraId="04C424CB" w14:textId="70A220B0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Этимология слов.</w:t>
            </w:r>
          </w:p>
        </w:tc>
        <w:tc>
          <w:tcPr>
            <w:tcW w:w="1417" w:type="dxa"/>
          </w:tcPr>
          <w:p w14:paraId="73C44547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BA2A436" w14:textId="64C6AF9D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B4D25">
              <w:rPr>
                <w:rFonts w:ascii="Times New Roman" w:hAnsi="Times New Roman"/>
                <w:b/>
                <w:bCs/>
                <w:szCs w:val="24"/>
              </w:rPr>
              <w:t>0.10</w:t>
            </w:r>
          </w:p>
        </w:tc>
        <w:tc>
          <w:tcPr>
            <w:tcW w:w="1417" w:type="dxa"/>
          </w:tcPr>
          <w:p w14:paraId="3982895A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4EC896F" w14:textId="06B3D232" w:rsidR="00616DB5" w:rsidRPr="002223EA" w:rsidRDefault="00AA0A81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A0A81">
              <w:rPr>
                <w:rFonts w:ascii="Times New Roman" w:hAnsi="Times New Roman"/>
                <w:b/>
                <w:bCs/>
                <w:szCs w:val="24"/>
              </w:rPr>
              <w:t>30.10</w:t>
            </w:r>
          </w:p>
        </w:tc>
        <w:tc>
          <w:tcPr>
            <w:tcW w:w="1637" w:type="dxa"/>
          </w:tcPr>
          <w:p w14:paraId="51611568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1EAE1282" w14:textId="77777777" w:rsidTr="004A7DF7">
        <w:trPr>
          <w:trHeight w:val="240"/>
        </w:trPr>
        <w:tc>
          <w:tcPr>
            <w:tcW w:w="707" w:type="dxa"/>
          </w:tcPr>
          <w:p w14:paraId="680128B3" w14:textId="4B7F4E5D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6636" w:type="dxa"/>
          </w:tcPr>
          <w:p w14:paraId="0F835B02" w14:textId="50072835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Этимология слов.</w:t>
            </w:r>
          </w:p>
        </w:tc>
        <w:tc>
          <w:tcPr>
            <w:tcW w:w="1417" w:type="dxa"/>
          </w:tcPr>
          <w:p w14:paraId="3D47187E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B837F86" w14:textId="100B8084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09.11</w:t>
            </w:r>
          </w:p>
        </w:tc>
        <w:tc>
          <w:tcPr>
            <w:tcW w:w="1417" w:type="dxa"/>
          </w:tcPr>
          <w:p w14:paraId="2EC02B25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0760A6F" w14:textId="1BD2210C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175587">
              <w:rPr>
                <w:rFonts w:ascii="Times New Roman" w:hAnsi="Times New Roman"/>
                <w:b/>
                <w:bCs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5B7B27AE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392BC75D" w14:textId="77777777" w:rsidTr="004A7DF7">
        <w:trPr>
          <w:trHeight w:val="240"/>
        </w:trPr>
        <w:tc>
          <w:tcPr>
            <w:tcW w:w="707" w:type="dxa"/>
          </w:tcPr>
          <w:p w14:paraId="1708C5F8" w14:textId="6590342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6636" w:type="dxa"/>
          </w:tcPr>
          <w:p w14:paraId="469F6C2C" w14:textId="00B810EF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Контрольный тест по теме «</w:t>
            </w:r>
            <w:proofErr w:type="spellStart"/>
            <w:r w:rsidRPr="0079111A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79111A">
              <w:rPr>
                <w:rFonts w:ascii="Times New Roman" w:hAnsi="Times New Roman"/>
                <w:b/>
                <w:szCs w:val="24"/>
              </w:rPr>
              <w:t xml:space="preserve"> и словообразование»</w:t>
            </w:r>
          </w:p>
        </w:tc>
        <w:tc>
          <w:tcPr>
            <w:tcW w:w="1417" w:type="dxa"/>
          </w:tcPr>
          <w:p w14:paraId="6D05ACD9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DC4EB02" w14:textId="2E5CBC7F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10.11</w:t>
            </w:r>
          </w:p>
        </w:tc>
        <w:tc>
          <w:tcPr>
            <w:tcW w:w="1417" w:type="dxa"/>
          </w:tcPr>
          <w:p w14:paraId="56786E09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5C9BFC4" w14:textId="441BE380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10.11</w:t>
            </w:r>
          </w:p>
        </w:tc>
        <w:tc>
          <w:tcPr>
            <w:tcW w:w="1637" w:type="dxa"/>
          </w:tcPr>
          <w:p w14:paraId="27CE875D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6EF0D65F" w14:textId="77777777" w:rsidTr="004A7DF7">
        <w:trPr>
          <w:trHeight w:val="240"/>
        </w:trPr>
        <w:tc>
          <w:tcPr>
            <w:tcW w:w="707" w:type="dxa"/>
          </w:tcPr>
          <w:p w14:paraId="5F8C06B0" w14:textId="3CD1637F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6636" w:type="dxa"/>
          </w:tcPr>
          <w:p w14:paraId="19E967DB" w14:textId="13CA3DF8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Систематизация материалов  к сочинению. Сложный план.</w:t>
            </w:r>
          </w:p>
        </w:tc>
        <w:tc>
          <w:tcPr>
            <w:tcW w:w="1417" w:type="dxa"/>
          </w:tcPr>
          <w:p w14:paraId="2A41EED6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E745D03" w14:textId="4A7C245E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11.11</w:t>
            </w:r>
          </w:p>
        </w:tc>
        <w:tc>
          <w:tcPr>
            <w:tcW w:w="1417" w:type="dxa"/>
          </w:tcPr>
          <w:p w14:paraId="11210AB1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1679AD5" w14:textId="7E7BB233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0EABC6A8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2C561BCE" w14:textId="77777777" w:rsidTr="004A7DF7">
        <w:trPr>
          <w:trHeight w:val="240"/>
        </w:trPr>
        <w:tc>
          <w:tcPr>
            <w:tcW w:w="707" w:type="dxa"/>
          </w:tcPr>
          <w:p w14:paraId="285CF552" w14:textId="631292DB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  <w:tc>
          <w:tcPr>
            <w:tcW w:w="6636" w:type="dxa"/>
          </w:tcPr>
          <w:p w14:paraId="113C198B" w14:textId="3E4157E4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Систематизация материалов  к сочинению. Сложный план.</w:t>
            </w:r>
          </w:p>
        </w:tc>
        <w:tc>
          <w:tcPr>
            <w:tcW w:w="1417" w:type="dxa"/>
          </w:tcPr>
          <w:p w14:paraId="49AC994D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D81F476" w14:textId="7EB9F77D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12.11</w:t>
            </w:r>
          </w:p>
        </w:tc>
        <w:tc>
          <w:tcPr>
            <w:tcW w:w="1417" w:type="dxa"/>
          </w:tcPr>
          <w:p w14:paraId="7D8C5CBB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41E34FA" w14:textId="71978CF5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75E34EE2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31DE8206" w14:textId="77777777" w:rsidTr="004A7DF7">
        <w:trPr>
          <w:trHeight w:val="240"/>
        </w:trPr>
        <w:tc>
          <w:tcPr>
            <w:tcW w:w="707" w:type="dxa"/>
          </w:tcPr>
          <w:p w14:paraId="7E75704B" w14:textId="30D84BB1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6636" w:type="dxa"/>
          </w:tcPr>
          <w:p w14:paraId="7A337921" w14:textId="77777777" w:rsidR="00E42186" w:rsidRPr="0079111A" w:rsidRDefault="00E42186" w:rsidP="00E42186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79111A">
              <w:rPr>
                <w:rFonts w:ascii="Times New Roman" w:hAnsi="Times New Roman"/>
                <w:szCs w:val="24"/>
              </w:rPr>
              <w:t xml:space="preserve"> в корнях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-кос- </w:t>
            </w:r>
            <w:r w:rsidRPr="0079111A">
              <w:rPr>
                <w:rFonts w:ascii="Times New Roman" w:hAnsi="Times New Roman"/>
                <w:szCs w:val="24"/>
              </w:rPr>
              <w:t>-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кас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  <w:p w14:paraId="7A61F1DE" w14:textId="6BD58A9C" w:rsidR="00E42186" w:rsidRPr="00522F1E" w:rsidRDefault="00E42186" w:rsidP="00E42186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1A88BEF9" w14:textId="77777777" w:rsidR="00E42186" w:rsidRPr="00522F1E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B130A89" w14:textId="7A197BB2" w:rsidR="00E42186" w:rsidRPr="002223EA" w:rsidRDefault="00D87701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  <w:r w:rsidR="00E42186">
              <w:rPr>
                <w:rFonts w:ascii="Times New Roman" w:hAnsi="Times New Roman"/>
                <w:b/>
                <w:bCs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7487E675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6482EA5" w14:textId="607F6E6A" w:rsidR="00E42186" w:rsidRPr="002223EA" w:rsidRDefault="00616DB5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616DB5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3A322C69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496650E3" w14:textId="77777777" w:rsidTr="004A7DF7">
        <w:trPr>
          <w:trHeight w:val="240"/>
        </w:trPr>
        <w:tc>
          <w:tcPr>
            <w:tcW w:w="707" w:type="dxa"/>
          </w:tcPr>
          <w:p w14:paraId="402EFDC4" w14:textId="560F7CE8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6636" w:type="dxa"/>
          </w:tcPr>
          <w:p w14:paraId="5546C8E8" w14:textId="77777777" w:rsidR="00616DB5" w:rsidRPr="0079111A" w:rsidRDefault="00616DB5" w:rsidP="00616DB5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79111A">
              <w:rPr>
                <w:rFonts w:ascii="Times New Roman" w:hAnsi="Times New Roman"/>
                <w:szCs w:val="24"/>
              </w:rPr>
              <w:t xml:space="preserve"> в корнях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-гор- </w:t>
            </w:r>
            <w:r w:rsidRPr="0079111A">
              <w:rPr>
                <w:rFonts w:ascii="Times New Roman" w:hAnsi="Times New Roman"/>
                <w:szCs w:val="24"/>
              </w:rPr>
              <w:t>-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гар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  <w:p w14:paraId="65CA1D05" w14:textId="23BAEDF0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15C83A56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3D72AFD6" w14:textId="28F506FD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87701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87701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73D0803A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58200F9" w14:textId="0558E906" w:rsidR="00616DB5" w:rsidRPr="002223EA" w:rsidRDefault="0043222A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13.</w:t>
            </w:r>
            <w:r w:rsidR="00616DB5" w:rsidRPr="005763CD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1637" w:type="dxa"/>
          </w:tcPr>
          <w:p w14:paraId="376C1B76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16DB5" w14:paraId="3A34C95D" w14:textId="77777777" w:rsidTr="004A7DF7">
        <w:trPr>
          <w:trHeight w:val="240"/>
        </w:trPr>
        <w:tc>
          <w:tcPr>
            <w:tcW w:w="707" w:type="dxa"/>
          </w:tcPr>
          <w:p w14:paraId="7539F831" w14:textId="15350E85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6636" w:type="dxa"/>
          </w:tcPr>
          <w:p w14:paraId="7DEFA3B1" w14:textId="77777777" w:rsidR="00616DB5" w:rsidRPr="0079111A" w:rsidRDefault="00616DB5" w:rsidP="00616DB5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79111A">
              <w:rPr>
                <w:rFonts w:ascii="Times New Roman" w:hAnsi="Times New Roman"/>
                <w:szCs w:val="24"/>
              </w:rPr>
              <w:t xml:space="preserve"> в корнях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зор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r w:rsidRPr="0079111A">
              <w:rPr>
                <w:rFonts w:ascii="Times New Roman" w:hAnsi="Times New Roman"/>
                <w:szCs w:val="24"/>
              </w:rPr>
              <w:t>-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зар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  <w:p w14:paraId="4BF366F0" w14:textId="17965961" w:rsidR="00616DB5" w:rsidRPr="00522F1E" w:rsidRDefault="00616DB5" w:rsidP="00616DB5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53C0D7D5" w14:textId="77777777" w:rsidR="00616DB5" w:rsidRPr="00522F1E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824EDA2" w14:textId="7E464A63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2BBD1EDE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21C7B78" w14:textId="2324933F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59B9711A" w14:textId="77777777" w:rsidR="00616DB5" w:rsidRPr="002223EA" w:rsidRDefault="00616DB5" w:rsidP="00616DB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5BB9D089" w14:textId="77777777" w:rsidTr="004A7DF7">
        <w:trPr>
          <w:trHeight w:val="240"/>
        </w:trPr>
        <w:tc>
          <w:tcPr>
            <w:tcW w:w="707" w:type="dxa"/>
          </w:tcPr>
          <w:p w14:paraId="161DC33D" w14:textId="107F88B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6636" w:type="dxa"/>
          </w:tcPr>
          <w:p w14:paraId="0ED7B575" w14:textId="420E5677" w:rsidR="00E42186" w:rsidRPr="00522F1E" w:rsidRDefault="00E42186" w:rsidP="00E4218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ы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и</w:t>
            </w:r>
            <w:proofErr w:type="spellEnd"/>
            <w:r w:rsidRPr="0079111A">
              <w:rPr>
                <w:rFonts w:ascii="Times New Roman" w:hAnsi="Times New Roman"/>
                <w:szCs w:val="24"/>
              </w:rPr>
              <w:t xml:space="preserve"> после приставок.</w:t>
            </w:r>
          </w:p>
        </w:tc>
        <w:tc>
          <w:tcPr>
            <w:tcW w:w="1417" w:type="dxa"/>
          </w:tcPr>
          <w:p w14:paraId="0459091F" w14:textId="77777777" w:rsidR="00E42186" w:rsidRPr="00522F1E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6BFA5E7" w14:textId="53AF5B2F" w:rsidR="00E42186" w:rsidRPr="002223EA" w:rsidRDefault="005763CD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614C7F3C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BD6D438" w14:textId="3F614E0B" w:rsidR="00E42186" w:rsidRPr="002223EA" w:rsidRDefault="00616DB5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16DB5">
              <w:rPr>
                <w:rFonts w:ascii="Times New Roman" w:hAnsi="Times New Roman"/>
                <w:b/>
                <w:bCs/>
                <w:szCs w:val="24"/>
              </w:rPr>
              <w:t>17.11</w:t>
            </w:r>
          </w:p>
        </w:tc>
        <w:tc>
          <w:tcPr>
            <w:tcW w:w="1637" w:type="dxa"/>
          </w:tcPr>
          <w:p w14:paraId="3B9845C8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275E9FCB" w14:textId="77777777" w:rsidTr="004A7DF7">
        <w:trPr>
          <w:trHeight w:val="240"/>
        </w:trPr>
        <w:tc>
          <w:tcPr>
            <w:tcW w:w="707" w:type="dxa"/>
          </w:tcPr>
          <w:p w14:paraId="02821188" w14:textId="03EAF105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62</w:t>
            </w:r>
          </w:p>
        </w:tc>
        <w:tc>
          <w:tcPr>
            <w:tcW w:w="6636" w:type="dxa"/>
          </w:tcPr>
          <w:p w14:paraId="52E74840" w14:textId="22448250" w:rsidR="00E42186" w:rsidRPr="00522F1E" w:rsidRDefault="00E42186" w:rsidP="00E4218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Гласные в приставках </w:t>
            </w:r>
            <w:r w:rsidRPr="0079111A">
              <w:rPr>
                <w:rFonts w:ascii="Times New Roman" w:hAnsi="Times New Roman"/>
                <w:b/>
                <w:szCs w:val="24"/>
              </w:rPr>
              <w:t>пре- и при-.</w:t>
            </w:r>
          </w:p>
        </w:tc>
        <w:tc>
          <w:tcPr>
            <w:tcW w:w="1417" w:type="dxa"/>
          </w:tcPr>
          <w:p w14:paraId="0DCBA1C9" w14:textId="77777777" w:rsidR="00E42186" w:rsidRPr="00522F1E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80A6107" w14:textId="59A417E3" w:rsidR="00E42186" w:rsidRPr="002223EA" w:rsidRDefault="005763CD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21392E8C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D202ABA" w14:textId="03880042" w:rsidR="00E42186" w:rsidRPr="002223EA" w:rsidRDefault="00616DB5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616DB5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6613F9AF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763CD" w14:paraId="147A0328" w14:textId="77777777" w:rsidTr="004A7DF7">
        <w:trPr>
          <w:trHeight w:val="240"/>
        </w:trPr>
        <w:tc>
          <w:tcPr>
            <w:tcW w:w="707" w:type="dxa"/>
          </w:tcPr>
          <w:p w14:paraId="7424F3D4" w14:textId="459641BA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6636" w:type="dxa"/>
          </w:tcPr>
          <w:p w14:paraId="48AAF7FD" w14:textId="7F2FD84E" w:rsidR="005763CD" w:rsidRPr="00522F1E" w:rsidRDefault="005763CD" w:rsidP="005763CD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Р. Р. </w:t>
            </w:r>
            <w:r>
              <w:rPr>
                <w:rFonts w:ascii="Times New Roman" w:hAnsi="Times New Roman"/>
                <w:szCs w:val="24"/>
              </w:rPr>
              <w:t>Подготовка к с</w:t>
            </w:r>
            <w:r w:rsidRPr="00776713">
              <w:rPr>
                <w:rFonts w:ascii="Times New Roman" w:hAnsi="Times New Roman"/>
                <w:szCs w:val="24"/>
              </w:rPr>
              <w:t>очинени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79111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9111A">
              <w:rPr>
                <w:rFonts w:ascii="Times New Roman" w:hAnsi="Times New Roman"/>
                <w:szCs w:val="24"/>
              </w:rPr>
              <w:t>по картине Т. Н. Яблонской «Утро»</w:t>
            </w:r>
          </w:p>
        </w:tc>
        <w:tc>
          <w:tcPr>
            <w:tcW w:w="1417" w:type="dxa"/>
          </w:tcPr>
          <w:p w14:paraId="61F87502" w14:textId="77777777" w:rsidR="005763CD" w:rsidRPr="00522F1E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3ADAE3D" w14:textId="63BF67D9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09020BD7" w14:textId="77777777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01052EB" w14:textId="7BE69EE7" w:rsidR="005763CD" w:rsidRPr="002223EA" w:rsidRDefault="00616DB5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16DB5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616DB5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7D49D4EA" w14:textId="77777777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763CD" w14:paraId="3DE1AEDD" w14:textId="77777777" w:rsidTr="004A7DF7">
        <w:trPr>
          <w:trHeight w:val="240"/>
        </w:trPr>
        <w:tc>
          <w:tcPr>
            <w:tcW w:w="707" w:type="dxa"/>
          </w:tcPr>
          <w:p w14:paraId="27D7C99C" w14:textId="1481C9C0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64</w:t>
            </w:r>
          </w:p>
        </w:tc>
        <w:tc>
          <w:tcPr>
            <w:tcW w:w="6636" w:type="dxa"/>
          </w:tcPr>
          <w:p w14:paraId="1C5E225E" w14:textId="751F5DD8" w:rsidR="005763CD" w:rsidRPr="00522F1E" w:rsidRDefault="005763CD" w:rsidP="005763CD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Р. Р. Сочинение </w:t>
            </w:r>
            <w:r w:rsidRPr="0079111A">
              <w:rPr>
                <w:rFonts w:ascii="Times New Roman" w:hAnsi="Times New Roman"/>
                <w:szCs w:val="24"/>
              </w:rPr>
              <w:t>по картине Т. Н. Яблонской «Утро»</w:t>
            </w:r>
          </w:p>
        </w:tc>
        <w:tc>
          <w:tcPr>
            <w:tcW w:w="1417" w:type="dxa"/>
          </w:tcPr>
          <w:p w14:paraId="62592891" w14:textId="77777777" w:rsidR="005763CD" w:rsidRPr="00522F1E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1763A44" w14:textId="31612C37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7FA5F247" w14:textId="77777777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12E6FB2" w14:textId="783F59CE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3222A">
              <w:rPr>
                <w:rFonts w:ascii="Times New Roman" w:hAnsi="Times New Roman"/>
                <w:b/>
                <w:bCs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4D7FE0D8" w14:textId="77777777" w:rsidR="005763CD" w:rsidRPr="002223EA" w:rsidRDefault="005763CD" w:rsidP="005763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D5B1B" w14:paraId="61056716" w14:textId="77777777" w:rsidTr="004A7DF7">
        <w:trPr>
          <w:trHeight w:val="240"/>
        </w:trPr>
        <w:tc>
          <w:tcPr>
            <w:tcW w:w="707" w:type="dxa"/>
          </w:tcPr>
          <w:p w14:paraId="15FE1972" w14:textId="04F4F6E6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65</w:t>
            </w:r>
          </w:p>
        </w:tc>
        <w:tc>
          <w:tcPr>
            <w:tcW w:w="6636" w:type="dxa"/>
          </w:tcPr>
          <w:p w14:paraId="5022F6FD" w14:textId="6E13A265" w:rsidR="000D5B1B" w:rsidRPr="00522F1E" w:rsidRDefault="000D5B1B" w:rsidP="000D5B1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Гласные в приставках </w:t>
            </w:r>
            <w:r w:rsidRPr="0079111A">
              <w:rPr>
                <w:rFonts w:ascii="Times New Roman" w:hAnsi="Times New Roman"/>
                <w:b/>
                <w:szCs w:val="24"/>
              </w:rPr>
              <w:t>пре- и при-.</w:t>
            </w:r>
          </w:p>
        </w:tc>
        <w:tc>
          <w:tcPr>
            <w:tcW w:w="1417" w:type="dxa"/>
          </w:tcPr>
          <w:p w14:paraId="686A3A2C" w14:textId="77777777" w:rsidR="000D5B1B" w:rsidRPr="00522F1E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E46AA43" w14:textId="31BA879F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20.11</w:t>
            </w:r>
          </w:p>
        </w:tc>
        <w:tc>
          <w:tcPr>
            <w:tcW w:w="1417" w:type="dxa"/>
          </w:tcPr>
          <w:p w14:paraId="07FEA4FC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B1F6741" w14:textId="30802551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20.12</w:t>
            </w:r>
          </w:p>
        </w:tc>
        <w:tc>
          <w:tcPr>
            <w:tcW w:w="1637" w:type="dxa"/>
          </w:tcPr>
          <w:p w14:paraId="5EC90659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D5B1B" w14:paraId="573ECE5B" w14:textId="77777777" w:rsidTr="004A7DF7">
        <w:trPr>
          <w:trHeight w:val="240"/>
        </w:trPr>
        <w:tc>
          <w:tcPr>
            <w:tcW w:w="707" w:type="dxa"/>
          </w:tcPr>
          <w:p w14:paraId="2750A045" w14:textId="44773EB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6636" w:type="dxa"/>
          </w:tcPr>
          <w:p w14:paraId="5B213269" w14:textId="0249F15C" w:rsidR="000D5B1B" w:rsidRPr="00522F1E" w:rsidRDefault="000D5B1B" w:rsidP="000D5B1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Гласные в приставках </w:t>
            </w:r>
            <w:r w:rsidRPr="0079111A">
              <w:rPr>
                <w:rFonts w:ascii="Times New Roman" w:hAnsi="Times New Roman"/>
                <w:b/>
                <w:szCs w:val="24"/>
              </w:rPr>
              <w:t>пре- и при-.</w:t>
            </w:r>
          </w:p>
        </w:tc>
        <w:tc>
          <w:tcPr>
            <w:tcW w:w="1417" w:type="dxa"/>
          </w:tcPr>
          <w:p w14:paraId="2397BA97" w14:textId="64804551" w:rsidR="000D5B1B" w:rsidRPr="00522F1E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0EDE0189" w14:textId="5BF19C94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75ED8D9A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E5AF009" w14:textId="35EC9F5D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22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3</w:t>
            </w:r>
            <w:r w:rsidRPr="0043222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.11</w:t>
            </w:r>
          </w:p>
        </w:tc>
        <w:tc>
          <w:tcPr>
            <w:tcW w:w="1637" w:type="dxa"/>
          </w:tcPr>
          <w:p w14:paraId="61B77CE2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D5B1B" w14:paraId="1B6D7FB2" w14:textId="77777777" w:rsidTr="004A7DF7">
        <w:trPr>
          <w:trHeight w:val="240"/>
        </w:trPr>
        <w:tc>
          <w:tcPr>
            <w:tcW w:w="707" w:type="dxa"/>
          </w:tcPr>
          <w:p w14:paraId="1F7F5440" w14:textId="7F5079C9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67</w:t>
            </w:r>
          </w:p>
        </w:tc>
        <w:tc>
          <w:tcPr>
            <w:tcW w:w="6636" w:type="dxa"/>
          </w:tcPr>
          <w:p w14:paraId="72CFD0E5" w14:textId="64A9057F" w:rsidR="000D5B1B" w:rsidRPr="00522F1E" w:rsidRDefault="000D5B1B" w:rsidP="000D5B1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Соединительные гласные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79111A">
              <w:rPr>
                <w:rFonts w:ascii="Times New Roman" w:hAnsi="Times New Roman"/>
                <w:szCs w:val="24"/>
              </w:rPr>
              <w:t xml:space="preserve"> и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79111A">
              <w:rPr>
                <w:rFonts w:ascii="Times New Roman" w:hAnsi="Times New Roman"/>
                <w:szCs w:val="24"/>
              </w:rPr>
              <w:t xml:space="preserve"> в сложных словах.</w:t>
            </w:r>
          </w:p>
        </w:tc>
        <w:tc>
          <w:tcPr>
            <w:tcW w:w="1417" w:type="dxa"/>
          </w:tcPr>
          <w:p w14:paraId="298DE37E" w14:textId="77777777" w:rsidR="000D5B1B" w:rsidRPr="00522F1E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35D2DD1" w14:textId="5F10ADFC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63CD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5763CD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68B38AFB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0B1F442" w14:textId="580F0ABB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22A">
              <w:rPr>
                <w:rFonts w:ascii="Times New Roman" w:hAnsi="Times New Roman"/>
                <w:b/>
                <w:bCs/>
                <w:szCs w:val="24"/>
              </w:rPr>
              <w:t>24.11</w:t>
            </w:r>
          </w:p>
        </w:tc>
        <w:tc>
          <w:tcPr>
            <w:tcW w:w="1637" w:type="dxa"/>
          </w:tcPr>
          <w:p w14:paraId="55F46257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D5B1B" w14:paraId="1FBE91D4" w14:textId="77777777" w:rsidTr="004A7DF7">
        <w:trPr>
          <w:trHeight w:val="240"/>
        </w:trPr>
        <w:tc>
          <w:tcPr>
            <w:tcW w:w="707" w:type="dxa"/>
          </w:tcPr>
          <w:p w14:paraId="52C88C35" w14:textId="066AA5A1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6636" w:type="dxa"/>
          </w:tcPr>
          <w:p w14:paraId="72B79E19" w14:textId="4344CFF9" w:rsidR="000D5B1B" w:rsidRPr="00522F1E" w:rsidRDefault="000D5B1B" w:rsidP="000D5B1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Сложносокращённые слова.</w:t>
            </w:r>
          </w:p>
        </w:tc>
        <w:tc>
          <w:tcPr>
            <w:tcW w:w="1417" w:type="dxa"/>
          </w:tcPr>
          <w:p w14:paraId="093924EA" w14:textId="77777777" w:rsidR="000D5B1B" w:rsidRPr="00522F1E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049D3FC" w14:textId="1DEF7CAF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25.11</w:t>
            </w:r>
          </w:p>
        </w:tc>
        <w:tc>
          <w:tcPr>
            <w:tcW w:w="1417" w:type="dxa"/>
          </w:tcPr>
          <w:p w14:paraId="5B56667A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F124993" w14:textId="77D967BA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22A">
              <w:rPr>
                <w:rFonts w:ascii="Times New Roman" w:hAnsi="Times New Roman"/>
                <w:b/>
                <w:bCs/>
                <w:szCs w:val="24"/>
              </w:rPr>
              <w:t>24.11</w:t>
            </w:r>
          </w:p>
        </w:tc>
        <w:tc>
          <w:tcPr>
            <w:tcW w:w="1637" w:type="dxa"/>
          </w:tcPr>
          <w:p w14:paraId="3B9D61D2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D5B1B" w14:paraId="2B2123EC" w14:textId="77777777" w:rsidTr="004A7DF7">
        <w:trPr>
          <w:trHeight w:val="240"/>
        </w:trPr>
        <w:tc>
          <w:tcPr>
            <w:tcW w:w="707" w:type="dxa"/>
          </w:tcPr>
          <w:p w14:paraId="6CED3201" w14:textId="52200A7E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69</w:t>
            </w:r>
          </w:p>
        </w:tc>
        <w:tc>
          <w:tcPr>
            <w:tcW w:w="6636" w:type="dxa"/>
          </w:tcPr>
          <w:p w14:paraId="62A42ED9" w14:textId="636842D5" w:rsidR="000D5B1B" w:rsidRPr="005763CD" w:rsidRDefault="000D5B1B" w:rsidP="000D5B1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1417" w:type="dxa"/>
          </w:tcPr>
          <w:p w14:paraId="4FA6169E" w14:textId="77777777" w:rsidR="000D5B1B" w:rsidRPr="00522F1E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1BE98CC" w14:textId="078EFAC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F782E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9F782E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77F88513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49BF38D" w14:textId="63590EB6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25.11</w:t>
            </w:r>
          </w:p>
        </w:tc>
        <w:tc>
          <w:tcPr>
            <w:tcW w:w="1637" w:type="dxa"/>
          </w:tcPr>
          <w:p w14:paraId="0DDB24D8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D5B1B" w14:paraId="67862E00" w14:textId="77777777" w:rsidTr="004A7DF7">
        <w:trPr>
          <w:trHeight w:val="240"/>
        </w:trPr>
        <w:tc>
          <w:tcPr>
            <w:tcW w:w="707" w:type="dxa"/>
          </w:tcPr>
          <w:p w14:paraId="316BEA14" w14:textId="45C5ECE3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636" w:type="dxa"/>
          </w:tcPr>
          <w:p w14:paraId="13FFD6D6" w14:textId="6B0B41F0" w:rsidR="000D5B1B" w:rsidRPr="00522F1E" w:rsidRDefault="000D5B1B" w:rsidP="000D5B1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417" w:type="dxa"/>
          </w:tcPr>
          <w:p w14:paraId="58E193DA" w14:textId="77777777" w:rsidR="000D5B1B" w:rsidRPr="00522F1E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0F1F04E" w14:textId="1337566C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F782E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9F782E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417" w:type="dxa"/>
          </w:tcPr>
          <w:p w14:paraId="3C9CBF92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33D9513" w14:textId="2432DD0B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222A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4804BB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43222A">
              <w:rPr>
                <w:rFonts w:ascii="Times New Roman" w:hAnsi="Times New Roman"/>
                <w:b/>
                <w:bCs/>
                <w:szCs w:val="24"/>
              </w:rPr>
              <w:t>.11</w:t>
            </w:r>
          </w:p>
        </w:tc>
        <w:tc>
          <w:tcPr>
            <w:tcW w:w="1637" w:type="dxa"/>
          </w:tcPr>
          <w:p w14:paraId="1C8CFB02" w14:textId="77777777" w:rsidR="000D5B1B" w:rsidRPr="002223EA" w:rsidRDefault="000D5B1B" w:rsidP="000D5B1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804BB" w14:paraId="2F9C2F51" w14:textId="77777777" w:rsidTr="004A7DF7">
        <w:trPr>
          <w:trHeight w:val="240"/>
        </w:trPr>
        <w:tc>
          <w:tcPr>
            <w:tcW w:w="707" w:type="dxa"/>
          </w:tcPr>
          <w:p w14:paraId="219FB1A2" w14:textId="69F2284F" w:rsidR="004804BB" w:rsidRPr="002223EA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36" w:type="dxa"/>
          </w:tcPr>
          <w:p w14:paraId="066E6275" w14:textId="1888477E" w:rsidR="004804BB" w:rsidRPr="00522F1E" w:rsidRDefault="004804BB" w:rsidP="004804B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417" w:type="dxa"/>
          </w:tcPr>
          <w:p w14:paraId="53C3C45F" w14:textId="77777777" w:rsidR="004804BB" w:rsidRPr="00522F1E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8514E40" w14:textId="16F79BA1" w:rsidR="004804BB" w:rsidRPr="004804BB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04BB">
              <w:rPr>
                <w:rFonts w:ascii="Times New Roman" w:hAnsi="Times New Roman"/>
                <w:b/>
                <w:bCs/>
                <w:szCs w:val="24"/>
              </w:rPr>
              <w:t>27.11</w:t>
            </w:r>
          </w:p>
        </w:tc>
        <w:tc>
          <w:tcPr>
            <w:tcW w:w="1417" w:type="dxa"/>
          </w:tcPr>
          <w:p w14:paraId="0233A9A5" w14:textId="77777777" w:rsidR="004804BB" w:rsidRPr="002223EA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0880E5D" w14:textId="127BB44F" w:rsidR="004804BB" w:rsidRPr="002223EA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804BB">
              <w:rPr>
                <w:rFonts w:ascii="Times New Roman" w:hAnsi="Times New Roman"/>
                <w:b/>
                <w:bCs/>
                <w:szCs w:val="24"/>
              </w:rPr>
              <w:t>27.11</w:t>
            </w:r>
          </w:p>
        </w:tc>
        <w:tc>
          <w:tcPr>
            <w:tcW w:w="1637" w:type="dxa"/>
          </w:tcPr>
          <w:p w14:paraId="2E9BF1E8" w14:textId="77777777" w:rsidR="004804BB" w:rsidRPr="002223EA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804BB" w14:paraId="56A8F5C0" w14:textId="77777777" w:rsidTr="004A7DF7">
        <w:trPr>
          <w:trHeight w:val="240"/>
        </w:trPr>
        <w:tc>
          <w:tcPr>
            <w:tcW w:w="707" w:type="dxa"/>
          </w:tcPr>
          <w:p w14:paraId="15D00EB2" w14:textId="70EBAEA8" w:rsidR="004804BB" w:rsidRPr="00A06F70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06F70">
              <w:rPr>
                <w:rFonts w:ascii="Times New Roman" w:hAnsi="Times New Roman"/>
                <w:b/>
                <w:color w:val="000000" w:themeColor="text1"/>
                <w:szCs w:val="24"/>
              </w:rPr>
              <w:t>72</w:t>
            </w:r>
          </w:p>
        </w:tc>
        <w:tc>
          <w:tcPr>
            <w:tcW w:w="6636" w:type="dxa"/>
          </w:tcPr>
          <w:p w14:paraId="7D28D68F" w14:textId="7E8863E0" w:rsidR="004804BB" w:rsidRPr="00A06F70" w:rsidRDefault="004804BB" w:rsidP="004804BB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06F70">
              <w:rPr>
                <w:rFonts w:ascii="Times New Roman" w:hAnsi="Times New Roman"/>
                <w:color w:val="000000" w:themeColor="text1"/>
                <w:szCs w:val="24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417" w:type="dxa"/>
          </w:tcPr>
          <w:p w14:paraId="22BC18AC" w14:textId="1DA06A51" w:rsidR="004804BB" w:rsidRPr="00A06F70" w:rsidRDefault="005B5097" w:rsidP="004804B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804BB" w:rsidRPr="00A06F70">
              <w:rPr>
                <w:rFonts w:ascii="Times New Roman" w:hAnsi="Times New Roman"/>
                <w:color w:val="000000" w:themeColor="text1"/>
                <w:szCs w:val="24"/>
              </w:rPr>
              <w:t>ч.</w:t>
            </w:r>
          </w:p>
        </w:tc>
        <w:tc>
          <w:tcPr>
            <w:tcW w:w="1560" w:type="dxa"/>
          </w:tcPr>
          <w:p w14:paraId="250B478B" w14:textId="341A2B96" w:rsidR="004804BB" w:rsidRPr="00A06F70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30.11</w:t>
            </w:r>
          </w:p>
        </w:tc>
        <w:tc>
          <w:tcPr>
            <w:tcW w:w="1417" w:type="dxa"/>
          </w:tcPr>
          <w:p w14:paraId="3CC456CB" w14:textId="77777777" w:rsidR="004804BB" w:rsidRPr="00A06F70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1E445CCF" w14:textId="3B417D3A" w:rsidR="004804BB" w:rsidRPr="00A06F70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30.11</w:t>
            </w:r>
          </w:p>
        </w:tc>
        <w:tc>
          <w:tcPr>
            <w:tcW w:w="1637" w:type="dxa"/>
          </w:tcPr>
          <w:p w14:paraId="3FA922CD" w14:textId="77777777" w:rsidR="004804BB" w:rsidRPr="002223EA" w:rsidRDefault="004804BB" w:rsidP="004804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176AC" w14:paraId="678ED5AB" w14:textId="77777777" w:rsidTr="004A7DF7">
        <w:trPr>
          <w:trHeight w:val="240"/>
        </w:trPr>
        <w:tc>
          <w:tcPr>
            <w:tcW w:w="707" w:type="dxa"/>
          </w:tcPr>
          <w:p w14:paraId="2AE8BA71" w14:textId="1A8044DD" w:rsidR="005176AC" w:rsidRPr="002223EA" w:rsidRDefault="005176AC" w:rsidP="005176AC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73</w:t>
            </w:r>
          </w:p>
        </w:tc>
        <w:tc>
          <w:tcPr>
            <w:tcW w:w="6636" w:type="dxa"/>
          </w:tcPr>
          <w:p w14:paraId="3D4545E9" w14:textId="56ACB485" w:rsidR="005176AC" w:rsidRPr="00522F1E" w:rsidRDefault="005176AC" w:rsidP="005176A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Контрольный диктант </w:t>
            </w:r>
            <w:r w:rsidRPr="0079111A">
              <w:rPr>
                <w:rFonts w:ascii="Times New Roman" w:hAnsi="Times New Roman"/>
                <w:szCs w:val="24"/>
              </w:rPr>
              <w:t>по теме «Слово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79111A">
              <w:rPr>
                <w:rFonts w:ascii="Times New Roman" w:hAnsi="Times New Roman"/>
                <w:szCs w:val="24"/>
              </w:rPr>
              <w:t xml:space="preserve">бразование» </w:t>
            </w:r>
          </w:p>
        </w:tc>
        <w:tc>
          <w:tcPr>
            <w:tcW w:w="1417" w:type="dxa"/>
          </w:tcPr>
          <w:p w14:paraId="2597D2B7" w14:textId="77777777" w:rsidR="005176AC" w:rsidRPr="00522F1E" w:rsidRDefault="005176AC" w:rsidP="005176A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C7B6C81" w14:textId="37C3E700" w:rsidR="005176AC" w:rsidRPr="002223EA" w:rsidRDefault="00A06F70" w:rsidP="005176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01.12</w:t>
            </w:r>
          </w:p>
        </w:tc>
        <w:tc>
          <w:tcPr>
            <w:tcW w:w="1417" w:type="dxa"/>
          </w:tcPr>
          <w:p w14:paraId="35FE6948" w14:textId="77777777" w:rsidR="005176AC" w:rsidRPr="002223EA" w:rsidRDefault="005176AC" w:rsidP="005176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B33FD6A" w14:textId="77C3CE08" w:rsidR="005176AC" w:rsidRPr="002223EA" w:rsidRDefault="00A06F70" w:rsidP="005176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01.12</w:t>
            </w:r>
          </w:p>
        </w:tc>
        <w:tc>
          <w:tcPr>
            <w:tcW w:w="1637" w:type="dxa"/>
          </w:tcPr>
          <w:p w14:paraId="248D9B62" w14:textId="77777777" w:rsidR="005176AC" w:rsidRPr="002223EA" w:rsidRDefault="005176AC" w:rsidP="005176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0D597709" w14:textId="77777777" w:rsidTr="004A7DF7">
        <w:trPr>
          <w:trHeight w:val="240"/>
        </w:trPr>
        <w:tc>
          <w:tcPr>
            <w:tcW w:w="707" w:type="dxa"/>
          </w:tcPr>
          <w:p w14:paraId="6DA7DD81" w14:textId="06146C20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  <w:tc>
          <w:tcPr>
            <w:tcW w:w="6636" w:type="dxa"/>
          </w:tcPr>
          <w:p w14:paraId="5BE99CA4" w14:textId="6647419B" w:rsidR="00E42186" w:rsidRPr="00522F1E" w:rsidRDefault="00E42186" w:rsidP="00E4218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Работа над ошибками</w:t>
            </w:r>
            <w:r w:rsidRPr="0079111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2B264E" w14:textId="77777777" w:rsidR="00E42186" w:rsidRPr="00522F1E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0E69594D" w14:textId="2BDE57C3" w:rsidR="00E42186" w:rsidRPr="002223EA" w:rsidRDefault="00A06F70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02.12</w:t>
            </w:r>
          </w:p>
        </w:tc>
        <w:tc>
          <w:tcPr>
            <w:tcW w:w="1417" w:type="dxa"/>
          </w:tcPr>
          <w:p w14:paraId="7A93A614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E5C04F8" w14:textId="58DB3B8A" w:rsidR="00E42186" w:rsidRPr="002223EA" w:rsidRDefault="00A06F70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A06F70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2B378E43" w14:textId="77777777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42186" w14:paraId="2222137E" w14:textId="77777777" w:rsidTr="004F7D5B">
        <w:trPr>
          <w:trHeight w:val="240"/>
        </w:trPr>
        <w:tc>
          <w:tcPr>
            <w:tcW w:w="14933" w:type="dxa"/>
            <w:gridSpan w:val="7"/>
          </w:tcPr>
          <w:p w14:paraId="50492BCC" w14:textId="159A8CBE" w:rsidR="00E42186" w:rsidRPr="002223EA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42186">
              <w:rPr>
                <w:rFonts w:ascii="Times New Roman" w:hAnsi="Times New Roman"/>
                <w:b/>
                <w:bCs/>
                <w:szCs w:val="24"/>
              </w:rPr>
              <w:t>МОРФОЛОГИЯ. ОРФОГРАФИЯ. КУЛЬТУРА РЕЧИ (122 ч.)</w:t>
            </w:r>
          </w:p>
        </w:tc>
      </w:tr>
      <w:tr w:rsidR="00E42186" w14:paraId="65AD51D3" w14:textId="77777777" w:rsidTr="004F7D5B">
        <w:trPr>
          <w:trHeight w:val="240"/>
        </w:trPr>
        <w:tc>
          <w:tcPr>
            <w:tcW w:w="14933" w:type="dxa"/>
            <w:gridSpan w:val="7"/>
          </w:tcPr>
          <w:p w14:paraId="18A74FCE" w14:textId="7A1F900A" w:rsidR="00E42186" w:rsidRPr="00E42186" w:rsidRDefault="00E42186" w:rsidP="00E421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42186">
              <w:rPr>
                <w:rFonts w:ascii="Times New Roman" w:hAnsi="Times New Roman"/>
                <w:b/>
                <w:bCs/>
                <w:szCs w:val="24"/>
              </w:rPr>
              <w:t>ИМЯ СУЩЕСТВИТЕЛЬНОЕ (25 ч.)</w:t>
            </w:r>
          </w:p>
        </w:tc>
      </w:tr>
      <w:tr w:rsidR="00373135" w14:paraId="057A2EAE" w14:textId="77777777" w:rsidTr="004A7DF7">
        <w:trPr>
          <w:trHeight w:val="240"/>
        </w:trPr>
        <w:tc>
          <w:tcPr>
            <w:tcW w:w="707" w:type="dxa"/>
          </w:tcPr>
          <w:p w14:paraId="3C384DD1" w14:textId="76BCC430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</w:t>
            </w:r>
          </w:p>
        </w:tc>
        <w:tc>
          <w:tcPr>
            <w:tcW w:w="6636" w:type="dxa"/>
          </w:tcPr>
          <w:p w14:paraId="51C565FB" w14:textId="55D869C9" w:rsidR="00B3386E" w:rsidRPr="00522F1E" w:rsidRDefault="00B3386E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417" w:type="dxa"/>
          </w:tcPr>
          <w:p w14:paraId="1CE63AC2" w14:textId="6A79243A" w:rsidR="00B3386E" w:rsidRPr="00522F1E" w:rsidRDefault="005B5097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3386E"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768DF85" w14:textId="609150DB" w:rsidR="00B3386E" w:rsidRPr="002223EA" w:rsidRDefault="00D43C94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A06F70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1D53D041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1C4C12C" w14:textId="0678BA5C" w:rsidR="00B3386E" w:rsidRPr="002223EA" w:rsidRDefault="00A06F70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02.12</w:t>
            </w:r>
          </w:p>
        </w:tc>
        <w:tc>
          <w:tcPr>
            <w:tcW w:w="1637" w:type="dxa"/>
          </w:tcPr>
          <w:p w14:paraId="44337772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2847D5DC" w14:textId="77777777" w:rsidTr="004A7DF7">
        <w:trPr>
          <w:trHeight w:val="240"/>
        </w:trPr>
        <w:tc>
          <w:tcPr>
            <w:tcW w:w="707" w:type="dxa"/>
          </w:tcPr>
          <w:p w14:paraId="3B5D69A8" w14:textId="4218BF5C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76</w:t>
            </w:r>
          </w:p>
        </w:tc>
        <w:tc>
          <w:tcPr>
            <w:tcW w:w="6636" w:type="dxa"/>
          </w:tcPr>
          <w:p w14:paraId="09AB1E76" w14:textId="613F6D9B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417" w:type="dxa"/>
          </w:tcPr>
          <w:p w14:paraId="04BC52D6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7C29789" w14:textId="05F62B6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0F3C3AAA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0882561" w14:textId="7211D500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220EAE77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6B88C10C" w14:textId="77777777" w:rsidTr="004A7DF7">
        <w:trPr>
          <w:trHeight w:val="240"/>
        </w:trPr>
        <w:tc>
          <w:tcPr>
            <w:tcW w:w="707" w:type="dxa"/>
          </w:tcPr>
          <w:p w14:paraId="66E42F76" w14:textId="123377DA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77</w:t>
            </w:r>
          </w:p>
        </w:tc>
        <w:tc>
          <w:tcPr>
            <w:tcW w:w="6636" w:type="dxa"/>
          </w:tcPr>
          <w:p w14:paraId="5AFDBA33" w14:textId="54F24AE3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417" w:type="dxa"/>
          </w:tcPr>
          <w:p w14:paraId="52DD2BCA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9E5C87E" w14:textId="69E286B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4F4930A9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C20CBC8" w14:textId="31254B2D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4136B9F5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477DD70E" w14:textId="77777777" w:rsidTr="004A7DF7">
        <w:trPr>
          <w:trHeight w:val="240"/>
        </w:trPr>
        <w:tc>
          <w:tcPr>
            <w:tcW w:w="707" w:type="dxa"/>
          </w:tcPr>
          <w:p w14:paraId="7862C96A" w14:textId="4B9F2D36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6636" w:type="dxa"/>
          </w:tcPr>
          <w:p w14:paraId="00D5E29F" w14:textId="3B1EE8EB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1417" w:type="dxa"/>
          </w:tcPr>
          <w:p w14:paraId="28638BA9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DF19815" w14:textId="51098FD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086419C3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7ADD88D" w14:textId="132575FB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735964D3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2C6FCA62" w14:textId="77777777" w:rsidTr="004A7DF7">
        <w:trPr>
          <w:trHeight w:val="240"/>
        </w:trPr>
        <w:tc>
          <w:tcPr>
            <w:tcW w:w="707" w:type="dxa"/>
          </w:tcPr>
          <w:p w14:paraId="41B01D36" w14:textId="0750FE0C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79</w:t>
            </w:r>
          </w:p>
        </w:tc>
        <w:tc>
          <w:tcPr>
            <w:tcW w:w="6636" w:type="dxa"/>
          </w:tcPr>
          <w:p w14:paraId="1C5D7464" w14:textId="7377B475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Буква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е</w:t>
            </w:r>
            <w:r w:rsidRPr="0079111A">
              <w:rPr>
                <w:rFonts w:ascii="Times New Roman" w:hAnsi="Times New Roman"/>
                <w:szCs w:val="24"/>
              </w:rPr>
              <w:t xml:space="preserve"> в суффиксе 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-ен-</w:t>
            </w:r>
            <w:r w:rsidRPr="0079111A">
              <w:rPr>
                <w:rFonts w:ascii="Times New Roman" w:hAnsi="Times New Roman"/>
                <w:szCs w:val="24"/>
              </w:rPr>
              <w:t xml:space="preserve"> существительных на      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мя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.</w:t>
            </w:r>
          </w:p>
        </w:tc>
        <w:tc>
          <w:tcPr>
            <w:tcW w:w="1417" w:type="dxa"/>
          </w:tcPr>
          <w:p w14:paraId="4846D6A7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0A59297" w14:textId="5AFC79F3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4AF5A776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DAB4129" w14:textId="1F2BD3E9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3DEF9D3C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33F6E3DE" w14:textId="77777777" w:rsidTr="004A7DF7">
        <w:trPr>
          <w:trHeight w:val="240"/>
        </w:trPr>
        <w:tc>
          <w:tcPr>
            <w:tcW w:w="707" w:type="dxa"/>
          </w:tcPr>
          <w:p w14:paraId="57B3E54C" w14:textId="222C1722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6636" w:type="dxa"/>
          </w:tcPr>
          <w:p w14:paraId="2B706A54" w14:textId="514CF924" w:rsidR="00B3386E" w:rsidRPr="00522F1E" w:rsidRDefault="00B3386E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Русские имена</w:t>
            </w:r>
          </w:p>
        </w:tc>
        <w:tc>
          <w:tcPr>
            <w:tcW w:w="1417" w:type="dxa"/>
          </w:tcPr>
          <w:p w14:paraId="12ABEA91" w14:textId="77777777" w:rsidR="00B3386E" w:rsidRPr="00522F1E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8526C2E" w14:textId="6AD54C17" w:rsidR="00B3386E" w:rsidRPr="002223EA" w:rsidRDefault="00D43C94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A06F70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3D0D00B2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7D4F8FB" w14:textId="1C1DE90A" w:rsidR="00B3386E" w:rsidRPr="002223EA" w:rsidRDefault="00A06F70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08.12</w:t>
            </w:r>
          </w:p>
        </w:tc>
        <w:tc>
          <w:tcPr>
            <w:tcW w:w="1637" w:type="dxa"/>
          </w:tcPr>
          <w:p w14:paraId="20609312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2F4FA2B2" w14:textId="77777777" w:rsidTr="004A7DF7">
        <w:trPr>
          <w:trHeight w:val="240"/>
        </w:trPr>
        <w:tc>
          <w:tcPr>
            <w:tcW w:w="707" w:type="dxa"/>
          </w:tcPr>
          <w:p w14:paraId="21909CAF" w14:textId="20C5B486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81</w:t>
            </w:r>
          </w:p>
        </w:tc>
        <w:tc>
          <w:tcPr>
            <w:tcW w:w="6636" w:type="dxa"/>
          </w:tcPr>
          <w:p w14:paraId="4261EA86" w14:textId="155A7AC8" w:rsidR="00A06F70" w:rsidRPr="00823DC1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1417" w:type="dxa"/>
          </w:tcPr>
          <w:p w14:paraId="416EE282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5F4682C" w14:textId="56BD01BD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10.12</w:t>
            </w:r>
          </w:p>
        </w:tc>
        <w:tc>
          <w:tcPr>
            <w:tcW w:w="1417" w:type="dxa"/>
          </w:tcPr>
          <w:p w14:paraId="1C4D3CC0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656CA1" w14:textId="52052584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3C05385A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2231D0D7" w14:textId="77777777" w:rsidTr="004A7DF7">
        <w:trPr>
          <w:trHeight w:val="240"/>
        </w:trPr>
        <w:tc>
          <w:tcPr>
            <w:tcW w:w="707" w:type="dxa"/>
          </w:tcPr>
          <w:p w14:paraId="1D2163E1" w14:textId="5402C716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6636" w:type="dxa"/>
          </w:tcPr>
          <w:p w14:paraId="250160B8" w14:textId="64A9565C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1417" w:type="dxa"/>
          </w:tcPr>
          <w:p w14:paraId="40E82C3D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5F5FF3F" w14:textId="177966A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694DDA9E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5B64CAE" w14:textId="2A7D27EC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5DA87232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1DA6148B" w14:textId="77777777" w:rsidTr="004A7DF7">
        <w:trPr>
          <w:trHeight w:val="240"/>
        </w:trPr>
        <w:tc>
          <w:tcPr>
            <w:tcW w:w="707" w:type="dxa"/>
          </w:tcPr>
          <w:p w14:paraId="6C25986D" w14:textId="528A4293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6636" w:type="dxa"/>
          </w:tcPr>
          <w:p w14:paraId="79558302" w14:textId="20DB6855" w:rsidR="00B3386E" w:rsidRPr="00522F1E" w:rsidRDefault="00B3386E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Род несклоняемых имён существительных.</w:t>
            </w:r>
          </w:p>
        </w:tc>
        <w:tc>
          <w:tcPr>
            <w:tcW w:w="1417" w:type="dxa"/>
          </w:tcPr>
          <w:p w14:paraId="608FD5D7" w14:textId="77777777" w:rsidR="00B3386E" w:rsidRPr="00522F1E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90B8B86" w14:textId="3310B2B1" w:rsidR="00B3386E" w:rsidRPr="002223EA" w:rsidRDefault="00A06F70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11.12</w:t>
            </w:r>
          </w:p>
        </w:tc>
        <w:tc>
          <w:tcPr>
            <w:tcW w:w="1417" w:type="dxa"/>
          </w:tcPr>
          <w:p w14:paraId="1AF4552B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340754D" w14:textId="203D148F" w:rsidR="00B3386E" w:rsidRPr="002223EA" w:rsidRDefault="00A06F70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11.12</w:t>
            </w:r>
          </w:p>
        </w:tc>
        <w:tc>
          <w:tcPr>
            <w:tcW w:w="1637" w:type="dxa"/>
          </w:tcPr>
          <w:p w14:paraId="7AE0D05A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7F7F01CA" w14:textId="77777777" w:rsidTr="004A7DF7">
        <w:trPr>
          <w:trHeight w:val="240"/>
        </w:trPr>
        <w:tc>
          <w:tcPr>
            <w:tcW w:w="707" w:type="dxa"/>
          </w:tcPr>
          <w:p w14:paraId="076ED81D" w14:textId="4516382F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84</w:t>
            </w:r>
          </w:p>
        </w:tc>
        <w:tc>
          <w:tcPr>
            <w:tcW w:w="6636" w:type="dxa"/>
          </w:tcPr>
          <w:p w14:paraId="42658C2E" w14:textId="1AC56411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1417" w:type="dxa"/>
          </w:tcPr>
          <w:p w14:paraId="4CBF8AAA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B37804F" w14:textId="0AFD6F0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4B424DC3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2AA9743" w14:textId="76F5350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1579DF7A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24C1748E" w14:textId="77777777" w:rsidTr="004A7DF7">
        <w:trPr>
          <w:trHeight w:val="240"/>
        </w:trPr>
        <w:tc>
          <w:tcPr>
            <w:tcW w:w="707" w:type="dxa"/>
          </w:tcPr>
          <w:p w14:paraId="4674A49C" w14:textId="542E019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6636" w:type="dxa"/>
          </w:tcPr>
          <w:p w14:paraId="03DBC2D3" w14:textId="13656AF7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17" w:type="dxa"/>
          </w:tcPr>
          <w:p w14:paraId="20CDDD70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4B4E1CA" w14:textId="5BE207C0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7A46BC86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1816AD0" w14:textId="38015C2A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6CEB9509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353EE9FB" w14:textId="77777777" w:rsidTr="004A7DF7">
        <w:trPr>
          <w:trHeight w:val="240"/>
        </w:trPr>
        <w:tc>
          <w:tcPr>
            <w:tcW w:w="707" w:type="dxa"/>
          </w:tcPr>
          <w:p w14:paraId="2CA12FD9" w14:textId="320CEC1D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6636" w:type="dxa"/>
          </w:tcPr>
          <w:p w14:paraId="3EB55D84" w14:textId="0FF677FC" w:rsidR="00B3386E" w:rsidRPr="00522F1E" w:rsidRDefault="00B3386E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Сочинение-описание впечатлений.</w:t>
            </w:r>
          </w:p>
        </w:tc>
        <w:tc>
          <w:tcPr>
            <w:tcW w:w="1417" w:type="dxa"/>
          </w:tcPr>
          <w:p w14:paraId="4ED167F2" w14:textId="77777777" w:rsidR="00B3386E" w:rsidRPr="00522F1E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528D8455" w14:textId="634DD6B9" w:rsidR="00B3386E" w:rsidRPr="002223EA" w:rsidRDefault="00D43C94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A06F70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1A1A8D6B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174F87F" w14:textId="4D78C00D" w:rsidR="00B3386E" w:rsidRPr="002223EA" w:rsidRDefault="00A06F70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15.12</w:t>
            </w:r>
          </w:p>
        </w:tc>
        <w:tc>
          <w:tcPr>
            <w:tcW w:w="1637" w:type="dxa"/>
          </w:tcPr>
          <w:p w14:paraId="7F6DE032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5B81E4D6" w14:textId="77777777" w:rsidTr="004A7DF7">
        <w:trPr>
          <w:trHeight w:val="240"/>
        </w:trPr>
        <w:tc>
          <w:tcPr>
            <w:tcW w:w="707" w:type="dxa"/>
          </w:tcPr>
          <w:p w14:paraId="49A32550" w14:textId="6907E075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</w:t>
            </w:r>
          </w:p>
        </w:tc>
        <w:tc>
          <w:tcPr>
            <w:tcW w:w="6636" w:type="dxa"/>
          </w:tcPr>
          <w:p w14:paraId="12DB53D1" w14:textId="440923B8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Проверочная работа по теме </w:t>
            </w:r>
            <w:r>
              <w:rPr>
                <w:rFonts w:ascii="Times New Roman" w:hAnsi="Times New Roman"/>
                <w:szCs w:val="24"/>
              </w:rPr>
              <w:t xml:space="preserve">«Имя существительное»       </w:t>
            </w:r>
          </w:p>
        </w:tc>
        <w:tc>
          <w:tcPr>
            <w:tcW w:w="1417" w:type="dxa"/>
          </w:tcPr>
          <w:p w14:paraId="032B4608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E2A50DD" w14:textId="0F2C563E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286CEB5B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D0012CC" w14:textId="59881D0C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16DDF161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67AB4F34" w14:textId="77777777" w:rsidTr="004A7DF7">
        <w:trPr>
          <w:trHeight w:val="240"/>
        </w:trPr>
        <w:tc>
          <w:tcPr>
            <w:tcW w:w="707" w:type="dxa"/>
          </w:tcPr>
          <w:p w14:paraId="2134D457" w14:textId="62BF534A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6636" w:type="dxa"/>
          </w:tcPr>
          <w:p w14:paraId="02C2C4FB" w14:textId="3FA844D5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79111A">
              <w:rPr>
                <w:rFonts w:ascii="Times New Roman" w:hAnsi="Times New Roman"/>
                <w:szCs w:val="24"/>
              </w:rPr>
              <w:t xml:space="preserve"> с именами существительными.</w:t>
            </w:r>
          </w:p>
        </w:tc>
        <w:tc>
          <w:tcPr>
            <w:tcW w:w="1417" w:type="dxa"/>
          </w:tcPr>
          <w:p w14:paraId="050B8D94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74329AE" w14:textId="32F5490A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56A2CA8C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BBDDCB9" w14:textId="55CF309F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6DC98975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06F70" w14:paraId="25462391" w14:textId="77777777" w:rsidTr="004A7DF7">
        <w:trPr>
          <w:trHeight w:val="240"/>
        </w:trPr>
        <w:tc>
          <w:tcPr>
            <w:tcW w:w="707" w:type="dxa"/>
          </w:tcPr>
          <w:p w14:paraId="320A67EA" w14:textId="38B74653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6636" w:type="dxa"/>
          </w:tcPr>
          <w:p w14:paraId="544156AC" w14:textId="11B161F7" w:rsidR="00A06F70" w:rsidRPr="00522F1E" w:rsidRDefault="00A06F70" w:rsidP="00A06F70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79111A">
              <w:rPr>
                <w:rFonts w:ascii="Times New Roman" w:hAnsi="Times New Roman"/>
                <w:szCs w:val="24"/>
              </w:rPr>
              <w:t xml:space="preserve"> с именами существительными.</w:t>
            </w:r>
          </w:p>
        </w:tc>
        <w:tc>
          <w:tcPr>
            <w:tcW w:w="1417" w:type="dxa"/>
          </w:tcPr>
          <w:p w14:paraId="69A6D614" w14:textId="77777777" w:rsidR="00A06F70" w:rsidRPr="00522F1E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06FB60D" w14:textId="06FFC72C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18A7E312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B95FC36" w14:textId="0A0FD59D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6F70">
              <w:rPr>
                <w:rFonts w:ascii="Times New Roman" w:hAnsi="Times New Roman"/>
                <w:b/>
                <w:bCs/>
                <w:szCs w:val="24"/>
              </w:rPr>
              <w:t>18.12</w:t>
            </w:r>
          </w:p>
        </w:tc>
        <w:tc>
          <w:tcPr>
            <w:tcW w:w="1637" w:type="dxa"/>
          </w:tcPr>
          <w:p w14:paraId="53F97D3B" w14:textId="77777777" w:rsidR="00A06F70" w:rsidRPr="002223EA" w:rsidRDefault="00A06F70" w:rsidP="00A06F7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6172" w14:paraId="5F054F0C" w14:textId="77777777" w:rsidTr="004A7DF7">
        <w:trPr>
          <w:trHeight w:val="240"/>
        </w:trPr>
        <w:tc>
          <w:tcPr>
            <w:tcW w:w="707" w:type="dxa"/>
          </w:tcPr>
          <w:p w14:paraId="0ECF3112" w14:textId="4530A602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</w:tc>
        <w:tc>
          <w:tcPr>
            <w:tcW w:w="6636" w:type="dxa"/>
          </w:tcPr>
          <w:p w14:paraId="3D9A2647" w14:textId="17E247E4" w:rsidR="00D46172" w:rsidRPr="00522F1E" w:rsidRDefault="00D46172" w:rsidP="00D4617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ч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щ</w:t>
            </w:r>
            <w:r w:rsidRPr="0079111A">
              <w:rPr>
                <w:rFonts w:ascii="Times New Roman" w:hAnsi="Times New Roman"/>
                <w:szCs w:val="24"/>
              </w:rPr>
              <w:t xml:space="preserve"> в суффиксе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-чик (-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щик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)</w:t>
            </w:r>
            <w:r w:rsidRPr="007911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5DBB481C" w14:textId="77777777" w:rsidR="00D46172" w:rsidRPr="00522F1E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4CA3D99" w14:textId="43BD5332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6172">
              <w:rPr>
                <w:rFonts w:ascii="Times New Roman" w:hAnsi="Times New Roman"/>
                <w:b/>
                <w:bCs/>
                <w:szCs w:val="24"/>
              </w:rPr>
              <w:t>21.12</w:t>
            </w:r>
          </w:p>
        </w:tc>
        <w:tc>
          <w:tcPr>
            <w:tcW w:w="1417" w:type="dxa"/>
          </w:tcPr>
          <w:p w14:paraId="0DAA1836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B2E7D29" w14:textId="38E86A20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1.12</w:t>
            </w:r>
          </w:p>
        </w:tc>
        <w:tc>
          <w:tcPr>
            <w:tcW w:w="1637" w:type="dxa"/>
          </w:tcPr>
          <w:p w14:paraId="51846436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6172" w14:paraId="50DF579C" w14:textId="77777777" w:rsidTr="004A7DF7">
        <w:trPr>
          <w:trHeight w:val="240"/>
        </w:trPr>
        <w:tc>
          <w:tcPr>
            <w:tcW w:w="707" w:type="dxa"/>
          </w:tcPr>
          <w:p w14:paraId="69B65A9F" w14:textId="7A8CED80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91</w:t>
            </w:r>
          </w:p>
        </w:tc>
        <w:tc>
          <w:tcPr>
            <w:tcW w:w="6636" w:type="dxa"/>
          </w:tcPr>
          <w:p w14:paraId="13BF68BF" w14:textId="3958994D" w:rsidR="00D46172" w:rsidRPr="00522F1E" w:rsidRDefault="00D46172" w:rsidP="00D4617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ч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щ</w:t>
            </w:r>
            <w:r w:rsidRPr="0079111A">
              <w:rPr>
                <w:rFonts w:ascii="Times New Roman" w:hAnsi="Times New Roman"/>
                <w:szCs w:val="24"/>
              </w:rPr>
              <w:t xml:space="preserve"> в суффиксе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-чик (-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щик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)</w:t>
            </w:r>
            <w:r w:rsidRPr="007911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312218D7" w14:textId="77777777" w:rsidR="00D46172" w:rsidRPr="00522F1E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41FC574" w14:textId="01621D39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51E6A258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2161121" w14:textId="473C16E8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439BF3A8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6172" w14:paraId="0CA01B1A" w14:textId="77777777" w:rsidTr="004A7DF7">
        <w:trPr>
          <w:trHeight w:val="240"/>
        </w:trPr>
        <w:tc>
          <w:tcPr>
            <w:tcW w:w="707" w:type="dxa"/>
          </w:tcPr>
          <w:p w14:paraId="2330E4E0" w14:textId="5123AEF8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92</w:t>
            </w:r>
          </w:p>
        </w:tc>
        <w:tc>
          <w:tcPr>
            <w:tcW w:w="6636" w:type="dxa"/>
          </w:tcPr>
          <w:p w14:paraId="25C919C0" w14:textId="25F4AF9E" w:rsidR="00D46172" w:rsidRPr="00522F1E" w:rsidRDefault="00D46172" w:rsidP="00D4617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Гласные в суффиксах существительных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-ек </w:t>
            </w:r>
            <w:r w:rsidRPr="0079111A">
              <w:rPr>
                <w:rFonts w:ascii="Times New Roman" w:hAnsi="Times New Roman"/>
                <w:szCs w:val="24"/>
              </w:rPr>
              <w:t>и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 -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ик</w:t>
            </w:r>
            <w:proofErr w:type="spellEnd"/>
            <w:r w:rsidRPr="0079111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417" w:type="dxa"/>
          </w:tcPr>
          <w:p w14:paraId="2EEDB351" w14:textId="77777777" w:rsidR="00D46172" w:rsidRPr="00522F1E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004F8B9" w14:textId="3ED365E1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27EB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0F27EB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09C6CA4B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6E29764" w14:textId="2543F9BF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6172">
              <w:rPr>
                <w:rFonts w:ascii="Times New Roman" w:hAnsi="Times New Roman"/>
                <w:b/>
                <w:bCs/>
                <w:szCs w:val="24"/>
              </w:rPr>
              <w:t>22.12</w:t>
            </w:r>
          </w:p>
        </w:tc>
        <w:tc>
          <w:tcPr>
            <w:tcW w:w="1637" w:type="dxa"/>
          </w:tcPr>
          <w:p w14:paraId="5DD6985D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6172" w14:paraId="1E10B88D" w14:textId="77777777" w:rsidTr="004A7DF7">
        <w:trPr>
          <w:trHeight w:val="240"/>
        </w:trPr>
        <w:tc>
          <w:tcPr>
            <w:tcW w:w="707" w:type="dxa"/>
          </w:tcPr>
          <w:p w14:paraId="753C7CD3" w14:textId="46198513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93</w:t>
            </w:r>
          </w:p>
        </w:tc>
        <w:tc>
          <w:tcPr>
            <w:tcW w:w="6636" w:type="dxa"/>
          </w:tcPr>
          <w:p w14:paraId="2C8D9653" w14:textId="6625AE4C" w:rsidR="00D46172" w:rsidRPr="00522F1E" w:rsidRDefault="00D46172" w:rsidP="00D4617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Гласные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79111A">
              <w:rPr>
                <w:rFonts w:ascii="Times New Roman" w:hAnsi="Times New Roman"/>
                <w:szCs w:val="24"/>
              </w:rPr>
              <w:t>и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79111A">
              <w:rPr>
                <w:rFonts w:ascii="Times New Roman" w:hAnsi="Times New Roman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417" w:type="dxa"/>
          </w:tcPr>
          <w:p w14:paraId="4ECCC8BD" w14:textId="77777777" w:rsidR="00D46172" w:rsidRPr="00522F1E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13DEBA7" w14:textId="26F21463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27EB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0F27EB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5F863C35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4724037" w14:textId="7C25934C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27EB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0F27EB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5E167198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6172" w14:paraId="335E8E15" w14:textId="77777777" w:rsidTr="004A7DF7">
        <w:trPr>
          <w:trHeight w:val="240"/>
        </w:trPr>
        <w:tc>
          <w:tcPr>
            <w:tcW w:w="707" w:type="dxa"/>
          </w:tcPr>
          <w:p w14:paraId="0284B505" w14:textId="620D2FFA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6636" w:type="dxa"/>
          </w:tcPr>
          <w:p w14:paraId="38213258" w14:textId="6516BCA7" w:rsidR="00D46172" w:rsidRPr="00522F1E" w:rsidRDefault="00D46172" w:rsidP="00D46172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Гласные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79111A">
              <w:rPr>
                <w:rFonts w:ascii="Times New Roman" w:hAnsi="Times New Roman"/>
                <w:szCs w:val="24"/>
              </w:rPr>
              <w:t>и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79111A">
              <w:rPr>
                <w:rFonts w:ascii="Times New Roman" w:hAnsi="Times New Roman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417" w:type="dxa"/>
          </w:tcPr>
          <w:p w14:paraId="6C953648" w14:textId="77777777" w:rsidR="00D46172" w:rsidRPr="00522F1E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3350509B" w14:textId="104754A3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3C9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43C94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417" w:type="dxa"/>
          </w:tcPr>
          <w:p w14:paraId="2B312C3E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9E4763F" w14:textId="4890C3FF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27EB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0F27EB">
              <w:rPr>
                <w:rFonts w:ascii="Times New Roman" w:hAnsi="Times New Roman"/>
                <w:b/>
                <w:bCs/>
                <w:szCs w:val="24"/>
              </w:rPr>
              <w:t>.12</w:t>
            </w:r>
          </w:p>
        </w:tc>
        <w:tc>
          <w:tcPr>
            <w:tcW w:w="1637" w:type="dxa"/>
          </w:tcPr>
          <w:p w14:paraId="1C98F793" w14:textId="77777777" w:rsidR="00D46172" w:rsidRPr="002223EA" w:rsidRDefault="00D46172" w:rsidP="00D461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F27EB" w14:paraId="3A96DE89" w14:textId="77777777" w:rsidTr="004A7DF7">
        <w:trPr>
          <w:trHeight w:val="240"/>
        </w:trPr>
        <w:tc>
          <w:tcPr>
            <w:tcW w:w="707" w:type="dxa"/>
          </w:tcPr>
          <w:p w14:paraId="4D7D80A3" w14:textId="3EE9AA17" w:rsidR="000F27EB" w:rsidRPr="002223EA" w:rsidRDefault="000F27EB" w:rsidP="000F27EB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95</w:t>
            </w:r>
          </w:p>
        </w:tc>
        <w:tc>
          <w:tcPr>
            <w:tcW w:w="6636" w:type="dxa"/>
          </w:tcPr>
          <w:p w14:paraId="00D9827E" w14:textId="5EF258CE" w:rsidR="000F27EB" w:rsidRPr="00522F1E" w:rsidRDefault="000F27EB" w:rsidP="000F27EB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1417" w:type="dxa"/>
          </w:tcPr>
          <w:p w14:paraId="336FCE93" w14:textId="6DE6879C" w:rsidR="000F27EB" w:rsidRPr="00522F1E" w:rsidRDefault="000F27EB" w:rsidP="000F27E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4E6D89C" w14:textId="7FEA9C5D" w:rsidR="000F27EB" w:rsidRPr="002223EA" w:rsidRDefault="00D46172" w:rsidP="000F27E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6172">
              <w:rPr>
                <w:rFonts w:ascii="Times New Roman" w:hAnsi="Times New Roman"/>
                <w:b/>
                <w:bCs/>
                <w:szCs w:val="24"/>
              </w:rPr>
              <w:t>25.12</w:t>
            </w:r>
          </w:p>
        </w:tc>
        <w:tc>
          <w:tcPr>
            <w:tcW w:w="1417" w:type="dxa"/>
          </w:tcPr>
          <w:p w14:paraId="6710B222" w14:textId="77777777" w:rsidR="000F27EB" w:rsidRPr="002223EA" w:rsidRDefault="000F27EB" w:rsidP="000F27E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8F41DC0" w14:textId="300DC9EB" w:rsidR="000F27EB" w:rsidRPr="002223EA" w:rsidRDefault="00D46172" w:rsidP="000F27E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46172">
              <w:rPr>
                <w:rFonts w:ascii="Times New Roman" w:hAnsi="Times New Roman"/>
                <w:b/>
                <w:bCs/>
                <w:szCs w:val="24"/>
              </w:rPr>
              <w:t>25.12</w:t>
            </w:r>
          </w:p>
        </w:tc>
        <w:tc>
          <w:tcPr>
            <w:tcW w:w="1637" w:type="dxa"/>
          </w:tcPr>
          <w:p w14:paraId="08262645" w14:textId="77777777" w:rsidR="000F27EB" w:rsidRPr="002223EA" w:rsidRDefault="000F27EB" w:rsidP="000F27E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46EE2D8B" w14:textId="77777777" w:rsidTr="004A7DF7">
        <w:trPr>
          <w:trHeight w:val="240"/>
        </w:trPr>
        <w:tc>
          <w:tcPr>
            <w:tcW w:w="707" w:type="dxa"/>
          </w:tcPr>
          <w:p w14:paraId="48E413D2" w14:textId="07F45C48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96</w:t>
            </w:r>
          </w:p>
        </w:tc>
        <w:tc>
          <w:tcPr>
            <w:tcW w:w="6636" w:type="dxa"/>
          </w:tcPr>
          <w:p w14:paraId="70D94843" w14:textId="5D47ED59" w:rsidR="00B3386E" w:rsidRPr="00522F1E" w:rsidRDefault="000F27EB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0F27EB">
              <w:rPr>
                <w:rFonts w:ascii="Times New Roman" w:hAnsi="Times New Roman"/>
                <w:b/>
                <w:bCs/>
                <w:szCs w:val="24"/>
              </w:rPr>
              <w:t>Контрольная работа</w:t>
            </w:r>
            <w:r w:rsidRPr="000F27EB">
              <w:rPr>
                <w:rFonts w:ascii="Times New Roman" w:hAnsi="Times New Roman"/>
                <w:szCs w:val="24"/>
              </w:rPr>
              <w:t xml:space="preserve"> по теме «Имя существительное»</w:t>
            </w:r>
          </w:p>
        </w:tc>
        <w:tc>
          <w:tcPr>
            <w:tcW w:w="1417" w:type="dxa"/>
          </w:tcPr>
          <w:p w14:paraId="5AB61E89" w14:textId="1A8E60DF" w:rsidR="00B3386E" w:rsidRPr="00522F1E" w:rsidRDefault="000F27EB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3386E"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17BE52B3" w14:textId="37766D1F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28.12</w:t>
            </w:r>
          </w:p>
        </w:tc>
        <w:tc>
          <w:tcPr>
            <w:tcW w:w="1417" w:type="dxa"/>
          </w:tcPr>
          <w:p w14:paraId="7B776A33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7FBEB8A" w14:textId="4E066CFA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28.12</w:t>
            </w:r>
          </w:p>
        </w:tc>
        <w:tc>
          <w:tcPr>
            <w:tcW w:w="1637" w:type="dxa"/>
          </w:tcPr>
          <w:p w14:paraId="2687E879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4A12007F" w14:textId="77777777" w:rsidTr="004A7DF7">
        <w:trPr>
          <w:trHeight w:val="240"/>
        </w:trPr>
        <w:tc>
          <w:tcPr>
            <w:tcW w:w="707" w:type="dxa"/>
          </w:tcPr>
          <w:p w14:paraId="3A560131" w14:textId="3A121CE1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97</w:t>
            </w:r>
          </w:p>
        </w:tc>
        <w:tc>
          <w:tcPr>
            <w:tcW w:w="6636" w:type="dxa"/>
          </w:tcPr>
          <w:p w14:paraId="10788A86" w14:textId="2C302C6F" w:rsidR="00B3386E" w:rsidRPr="00522F1E" w:rsidRDefault="00B3386E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1417" w:type="dxa"/>
          </w:tcPr>
          <w:p w14:paraId="7B66E25C" w14:textId="77777777" w:rsidR="00B3386E" w:rsidRPr="00522F1E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506DFA7" w14:textId="06AD505B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29.12</w:t>
            </w:r>
          </w:p>
        </w:tc>
        <w:tc>
          <w:tcPr>
            <w:tcW w:w="1417" w:type="dxa"/>
          </w:tcPr>
          <w:p w14:paraId="63BEE9CD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BD58E2D" w14:textId="4CE71F7E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29.12</w:t>
            </w:r>
          </w:p>
        </w:tc>
        <w:tc>
          <w:tcPr>
            <w:tcW w:w="1637" w:type="dxa"/>
          </w:tcPr>
          <w:p w14:paraId="6ABC04D3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20D6B929" w14:textId="77777777" w:rsidTr="004A7DF7">
        <w:trPr>
          <w:trHeight w:val="240"/>
        </w:trPr>
        <w:tc>
          <w:tcPr>
            <w:tcW w:w="707" w:type="dxa"/>
          </w:tcPr>
          <w:p w14:paraId="2FA9ECEB" w14:textId="3C4FECC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98</w:t>
            </w:r>
          </w:p>
        </w:tc>
        <w:tc>
          <w:tcPr>
            <w:tcW w:w="6636" w:type="dxa"/>
          </w:tcPr>
          <w:p w14:paraId="24F2B29D" w14:textId="68D393B5" w:rsidR="00B3386E" w:rsidRPr="00522F1E" w:rsidRDefault="00B3386E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1417" w:type="dxa"/>
          </w:tcPr>
          <w:p w14:paraId="0DBAF034" w14:textId="77777777" w:rsidR="00B3386E" w:rsidRPr="00522F1E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79DB316" w14:textId="1868BA6B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30.12</w:t>
            </w:r>
          </w:p>
        </w:tc>
        <w:tc>
          <w:tcPr>
            <w:tcW w:w="1417" w:type="dxa"/>
          </w:tcPr>
          <w:p w14:paraId="57EC35AC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58C7BB1" w14:textId="65FE698E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29.12</w:t>
            </w:r>
          </w:p>
        </w:tc>
        <w:tc>
          <w:tcPr>
            <w:tcW w:w="1637" w:type="dxa"/>
          </w:tcPr>
          <w:p w14:paraId="7971E121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06C1E6C1" w14:textId="77777777" w:rsidTr="004A7DF7">
        <w:trPr>
          <w:trHeight w:val="240"/>
        </w:trPr>
        <w:tc>
          <w:tcPr>
            <w:tcW w:w="707" w:type="dxa"/>
          </w:tcPr>
          <w:p w14:paraId="688A0B45" w14:textId="40168684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99</w:t>
            </w:r>
          </w:p>
        </w:tc>
        <w:tc>
          <w:tcPr>
            <w:tcW w:w="6636" w:type="dxa"/>
          </w:tcPr>
          <w:p w14:paraId="12DF4ACF" w14:textId="7712F040" w:rsidR="00B3386E" w:rsidRPr="00522F1E" w:rsidRDefault="000F27EB" w:rsidP="00B3386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0F27EB">
              <w:rPr>
                <w:rFonts w:ascii="Times New Roman" w:hAnsi="Times New Roman"/>
                <w:szCs w:val="24"/>
              </w:rPr>
              <w:t>Обобщающие уроки по теме «Имя существительное»</w:t>
            </w:r>
          </w:p>
        </w:tc>
        <w:tc>
          <w:tcPr>
            <w:tcW w:w="1417" w:type="dxa"/>
          </w:tcPr>
          <w:p w14:paraId="1B459A87" w14:textId="77777777" w:rsidR="00B3386E" w:rsidRPr="00522F1E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845F0C7" w14:textId="1D874A24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11.01</w:t>
            </w:r>
          </w:p>
        </w:tc>
        <w:tc>
          <w:tcPr>
            <w:tcW w:w="1417" w:type="dxa"/>
          </w:tcPr>
          <w:p w14:paraId="0E32E3EE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82CAD5A" w14:textId="68F641B2" w:rsidR="00B3386E" w:rsidRPr="002223EA" w:rsidRDefault="003634C9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30.12</w:t>
            </w:r>
          </w:p>
        </w:tc>
        <w:tc>
          <w:tcPr>
            <w:tcW w:w="1637" w:type="dxa"/>
          </w:tcPr>
          <w:p w14:paraId="250332D5" w14:textId="77777777" w:rsidR="00B3386E" w:rsidRPr="002223EA" w:rsidRDefault="00B3386E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3386E" w14:paraId="037B915F" w14:textId="77777777" w:rsidTr="004F7D5B">
        <w:trPr>
          <w:trHeight w:val="240"/>
        </w:trPr>
        <w:tc>
          <w:tcPr>
            <w:tcW w:w="14933" w:type="dxa"/>
            <w:gridSpan w:val="7"/>
          </w:tcPr>
          <w:p w14:paraId="29DC4CD0" w14:textId="17508FAA" w:rsidR="00B3386E" w:rsidRPr="002223EA" w:rsidRDefault="00DF5284" w:rsidP="00B338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5284">
              <w:rPr>
                <w:rFonts w:ascii="Times New Roman" w:hAnsi="Times New Roman"/>
                <w:b/>
                <w:bCs/>
                <w:szCs w:val="24"/>
              </w:rPr>
              <w:t>ИМЯ ПРИЛАГАТЕЛЬНОЕ (29 ч.)</w:t>
            </w:r>
          </w:p>
        </w:tc>
      </w:tr>
      <w:tr w:rsidR="00373135" w14:paraId="5FEDD047" w14:textId="77777777" w:rsidTr="004A7DF7">
        <w:trPr>
          <w:trHeight w:val="709"/>
        </w:trPr>
        <w:tc>
          <w:tcPr>
            <w:tcW w:w="707" w:type="dxa"/>
          </w:tcPr>
          <w:p w14:paraId="57BE37A1" w14:textId="2F4FE6D1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6636" w:type="dxa"/>
          </w:tcPr>
          <w:p w14:paraId="515340C8" w14:textId="20193AB0" w:rsidR="005266D9" w:rsidRPr="00522F1E" w:rsidRDefault="005266D9" w:rsidP="005266D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417" w:type="dxa"/>
          </w:tcPr>
          <w:p w14:paraId="01E912B9" w14:textId="77777777" w:rsidR="005266D9" w:rsidRPr="00522F1E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580036B" w14:textId="14C676B6" w:rsidR="005266D9" w:rsidRPr="002223EA" w:rsidRDefault="003634C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12.01</w:t>
            </w:r>
          </w:p>
        </w:tc>
        <w:tc>
          <w:tcPr>
            <w:tcW w:w="1417" w:type="dxa"/>
          </w:tcPr>
          <w:p w14:paraId="7B101342" w14:textId="77777777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4B2DD79" w14:textId="0BAA4A12" w:rsidR="005266D9" w:rsidRPr="002223EA" w:rsidRDefault="003634C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11.01</w:t>
            </w:r>
          </w:p>
        </w:tc>
        <w:tc>
          <w:tcPr>
            <w:tcW w:w="1637" w:type="dxa"/>
          </w:tcPr>
          <w:p w14:paraId="4CE74924" w14:textId="77777777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634C9" w14:paraId="7AC1153C" w14:textId="77777777" w:rsidTr="004A7DF7">
        <w:trPr>
          <w:trHeight w:val="240"/>
        </w:trPr>
        <w:tc>
          <w:tcPr>
            <w:tcW w:w="707" w:type="dxa"/>
          </w:tcPr>
          <w:p w14:paraId="415C2AB4" w14:textId="213A926E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6636" w:type="dxa"/>
          </w:tcPr>
          <w:p w14:paraId="07DF1F59" w14:textId="621F7E61" w:rsidR="003634C9" w:rsidRPr="00522F1E" w:rsidRDefault="003634C9" w:rsidP="003634C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417" w:type="dxa"/>
          </w:tcPr>
          <w:p w14:paraId="15C258A6" w14:textId="77777777" w:rsidR="003634C9" w:rsidRPr="00522F1E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BCF9E70" w14:textId="3386BC38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46FE0920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5745FDC" w14:textId="60758D83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12.01</w:t>
            </w:r>
          </w:p>
        </w:tc>
        <w:tc>
          <w:tcPr>
            <w:tcW w:w="1637" w:type="dxa"/>
          </w:tcPr>
          <w:p w14:paraId="7C8E50DC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634C9" w14:paraId="41471107" w14:textId="77777777" w:rsidTr="004A7DF7">
        <w:trPr>
          <w:trHeight w:val="240"/>
        </w:trPr>
        <w:tc>
          <w:tcPr>
            <w:tcW w:w="707" w:type="dxa"/>
          </w:tcPr>
          <w:p w14:paraId="5C588ED0" w14:textId="110FFA78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6636" w:type="dxa"/>
          </w:tcPr>
          <w:p w14:paraId="4C6BB0AE" w14:textId="55D5DA81" w:rsidR="003634C9" w:rsidRPr="00522F1E" w:rsidRDefault="003634C9" w:rsidP="003634C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Описание природы.</w:t>
            </w:r>
          </w:p>
        </w:tc>
        <w:tc>
          <w:tcPr>
            <w:tcW w:w="1417" w:type="dxa"/>
          </w:tcPr>
          <w:p w14:paraId="5A65EB5C" w14:textId="77777777" w:rsidR="003634C9" w:rsidRPr="00522F1E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1560" w:type="dxa"/>
          </w:tcPr>
          <w:p w14:paraId="130314B2" w14:textId="52EF73A1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783DB632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C23F11D" w14:textId="40CA2471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12.01</w:t>
            </w:r>
          </w:p>
        </w:tc>
        <w:tc>
          <w:tcPr>
            <w:tcW w:w="1637" w:type="dxa"/>
          </w:tcPr>
          <w:p w14:paraId="39E5D5C7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634C9" w14:paraId="24DD081A" w14:textId="77777777" w:rsidTr="004A7DF7">
        <w:trPr>
          <w:trHeight w:val="240"/>
        </w:trPr>
        <w:tc>
          <w:tcPr>
            <w:tcW w:w="707" w:type="dxa"/>
          </w:tcPr>
          <w:p w14:paraId="5E651C4C" w14:textId="3A99FDB8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103</w:t>
            </w:r>
          </w:p>
        </w:tc>
        <w:tc>
          <w:tcPr>
            <w:tcW w:w="6636" w:type="dxa"/>
          </w:tcPr>
          <w:p w14:paraId="67FB78E2" w14:textId="28B7B460" w:rsidR="003634C9" w:rsidRPr="00522F1E" w:rsidRDefault="003634C9" w:rsidP="003634C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Описание природы.</w:t>
            </w:r>
          </w:p>
        </w:tc>
        <w:tc>
          <w:tcPr>
            <w:tcW w:w="1417" w:type="dxa"/>
          </w:tcPr>
          <w:p w14:paraId="355957CF" w14:textId="77777777" w:rsidR="003634C9" w:rsidRPr="00522F1E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3F8A74A5" w14:textId="4733C5AC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3DA9AC9E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07F644C" w14:textId="2CCED07A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02377701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634C9" w14:paraId="516D93F5" w14:textId="77777777" w:rsidTr="004A7DF7">
        <w:trPr>
          <w:trHeight w:val="240"/>
        </w:trPr>
        <w:tc>
          <w:tcPr>
            <w:tcW w:w="707" w:type="dxa"/>
          </w:tcPr>
          <w:p w14:paraId="4E8CA3C4" w14:textId="5E6AA35B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</w:t>
            </w:r>
          </w:p>
        </w:tc>
        <w:tc>
          <w:tcPr>
            <w:tcW w:w="6636" w:type="dxa"/>
          </w:tcPr>
          <w:p w14:paraId="5AC0D1A0" w14:textId="617D3084" w:rsidR="003634C9" w:rsidRPr="00522F1E" w:rsidRDefault="003634C9" w:rsidP="003634C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Степени сравнения имён прилагательных.</w:t>
            </w:r>
          </w:p>
        </w:tc>
        <w:tc>
          <w:tcPr>
            <w:tcW w:w="1417" w:type="dxa"/>
          </w:tcPr>
          <w:p w14:paraId="3236CAEE" w14:textId="77777777" w:rsidR="003634C9" w:rsidRPr="00522F1E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B13E433" w14:textId="28333DB0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45266D44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8519429" w14:textId="1520A19A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1CADC50F" w14:textId="77777777" w:rsidR="003634C9" w:rsidRPr="002223EA" w:rsidRDefault="003634C9" w:rsidP="003634C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067C7249" w14:textId="77777777" w:rsidTr="004A7DF7">
        <w:trPr>
          <w:trHeight w:val="240"/>
        </w:trPr>
        <w:tc>
          <w:tcPr>
            <w:tcW w:w="707" w:type="dxa"/>
          </w:tcPr>
          <w:p w14:paraId="73D21117" w14:textId="5DAB6296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6636" w:type="dxa"/>
          </w:tcPr>
          <w:p w14:paraId="5CE69F8E" w14:textId="170ADA62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Степени сравнения имён прилагательных.</w:t>
            </w:r>
          </w:p>
        </w:tc>
        <w:tc>
          <w:tcPr>
            <w:tcW w:w="1417" w:type="dxa"/>
          </w:tcPr>
          <w:p w14:paraId="168402B3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1684705" w14:textId="362F70EC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78797B48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1AE101E" w14:textId="31FCD8CB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34C9">
              <w:rPr>
                <w:rFonts w:ascii="Times New Roman" w:hAnsi="Times New Roman"/>
                <w:b/>
                <w:bCs/>
                <w:szCs w:val="24"/>
              </w:rPr>
              <w:t>15.01</w:t>
            </w:r>
          </w:p>
        </w:tc>
        <w:tc>
          <w:tcPr>
            <w:tcW w:w="1637" w:type="dxa"/>
          </w:tcPr>
          <w:p w14:paraId="4DAD254A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47163B5A" w14:textId="77777777" w:rsidTr="004A7DF7">
        <w:trPr>
          <w:trHeight w:val="240"/>
        </w:trPr>
        <w:tc>
          <w:tcPr>
            <w:tcW w:w="707" w:type="dxa"/>
          </w:tcPr>
          <w:p w14:paraId="6F390B4C" w14:textId="1B8B3A33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6636" w:type="dxa"/>
          </w:tcPr>
          <w:p w14:paraId="7A7345F6" w14:textId="490305B5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Степени сравнения имён прилагательных.</w:t>
            </w:r>
          </w:p>
        </w:tc>
        <w:tc>
          <w:tcPr>
            <w:tcW w:w="1417" w:type="dxa"/>
          </w:tcPr>
          <w:p w14:paraId="334FE92D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1BB1321A" w14:textId="550BE506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77DBBF3F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4ABF024" w14:textId="16285C31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0328962F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71F962C2" w14:textId="77777777" w:rsidTr="004A7DF7">
        <w:trPr>
          <w:trHeight w:val="240"/>
        </w:trPr>
        <w:tc>
          <w:tcPr>
            <w:tcW w:w="707" w:type="dxa"/>
          </w:tcPr>
          <w:p w14:paraId="3AEFC0F7" w14:textId="1F059985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6636" w:type="dxa"/>
          </w:tcPr>
          <w:p w14:paraId="6BCF0768" w14:textId="321EEA57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17" w:type="dxa"/>
          </w:tcPr>
          <w:p w14:paraId="005BFF58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45F8F6F" w14:textId="445E0879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410E8592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8DD4F0F" w14:textId="25658F2E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2D2EA840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07D4F51C" w14:textId="77777777" w:rsidTr="004A7DF7">
        <w:trPr>
          <w:trHeight w:val="240"/>
        </w:trPr>
        <w:tc>
          <w:tcPr>
            <w:tcW w:w="707" w:type="dxa"/>
          </w:tcPr>
          <w:p w14:paraId="074E9F92" w14:textId="223A6470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108</w:t>
            </w:r>
          </w:p>
        </w:tc>
        <w:tc>
          <w:tcPr>
            <w:tcW w:w="6636" w:type="dxa"/>
          </w:tcPr>
          <w:p w14:paraId="6E4C5783" w14:textId="09DE0A87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17" w:type="dxa"/>
          </w:tcPr>
          <w:p w14:paraId="01C634A1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2BDDB7AA" w14:textId="6677D602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73DBD0EB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BA97F4E" w14:textId="51673CBA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24B9">
              <w:rPr>
                <w:rFonts w:ascii="Times New Roman" w:hAnsi="Times New Roman"/>
                <w:b/>
                <w:bCs/>
                <w:szCs w:val="24"/>
              </w:rPr>
              <w:t>19.01</w:t>
            </w:r>
          </w:p>
        </w:tc>
        <w:tc>
          <w:tcPr>
            <w:tcW w:w="1637" w:type="dxa"/>
          </w:tcPr>
          <w:p w14:paraId="6085CB4B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563FEC67" w14:textId="77777777" w:rsidTr="004A7DF7">
        <w:trPr>
          <w:trHeight w:val="240"/>
        </w:trPr>
        <w:tc>
          <w:tcPr>
            <w:tcW w:w="707" w:type="dxa"/>
          </w:tcPr>
          <w:p w14:paraId="0FCBE620" w14:textId="04C4A2AE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109</w:t>
            </w:r>
          </w:p>
        </w:tc>
        <w:tc>
          <w:tcPr>
            <w:tcW w:w="6636" w:type="dxa"/>
          </w:tcPr>
          <w:p w14:paraId="1C4820E2" w14:textId="7B7697BF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1417" w:type="dxa"/>
          </w:tcPr>
          <w:p w14:paraId="16224DFA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D163B6C" w14:textId="1E59F294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18F282A4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D69988F" w14:textId="1E29517C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24B9">
              <w:rPr>
                <w:rFonts w:ascii="Times New Roman" w:hAnsi="Times New Roman"/>
                <w:b/>
                <w:bCs/>
                <w:szCs w:val="24"/>
              </w:rPr>
              <w:t>20.01</w:t>
            </w:r>
          </w:p>
        </w:tc>
        <w:tc>
          <w:tcPr>
            <w:tcW w:w="1637" w:type="dxa"/>
          </w:tcPr>
          <w:p w14:paraId="070E9A3E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5F1BB777" w14:textId="77777777" w:rsidTr="004A7DF7">
        <w:trPr>
          <w:trHeight w:val="240"/>
        </w:trPr>
        <w:tc>
          <w:tcPr>
            <w:tcW w:w="707" w:type="dxa"/>
          </w:tcPr>
          <w:p w14:paraId="6D5D07E1" w14:textId="006DC9F9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6636" w:type="dxa"/>
          </w:tcPr>
          <w:p w14:paraId="25042220" w14:textId="4A322A1B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Р.Р.</w:t>
            </w:r>
            <w:r w:rsidRPr="0079111A">
              <w:rPr>
                <w:rFonts w:ascii="Times New Roman" w:hAnsi="Times New Roman"/>
                <w:szCs w:val="24"/>
              </w:rPr>
              <w:t xml:space="preserve"> </w:t>
            </w:r>
            <w:r w:rsidRPr="0079111A">
              <w:rPr>
                <w:rFonts w:ascii="Times New Roman" w:hAnsi="Times New Roman"/>
                <w:b/>
                <w:szCs w:val="24"/>
              </w:rPr>
              <w:t>Выборочное изложение</w:t>
            </w:r>
          </w:p>
        </w:tc>
        <w:tc>
          <w:tcPr>
            <w:tcW w:w="1417" w:type="dxa"/>
          </w:tcPr>
          <w:p w14:paraId="2A9DE1F2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5F1BCDC" w14:textId="7BBBE829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25E70363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5BBE109" w14:textId="73E0F84C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53B4EE02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4B63C3FD" w14:textId="77777777" w:rsidTr="004A7DF7">
        <w:trPr>
          <w:trHeight w:val="240"/>
        </w:trPr>
        <w:tc>
          <w:tcPr>
            <w:tcW w:w="707" w:type="dxa"/>
          </w:tcPr>
          <w:p w14:paraId="455A29EB" w14:textId="720FD3D0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111</w:t>
            </w:r>
          </w:p>
        </w:tc>
        <w:tc>
          <w:tcPr>
            <w:tcW w:w="6636" w:type="dxa"/>
          </w:tcPr>
          <w:p w14:paraId="3B900B3A" w14:textId="148627A4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1417" w:type="dxa"/>
          </w:tcPr>
          <w:p w14:paraId="200B7D8C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73DC36A7" w14:textId="28332000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622999DB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CC69E4D" w14:textId="2C8BAB4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2AB3B642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4B92267A" w14:textId="77777777" w:rsidTr="004A7DF7">
        <w:trPr>
          <w:trHeight w:val="240"/>
        </w:trPr>
        <w:tc>
          <w:tcPr>
            <w:tcW w:w="707" w:type="dxa"/>
          </w:tcPr>
          <w:p w14:paraId="4D629BB9" w14:textId="2612CE46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112</w:t>
            </w:r>
          </w:p>
        </w:tc>
        <w:tc>
          <w:tcPr>
            <w:tcW w:w="6636" w:type="dxa"/>
          </w:tcPr>
          <w:p w14:paraId="5AFCE7BD" w14:textId="42C76ECD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7" w:type="dxa"/>
          </w:tcPr>
          <w:p w14:paraId="33532E34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92053FD" w14:textId="4C5F7A3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0842D540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093E729" w14:textId="0F47602C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1517C2A0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1291109F" w14:textId="77777777" w:rsidTr="004A7DF7">
        <w:trPr>
          <w:trHeight w:val="240"/>
        </w:trPr>
        <w:tc>
          <w:tcPr>
            <w:tcW w:w="707" w:type="dxa"/>
          </w:tcPr>
          <w:p w14:paraId="40DAF28F" w14:textId="48B5D393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6636" w:type="dxa"/>
          </w:tcPr>
          <w:p w14:paraId="296D9E91" w14:textId="2DA67F45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1417" w:type="dxa"/>
          </w:tcPr>
          <w:p w14:paraId="6D68FAE3" w14:textId="42D7968A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210C40A" w14:textId="05E05E22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383DB123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19F3191" w14:textId="4041229E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733D5274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7E3E1AD5" w14:textId="77777777" w:rsidTr="004A7DF7">
        <w:trPr>
          <w:trHeight w:val="240"/>
        </w:trPr>
        <w:tc>
          <w:tcPr>
            <w:tcW w:w="707" w:type="dxa"/>
          </w:tcPr>
          <w:p w14:paraId="62376D90" w14:textId="1A8686FA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114</w:t>
            </w:r>
          </w:p>
        </w:tc>
        <w:tc>
          <w:tcPr>
            <w:tcW w:w="6636" w:type="dxa"/>
          </w:tcPr>
          <w:p w14:paraId="03732A4C" w14:textId="68ABB7C7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79111A">
              <w:rPr>
                <w:rFonts w:ascii="Times New Roman" w:hAnsi="Times New Roman"/>
                <w:szCs w:val="24"/>
              </w:rPr>
              <w:t xml:space="preserve"> с прилагательными.</w:t>
            </w:r>
          </w:p>
        </w:tc>
        <w:tc>
          <w:tcPr>
            <w:tcW w:w="1417" w:type="dxa"/>
          </w:tcPr>
          <w:p w14:paraId="742A582F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1785F438" w14:textId="0B880324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08F6C69D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BE13FA" w14:textId="7A53820A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24B9">
              <w:rPr>
                <w:rFonts w:ascii="Times New Roman" w:hAnsi="Times New Roman"/>
                <w:b/>
                <w:bCs/>
                <w:szCs w:val="24"/>
              </w:rPr>
              <w:t>26.01</w:t>
            </w:r>
          </w:p>
        </w:tc>
        <w:tc>
          <w:tcPr>
            <w:tcW w:w="1637" w:type="dxa"/>
          </w:tcPr>
          <w:p w14:paraId="05112827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724B9" w14:paraId="5A18679A" w14:textId="77777777" w:rsidTr="004A7DF7">
        <w:trPr>
          <w:trHeight w:val="240"/>
        </w:trPr>
        <w:tc>
          <w:tcPr>
            <w:tcW w:w="707" w:type="dxa"/>
          </w:tcPr>
          <w:p w14:paraId="2F986633" w14:textId="726B4758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23EA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636" w:type="dxa"/>
          </w:tcPr>
          <w:p w14:paraId="04958015" w14:textId="5101A73E" w:rsidR="002724B9" w:rsidRPr="00522F1E" w:rsidRDefault="002724B9" w:rsidP="002724B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79111A">
              <w:rPr>
                <w:rFonts w:ascii="Times New Roman" w:hAnsi="Times New Roman"/>
                <w:szCs w:val="24"/>
              </w:rPr>
              <w:t xml:space="preserve"> с прилагательными.</w:t>
            </w:r>
          </w:p>
        </w:tc>
        <w:tc>
          <w:tcPr>
            <w:tcW w:w="1417" w:type="dxa"/>
          </w:tcPr>
          <w:p w14:paraId="765F5907" w14:textId="77777777" w:rsidR="002724B9" w:rsidRPr="00522F1E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2E7529C" w14:textId="7BED25CF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417" w:type="dxa"/>
          </w:tcPr>
          <w:p w14:paraId="3F590842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F51544D" w14:textId="09732073" w:rsidR="002724B9" w:rsidRPr="002223EA" w:rsidRDefault="00181657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1657">
              <w:rPr>
                <w:rFonts w:ascii="Times New Roman" w:hAnsi="Times New Roman"/>
                <w:b/>
                <w:bCs/>
                <w:szCs w:val="24"/>
              </w:rPr>
              <w:t>27.01</w:t>
            </w:r>
          </w:p>
        </w:tc>
        <w:tc>
          <w:tcPr>
            <w:tcW w:w="1637" w:type="dxa"/>
          </w:tcPr>
          <w:p w14:paraId="0E1BC31A" w14:textId="77777777" w:rsidR="002724B9" w:rsidRPr="002223EA" w:rsidRDefault="002724B9" w:rsidP="002724B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41E1F8CC" w14:textId="77777777" w:rsidTr="004A7DF7">
        <w:trPr>
          <w:trHeight w:val="240"/>
        </w:trPr>
        <w:tc>
          <w:tcPr>
            <w:tcW w:w="707" w:type="dxa"/>
          </w:tcPr>
          <w:p w14:paraId="754B70C2" w14:textId="7C1650D4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116</w:t>
            </w:r>
          </w:p>
        </w:tc>
        <w:tc>
          <w:tcPr>
            <w:tcW w:w="6636" w:type="dxa"/>
          </w:tcPr>
          <w:p w14:paraId="6A31BF4E" w14:textId="26DB770C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79111A">
              <w:rPr>
                <w:rFonts w:ascii="Times New Roman" w:hAnsi="Times New Roman"/>
                <w:szCs w:val="24"/>
              </w:rPr>
              <w:t>и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79111A">
              <w:rPr>
                <w:rFonts w:ascii="Times New Roman" w:hAnsi="Times New Roman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1417" w:type="dxa"/>
          </w:tcPr>
          <w:p w14:paraId="118504DB" w14:textId="77777777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7180027" w14:textId="53D07D12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9.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01</w:t>
            </w:r>
          </w:p>
        </w:tc>
        <w:tc>
          <w:tcPr>
            <w:tcW w:w="1417" w:type="dxa"/>
          </w:tcPr>
          <w:p w14:paraId="2ECAB3A8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3692A1A" w14:textId="44271FDB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.01</w:t>
            </w:r>
          </w:p>
        </w:tc>
        <w:tc>
          <w:tcPr>
            <w:tcW w:w="1637" w:type="dxa"/>
          </w:tcPr>
          <w:p w14:paraId="6480F272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3725D93B" w14:textId="77777777" w:rsidTr="004A7DF7">
        <w:trPr>
          <w:trHeight w:val="240"/>
        </w:trPr>
        <w:tc>
          <w:tcPr>
            <w:tcW w:w="707" w:type="dxa"/>
          </w:tcPr>
          <w:p w14:paraId="15128DD8" w14:textId="057DDDFE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117</w:t>
            </w:r>
          </w:p>
        </w:tc>
        <w:tc>
          <w:tcPr>
            <w:tcW w:w="6636" w:type="dxa"/>
          </w:tcPr>
          <w:p w14:paraId="03D841E2" w14:textId="693FAC5C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«Правописание прилагательных»</w:t>
            </w:r>
          </w:p>
        </w:tc>
        <w:tc>
          <w:tcPr>
            <w:tcW w:w="1417" w:type="dxa"/>
          </w:tcPr>
          <w:p w14:paraId="1A64273D" w14:textId="77777777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0F42021D" w14:textId="1E45408A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01.02</w:t>
            </w:r>
          </w:p>
        </w:tc>
        <w:tc>
          <w:tcPr>
            <w:tcW w:w="1417" w:type="dxa"/>
          </w:tcPr>
          <w:p w14:paraId="7257D9CA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3C7E6EE" w14:textId="2BFDDCF1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083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9.</w:t>
            </w:r>
            <w:r w:rsidRPr="00024083">
              <w:rPr>
                <w:rFonts w:ascii="Times New Roman" w:hAnsi="Times New Roman"/>
                <w:b/>
                <w:bCs/>
                <w:szCs w:val="24"/>
              </w:rPr>
              <w:t>01</w:t>
            </w:r>
          </w:p>
        </w:tc>
        <w:tc>
          <w:tcPr>
            <w:tcW w:w="1637" w:type="dxa"/>
          </w:tcPr>
          <w:p w14:paraId="06F3197F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1B14B575" w14:textId="77777777" w:rsidTr="004A7DF7">
        <w:trPr>
          <w:trHeight w:val="240"/>
        </w:trPr>
        <w:tc>
          <w:tcPr>
            <w:tcW w:w="707" w:type="dxa"/>
          </w:tcPr>
          <w:p w14:paraId="420B79D6" w14:textId="2442F68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118</w:t>
            </w:r>
          </w:p>
        </w:tc>
        <w:tc>
          <w:tcPr>
            <w:tcW w:w="6636" w:type="dxa"/>
          </w:tcPr>
          <w:p w14:paraId="63A1FFF9" w14:textId="77777777" w:rsidR="00181657" w:rsidRPr="0079111A" w:rsidRDefault="00181657" w:rsidP="00181657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Одна и две 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н </w:t>
            </w:r>
            <w:r w:rsidRPr="0079111A">
              <w:rPr>
                <w:rFonts w:ascii="Times New Roman" w:hAnsi="Times New Roman"/>
                <w:szCs w:val="24"/>
              </w:rPr>
              <w:t>в суффиксах прилагательных.</w:t>
            </w:r>
          </w:p>
          <w:p w14:paraId="4D4DD292" w14:textId="58E5D53D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14:paraId="3D93FDFC" w14:textId="0D03F284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7183894E" w14:textId="61C9A2A8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5E377097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E6E13CD" w14:textId="62855036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01.02</w:t>
            </w:r>
          </w:p>
        </w:tc>
        <w:tc>
          <w:tcPr>
            <w:tcW w:w="1637" w:type="dxa"/>
          </w:tcPr>
          <w:p w14:paraId="0FFA9437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0E1C5570" w14:textId="77777777" w:rsidTr="004A7DF7">
        <w:trPr>
          <w:trHeight w:val="240"/>
        </w:trPr>
        <w:tc>
          <w:tcPr>
            <w:tcW w:w="707" w:type="dxa"/>
          </w:tcPr>
          <w:p w14:paraId="04821B2E" w14:textId="3445C698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119</w:t>
            </w:r>
          </w:p>
        </w:tc>
        <w:tc>
          <w:tcPr>
            <w:tcW w:w="6636" w:type="dxa"/>
          </w:tcPr>
          <w:p w14:paraId="1BAFB1F5" w14:textId="77777777" w:rsidR="00181657" w:rsidRPr="0079111A" w:rsidRDefault="00181657" w:rsidP="00181657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Одна и две буквы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 xml:space="preserve">н </w:t>
            </w:r>
            <w:r w:rsidRPr="0079111A">
              <w:rPr>
                <w:rFonts w:ascii="Times New Roman" w:hAnsi="Times New Roman"/>
                <w:szCs w:val="24"/>
              </w:rPr>
              <w:t>в суффиксах прилагательных.</w:t>
            </w:r>
          </w:p>
          <w:p w14:paraId="0E5966BE" w14:textId="3E4AD394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14:paraId="16C72EE3" w14:textId="77777777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25E8637" w14:textId="0F71ED89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2F4FDE53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C656ECB" w14:textId="2F630A4D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2A580749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644C1ADE" w14:textId="77777777" w:rsidTr="004A7DF7">
        <w:trPr>
          <w:trHeight w:val="240"/>
        </w:trPr>
        <w:tc>
          <w:tcPr>
            <w:tcW w:w="707" w:type="dxa"/>
          </w:tcPr>
          <w:p w14:paraId="70065BF6" w14:textId="51AA4313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6636" w:type="dxa"/>
          </w:tcPr>
          <w:p w14:paraId="6D8B16BF" w14:textId="3CDE8872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Описание игрушки</w:t>
            </w:r>
          </w:p>
        </w:tc>
        <w:tc>
          <w:tcPr>
            <w:tcW w:w="1417" w:type="dxa"/>
          </w:tcPr>
          <w:p w14:paraId="0BF499EC" w14:textId="77777777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1C1A204" w14:textId="20B266D4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3C713E88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7DD9E1F" w14:textId="7E206A0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4C07DA3C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4E878D47" w14:textId="77777777" w:rsidTr="004A7DF7">
        <w:trPr>
          <w:trHeight w:val="240"/>
        </w:trPr>
        <w:tc>
          <w:tcPr>
            <w:tcW w:w="707" w:type="dxa"/>
          </w:tcPr>
          <w:p w14:paraId="56AFA624" w14:textId="7388BDA4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121</w:t>
            </w:r>
          </w:p>
        </w:tc>
        <w:tc>
          <w:tcPr>
            <w:tcW w:w="6636" w:type="dxa"/>
          </w:tcPr>
          <w:p w14:paraId="3F19D26C" w14:textId="75A2127C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Различение на письме суффиксов прилагательных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-к-</w:t>
            </w:r>
            <w:r w:rsidRPr="0079111A">
              <w:rPr>
                <w:rFonts w:ascii="Times New Roman" w:hAnsi="Times New Roman"/>
                <w:szCs w:val="24"/>
              </w:rPr>
              <w:t xml:space="preserve"> и </w:t>
            </w:r>
            <w:r w:rsidRPr="0079111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79111A">
              <w:rPr>
                <w:rFonts w:ascii="Times New Roman" w:hAnsi="Times New Roman"/>
                <w:b/>
                <w:i/>
                <w:szCs w:val="24"/>
              </w:rPr>
              <w:t>ск</w:t>
            </w:r>
            <w:proofErr w:type="spellEnd"/>
            <w:r w:rsidRPr="0079111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7911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5CAA40A4" w14:textId="2903C591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7BBA117" w14:textId="771FA67C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241FD170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E8C1533" w14:textId="3C907844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3F161DF1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81657" w14:paraId="075BEFD2" w14:textId="77777777" w:rsidTr="004A7DF7">
        <w:trPr>
          <w:trHeight w:val="240"/>
        </w:trPr>
        <w:tc>
          <w:tcPr>
            <w:tcW w:w="707" w:type="dxa"/>
          </w:tcPr>
          <w:p w14:paraId="4143B7C2" w14:textId="5FD3AF9B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6636" w:type="dxa"/>
          </w:tcPr>
          <w:p w14:paraId="5DED5495" w14:textId="187F5D42" w:rsidR="00181657" w:rsidRPr="00522F1E" w:rsidRDefault="00181657" w:rsidP="00181657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417" w:type="dxa"/>
          </w:tcPr>
          <w:p w14:paraId="74D2C06D" w14:textId="77777777" w:rsidR="00181657" w:rsidRPr="00522F1E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42D0FCE" w14:textId="1442CA3A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5FC43590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1198BF" w14:textId="0D62ADEF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2C1D9EA5" w14:textId="77777777" w:rsidR="00181657" w:rsidRPr="002223EA" w:rsidRDefault="00181657" w:rsidP="001816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139D1835" w14:textId="77777777" w:rsidTr="004A7DF7">
        <w:trPr>
          <w:trHeight w:val="240"/>
        </w:trPr>
        <w:tc>
          <w:tcPr>
            <w:tcW w:w="707" w:type="dxa"/>
          </w:tcPr>
          <w:p w14:paraId="6D0BF087" w14:textId="10F183E8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123</w:t>
            </w:r>
          </w:p>
        </w:tc>
        <w:tc>
          <w:tcPr>
            <w:tcW w:w="6636" w:type="dxa"/>
          </w:tcPr>
          <w:p w14:paraId="7E174F72" w14:textId="72F5F8DA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417" w:type="dxa"/>
          </w:tcPr>
          <w:p w14:paraId="5F4FB189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F5ACEFB" w14:textId="5558DDAF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29C3307A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6890F77" w14:textId="27791209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81657">
              <w:rPr>
                <w:rFonts w:ascii="Times New Roman" w:hAnsi="Times New Roman"/>
                <w:b/>
                <w:bCs/>
                <w:szCs w:val="24"/>
              </w:rPr>
              <w:t>05.02</w:t>
            </w:r>
          </w:p>
        </w:tc>
        <w:tc>
          <w:tcPr>
            <w:tcW w:w="1637" w:type="dxa"/>
          </w:tcPr>
          <w:p w14:paraId="2323130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6F81DD2E" w14:textId="77777777" w:rsidTr="004A7DF7">
        <w:trPr>
          <w:trHeight w:val="240"/>
        </w:trPr>
        <w:tc>
          <w:tcPr>
            <w:tcW w:w="707" w:type="dxa"/>
          </w:tcPr>
          <w:p w14:paraId="0CB672FD" w14:textId="2462D515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</w:t>
            </w:r>
          </w:p>
        </w:tc>
        <w:tc>
          <w:tcPr>
            <w:tcW w:w="6636" w:type="dxa"/>
          </w:tcPr>
          <w:p w14:paraId="4E65FD32" w14:textId="2652861C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1417" w:type="dxa"/>
          </w:tcPr>
          <w:p w14:paraId="39AF443A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13D92F7A" w14:textId="4D3D5645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0DFF1CF6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1331BE9" w14:textId="0798160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70C277FB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12AA5CDB" w14:textId="77777777" w:rsidTr="004A7DF7">
        <w:trPr>
          <w:trHeight w:val="240"/>
        </w:trPr>
        <w:tc>
          <w:tcPr>
            <w:tcW w:w="707" w:type="dxa"/>
          </w:tcPr>
          <w:p w14:paraId="640F176F" w14:textId="1266E57E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6636" w:type="dxa"/>
          </w:tcPr>
          <w:p w14:paraId="735012D3" w14:textId="77777777" w:rsidR="002B4534" w:rsidRPr="0079111A" w:rsidRDefault="002B4534" w:rsidP="002B4534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«Имя прилагательное».</w:t>
            </w:r>
          </w:p>
          <w:p w14:paraId="33BA2446" w14:textId="46EFA9C0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070E5E3C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D41DE3E" w14:textId="45236AC9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72F7BE12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4E635E8" w14:textId="709135F2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7EAECAE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6DD5CC92" w14:textId="77777777" w:rsidTr="004A7DF7">
        <w:trPr>
          <w:trHeight w:val="240"/>
        </w:trPr>
        <w:tc>
          <w:tcPr>
            <w:tcW w:w="707" w:type="dxa"/>
          </w:tcPr>
          <w:p w14:paraId="2CB8F0BC" w14:textId="2B01BC1C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126</w:t>
            </w:r>
          </w:p>
        </w:tc>
        <w:tc>
          <w:tcPr>
            <w:tcW w:w="6636" w:type="dxa"/>
          </w:tcPr>
          <w:p w14:paraId="2AF739A9" w14:textId="77777777" w:rsidR="002B4534" w:rsidRPr="0079111A" w:rsidRDefault="002B4534" w:rsidP="002B4534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«Имя прилагательное».</w:t>
            </w:r>
          </w:p>
          <w:p w14:paraId="4DF83875" w14:textId="61EF0DF4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469ACA61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3B52B7F7" w14:textId="7AC47310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1.02</w:t>
            </w:r>
          </w:p>
        </w:tc>
        <w:tc>
          <w:tcPr>
            <w:tcW w:w="1417" w:type="dxa"/>
          </w:tcPr>
          <w:p w14:paraId="6F685891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0C4C631" w14:textId="0F25C80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1575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77F42FAC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024E74F7" w14:textId="77777777" w:rsidTr="004A7DF7">
        <w:trPr>
          <w:trHeight w:val="240"/>
        </w:trPr>
        <w:tc>
          <w:tcPr>
            <w:tcW w:w="707" w:type="dxa"/>
          </w:tcPr>
          <w:p w14:paraId="3E15FD3E" w14:textId="5A925925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127</w:t>
            </w:r>
          </w:p>
        </w:tc>
        <w:tc>
          <w:tcPr>
            <w:tcW w:w="6636" w:type="dxa"/>
          </w:tcPr>
          <w:p w14:paraId="6840A715" w14:textId="77777777" w:rsidR="002B4534" w:rsidRPr="0079111A" w:rsidRDefault="002B4534" w:rsidP="002B4534">
            <w:pPr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Контрольная работа </w:t>
            </w:r>
            <w:r w:rsidRPr="0079111A">
              <w:rPr>
                <w:rFonts w:ascii="Times New Roman" w:hAnsi="Times New Roman"/>
                <w:szCs w:val="24"/>
              </w:rPr>
              <w:t>по теме «Имя прилагательное».</w:t>
            </w:r>
          </w:p>
          <w:p w14:paraId="6CA10545" w14:textId="696BD113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7854086C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AD407DA" w14:textId="48CF0CB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11.02</w:t>
            </w:r>
          </w:p>
        </w:tc>
        <w:tc>
          <w:tcPr>
            <w:tcW w:w="1417" w:type="dxa"/>
          </w:tcPr>
          <w:p w14:paraId="433E1056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386D496" w14:textId="37777881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  <w:r w:rsidRPr="007A1575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76966285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18F80509" w14:textId="77777777" w:rsidTr="004A7DF7">
        <w:trPr>
          <w:trHeight w:val="240"/>
        </w:trPr>
        <w:tc>
          <w:tcPr>
            <w:tcW w:w="707" w:type="dxa"/>
          </w:tcPr>
          <w:p w14:paraId="16E9E9E5" w14:textId="3300A958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6636" w:type="dxa"/>
          </w:tcPr>
          <w:p w14:paraId="26BEB895" w14:textId="0237C858" w:rsidR="005266D9" w:rsidRPr="00522F1E" w:rsidRDefault="005266D9" w:rsidP="005266D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 П</w:t>
            </w:r>
            <w:r w:rsidRPr="0079111A">
              <w:rPr>
                <w:rFonts w:ascii="Times New Roman" w:hAnsi="Times New Roman"/>
                <w:szCs w:val="24"/>
              </w:rPr>
              <w:t>убличное выступление на тему «Народные промыслы».</w:t>
            </w:r>
          </w:p>
        </w:tc>
        <w:tc>
          <w:tcPr>
            <w:tcW w:w="1417" w:type="dxa"/>
          </w:tcPr>
          <w:p w14:paraId="7DBBF40E" w14:textId="77777777" w:rsidR="005266D9" w:rsidRPr="00522F1E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E8ECBAD" w14:textId="5472A805" w:rsidR="005266D9" w:rsidRPr="002223EA" w:rsidRDefault="002B4534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12.02</w:t>
            </w:r>
          </w:p>
        </w:tc>
        <w:tc>
          <w:tcPr>
            <w:tcW w:w="1417" w:type="dxa"/>
          </w:tcPr>
          <w:p w14:paraId="372878CD" w14:textId="77777777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B337529" w14:textId="58133F5F" w:rsidR="005266D9" w:rsidRPr="002223EA" w:rsidRDefault="002B4534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11.02</w:t>
            </w:r>
          </w:p>
        </w:tc>
        <w:tc>
          <w:tcPr>
            <w:tcW w:w="1637" w:type="dxa"/>
          </w:tcPr>
          <w:p w14:paraId="10228FEC" w14:textId="77777777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266D9" w14:paraId="2ED27784" w14:textId="77777777" w:rsidTr="004F7D5B">
        <w:trPr>
          <w:trHeight w:val="240"/>
        </w:trPr>
        <w:tc>
          <w:tcPr>
            <w:tcW w:w="14933" w:type="dxa"/>
            <w:gridSpan w:val="7"/>
          </w:tcPr>
          <w:p w14:paraId="0007303E" w14:textId="7EEA2B0D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266D9">
              <w:rPr>
                <w:rFonts w:ascii="Times New Roman" w:hAnsi="Times New Roman"/>
                <w:b/>
                <w:bCs/>
                <w:szCs w:val="24"/>
              </w:rPr>
              <w:t>ИМЯ ЧИСЛИТЕЛЬНОЕ (15 ч.)</w:t>
            </w:r>
          </w:p>
        </w:tc>
      </w:tr>
      <w:tr w:rsidR="002B4534" w14:paraId="2BCA4655" w14:textId="77777777" w:rsidTr="004A7DF7">
        <w:trPr>
          <w:trHeight w:val="240"/>
        </w:trPr>
        <w:tc>
          <w:tcPr>
            <w:tcW w:w="707" w:type="dxa"/>
          </w:tcPr>
          <w:p w14:paraId="7DE5FBDD" w14:textId="342DA69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6636" w:type="dxa"/>
          </w:tcPr>
          <w:p w14:paraId="3B18F2E3" w14:textId="2A90C327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1417" w:type="dxa"/>
          </w:tcPr>
          <w:p w14:paraId="472AB9EB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D2B42D6" w14:textId="46E7DE9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0FAFFD1D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1627F41" w14:textId="112FC57E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12.02</w:t>
            </w:r>
          </w:p>
        </w:tc>
        <w:tc>
          <w:tcPr>
            <w:tcW w:w="1637" w:type="dxa"/>
          </w:tcPr>
          <w:p w14:paraId="4AB8BA27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5F8EDCEC" w14:textId="77777777" w:rsidTr="004A7DF7">
        <w:trPr>
          <w:trHeight w:val="240"/>
        </w:trPr>
        <w:tc>
          <w:tcPr>
            <w:tcW w:w="707" w:type="dxa"/>
          </w:tcPr>
          <w:p w14:paraId="09F8EE65" w14:textId="42875CAB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130</w:t>
            </w:r>
          </w:p>
        </w:tc>
        <w:tc>
          <w:tcPr>
            <w:tcW w:w="6636" w:type="dxa"/>
          </w:tcPr>
          <w:p w14:paraId="2DDE3F0E" w14:textId="7EDB6F4B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1417" w:type="dxa"/>
          </w:tcPr>
          <w:p w14:paraId="4225D5ED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408CB6C5" w14:textId="4852764F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714C7CF4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7930D69" w14:textId="62D6AA81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5F767C6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7D6A890A" w14:textId="77777777" w:rsidTr="004A7DF7">
        <w:trPr>
          <w:trHeight w:val="240"/>
        </w:trPr>
        <w:tc>
          <w:tcPr>
            <w:tcW w:w="707" w:type="dxa"/>
          </w:tcPr>
          <w:p w14:paraId="06BE2659" w14:textId="20E7AE99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131</w:t>
            </w:r>
          </w:p>
        </w:tc>
        <w:tc>
          <w:tcPr>
            <w:tcW w:w="6636" w:type="dxa"/>
          </w:tcPr>
          <w:p w14:paraId="47D1EB4A" w14:textId="7779A60E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417" w:type="dxa"/>
          </w:tcPr>
          <w:p w14:paraId="5B3C503F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33DF5CFA" w14:textId="1E91846D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1AFE9F5D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247739F" w14:textId="605809E0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4A2B6265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070372ED" w14:textId="77777777" w:rsidTr="004A7DF7">
        <w:trPr>
          <w:trHeight w:val="240"/>
        </w:trPr>
        <w:tc>
          <w:tcPr>
            <w:tcW w:w="707" w:type="dxa"/>
          </w:tcPr>
          <w:p w14:paraId="7B18485A" w14:textId="1FC38D6D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132</w:t>
            </w:r>
          </w:p>
        </w:tc>
        <w:tc>
          <w:tcPr>
            <w:tcW w:w="6636" w:type="dxa"/>
          </w:tcPr>
          <w:p w14:paraId="6D9CB17C" w14:textId="26D9A25B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1417" w:type="dxa"/>
          </w:tcPr>
          <w:p w14:paraId="2F51C793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F623109" w14:textId="4F92074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25000FEC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ACA0AB7" w14:textId="10BBFDB9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0409CCD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460309C4" w14:textId="77777777" w:rsidTr="004A7DF7">
        <w:trPr>
          <w:trHeight w:val="240"/>
        </w:trPr>
        <w:tc>
          <w:tcPr>
            <w:tcW w:w="707" w:type="dxa"/>
          </w:tcPr>
          <w:p w14:paraId="2A5CB163" w14:textId="7419D66E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133</w:t>
            </w:r>
          </w:p>
        </w:tc>
        <w:tc>
          <w:tcPr>
            <w:tcW w:w="6636" w:type="dxa"/>
          </w:tcPr>
          <w:p w14:paraId="410DDAC9" w14:textId="6BF8BB03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1417" w:type="dxa"/>
          </w:tcPr>
          <w:p w14:paraId="4B8F3739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50465641" w14:textId="302D81FD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3567DF92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BD1523E" w14:textId="2CF58192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484CD137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5275FA0A" w14:textId="77777777" w:rsidTr="004A7DF7">
        <w:trPr>
          <w:trHeight w:val="240"/>
        </w:trPr>
        <w:tc>
          <w:tcPr>
            <w:tcW w:w="707" w:type="dxa"/>
          </w:tcPr>
          <w:p w14:paraId="7D9A756C" w14:textId="6ED8E4EC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134</w:t>
            </w:r>
          </w:p>
        </w:tc>
        <w:tc>
          <w:tcPr>
            <w:tcW w:w="6636" w:type="dxa"/>
          </w:tcPr>
          <w:p w14:paraId="2997AC8B" w14:textId="5816AF11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1417" w:type="dxa"/>
          </w:tcPr>
          <w:p w14:paraId="3AC31129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6876225E" w14:textId="5CE088EC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17114D2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D5D7E0F" w14:textId="1476D340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76B9D6E5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38930CE5" w14:textId="77777777" w:rsidTr="004A7DF7">
        <w:trPr>
          <w:trHeight w:val="240"/>
        </w:trPr>
        <w:tc>
          <w:tcPr>
            <w:tcW w:w="707" w:type="dxa"/>
          </w:tcPr>
          <w:p w14:paraId="13062C60" w14:textId="36A3D486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135</w:t>
            </w:r>
          </w:p>
        </w:tc>
        <w:tc>
          <w:tcPr>
            <w:tcW w:w="6636" w:type="dxa"/>
          </w:tcPr>
          <w:p w14:paraId="6EE11113" w14:textId="36B15340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1417" w:type="dxa"/>
          </w:tcPr>
          <w:p w14:paraId="4B58FA91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F915F79" w14:textId="1319FFBA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770873C7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9BBE7A5" w14:textId="2D92E9A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38B2A5E5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68F873E6" w14:textId="77777777" w:rsidTr="004A7DF7">
        <w:trPr>
          <w:trHeight w:val="240"/>
        </w:trPr>
        <w:tc>
          <w:tcPr>
            <w:tcW w:w="707" w:type="dxa"/>
          </w:tcPr>
          <w:p w14:paraId="7C628AB3" w14:textId="77231EFC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6636" w:type="dxa"/>
          </w:tcPr>
          <w:p w14:paraId="6B6FE93D" w14:textId="0DDACEEA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1417" w:type="dxa"/>
          </w:tcPr>
          <w:p w14:paraId="3F53BEDF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ACE58A4" w14:textId="677434D8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292B471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EB7EC91" w14:textId="1D94F696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20FB6FB0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52130BDA" w14:textId="77777777" w:rsidTr="004A7DF7">
        <w:trPr>
          <w:trHeight w:val="240"/>
        </w:trPr>
        <w:tc>
          <w:tcPr>
            <w:tcW w:w="707" w:type="dxa"/>
          </w:tcPr>
          <w:p w14:paraId="1E832AE7" w14:textId="08734904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137</w:t>
            </w:r>
          </w:p>
        </w:tc>
        <w:tc>
          <w:tcPr>
            <w:tcW w:w="6636" w:type="dxa"/>
          </w:tcPr>
          <w:p w14:paraId="2610702C" w14:textId="2D906E72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Собирательные числительные.</w:t>
            </w:r>
          </w:p>
        </w:tc>
        <w:tc>
          <w:tcPr>
            <w:tcW w:w="1417" w:type="dxa"/>
          </w:tcPr>
          <w:p w14:paraId="5FABFFA8" w14:textId="2C134042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47BA84B" w14:textId="701C3E19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76F44465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2D10C01" w14:textId="76C497F4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58C67F6B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17886773" w14:textId="77777777" w:rsidTr="004A7DF7">
        <w:trPr>
          <w:trHeight w:val="240"/>
        </w:trPr>
        <w:tc>
          <w:tcPr>
            <w:tcW w:w="707" w:type="dxa"/>
          </w:tcPr>
          <w:p w14:paraId="3FBA9E2F" w14:textId="027747A6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138</w:t>
            </w:r>
          </w:p>
        </w:tc>
        <w:tc>
          <w:tcPr>
            <w:tcW w:w="6636" w:type="dxa"/>
          </w:tcPr>
          <w:p w14:paraId="755351CE" w14:textId="60407DF5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Употребление числительных в речи</w:t>
            </w:r>
          </w:p>
        </w:tc>
        <w:tc>
          <w:tcPr>
            <w:tcW w:w="1417" w:type="dxa"/>
          </w:tcPr>
          <w:p w14:paraId="187638C9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0A6D2EB2" w14:textId="06873A0D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19A51492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A1C360B" w14:textId="6F066612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27523357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5AB18441" w14:textId="77777777" w:rsidTr="004A7DF7">
        <w:trPr>
          <w:trHeight w:val="240"/>
        </w:trPr>
        <w:tc>
          <w:tcPr>
            <w:tcW w:w="707" w:type="dxa"/>
          </w:tcPr>
          <w:p w14:paraId="66F56E42" w14:textId="715E5662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139</w:t>
            </w:r>
          </w:p>
        </w:tc>
        <w:tc>
          <w:tcPr>
            <w:tcW w:w="6636" w:type="dxa"/>
          </w:tcPr>
          <w:p w14:paraId="7093BEC1" w14:textId="49CA2185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«Имя числительное»</w:t>
            </w:r>
          </w:p>
        </w:tc>
        <w:tc>
          <w:tcPr>
            <w:tcW w:w="1417" w:type="dxa"/>
          </w:tcPr>
          <w:p w14:paraId="6F09D7B7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67A56D02" w14:textId="0CCAA6AB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417" w:type="dxa"/>
          </w:tcPr>
          <w:p w14:paraId="5053C45C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9104E68" w14:textId="777484EC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3E32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333E32">
              <w:rPr>
                <w:rFonts w:ascii="Times New Roman" w:hAnsi="Times New Roman"/>
                <w:b/>
                <w:bCs/>
                <w:szCs w:val="24"/>
              </w:rPr>
              <w:t>.02</w:t>
            </w:r>
          </w:p>
        </w:tc>
        <w:tc>
          <w:tcPr>
            <w:tcW w:w="1637" w:type="dxa"/>
          </w:tcPr>
          <w:p w14:paraId="619CE2B1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49FC5C2B" w14:textId="77777777" w:rsidTr="004A7DF7">
        <w:trPr>
          <w:trHeight w:val="240"/>
        </w:trPr>
        <w:tc>
          <w:tcPr>
            <w:tcW w:w="707" w:type="dxa"/>
          </w:tcPr>
          <w:p w14:paraId="672B974A" w14:textId="6D1E894A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6636" w:type="dxa"/>
          </w:tcPr>
          <w:p w14:paraId="5BFB09AD" w14:textId="1C9FA280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417" w:type="dxa"/>
          </w:tcPr>
          <w:p w14:paraId="48AF14E7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7FC1C0B3" w14:textId="030D7308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01.03</w:t>
            </w:r>
          </w:p>
        </w:tc>
        <w:tc>
          <w:tcPr>
            <w:tcW w:w="1417" w:type="dxa"/>
          </w:tcPr>
          <w:p w14:paraId="470A8A9D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EC12C96" w14:textId="3A88E6AA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01.03</w:t>
            </w:r>
          </w:p>
        </w:tc>
        <w:tc>
          <w:tcPr>
            <w:tcW w:w="1637" w:type="dxa"/>
          </w:tcPr>
          <w:p w14:paraId="73D83F2B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3C08B078" w14:textId="77777777" w:rsidTr="004A7DF7">
        <w:trPr>
          <w:trHeight w:val="240"/>
        </w:trPr>
        <w:tc>
          <w:tcPr>
            <w:tcW w:w="707" w:type="dxa"/>
          </w:tcPr>
          <w:p w14:paraId="7168A7B9" w14:textId="0B64D76E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141</w:t>
            </w:r>
          </w:p>
        </w:tc>
        <w:tc>
          <w:tcPr>
            <w:tcW w:w="6636" w:type="dxa"/>
          </w:tcPr>
          <w:p w14:paraId="56F756B2" w14:textId="6379335A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Обобщающий урок по теме «Имя числительное».</w:t>
            </w:r>
          </w:p>
        </w:tc>
        <w:tc>
          <w:tcPr>
            <w:tcW w:w="1417" w:type="dxa"/>
          </w:tcPr>
          <w:p w14:paraId="69C5D97B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271E48C" w14:textId="3602B4BA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065992E6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6AC88F1" w14:textId="3105D38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040E84C8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4605AAF5" w14:textId="77777777" w:rsidTr="004A7DF7">
        <w:trPr>
          <w:trHeight w:val="240"/>
        </w:trPr>
        <w:tc>
          <w:tcPr>
            <w:tcW w:w="707" w:type="dxa"/>
          </w:tcPr>
          <w:p w14:paraId="3466ADD5" w14:textId="7644AECF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142</w:t>
            </w:r>
          </w:p>
        </w:tc>
        <w:tc>
          <w:tcPr>
            <w:tcW w:w="6636" w:type="dxa"/>
          </w:tcPr>
          <w:p w14:paraId="22753878" w14:textId="01713DFA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Контрольная работа </w:t>
            </w:r>
            <w:r w:rsidRPr="0079111A">
              <w:rPr>
                <w:rFonts w:ascii="Times New Roman" w:hAnsi="Times New Roman"/>
                <w:szCs w:val="24"/>
              </w:rPr>
              <w:t>по теме «Имя числительное»</w:t>
            </w:r>
          </w:p>
        </w:tc>
        <w:tc>
          <w:tcPr>
            <w:tcW w:w="1417" w:type="dxa"/>
          </w:tcPr>
          <w:p w14:paraId="06041EE7" w14:textId="4258E64C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41BED3D" w14:textId="20DC0D9B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5E690F6E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331DA9C" w14:textId="149A4579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2A9C3763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3135" w14:paraId="7164CB4A" w14:textId="77777777" w:rsidTr="004A7DF7">
        <w:trPr>
          <w:trHeight w:val="240"/>
        </w:trPr>
        <w:tc>
          <w:tcPr>
            <w:tcW w:w="707" w:type="dxa"/>
          </w:tcPr>
          <w:p w14:paraId="627C4940" w14:textId="52E01EB1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143</w:t>
            </w:r>
          </w:p>
        </w:tc>
        <w:tc>
          <w:tcPr>
            <w:tcW w:w="6636" w:type="dxa"/>
          </w:tcPr>
          <w:p w14:paraId="55130AB1" w14:textId="2BBEF075" w:rsidR="005266D9" w:rsidRPr="00522F1E" w:rsidRDefault="005266D9" w:rsidP="005266D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Публичное выступление на тему «Береги природу!»</w:t>
            </w:r>
          </w:p>
        </w:tc>
        <w:tc>
          <w:tcPr>
            <w:tcW w:w="1417" w:type="dxa"/>
          </w:tcPr>
          <w:p w14:paraId="568E1E76" w14:textId="77777777" w:rsidR="005266D9" w:rsidRPr="00522F1E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5337FDE" w14:textId="29BAF571" w:rsidR="005266D9" w:rsidRPr="002223EA" w:rsidRDefault="002B4534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04.03</w:t>
            </w:r>
          </w:p>
        </w:tc>
        <w:tc>
          <w:tcPr>
            <w:tcW w:w="1417" w:type="dxa"/>
          </w:tcPr>
          <w:p w14:paraId="43BD29CF" w14:textId="77777777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7DD2AF8" w14:textId="3380429A" w:rsidR="005266D9" w:rsidRPr="002223EA" w:rsidRDefault="002B4534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03.03</w:t>
            </w:r>
          </w:p>
        </w:tc>
        <w:tc>
          <w:tcPr>
            <w:tcW w:w="1637" w:type="dxa"/>
          </w:tcPr>
          <w:p w14:paraId="0AC63826" w14:textId="77777777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266D9" w14:paraId="4551F609" w14:textId="77777777" w:rsidTr="004F7D5B">
        <w:trPr>
          <w:trHeight w:val="240"/>
        </w:trPr>
        <w:tc>
          <w:tcPr>
            <w:tcW w:w="14933" w:type="dxa"/>
            <w:gridSpan w:val="7"/>
          </w:tcPr>
          <w:p w14:paraId="755E7F99" w14:textId="4A093FE3" w:rsidR="005266D9" w:rsidRPr="002223EA" w:rsidRDefault="005266D9" w:rsidP="005266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266D9">
              <w:rPr>
                <w:rFonts w:ascii="Times New Roman" w:hAnsi="Times New Roman"/>
                <w:b/>
                <w:bCs/>
                <w:szCs w:val="24"/>
              </w:rPr>
              <w:t>МЕСТОИМЕНИЕ (23 ч.)</w:t>
            </w:r>
          </w:p>
        </w:tc>
      </w:tr>
      <w:tr w:rsidR="002B4534" w14:paraId="143F2F51" w14:textId="77777777" w:rsidTr="004A7DF7">
        <w:trPr>
          <w:trHeight w:val="240"/>
        </w:trPr>
        <w:tc>
          <w:tcPr>
            <w:tcW w:w="707" w:type="dxa"/>
          </w:tcPr>
          <w:p w14:paraId="42D7CCA5" w14:textId="0B0796C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144</w:t>
            </w:r>
          </w:p>
        </w:tc>
        <w:tc>
          <w:tcPr>
            <w:tcW w:w="6636" w:type="dxa"/>
          </w:tcPr>
          <w:p w14:paraId="6BD2AC08" w14:textId="1B0CD37A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</w:tcPr>
          <w:p w14:paraId="0C1EA3CC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22F1E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0E7E8A60" w14:textId="7AD4C023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278F405F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B132B0F" w14:textId="324B5628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79678AA7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B4534" w14:paraId="1ADA6E4F" w14:textId="77777777" w:rsidTr="004A7DF7">
        <w:trPr>
          <w:trHeight w:val="240"/>
        </w:trPr>
        <w:tc>
          <w:tcPr>
            <w:tcW w:w="707" w:type="dxa"/>
          </w:tcPr>
          <w:p w14:paraId="5706F9A3" w14:textId="3CF6E98E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145</w:t>
            </w:r>
          </w:p>
        </w:tc>
        <w:tc>
          <w:tcPr>
            <w:tcW w:w="6636" w:type="dxa"/>
          </w:tcPr>
          <w:p w14:paraId="41A3B96E" w14:textId="3316A04C" w:rsidR="002B4534" w:rsidRPr="00522F1E" w:rsidRDefault="002B4534" w:rsidP="002B45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1417" w:type="dxa"/>
          </w:tcPr>
          <w:p w14:paraId="410D9B49" w14:textId="77777777" w:rsidR="002B4534" w:rsidRPr="00522F1E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420B0FB1" w14:textId="114BF99E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B4534">
              <w:rPr>
                <w:rFonts w:ascii="Times New Roman" w:hAnsi="Times New Roman"/>
                <w:b/>
                <w:bCs/>
                <w:szCs w:val="24"/>
              </w:rPr>
              <w:t>05.03</w:t>
            </w:r>
          </w:p>
        </w:tc>
        <w:tc>
          <w:tcPr>
            <w:tcW w:w="1417" w:type="dxa"/>
          </w:tcPr>
          <w:p w14:paraId="3D65E0C7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50B8035" w14:textId="0362E3C8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4542483F" w14:textId="77777777" w:rsidR="002B4534" w:rsidRPr="002223EA" w:rsidRDefault="002B4534" w:rsidP="002B45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F0578" w14:paraId="084A3E8D" w14:textId="77777777" w:rsidTr="004A7DF7">
        <w:trPr>
          <w:trHeight w:val="240"/>
        </w:trPr>
        <w:tc>
          <w:tcPr>
            <w:tcW w:w="707" w:type="dxa"/>
          </w:tcPr>
          <w:p w14:paraId="48C682DF" w14:textId="7BED5ACB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146</w:t>
            </w:r>
          </w:p>
        </w:tc>
        <w:tc>
          <w:tcPr>
            <w:tcW w:w="6636" w:type="dxa"/>
          </w:tcPr>
          <w:p w14:paraId="02978B5E" w14:textId="39F837D1" w:rsidR="008F0578" w:rsidRPr="00522F1E" w:rsidRDefault="008F0578" w:rsidP="008F057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1417" w:type="dxa"/>
          </w:tcPr>
          <w:p w14:paraId="0ACA4D46" w14:textId="77777777" w:rsidR="008F0578" w:rsidRPr="00522F1E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0E032BC9" w14:textId="36402BA1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09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2AB36EB7" w14:textId="77777777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F5E56D4" w14:textId="7FB7F84B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0578">
              <w:rPr>
                <w:rFonts w:ascii="Times New Roman" w:hAnsi="Times New Roman"/>
                <w:b/>
                <w:bCs/>
                <w:szCs w:val="24"/>
              </w:rPr>
              <w:t>09.03</w:t>
            </w:r>
          </w:p>
        </w:tc>
        <w:tc>
          <w:tcPr>
            <w:tcW w:w="1637" w:type="dxa"/>
          </w:tcPr>
          <w:p w14:paraId="0135CEC6" w14:textId="77777777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F0578" w14:paraId="784A8391" w14:textId="77777777" w:rsidTr="004A7DF7">
        <w:trPr>
          <w:trHeight w:val="240"/>
        </w:trPr>
        <w:tc>
          <w:tcPr>
            <w:tcW w:w="707" w:type="dxa"/>
          </w:tcPr>
          <w:p w14:paraId="234E58AE" w14:textId="0F4D9113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147</w:t>
            </w:r>
          </w:p>
        </w:tc>
        <w:tc>
          <w:tcPr>
            <w:tcW w:w="6636" w:type="dxa"/>
          </w:tcPr>
          <w:p w14:paraId="0FACC5B2" w14:textId="54611288" w:rsidR="008F0578" w:rsidRPr="00522F1E" w:rsidRDefault="008F0578" w:rsidP="008F057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Возвратное местоимение </w:t>
            </w:r>
            <w:r w:rsidRPr="0079111A">
              <w:rPr>
                <w:rFonts w:ascii="Times New Roman" w:hAnsi="Times New Roman"/>
                <w:i/>
                <w:szCs w:val="24"/>
              </w:rPr>
              <w:t>себя</w:t>
            </w:r>
            <w:r w:rsidRPr="0079111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7228FB84" w14:textId="77777777" w:rsidR="008F0578" w:rsidRPr="00522F1E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945E1D7" w14:textId="56D6841F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10.03</w:t>
            </w:r>
          </w:p>
        </w:tc>
        <w:tc>
          <w:tcPr>
            <w:tcW w:w="1417" w:type="dxa"/>
          </w:tcPr>
          <w:p w14:paraId="78F5C01B" w14:textId="77777777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9174E2F" w14:textId="7CF6D1BE" w:rsidR="008F0578" w:rsidRPr="002223EA" w:rsidRDefault="00A512E5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2E5">
              <w:rPr>
                <w:rFonts w:ascii="Times New Roman" w:hAnsi="Times New Roman"/>
                <w:b/>
                <w:bCs/>
                <w:szCs w:val="24"/>
              </w:rPr>
              <w:t>09.03</w:t>
            </w:r>
          </w:p>
        </w:tc>
        <w:tc>
          <w:tcPr>
            <w:tcW w:w="1637" w:type="dxa"/>
          </w:tcPr>
          <w:p w14:paraId="2E1F0D35" w14:textId="77777777" w:rsidR="008F0578" w:rsidRPr="002223EA" w:rsidRDefault="008F0578" w:rsidP="008F05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512E5" w14:paraId="44AAEF18" w14:textId="77777777" w:rsidTr="004A7DF7">
        <w:trPr>
          <w:trHeight w:val="240"/>
        </w:trPr>
        <w:tc>
          <w:tcPr>
            <w:tcW w:w="707" w:type="dxa"/>
          </w:tcPr>
          <w:p w14:paraId="5DA63F4B" w14:textId="2F7EB261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148</w:t>
            </w:r>
          </w:p>
        </w:tc>
        <w:tc>
          <w:tcPr>
            <w:tcW w:w="6636" w:type="dxa"/>
          </w:tcPr>
          <w:p w14:paraId="4DD7168F" w14:textId="3F3D959C" w:rsidR="00A512E5" w:rsidRPr="00522F1E" w:rsidRDefault="00A512E5" w:rsidP="00A512E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Рассказ по рисункам</w:t>
            </w:r>
          </w:p>
        </w:tc>
        <w:tc>
          <w:tcPr>
            <w:tcW w:w="1417" w:type="dxa"/>
          </w:tcPr>
          <w:p w14:paraId="4F893E85" w14:textId="77777777" w:rsidR="00A512E5" w:rsidRPr="00522F1E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5C2A5B14" w14:textId="7E9781C8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5FF504E0" w14:textId="77777777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4490613" w14:textId="591F9BD1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10.03</w:t>
            </w:r>
          </w:p>
        </w:tc>
        <w:tc>
          <w:tcPr>
            <w:tcW w:w="1637" w:type="dxa"/>
          </w:tcPr>
          <w:p w14:paraId="407ADE32" w14:textId="77777777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A512E5" w14:paraId="68F3FFE9" w14:textId="77777777" w:rsidTr="004A7DF7">
        <w:trPr>
          <w:trHeight w:val="240"/>
        </w:trPr>
        <w:tc>
          <w:tcPr>
            <w:tcW w:w="707" w:type="dxa"/>
          </w:tcPr>
          <w:p w14:paraId="6CA337C5" w14:textId="6C8EE13E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149</w:t>
            </w:r>
          </w:p>
        </w:tc>
        <w:tc>
          <w:tcPr>
            <w:tcW w:w="6636" w:type="dxa"/>
          </w:tcPr>
          <w:p w14:paraId="4C9F686B" w14:textId="23430B1D" w:rsidR="00A512E5" w:rsidRPr="00522F1E" w:rsidRDefault="00A512E5" w:rsidP="00A512E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Вопросительные местоимения.</w:t>
            </w:r>
          </w:p>
        </w:tc>
        <w:tc>
          <w:tcPr>
            <w:tcW w:w="1417" w:type="dxa"/>
          </w:tcPr>
          <w:p w14:paraId="1A75A16C" w14:textId="77777777" w:rsidR="00A512E5" w:rsidRPr="00522F1E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522F1E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1560" w:type="dxa"/>
          </w:tcPr>
          <w:p w14:paraId="2DBE69D4" w14:textId="155AE4C6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11.03</w:t>
            </w:r>
          </w:p>
        </w:tc>
        <w:tc>
          <w:tcPr>
            <w:tcW w:w="1417" w:type="dxa"/>
          </w:tcPr>
          <w:p w14:paraId="7CEEA954" w14:textId="77777777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1D43F2C" w14:textId="2CA97A9E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768860BC" w14:textId="77777777" w:rsidR="00A512E5" w:rsidRPr="002223EA" w:rsidRDefault="00A512E5" w:rsidP="00A512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2C43F5B" w14:textId="77777777" w:rsidTr="004A7DF7">
        <w:trPr>
          <w:trHeight w:val="240"/>
        </w:trPr>
        <w:tc>
          <w:tcPr>
            <w:tcW w:w="707" w:type="dxa"/>
          </w:tcPr>
          <w:p w14:paraId="129DD626" w14:textId="3224F516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6636" w:type="dxa"/>
          </w:tcPr>
          <w:p w14:paraId="4C2D1DE3" w14:textId="5E0E2828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Относительные местоимения</w:t>
            </w:r>
          </w:p>
        </w:tc>
        <w:tc>
          <w:tcPr>
            <w:tcW w:w="1417" w:type="dxa"/>
          </w:tcPr>
          <w:p w14:paraId="79E05C23" w14:textId="502739D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F3BA047" w14:textId="5B073102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1D809D7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A2661C8" w14:textId="7CD1C32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0578">
              <w:rPr>
                <w:rFonts w:ascii="Times New Roman" w:hAnsi="Times New Roman"/>
                <w:b/>
                <w:bCs/>
                <w:szCs w:val="24"/>
              </w:rPr>
              <w:t>12.03</w:t>
            </w:r>
          </w:p>
        </w:tc>
        <w:tc>
          <w:tcPr>
            <w:tcW w:w="1637" w:type="dxa"/>
          </w:tcPr>
          <w:p w14:paraId="5D821749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7C27527" w14:textId="77777777" w:rsidTr="004A7DF7">
        <w:trPr>
          <w:trHeight w:val="240"/>
        </w:trPr>
        <w:tc>
          <w:tcPr>
            <w:tcW w:w="707" w:type="dxa"/>
          </w:tcPr>
          <w:p w14:paraId="31D35F22" w14:textId="25A280A5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151</w:t>
            </w:r>
          </w:p>
        </w:tc>
        <w:tc>
          <w:tcPr>
            <w:tcW w:w="6636" w:type="dxa"/>
          </w:tcPr>
          <w:p w14:paraId="14F55B91" w14:textId="60277174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1417" w:type="dxa"/>
          </w:tcPr>
          <w:p w14:paraId="23C696B4" w14:textId="0BE2F002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49046BE" w14:textId="3DEFF29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7DF6A83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A9FFA81" w14:textId="65113DF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665A0D7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61EC849" w14:textId="77777777" w:rsidTr="004A7DF7">
        <w:trPr>
          <w:trHeight w:val="240"/>
        </w:trPr>
        <w:tc>
          <w:tcPr>
            <w:tcW w:w="707" w:type="dxa"/>
          </w:tcPr>
          <w:p w14:paraId="0E8CDE81" w14:textId="52F1AB81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152</w:t>
            </w:r>
          </w:p>
        </w:tc>
        <w:tc>
          <w:tcPr>
            <w:tcW w:w="6636" w:type="dxa"/>
          </w:tcPr>
          <w:p w14:paraId="4D40B30F" w14:textId="643850B2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1417" w:type="dxa"/>
          </w:tcPr>
          <w:p w14:paraId="46222921" w14:textId="1C1E3CB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790B94C" w14:textId="156C849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2E5">
              <w:rPr>
                <w:rFonts w:ascii="Times New Roman" w:hAnsi="Times New Roman"/>
                <w:b/>
                <w:bCs/>
                <w:szCs w:val="24"/>
              </w:rPr>
              <w:t>16.03</w:t>
            </w:r>
          </w:p>
        </w:tc>
        <w:tc>
          <w:tcPr>
            <w:tcW w:w="1417" w:type="dxa"/>
          </w:tcPr>
          <w:p w14:paraId="76215812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83CA4F8" w14:textId="2FDDA26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2E5">
              <w:rPr>
                <w:rFonts w:ascii="Times New Roman" w:hAnsi="Times New Roman"/>
                <w:b/>
                <w:bCs/>
                <w:szCs w:val="24"/>
              </w:rPr>
              <w:t>16.03</w:t>
            </w:r>
          </w:p>
        </w:tc>
        <w:tc>
          <w:tcPr>
            <w:tcW w:w="1637" w:type="dxa"/>
          </w:tcPr>
          <w:p w14:paraId="4991B6C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17A8CC2" w14:textId="77777777" w:rsidTr="004A7DF7">
        <w:trPr>
          <w:trHeight w:val="240"/>
        </w:trPr>
        <w:tc>
          <w:tcPr>
            <w:tcW w:w="707" w:type="dxa"/>
          </w:tcPr>
          <w:p w14:paraId="11FFD816" w14:textId="649A5736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153</w:t>
            </w:r>
          </w:p>
        </w:tc>
        <w:tc>
          <w:tcPr>
            <w:tcW w:w="6636" w:type="dxa"/>
          </w:tcPr>
          <w:p w14:paraId="1F1183FC" w14:textId="5F7CA989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1417" w:type="dxa"/>
          </w:tcPr>
          <w:p w14:paraId="7E0112AA" w14:textId="4F0C16F7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A3605D6" w14:textId="4DCD38D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558AA2C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2949E4A" w14:textId="64115D7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2E5">
              <w:rPr>
                <w:rFonts w:ascii="Times New Roman" w:hAnsi="Times New Roman"/>
                <w:b/>
                <w:bCs/>
                <w:szCs w:val="24"/>
              </w:rPr>
              <w:t>16.03</w:t>
            </w:r>
          </w:p>
        </w:tc>
        <w:tc>
          <w:tcPr>
            <w:tcW w:w="1637" w:type="dxa"/>
          </w:tcPr>
          <w:p w14:paraId="5A895479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19F225CE" w14:textId="77777777" w:rsidTr="004A7DF7">
        <w:trPr>
          <w:trHeight w:val="240"/>
        </w:trPr>
        <w:tc>
          <w:tcPr>
            <w:tcW w:w="707" w:type="dxa"/>
          </w:tcPr>
          <w:p w14:paraId="1EE2F8A3" w14:textId="5CD24669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154</w:t>
            </w:r>
          </w:p>
        </w:tc>
        <w:tc>
          <w:tcPr>
            <w:tcW w:w="6636" w:type="dxa"/>
          </w:tcPr>
          <w:p w14:paraId="046959D0" w14:textId="4C80C3B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1417" w:type="dxa"/>
          </w:tcPr>
          <w:p w14:paraId="58A736CF" w14:textId="1DD9DD72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1EE9086" w14:textId="550A21B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582B18A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85EA74D" w14:textId="7019349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3244F18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C155444" w14:textId="77777777" w:rsidTr="004A7DF7">
        <w:trPr>
          <w:trHeight w:val="240"/>
        </w:trPr>
        <w:tc>
          <w:tcPr>
            <w:tcW w:w="707" w:type="dxa"/>
          </w:tcPr>
          <w:p w14:paraId="3B896F27" w14:textId="55D0B9BB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155</w:t>
            </w:r>
          </w:p>
        </w:tc>
        <w:tc>
          <w:tcPr>
            <w:tcW w:w="6636" w:type="dxa"/>
          </w:tcPr>
          <w:p w14:paraId="2279ED2F" w14:textId="02E00564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1417" w:type="dxa"/>
          </w:tcPr>
          <w:p w14:paraId="3A8CD886" w14:textId="4A111E7A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485B6C37" w14:textId="00BC374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7653442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36AABFD" w14:textId="12032800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637" w:type="dxa"/>
          </w:tcPr>
          <w:p w14:paraId="5E54F3A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989E505" w14:textId="77777777" w:rsidTr="004A7DF7">
        <w:trPr>
          <w:trHeight w:val="240"/>
        </w:trPr>
        <w:tc>
          <w:tcPr>
            <w:tcW w:w="707" w:type="dxa"/>
          </w:tcPr>
          <w:p w14:paraId="66F11F45" w14:textId="29A8B54E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156</w:t>
            </w:r>
          </w:p>
        </w:tc>
        <w:tc>
          <w:tcPr>
            <w:tcW w:w="6636" w:type="dxa"/>
          </w:tcPr>
          <w:p w14:paraId="4B49794D" w14:textId="673B879F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Рассуждение. </w:t>
            </w:r>
          </w:p>
        </w:tc>
        <w:tc>
          <w:tcPr>
            <w:tcW w:w="1417" w:type="dxa"/>
          </w:tcPr>
          <w:p w14:paraId="5CBF53A4" w14:textId="0DCB13C7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32F89E29" w14:textId="4FA0A74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E5BA8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9E5BA8">
              <w:rPr>
                <w:rFonts w:ascii="Times New Roman" w:hAnsi="Times New Roman"/>
                <w:b/>
                <w:bCs/>
                <w:szCs w:val="24"/>
              </w:rPr>
              <w:t>.03</w:t>
            </w:r>
          </w:p>
        </w:tc>
        <w:tc>
          <w:tcPr>
            <w:tcW w:w="1417" w:type="dxa"/>
          </w:tcPr>
          <w:p w14:paraId="06D84DB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32AD9AC" w14:textId="3F3A907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2E5">
              <w:rPr>
                <w:rFonts w:ascii="Times New Roman" w:hAnsi="Times New Roman"/>
                <w:b/>
                <w:bCs/>
                <w:szCs w:val="24"/>
              </w:rPr>
              <w:t>19.03</w:t>
            </w:r>
          </w:p>
        </w:tc>
        <w:tc>
          <w:tcPr>
            <w:tcW w:w="1637" w:type="dxa"/>
          </w:tcPr>
          <w:p w14:paraId="0DED740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1E4D779D" w14:textId="77777777" w:rsidTr="004A7DF7">
        <w:trPr>
          <w:trHeight w:val="240"/>
        </w:trPr>
        <w:tc>
          <w:tcPr>
            <w:tcW w:w="707" w:type="dxa"/>
          </w:tcPr>
          <w:p w14:paraId="4598674B" w14:textId="7069E5E8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157</w:t>
            </w:r>
          </w:p>
        </w:tc>
        <w:tc>
          <w:tcPr>
            <w:tcW w:w="6636" w:type="dxa"/>
          </w:tcPr>
          <w:p w14:paraId="02BF7F18" w14:textId="71CEC4BD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Сочинение-рассуждение.</w:t>
            </w:r>
          </w:p>
        </w:tc>
        <w:tc>
          <w:tcPr>
            <w:tcW w:w="1417" w:type="dxa"/>
          </w:tcPr>
          <w:p w14:paraId="077B5CD7" w14:textId="42C26A85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2A56286" w14:textId="73A132A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01.04</w:t>
            </w:r>
          </w:p>
        </w:tc>
        <w:tc>
          <w:tcPr>
            <w:tcW w:w="1417" w:type="dxa"/>
          </w:tcPr>
          <w:p w14:paraId="3DC184EA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414D239" w14:textId="595F070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01.04</w:t>
            </w:r>
          </w:p>
        </w:tc>
        <w:tc>
          <w:tcPr>
            <w:tcW w:w="1637" w:type="dxa"/>
          </w:tcPr>
          <w:p w14:paraId="6DD1A25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1E5FA51" w14:textId="77777777" w:rsidTr="004A7DF7">
        <w:trPr>
          <w:trHeight w:val="240"/>
        </w:trPr>
        <w:tc>
          <w:tcPr>
            <w:tcW w:w="707" w:type="dxa"/>
          </w:tcPr>
          <w:p w14:paraId="6E10EF22" w14:textId="46B91A84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6636" w:type="dxa"/>
          </w:tcPr>
          <w:p w14:paraId="1AB2D4DA" w14:textId="245E7FAC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1417" w:type="dxa"/>
          </w:tcPr>
          <w:p w14:paraId="599C7F71" w14:textId="377D571E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63D2007E" w14:textId="0A208D9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01.04</w:t>
            </w:r>
          </w:p>
        </w:tc>
        <w:tc>
          <w:tcPr>
            <w:tcW w:w="1417" w:type="dxa"/>
          </w:tcPr>
          <w:p w14:paraId="0A69D7F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98DD6D3" w14:textId="2D9E23B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71771ED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6EF707C" w14:textId="77777777" w:rsidTr="004A7DF7">
        <w:trPr>
          <w:trHeight w:val="240"/>
        </w:trPr>
        <w:tc>
          <w:tcPr>
            <w:tcW w:w="707" w:type="dxa"/>
          </w:tcPr>
          <w:p w14:paraId="4BCED328" w14:textId="1A607901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159</w:t>
            </w:r>
          </w:p>
        </w:tc>
        <w:tc>
          <w:tcPr>
            <w:tcW w:w="6636" w:type="dxa"/>
          </w:tcPr>
          <w:p w14:paraId="588784D7" w14:textId="5854AA72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</w:t>
            </w:r>
            <w:r w:rsidRPr="0079111A">
              <w:rPr>
                <w:rFonts w:ascii="Times New Roman" w:hAnsi="Times New Roman"/>
                <w:szCs w:val="24"/>
              </w:rPr>
              <w:t xml:space="preserve"> Текст и план текста</w:t>
            </w:r>
          </w:p>
        </w:tc>
        <w:tc>
          <w:tcPr>
            <w:tcW w:w="1417" w:type="dxa"/>
          </w:tcPr>
          <w:p w14:paraId="62001334" w14:textId="7C518573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37EDAFB2" w14:textId="1DE5267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347A188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B0BDD37" w14:textId="26CCDA7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21326F9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733D06B" w14:textId="77777777" w:rsidTr="004A7DF7">
        <w:trPr>
          <w:trHeight w:val="240"/>
        </w:trPr>
        <w:tc>
          <w:tcPr>
            <w:tcW w:w="707" w:type="dxa"/>
          </w:tcPr>
          <w:p w14:paraId="4F18D6C9" w14:textId="594F0AD3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6636" w:type="dxa"/>
          </w:tcPr>
          <w:p w14:paraId="06F4CCAB" w14:textId="431BC3C3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1417" w:type="dxa"/>
          </w:tcPr>
          <w:p w14:paraId="785C61F5" w14:textId="5E7980D7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B26E9CB" w14:textId="7B023F3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6EE3D8E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604ECB0" w14:textId="1BE6609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06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75F8DC99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610E547" w14:textId="77777777" w:rsidTr="004A7DF7">
        <w:trPr>
          <w:trHeight w:val="240"/>
        </w:trPr>
        <w:tc>
          <w:tcPr>
            <w:tcW w:w="707" w:type="dxa"/>
          </w:tcPr>
          <w:p w14:paraId="06EBE373" w14:textId="652F5631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6636" w:type="dxa"/>
          </w:tcPr>
          <w:p w14:paraId="22816E59" w14:textId="1B31DC58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Местоимения и другие части речи.</w:t>
            </w:r>
          </w:p>
        </w:tc>
        <w:tc>
          <w:tcPr>
            <w:tcW w:w="1417" w:type="dxa"/>
          </w:tcPr>
          <w:p w14:paraId="5A730F51" w14:textId="76509FE1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B1F7F1B" w14:textId="203FBE2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06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525BD8C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897CC9E" w14:textId="182CF0A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06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62919513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5911E11" w14:textId="77777777" w:rsidTr="004A7DF7">
        <w:trPr>
          <w:trHeight w:val="240"/>
        </w:trPr>
        <w:tc>
          <w:tcPr>
            <w:tcW w:w="707" w:type="dxa"/>
          </w:tcPr>
          <w:p w14:paraId="1830289C" w14:textId="6A04DD86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6636" w:type="dxa"/>
          </w:tcPr>
          <w:p w14:paraId="0A92975B" w14:textId="62DEE0E7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1417" w:type="dxa"/>
          </w:tcPr>
          <w:p w14:paraId="34C537C1" w14:textId="0E126A89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CF8BBB6" w14:textId="486DC4C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3D45EB5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E633C1B" w14:textId="0F18763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0005B22D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7FDB162" w14:textId="77777777" w:rsidTr="004A7DF7">
        <w:trPr>
          <w:trHeight w:val="240"/>
        </w:trPr>
        <w:tc>
          <w:tcPr>
            <w:tcW w:w="707" w:type="dxa"/>
          </w:tcPr>
          <w:p w14:paraId="1F38C377" w14:textId="50FD08ED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163</w:t>
            </w:r>
          </w:p>
        </w:tc>
        <w:tc>
          <w:tcPr>
            <w:tcW w:w="6636" w:type="dxa"/>
          </w:tcPr>
          <w:p w14:paraId="5FAF5FEE" w14:textId="1B66DBF5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Р.Р. Сочинение </w:t>
            </w:r>
            <w:r w:rsidRPr="0079111A">
              <w:rPr>
                <w:rFonts w:ascii="Times New Roman" w:hAnsi="Times New Roman"/>
                <w:szCs w:val="24"/>
              </w:rPr>
              <w:t>по картине Е. В. Сыромятникова «Первые зрители»</w:t>
            </w:r>
          </w:p>
        </w:tc>
        <w:tc>
          <w:tcPr>
            <w:tcW w:w="1417" w:type="dxa"/>
          </w:tcPr>
          <w:p w14:paraId="66001409" w14:textId="738DBD8B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C0D90A9" w14:textId="36235A3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1F7372BF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B05CA93" w14:textId="387C872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1839444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7B3BD74" w14:textId="77777777" w:rsidTr="004A7DF7">
        <w:trPr>
          <w:trHeight w:val="240"/>
        </w:trPr>
        <w:tc>
          <w:tcPr>
            <w:tcW w:w="707" w:type="dxa"/>
          </w:tcPr>
          <w:p w14:paraId="3B567790" w14:textId="5FB23EB5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164</w:t>
            </w:r>
          </w:p>
        </w:tc>
        <w:tc>
          <w:tcPr>
            <w:tcW w:w="6636" w:type="dxa"/>
          </w:tcPr>
          <w:p w14:paraId="7F3592AB" w14:textId="5410F7E8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«Местоимение».</w:t>
            </w:r>
          </w:p>
        </w:tc>
        <w:tc>
          <w:tcPr>
            <w:tcW w:w="1417" w:type="dxa"/>
          </w:tcPr>
          <w:p w14:paraId="4548B5A3" w14:textId="1FAD6B0B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16D1073" w14:textId="0547D75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201CC447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AA289A0" w14:textId="49C9968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1C17">
              <w:rPr>
                <w:rFonts w:ascii="Times New Roman" w:hAnsi="Times New Roman"/>
                <w:b/>
                <w:bCs/>
                <w:szCs w:val="24"/>
              </w:rPr>
              <w:t>09.04</w:t>
            </w:r>
          </w:p>
        </w:tc>
        <w:tc>
          <w:tcPr>
            <w:tcW w:w="1637" w:type="dxa"/>
          </w:tcPr>
          <w:p w14:paraId="18866A9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B55AF6A" w14:textId="77777777" w:rsidTr="004A7DF7">
        <w:trPr>
          <w:trHeight w:val="240"/>
        </w:trPr>
        <w:tc>
          <w:tcPr>
            <w:tcW w:w="707" w:type="dxa"/>
          </w:tcPr>
          <w:p w14:paraId="0723BD09" w14:textId="06C50822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6636" w:type="dxa"/>
          </w:tcPr>
          <w:p w14:paraId="0117B526" w14:textId="2A035813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«Местоимение».</w:t>
            </w:r>
          </w:p>
        </w:tc>
        <w:tc>
          <w:tcPr>
            <w:tcW w:w="1417" w:type="dxa"/>
          </w:tcPr>
          <w:p w14:paraId="058D3319" w14:textId="5AF04E0D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4EDF3B8" w14:textId="5F1A145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1C17">
              <w:rPr>
                <w:rFonts w:ascii="Times New Roman" w:hAnsi="Times New Roman"/>
                <w:b/>
                <w:bCs/>
                <w:szCs w:val="24"/>
              </w:rPr>
              <w:t>09.04</w:t>
            </w:r>
          </w:p>
        </w:tc>
        <w:tc>
          <w:tcPr>
            <w:tcW w:w="1417" w:type="dxa"/>
          </w:tcPr>
          <w:p w14:paraId="07AB8A3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AE1DBD7" w14:textId="60D2504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B36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9D7B36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25BBA92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61C17" w14:paraId="7D3C3D18" w14:textId="77777777" w:rsidTr="004A7DF7">
        <w:trPr>
          <w:trHeight w:val="240"/>
        </w:trPr>
        <w:tc>
          <w:tcPr>
            <w:tcW w:w="707" w:type="dxa"/>
          </w:tcPr>
          <w:p w14:paraId="2A5EC5F8" w14:textId="01E1C5D1" w:rsidR="00561C17" w:rsidRPr="002223EA" w:rsidRDefault="00561C17" w:rsidP="00561C1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166</w:t>
            </w:r>
          </w:p>
        </w:tc>
        <w:tc>
          <w:tcPr>
            <w:tcW w:w="6636" w:type="dxa"/>
          </w:tcPr>
          <w:p w14:paraId="10DD91CA" w14:textId="5D568DBE" w:rsidR="00561C17" w:rsidRDefault="00561C17" w:rsidP="00561C1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Контрольная работа</w:t>
            </w:r>
            <w:r w:rsidRPr="0079111A">
              <w:rPr>
                <w:rFonts w:ascii="Times New Roman" w:hAnsi="Times New Roman"/>
                <w:szCs w:val="24"/>
              </w:rPr>
              <w:t xml:space="preserve"> по теме «Местоимение»</w:t>
            </w:r>
          </w:p>
        </w:tc>
        <w:tc>
          <w:tcPr>
            <w:tcW w:w="1417" w:type="dxa"/>
          </w:tcPr>
          <w:p w14:paraId="1F2EABEE" w14:textId="64862FCE" w:rsidR="00561C17" w:rsidRDefault="005B5097" w:rsidP="00561C1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  <w:szCs w:val="24"/>
              </w:rPr>
              <w:t>1ч.</w:t>
            </w:r>
          </w:p>
        </w:tc>
        <w:tc>
          <w:tcPr>
            <w:tcW w:w="1560" w:type="dxa"/>
          </w:tcPr>
          <w:p w14:paraId="5C86901E" w14:textId="1323B525" w:rsidR="00561C17" w:rsidRDefault="00561C17" w:rsidP="00561C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1C17">
              <w:rPr>
                <w:rFonts w:ascii="Times New Roman" w:hAnsi="Times New Roman"/>
                <w:b/>
                <w:bCs/>
                <w:szCs w:val="24"/>
              </w:rPr>
              <w:t>12.04</w:t>
            </w:r>
          </w:p>
        </w:tc>
        <w:tc>
          <w:tcPr>
            <w:tcW w:w="1417" w:type="dxa"/>
          </w:tcPr>
          <w:p w14:paraId="3153B3C1" w14:textId="77777777" w:rsidR="00561C17" w:rsidRPr="002223EA" w:rsidRDefault="00561C17" w:rsidP="00561C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323B951" w14:textId="7F5EEFC9" w:rsidR="00561C17" w:rsidRDefault="00561C17" w:rsidP="00561C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3C896032" w14:textId="77777777" w:rsidR="00561C17" w:rsidRPr="002223EA" w:rsidRDefault="00561C17" w:rsidP="00561C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70B69" w14:paraId="16D5B4A3" w14:textId="77777777" w:rsidTr="004F7D5B">
        <w:trPr>
          <w:trHeight w:val="240"/>
        </w:trPr>
        <w:tc>
          <w:tcPr>
            <w:tcW w:w="14933" w:type="dxa"/>
            <w:gridSpan w:val="7"/>
          </w:tcPr>
          <w:p w14:paraId="6AF6BDA1" w14:textId="06C8044E" w:rsidR="00E70B69" w:rsidRPr="002223EA" w:rsidRDefault="007A2C50" w:rsidP="00E70B6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2C50">
              <w:rPr>
                <w:rFonts w:ascii="Times New Roman" w:hAnsi="Times New Roman"/>
                <w:b/>
                <w:bCs/>
                <w:szCs w:val="24"/>
              </w:rPr>
              <w:t>ГЛАГОЛ (30 ч.)</w:t>
            </w:r>
          </w:p>
        </w:tc>
      </w:tr>
      <w:tr w:rsidR="005B5097" w14:paraId="4C267436" w14:textId="77777777" w:rsidTr="004A7DF7">
        <w:trPr>
          <w:trHeight w:val="240"/>
        </w:trPr>
        <w:tc>
          <w:tcPr>
            <w:tcW w:w="707" w:type="dxa"/>
          </w:tcPr>
          <w:p w14:paraId="16110A5F" w14:textId="7A188130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167</w:t>
            </w:r>
          </w:p>
        </w:tc>
        <w:tc>
          <w:tcPr>
            <w:tcW w:w="6636" w:type="dxa"/>
          </w:tcPr>
          <w:p w14:paraId="26C79EBA" w14:textId="30C5C565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Глагол как часть речи.</w:t>
            </w:r>
          </w:p>
        </w:tc>
        <w:tc>
          <w:tcPr>
            <w:tcW w:w="1417" w:type="dxa"/>
          </w:tcPr>
          <w:p w14:paraId="53211299" w14:textId="4C49F512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36D346EF" w14:textId="078CF96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62550003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1EE4DFA" w14:textId="30829A8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5E325652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17ACBF57" w14:textId="77777777" w:rsidTr="004A7DF7">
        <w:trPr>
          <w:trHeight w:val="240"/>
        </w:trPr>
        <w:tc>
          <w:tcPr>
            <w:tcW w:w="707" w:type="dxa"/>
          </w:tcPr>
          <w:p w14:paraId="185936AC" w14:textId="7786F49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168</w:t>
            </w:r>
          </w:p>
        </w:tc>
        <w:tc>
          <w:tcPr>
            <w:tcW w:w="6636" w:type="dxa"/>
          </w:tcPr>
          <w:p w14:paraId="31932752" w14:textId="2E3271F5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Глагол как часть речи.</w:t>
            </w:r>
          </w:p>
        </w:tc>
        <w:tc>
          <w:tcPr>
            <w:tcW w:w="1417" w:type="dxa"/>
          </w:tcPr>
          <w:p w14:paraId="75584F86" w14:textId="4C4B9BFD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57EFC69B" w14:textId="4648FBE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24A31D2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0A10EEC" w14:textId="1D6ED4C2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5DC63359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437F5BF5" w14:textId="77777777" w:rsidTr="004A7DF7">
        <w:trPr>
          <w:trHeight w:val="240"/>
        </w:trPr>
        <w:tc>
          <w:tcPr>
            <w:tcW w:w="707" w:type="dxa"/>
          </w:tcPr>
          <w:p w14:paraId="677ED1FD" w14:textId="0A27366A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169</w:t>
            </w:r>
          </w:p>
        </w:tc>
        <w:tc>
          <w:tcPr>
            <w:tcW w:w="6636" w:type="dxa"/>
          </w:tcPr>
          <w:p w14:paraId="074AB912" w14:textId="604A9BAB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 изученного в 5 классе. Глагол как часть речи.</w:t>
            </w:r>
          </w:p>
        </w:tc>
        <w:tc>
          <w:tcPr>
            <w:tcW w:w="1417" w:type="dxa"/>
          </w:tcPr>
          <w:p w14:paraId="58AA9911" w14:textId="0BAC1AB2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3BEFD7D" w14:textId="78F5713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710F75D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9293D67" w14:textId="3FE4D44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3E25998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4C9EC56" w14:textId="77777777" w:rsidTr="004A7DF7">
        <w:trPr>
          <w:trHeight w:val="240"/>
        </w:trPr>
        <w:tc>
          <w:tcPr>
            <w:tcW w:w="707" w:type="dxa"/>
          </w:tcPr>
          <w:p w14:paraId="278D4351" w14:textId="031721A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  <w:tc>
          <w:tcPr>
            <w:tcW w:w="6636" w:type="dxa"/>
          </w:tcPr>
          <w:p w14:paraId="715C5490" w14:textId="2942DCE5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Сочинение по рисункам и данному началу</w:t>
            </w:r>
          </w:p>
        </w:tc>
        <w:tc>
          <w:tcPr>
            <w:tcW w:w="1417" w:type="dxa"/>
          </w:tcPr>
          <w:p w14:paraId="7E2505DB" w14:textId="6488D3B6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6D5E91F9" w14:textId="7B0514B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15.04</w:t>
            </w:r>
          </w:p>
        </w:tc>
        <w:tc>
          <w:tcPr>
            <w:tcW w:w="1417" w:type="dxa"/>
          </w:tcPr>
          <w:p w14:paraId="6013018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42F876A" w14:textId="372CB43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1C17">
              <w:rPr>
                <w:rFonts w:ascii="Times New Roman" w:hAnsi="Times New Roman"/>
                <w:b/>
                <w:bCs/>
                <w:szCs w:val="24"/>
              </w:rPr>
              <w:t>16.04</w:t>
            </w:r>
          </w:p>
        </w:tc>
        <w:tc>
          <w:tcPr>
            <w:tcW w:w="1637" w:type="dxa"/>
          </w:tcPr>
          <w:p w14:paraId="3E6ADDC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F74B04B" w14:textId="77777777" w:rsidTr="004A7DF7">
        <w:trPr>
          <w:trHeight w:val="240"/>
        </w:trPr>
        <w:tc>
          <w:tcPr>
            <w:tcW w:w="707" w:type="dxa"/>
          </w:tcPr>
          <w:p w14:paraId="57D4CA14" w14:textId="52C81F00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171</w:t>
            </w:r>
          </w:p>
        </w:tc>
        <w:tc>
          <w:tcPr>
            <w:tcW w:w="6636" w:type="dxa"/>
          </w:tcPr>
          <w:p w14:paraId="19593483" w14:textId="0520F4A4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Повторение: способы образования глаголов</w:t>
            </w:r>
          </w:p>
        </w:tc>
        <w:tc>
          <w:tcPr>
            <w:tcW w:w="1417" w:type="dxa"/>
          </w:tcPr>
          <w:p w14:paraId="0E4057DD" w14:textId="702EDE0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55777DB2" w14:textId="0CF859C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641DE94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A8B6444" w14:textId="09670CF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0092813D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142CE4BE" w14:textId="77777777" w:rsidTr="004A7DF7">
        <w:trPr>
          <w:trHeight w:val="240"/>
        </w:trPr>
        <w:tc>
          <w:tcPr>
            <w:tcW w:w="707" w:type="dxa"/>
          </w:tcPr>
          <w:p w14:paraId="78AA89C4" w14:textId="1BBAC87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172</w:t>
            </w:r>
          </w:p>
        </w:tc>
        <w:tc>
          <w:tcPr>
            <w:tcW w:w="6636" w:type="dxa"/>
          </w:tcPr>
          <w:p w14:paraId="417429F3" w14:textId="5C55FAF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1417" w:type="dxa"/>
          </w:tcPr>
          <w:p w14:paraId="207A31F6" w14:textId="5108CED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ADB6650" w14:textId="47F03F8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1DF0CA87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996711D" w14:textId="51687BC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5B7E37B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56527459" w14:textId="77777777" w:rsidTr="004A7DF7">
        <w:trPr>
          <w:trHeight w:val="240"/>
        </w:trPr>
        <w:tc>
          <w:tcPr>
            <w:tcW w:w="707" w:type="dxa"/>
          </w:tcPr>
          <w:p w14:paraId="3D603F3A" w14:textId="7514173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173</w:t>
            </w:r>
          </w:p>
        </w:tc>
        <w:tc>
          <w:tcPr>
            <w:tcW w:w="6636" w:type="dxa"/>
          </w:tcPr>
          <w:p w14:paraId="30665BA1" w14:textId="6988AE57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1417" w:type="dxa"/>
          </w:tcPr>
          <w:p w14:paraId="61D60BE0" w14:textId="59F40AB6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6B9268CA" w14:textId="66C2B5F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6ACAF41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703B137" w14:textId="2599D37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33B232C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379F4A8D" w14:textId="77777777" w:rsidTr="004A7DF7">
        <w:trPr>
          <w:trHeight w:val="240"/>
        </w:trPr>
        <w:tc>
          <w:tcPr>
            <w:tcW w:w="707" w:type="dxa"/>
          </w:tcPr>
          <w:p w14:paraId="27F0CE23" w14:textId="210176B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174</w:t>
            </w:r>
          </w:p>
        </w:tc>
        <w:tc>
          <w:tcPr>
            <w:tcW w:w="6636" w:type="dxa"/>
          </w:tcPr>
          <w:p w14:paraId="5C20D287" w14:textId="3B9521B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1417" w:type="dxa"/>
          </w:tcPr>
          <w:p w14:paraId="72397F9F" w14:textId="024BC495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2E1FD43" w14:textId="56CC02A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21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52BDA89D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0FA6E7E" w14:textId="1952072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21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326DC159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310CE981" w14:textId="77777777" w:rsidTr="004A7DF7">
        <w:trPr>
          <w:trHeight w:val="240"/>
        </w:trPr>
        <w:tc>
          <w:tcPr>
            <w:tcW w:w="707" w:type="dxa"/>
          </w:tcPr>
          <w:p w14:paraId="52684C67" w14:textId="69F68F1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6636" w:type="dxa"/>
          </w:tcPr>
          <w:p w14:paraId="0647F3B9" w14:textId="633A2DDC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1417" w:type="dxa"/>
          </w:tcPr>
          <w:p w14:paraId="115DADB1" w14:textId="2FC14127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51DD1C97" w14:textId="6B8F6BE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2A9EBD0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6C665CC" w14:textId="7AE9EA6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22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243C1C0D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F083829" w14:textId="77777777" w:rsidTr="004A7DF7">
        <w:trPr>
          <w:trHeight w:val="240"/>
        </w:trPr>
        <w:tc>
          <w:tcPr>
            <w:tcW w:w="707" w:type="dxa"/>
          </w:tcPr>
          <w:p w14:paraId="2A73532D" w14:textId="527D8173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</w:t>
            </w:r>
          </w:p>
        </w:tc>
        <w:tc>
          <w:tcPr>
            <w:tcW w:w="6636" w:type="dxa"/>
          </w:tcPr>
          <w:p w14:paraId="254AA231" w14:textId="49FE315B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1417" w:type="dxa"/>
          </w:tcPr>
          <w:p w14:paraId="3B3CF829" w14:textId="23ED316A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D0905E0" w14:textId="782C756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22.04</w:t>
            </w:r>
          </w:p>
        </w:tc>
        <w:tc>
          <w:tcPr>
            <w:tcW w:w="1417" w:type="dxa"/>
          </w:tcPr>
          <w:p w14:paraId="4E333911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E212116" w14:textId="186FD99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77FF0FA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CE59C86" w14:textId="77777777" w:rsidTr="004A7DF7">
        <w:trPr>
          <w:trHeight w:val="240"/>
        </w:trPr>
        <w:tc>
          <w:tcPr>
            <w:tcW w:w="707" w:type="dxa"/>
          </w:tcPr>
          <w:p w14:paraId="01001405" w14:textId="63EE666E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177</w:t>
            </w:r>
          </w:p>
        </w:tc>
        <w:tc>
          <w:tcPr>
            <w:tcW w:w="6636" w:type="dxa"/>
          </w:tcPr>
          <w:p w14:paraId="7B0CC72C" w14:textId="37B84122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417" w:type="dxa"/>
          </w:tcPr>
          <w:p w14:paraId="3441EE81" w14:textId="5D8D7B7C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6067921E" w14:textId="5CA1F36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005D7F2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DE32D52" w14:textId="15FBEEC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2F4E60D5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526DF8E0" w14:textId="77777777" w:rsidTr="004A7DF7">
        <w:trPr>
          <w:trHeight w:val="240"/>
        </w:trPr>
        <w:tc>
          <w:tcPr>
            <w:tcW w:w="707" w:type="dxa"/>
          </w:tcPr>
          <w:p w14:paraId="3D5EB1B5" w14:textId="11E4B04D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</w:t>
            </w:r>
          </w:p>
        </w:tc>
        <w:tc>
          <w:tcPr>
            <w:tcW w:w="6636" w:type="dxa"/>
          </w:tcPr>
          <w:p w14:paraId="74D440F8" w14:textId="32A77D5C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Р/Р Изложение по теме «Глагол»</w:t>
            </w:r>
          </w:p>
        </w:tc>
        <w:tc>
          <w:tcPr>
            <w:tcW w:w="1417" w:type="dxa"/>
          </w:tcPr>
          <w:p w14:paraId="0DCD7098" w14:textId="17C724EF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D652C7F" w14:textId="4C0456D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13F5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1C13F5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4D68BD3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306A02" w14:textId="7D03BEC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4A5FA5F1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439D9D5A" w14:textId="77777777" w:rsidTr="004A7DF7">
        <w:trPr>
          <w:trHeight w:val="240"/>
        </w:trPr>
        <w:tc>
          <w:tcPr>
            <w:tcW w:w="707" w:type="dxa"/>
          </w:tcPr>
          <w:p w14:paraId="680448F9" w14:textId="3DD7D662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179</w:t>
            </w:r>
          </w:p>
        </w:tc>
        <w:tc>
          <w:tcPr>
            <w:tcW w:w="6636" w:type="dxa"/>
          </w:tcPr>
          <w:p w14:paraId="0770628F" w14:textId="5E80FB4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1417" w:type="dxa"/>
          </w:tcPr>
          <w:p w14:paraId="7D81C337" w14:textId="4DE092FB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762B08D1" w14:textId="5D836EEF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6BFE333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20061A3" w14:textId="4C76876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33AE5FCA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26A14C3" w14:textId="77777777" w:rsidTr="004A7DF7">
        <w:trPr>
          <w:trHeight w:val="240"/>
        </w:trPr>
        <w:tc>
          <w:tcPr>
            <w:tcW w:w="707" w:type="dxa"/>
          </w:tcPr>
          <w:p w14:paraId="3611259A" w14:textId="2FD5F2D2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6636" w:type="dxa"/>
          </w:tcPr>
          <w:p w14:paraId="4ADC5E09" w14:textId="1533B55F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1417" w:type="dxa"/>
          </w:tcPr>
          <w:p w14:paraId="031057FD" w14:textId="3B737CD4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50C3AC9" w14:textId="1643ACF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6137FB8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BB83D1C" w14:textId="7A35279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260D2C52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ECE6F35" w14:textId="77777777" w:rsidTr="004A7DF7">
        <w:trPr>
          <w:trHeight w:val="240"/>
        </w:trPr>
        <w:tc>
          <w:tcPr>
            <w:tcW w:w="707" w:type="dxa"/>
          </w:tcPr>
          <w:p w14:paraId="7AE60606" w14:textId="2797B90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</w:tc>
        <w:tc>
          <w:tcPr>
            <w:tcW w:w="6636" w:type="dxa"/>
          </w:tcPr>
          <w:p w14:paraId="65821787" w14:textId="7BC1BF4C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1417" w:type="dxa"/>
          </w:tcPr>
          <w:p w14:paraId="4ACD7FEB" w14:textId="58889C1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48B12719" w14:textId="3D4ED63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4F35C3E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CAA0668" w14:textId="643D06B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637" w:type="dxa"/>
          </w:tcPr>
          <w:p w14:paraId="01C49D2D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087A1B3" w14:textId="77777777" w:rsidTr="004A7DF7">
        <w:trPr>
          <w:trHeight w:val="240"/>
        </w:trPr>
        <w:tc>
          <w:tcPr>
            <w:tcW w:w="707" w:type="dxa"/>
          </w:tcPr>
          <w:p w14:paraId="6DC3888E" w14:textId="499F377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6636" w:type="dxa"/>
          </w:tcPr>
          <w:p w14:paraId="015A909F" w14:textId="52D4B2E1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1417" w:type="dxa"/>
          </w:tcPr>
          <w:p w14:paraId="0A6ADFEF" w14:textId="0BD91EB6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411D81D5" w14:textId="147D0A6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3B17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240A9B97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5FFAB80" w14:textId="3DDC13D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1C17">
              <w:rPr>
                <w:rFonts w:ascii="Times New Roman" w:hAnsi="Times New Roman"/>
                <w:b/>
                <w:bCs/>
                <w:szCs w:val="24"/>
              </w:rPr>
              <w:t>30.04</w:t>
            </w:r>
          </w:p>
        </w:tc>
        <w:tc>
          <w:tcPr>
            <w:tcW w:w="1637" w:type="dxa"/>
          </w:tcPr>
          <w:p w14:paraId="7C631773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7A0E29E" w14:textId="77777777" w:rsidTr="004A7DF7">
        <w:trPr>
          <w:trHeight w:val="240"/>
        </w:trPr>
        <w:tc>
          <w:tcPr>
            <w:tcW w:w="707" w:type="dxa"/>
          </w:tcPr>
          <w:p w14:paraId="6C58656C" w14:textId="54C668F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6636" w:type="dxa"/>
          </w:tcPr>
          <w:p w14:paraId="1637C5FD" w14:textId="44DF4DB6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1417" w:type="dxa"/>
          </w:tcPr>
          <w:p w14:paraId="74B34829" w14:textId="237BE55D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CE43127" w14:textId="1C05902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</w:t>
            </w:r>
            <w:r w:rsidRPr="001E3B17">
              <w:rPr>
                <w:rFonts w:ascii="Times New Roman" w:hAnsi="Times New Roman"/>
                <w:b/>
                <w:bCs/>
                <w:szCs w:val="24"/>
              </w:rPr>
              <w:t>.04</w:t>
            </w:r>
          </w:p>
        </w:tc>
        <w:tc>
          <w:tcPr>
            <w:tcW w:w="1417" w:type="dxa"/>
          </w:tcPr>
          <w:p w14:paraId="793E5A2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8150106" w14:textId="7C9D5BA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C16FD">
              <w:rPr>
                <w:rFonts w:ascii="Times New Roman" w:hAnsi="Times New Roman"/>
                <w:b/>
                <w:bCs/>
                <w:szCs w:val="24"/>
              </w:rPr>
              <w:t>04.05</w:t>
            </w:r>
          </w:p>
        </w:tc>
        <w:tc>
          <w:tcPr>
            <w:tcW w:w="1637" w:type="dxa"/>
          </w:tcPr>
          <w:p w14:paraId="08D53D6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732E989" w14:textId="77777777" w:rsidTr="004A7DF7">
        <w:trPr>
          <w:trHeight w:val="240"/>
        </w:trPr>
        <w:tc>
          <w:tcPr>
            <w:tcW w:w="707" w:type="dxa"/>
          </w:tcPr>
          <w:p w14:paraId="412D1131" w14:textId="5CADA27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184</w:t>
            </w:r>
          </w:p>
        </w:tc>
        <w:tc>
          <w:tcPr>
            <w:tcW w:w="6636" w:type="dxa"/>
          </w:tcPr>
          <w:p w14:paraId="78F950B3" w14:textId="45B50F24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Сочинение по рисункам.</w:t>
            </w:r>
          </w:p>
        </w:tc>
        <w:tc>
          <w:tcPr>
            <w:tcW w:w="1417" w:type="dxa"/>
          </w:tcPr>
          <w:p w14:paraId="0F99E34F" w14:textId="631AF1EE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DB1FFFB" w14:textId="53D0168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04.05</w:t>
            </w:r>
          </w:p>
        </w:tc>
        <w:tc>
          <w:tcPr>
            <w:tcW w:w="1417" w:type="dxa"/>
          </w:tcPr>
          <w:p w14:paraId="50B5EF17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EA213F4" w14:textId="744AF82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C16FD">
              <w:rPr>
                <w:rFonts w:ascii="Times New Roman" w:hAnsi="Times New Roman"/>
                <w:b/>
                <w:bCs/>
                <w:szCs w:val="24"/>
              </w:rPr>
              <w:t>04.05</w:t>
            </w:r>
          </w:p>
        </w:tc>
        <w:tc>
          <w:tcPr>
            <w:tcW w:w="1637" w:type="dxa"/>
          </w:tcPr>
          <w:p w14:paraId="5AE4663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982F1DA" w14:textId="77777777" w:rsidTr="004A7DF7">
        <w:trPr>
          <w:trHeight w:val="240"/>
        </w:trPr>
        <w:tc>
          <w:tcPr>
            <w:tcW w:w="707" w:type="dxa"/>
          </w:tcPr>
          <w:p w14:paraId="13003126" w14:textId="67034CC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185</w:t>
            </w:r>
          </w:p>
        </w:tc>
        <w:tc>
          <w:tcPr>
            <w:tcW w:w="6636" w:type="dxa"/>
          </w:tcPr>
          <w:p w14:paraId="096A4803" w14:textId="0767FEED" w:rsidR="005B5097" w:rsidRPr="00DF0724" w:rsidRDefault="005B5097" w:rsidP="005B5097">
            <w:pPr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Употребление наклонений.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F0724">
              <w:rPr>
                <w:rFonts w:ascii="Times New Roman" w:hAnsi="Times New Roman"/>
                <w:bCs/>
                <w:szCs w:val="24"/>
              </w:rPr>
              <w:t>Систематизация изученного.</w:t>
            </w:r>
          </w:p>
        </w:tc>
        <w:tc>
          <w:tcPr>
            <w:tcW w:w="1417" w:type="dxa"/>
          </w:tcPr>
          <w:p w14:paraId="4D596053" w14:textId="1BC02CCD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78D123B2" w14:textId="70FE2AB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0A5351D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9764CA3" w14:textId="63FAE2E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0A66EC4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32191F80" w14:textId="77777777" w:rsidTr="004A7DF7">
        <w:trPr>
          <w:trHeight w:val="240"/>
        </w:trPr>
        <w:tc>
          <w:tcPr>
            <w:tcW w:w="707" w:type="dxa"/>
          </w:tcPr>
          <w:p w14:paraId="43430F16" w14:textId="673576E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186</w:t>
            </w:r>
          </w:p>
        </w:tc>
        <w:tc>
          <w:tcPr>
            <w:tcW w:w="6636" w:type="dxa"/>
          </w:tcPr>
          <w:p w14:paraId="0C1815D4" w14:textId="77777777" w:rsidR="005B5097" w:rsidRPr="0079111A" w:rsidRDefault="005B5097" w:rsidP="005B5097">
            <w:pPr>
              <w:rPr>
                <w:rFonts w:ascii="Times New Roman" w:hAnsi="Times New Roman"/>
                <w:b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Употребление наклонений.</w:t>
            </w:r>
          </w:p>
          <w:p w14:paraId="7EA69A40" w14:textId="130A0C62" w:rsidR="005B5097" w:rsidRPr="00DF0724" w:rsidRDefault="005B5097" w:rsidP="005B5097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DF0724">
              <w:rPr>
                <w:rFonts w:ascii="Times New Roman" w:hAnsi="Times New Roman"/>
                <w:bCs/>
                <w:szCs w:val="24"/>
              </w:rPr>
              <w:t>Контрольный словарный диктант.</w:t>
            </w:r>
          </w:p>
        </w:tc>
        <w:tc>
          <w:tcPr>
            <w:tcW w:w="1417" w:type="dxa"/>
          </w:tcPr>
          <w:p w14:paraId="58789298" w14:textId="3683792F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49CA91D" w14:textId="61BA76B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2910737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72B2D7E" w14:textId="2ADEB0E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4E7D259F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344E373" w14:textId="77777777" w:rsidTr="004A7DF7">
        <w:trPr>
          <w:trHeight w:val="240"/>
        </w:trPr>
        <w:tc>
          <w:tcPr>
            <w:tcW w:w="707" w:type="dxa"/>
          </w:tcPr>
          <w:p w14:paraId="4E4C8C3C" w14:textId="27F419C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187</w:t>
            </w:r>
          </w:p>
        </w:tc>
        <w:tc>
          <w:tcPr>
            <w:tcW w:w="6636" w:type="dxa"/>
          </w:tcPr>
          <w:p w14:paraId="69ACC34B" w14:textId="0389BF15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1417" w:type="dxa"/>
          </w:tcPr>
          <w:p w14:paraId="23CD0ADC" w14:textId="6CCCC934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C266202" w14:textId="496A280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378A902A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9C95FE4" w14:textId="470C919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C16FD">
              <w:rPr>
                <w:rFonts w:ascii="Times New Roman" w:hAnsi="Times New Roman"/>
                <w:b/>
                <w:bCs/>
                <w:szCs w:val="24"/>
              </w:rPr>
              <w:t>07.05</w:t>
            </w:r>
          </w:p>
        </w:tc>
        <w:tc>
          <w:tcPr>
            <w:tcW w:w="1637" w:type="dxa"/>
          </w:tcPr>
          <w:p w14:paraId="1D70965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395EDAF4" w14:textId="77777777" w:rsidTr="004A7DF7">
        <w:trPr>
          <w:trHeight w:val="240"/>
        </w:trPr>
        <w:tc>
          <w:tcPr>
            <w:tcW w:w="707" w:type="dxa"/>
          </w:tcPr>
          <w:p w14:paraId="73FD3EFB" w14:textId="7D41799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188</w:t>
            </w:r>
          </w:p>
        </w:tc>
        <w:tc>
          <w:tcPr>
            <w:tcW w:w="6636" w:type="dxa"/>
          </w:tcPr>
          <w:p w14:paraId="5566188F" w14:textId="567433F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1417" w:type="dxa"/>
          </w:tcPr>
          <w:p w14:paraId="48C90170" w14:textId="074FB486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6248F735" w14:textId="088E2F3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24409E12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DFCEF01" w14:textId="2FFC4F1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4B69EAB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2BEAF0F" w14:textId="77777777" w:rsidTr="004A7DF7">
        <w:trPr>
          <w:trHeight w:val="240"/>
        </w:trPr>
        <w:tc>
          <w:tcPr>
            <w:tcW w:w="707" w:type="dxa"/>
          </w:tcPr>
          <w:p w14:paraId="045189AE" w14:textId="5E71CF1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189</w:t>
            </w:r>
          </w:p>
        </w:tc>
        <w:tc>
          <w:tcPr>
            <w:tcW w:w="6636" w:type="dxa"/>
          </w:tcPr>
          <w:p w14:paraId="471B8CE3" w14:textId="42F95794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1417" w:type="dxa"/>
          </w:tcPr>
          <w:p w14:paraId="06F8AE8B" w14:textId="17CD2A0F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D4CC851" w14:textId="51B6444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55AD794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B129F49" w14:textId="7D738AD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1475B573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516F30FB" w14:textId="77777777" w:rsidTr="004A7DF7">
        <w:trPr>
          <w:trHeight w:val="240"/>
        </w:trPr>
        <w:tc>
          <w:tcPr>
            <w:tcW w:w="707" w:type="dxa"/>
          </w:tcPr>
          <w:p w14:paraId="1AA59670" w14:textId="1240821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190</w:t>
            </w:r>
          </w:p>
        </w:tc>
        <w:tc>
          <w:tcPr>
            <w:tcW w:w="6636" w:type="dxa"/>
          </w:tcPr>
          <w:p w14:paraId="5D891669" w14:textId="72A196FD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1417" w:type="dxa"/>
          </w:tcPr>
          <w:p w14:paraId="6F2D9E2C" w14:textId="34D34FD3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4419EAA1" w14:textId="5866DFF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314B0B0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6F25AD7" w14:textId="52AF014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3A93C16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C319E94" w14:textId="77777777" w:rsidTr="004A7DF7">
        <w:trPr>
          <w:trHeight w:val="240"/>
        </w:trPr>
        <w:tc>
          <w:tcPr>
            <w:tcW w:w="707" w:type="dxa"/>
          </w:tcPr>
          <w:p w14:paraId="4DD985F4" w14:textId="0BAFF75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191</w:t>
            </w:r>
          </w:p>
        </w:tc>
        <w:tc>
          <w:tcPr>
            <w:tcW w:w="6636" w:type="dxa"/>
          </w:tcPr>
          <w:p w14:paraId="2CF4C6CC" w14:textId="3C2A5A07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 xml:space="preserve">Р/Р </w:t>
            </w:r>
            <w:r w:rsidRPr="0079111A">
              <w:rPr>
                <w:rFonts w:ascii="Times New Roman" w:hAnsi="Times New Roman"/>
                <w:szCs w:val="24"/>
              </w:rPr>
              <w:t>Рассказ на основе услышанного.</w:t>
            </w:r>
          </w:p>
        </w:tc>
        <w:tc>
          <w:tcPr>
            <w:tcW w:w="1417" w:type="dxa"/>
          </w:tcPr>
          <w:p w14:paraId="457B3BD4" w14:textId="29AA2B5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3B304F1" w14:textId="7DABD89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13.05</w:t>
            </w:r>
          </w:p>
        </w:tc>
        <w:tc>
          <w:tcPr>
            <w:tcW w:w="1417" w:type="dxa"/>
          </w:tcPr>
          <w:p w14:paraId="25D14B9F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94EE3D5" w14:textId="2903A91C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128750C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4E197E0F" w14:textId="77777777" w:rsidTr="004A7DF7">
        <w:trPr>
          <w:trHeight w:val="240"/>
        </w:trPr>
        <w:tc>
          <w:tcPr>
            <w:tcW w:w="707" w:type="dxa"/>
          </w:tcPr>
          <w:p w14:paraId="53ED7939" w14:textId="200589EF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192</w:t>
            </w:r>
          </w:p>
        </w:tc>
        <w:tc>
          <w:tcPr>
            <w:tcW w:w="6636" w:type="dxa"/>
          </w:tcPr>
          <w:p w14:paraId="5850744B" w14:textId="3FCC8A98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417" w:type="dxa"/>
          </w:tcPr>
          <w:p w14:paraId="218A535D" w14:textId="004D92B5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52ACE2C3" w14:textId="44A0A6A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4D8433B9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3C114B9" w14:textId="0C7B607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0144F93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5EBDBAB" w14:textId="77777777" w:rsidTr="004A7DF7">
        <w:trPr>
          <w:trHeight w:val="240"/>
        </w:trPr>
        <w:tc>
          <w:tcPr>
            <w:tcW w:w="707" w:type="dxa"/>
          </w:tcPr>
          <w:p w14:paraId="4D51038E" w14:textId="231B262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193</w:t>
            </w:r>
          </w:p>
        </w:tc>
        <w:tc>
          <w:tcPr>
            <w:tcW w:w="6636" w:type="dxa"/>
          </w:tcPr>
          <w:p w14:paraId="380238CD" w14:textId="24EDD112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Проверочная работа по теме</w:t>
            </w:r>
          </w:p>
        </w:tc>
        <w:tc>
          <w:tcPr>
            <w:tcW w:w="1417" w:type="dxa"/>
          </w:tcPr>
          <w:p w14:paraId="4849DE9F" w14:textId="3B01E506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54EE64E9" w14:textId="6225CB9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58A20EB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C1C6F88" w14:textId="3429C039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A215E">
              <w:rPr>
                <w:rFonts w:ascii="Times New Roman" w:hAnsi="Times New Roman"/>
                <w:b/>
                <w:bCs/>
                <w:szCs w:val="24"/>
              </w:rPr>
              <w:t>18.05</w:t>
            </w:r>
          </w:p>
        </w:tc>
        <w:tc>
          <w:tcPr>
            <w:tcW w:w="1637" w:type="dxa"/>
          </w:tcPr>
          <w:p w14:paraId="49EF8C72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174EE7D" w14:textId="77777777" w:rsidTr="004A7DF7">
        <w:trPr>
          <w:trHeight w:val="240"/>
        </w:trPr>
        <w:tc>
          <w:tcPr>
            <w:tcW w:w="707" w:type="dxa"/>
          </w:tcPr>
          <w:p w14:paraId="4F88DB0A" w14:textId="62D39834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194</w:t>
            </w:r>
          </w:p>
        </w:tc>
        <w:tc>
          <w:tcPr>
            <w:tcW w:w="6636" w:type="dxa"/>
          </w:tcPr>
          <w:p w14:paraId="5047F150" w14:textId="527A6FF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«Глагол»</w:t>
            </w:r>
          </w:p>
        </w:tc>
        <w:tc>
          <w:tcPr>
            <w:tcW w:w="1417" w:type="dxa"/>
          </w:tcPr>
          <w:p w14:paraId="73016C5E" w14:textId="52BBE4A8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18A737FB" w14:textId="5F00AD9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621B45F7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B57EDE5" w14:textId="53CFD23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074E49E1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4362636" w14:textId="77777777" w:rsidTr="004A7DF7">
        <w:trPr>
          <w:trHeight w:val="240"/>
        </w:trPr>
        <w:tc>
          <w:tcPr>
            <w:tcW w:w="707" w:type="dxa"/>
          </w:tcPr>
          <w:p w14:paraId="219B5D87" w14:textId="09F1B8D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195</w:t>
            </w:r>
          </w:p>
        </w:tc>
        <w:tc>
          <w:tcPr>
            <w:tcW w:w="6636" w:type="dxa"/>
          </w:tcPr>
          <w:p w14:paraId="605FC800" w14:textId="3E252035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Обобщающие уроки по теме «Глагол»</w:t>
            </w:r>
          </w:p>
        </w:tc>
        <w:tc>
          <w:tcPr>
            <w:tcW w:w="1417" w:type="dxa"/>
          </w:tcPr>
          <w:p w14:paraId="55889E89" w14:textId="0D3FE237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7536D53E" w14:textId="38110B4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539FA5C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EA8BA76" w14:textId="66C0619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C16FD">
              <w:rPr>
                <w:rFonts w:ascii="Times New Roman" w:hAnsi="Times New Roman"/>
                <w:b/>
                <w:bCs/>
                <w:szCs w:val="24"/>
              </w:rPr>
              <w:t>20.05</w:t>
            </w:r>
          </w:p>
        </w:tc>
        <w:tc>
          <w:tcPr>
            <w:tcW w:w="1637" w:type="dxa"/>
          </w:tcPr>
          <w:p w14:paraId="1A06068E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5DF6E6C" w14:textId="77777777" w:rsidTr="004A7DF7">
        <w:trPr>
          <w:trHeight w:val="240"/>
        </w:trPr>
        <w:tc>
          <w:tcPr>
            <w:tcW w:w="707" w:type="dxa"/>
          </w:tcPr>
          <w:p w14:paraId="7E916428" w14:textId="299D3183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196</w:t>
            </w:r>
          </w:p>
        </w:tc>
        <w:tc>
          <w:tcPr>
            <w:tcW w:w="6636" w:type="dxa"/>
          </w:tcPr>
          <w:p w14:paraId="2ABC3C55" w14:textId="315158D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b/>
                <w:szCs w:val="24"/>
              </w:rPr>
              <w:t>Контрольная  работа по теме «Глагол»</w:t>
            </w:r>
          </w:p>
        </w:tc>
        <w:tc>
          <w:tcPr>
            <w:tcW w:w="1417" w:type="dxa"/>
          </w:tcPr>
          <w:p w14:paraId="12634EA4" w14:textId="66D62202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6CCA12E" w14:textId="3D87F1A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C16FD">
              <w:rPr>
                <w:rFonts w:ascii="Times New Roman" w:hAnsi="Times New Roman"/>
                <w:b/>
                <w:bCs/>
                <w:szCs w:val="24"/>
              </w:rPr>
              <w:t>20.05</w:t>
            </w:r>
          </w:p>
        </w:tc>
        <w:tc>
          <w:tcPr>
            <w:tcW w:w="1417" w:type="dxa"/>
          </w:tcPr>
          <w:p w14:paraId="73500CA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101F2DA" w14:textId="6A1E1A2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A215E">
              <w:rPr>
                <w:rFonts w:ascii="Times New Roman" w:hAnsi="Times New Roman"/>
                <w:b/>
                <w:bCs/>
                <w:szCs w:val="24"/>
              </w:rPr>
              <w:t>21.05</w:t>
            </w:r>
          </w:p>
        </w:tc>
        <w:tc>
          <w:tcPr>
            <w:tcW w:w="1637" w:type="dxa"/>
          </w:tcPr>
          <w:p w14:paraId="22CE7807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C4DAE" w14:paraId="74CE6DAB" w14:textId="77777777" w:rsidTr="004F7D5B">
        <w:trPr>
          <w:trHeight w:val="240"/>
        </w:trPr>
        <w:tc>
          <w:tcPr>
            <w:tcW w:w="14933" w:type="dxa"/>
            <w:gridSpan w:val="7"/>
          </w:tcPr>
          <w:p w14:paraId="58DB6C16" w14:textId="62BA7A7E" w:rsidR="000C4DAE" w:rsidRPr="002223EA" w:rsidRDefault="000C4DAE" w:rsidP="000C4D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4DAE">
              <w:rPr>
                <w:rFonts w:ascii="Times New Roman" w:hAnsi="Times New Roman"/>
                <w:b/>
                <w:bCs/>
                <w:szCs w:val="24"/>
              </w:rPr>
              <w:t>ПОВТОРЕНИЕ И СИСТЕМАТИЗАЦИЯ ИЗУЧЕННОГО В 5 - 6 КЛАССАХ (</w:t>
            </w:r>
            <w:r w:rsidR="00EE2230">
              <w:rPr>
                <w:rFonts w:ascii="Times New Roman" w:hAnsi="Times New Roman"/>
                <w:b/>
                <w:bCs/>
                <w:szCs w:val="24"/>
              </w:rPr>
              <w:t>10</w:t>
            </w:r>
            <w:r w:rsidRPr="000C4DAE">
              <w:rPr>
                <w:rFonts w:ascii="Times New Roman" w:hAnsi="Times New Roman"/>
                <w:b/>
                <w:bCs/>
                <w:szCs w:val="24"/>
              </w:rPr>
              <w:t xml:space="preserve"> ч.)</w:t>
            </w:r>
          </w:p>
        </w:tc>
      </w:tr>
      <w:tr w:rsidR="005B5097" w14:paraId="6825A515" w14:textId="77777777" w:rsidTr="004A7DF7">
        <w:trPr>
          <w:trHeight w:val="240"/>
        </w:trPr>
        <w:tc>
          <w:tcPr>
            <w:tcW w:w="707" w:type="dxa"/>
          </w:tcPr>
          <w:p w14:paraId="7810EAB4" w14:textId="6A49E3A6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197</w:t>
            </w:r>
          </w:p>
        </w:tc>
        <w:tc>
          <w:tcPr>
            <w:tcW w:w="6636" w:type="dxa"/>
          </w:tcPr>
          <w:p w14:paraId="3C08E078" w14:textId="697619A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Разделы науки о языке.  Орфография.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B9836C8" w14:textId="0ED50B79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597A72AB" w14:textId="1936DDDE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20.05</w:t>
            </w:r>
          </w:p>
        </w:tc>
        <w:tc>
          <w:tcPr>
            <w:tcW w:w="1417" w:type="dxa"/>
          </w:tcPr>
          <w:p w14:paraId="498DE60F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3BFA26B" w14:textId="25F6DE4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49C6BBF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574A769D" w14:textId="77777777" w:rsidTr="004A7DF7">
        <w:trPr>
          <w:trHeight w:val="240"/>
        </w:trPr>
        <w:tc>
          <w:tcPr>
            <w:tcW w:w="707" w:type="dxa"/>
          </w:tcPr>
          <w:p w14:paraId="67C5915E" w14:textId="37FBC2FF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198</w:t>
            </w:r>
          </w:p>
        </w:tc>
        <w:tc>
          <w:tcPr>
            <w:tcW w:w="6636" w:type="dxa"/>
          </w:tcPr>
          <w:p w14:paraId="2166B8DD" w14:textId="72C20A3B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Пунктуация.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CEB778" w14:textId="1E25C7C6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216177D9" w14:textId="68EA5A00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333F800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6201963" w14:textId="0ABAF96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387ABA51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2211C80" w14:textId="77777777" w:rsidTr="004A7DF7">
        <w:trPr>
          <w:trHeight w:val="240"/>
        </w:trPr>
        <w:tc>
          <w:tcPr>
            <w:tcW w:w="707" w:type="dxa"/>
          </w:tcPr>
          <w:p w14:paraId="0512FC7A" w14:textId="6023A0D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  <w:tc>
          <w:tcPr>
            <w:tcW w:w="6636" w:type="dxa"/>
          </w:tcPr>
          <w:p w14:paraId="446C7BE2" w14:textId="190F63FC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>Лексика и фразеология.</w:t>
            </w:r>
          </w:p>
        </w:tc>
        <w:tc>
          <w:tcPr>
            <w:tcW w:w="1417" w:type="dxa"/>
          </w:tcPr>
          <w:p w14:paraId="10D96359" w14:textId="2A6DADDB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7EC5036D" w14:textId="018B8F5D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6721725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92C7CA7" w14:textId="642DB31F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A215E">
              <w:rPr>
                <w:rFonts w:ascii="Times New Roman" w:hAnsi="Times New Roman"/>
                <w:b/>
                <w:bCs/>
                <w:szCs w:val="24"/>
              </w:rPr>
              <w:t>25.05</w:t>
            </w:r>
          </w:p>
        </w:tc>
        <w:tc>
          <w:tcPr>
            <w:tcW w:w="1637" w:type="dxa"/>
          </w:tcPr>
          <w:p w14:paraId="0AB6CE9D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7550F185" w14:textId="77777777" w:rsidTr="004A7DF7">
        <w:trPr>
          <w:trHeight w:val="240"/>
        </w:trPr>
        <w:tc>
          <w:tcPr>
            <w:tcW w:w="707" w:type="dxa"/>
          </w:tcPr>
          <w:p w14:paraId="1426650B" w14:textId="48AFD18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6636" w:type="dxa"/>
          </w:tcPr>
          <w:p w14:paraId="1FFF13EA" w14:textId="48C61478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9111A">
              <w:rPr>
                <w:rFonts w:ascii="Times New Roman" w:hAnsi="Times New Roman"/>
                <w:szCs w:val="24"/>
              </w:rPr>
              <w:t xml:space="preserve">Словообразование. </w:t>
            </w:r>
            <w:proofErr w:type="spellStart"/>
            <w:r w:rsidRPr="0079111A">
              <w:rPr>
                <w:rFonts w:ascii="Times New Roman" w:hAnsi="Times New Roman"/>
                <w:szCs w:val="24"/>
              </w:rPr>
              <w:t>Морф</w:t>
            </w:r>
            <w:r>
              <w:rPr>
                <w:rFonts w:ascii="Times New Roman" w:hAnsi="Times New Roman"/>
                <w:szCs w:val="24"/>
              </w:rPr>
              <w:t>емика</w:t>
            </w:r>
            <w:proofErr w:type="spellEnd"/>
            <w:r w:rsidRPr="0079111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9111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7ABC556" w14:textId="4CB36381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33BE391A" w14:textId="6207A2B2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23A1718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38C8AFB" w14:textId="34B752B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A215E">
              <w:rPr>
                <w:rFonts w:ascii="Times New Roman" w:hAnsi="Times New Roman"/>
                <w:b/>
                <w:bCs/>
                <w:szCs w:val="24"/>
              </w:rPr>
              <w:t>26.05</w:t>
            </w:r>
          </w:p>
        </w:tc>
        <w:tc>
          <w:tcPr>
            <w:tcW w:w="1637" w:type="dxa"/>
          </w:tcPr>
          <w:p w14:paraId="41BC713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649F47A4" w14:textId="77777777" w:rsidTr="004A7DF7">
        <w:trPr>
          <w:trHeight w:val="240"/>
        </w:trPr>
        <w:tc>
          <w:tcPr>
            <w:tcW w:w="707" w:type="dxa"/>
          </w:tcPr>
          <w:p w14:paraId="57CEC638" w14:textId="56845B7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</w:t>
            </w:r>
          </w:p>
        </w:tc>
        <w:tc>
          <w:tcPr>
            <w:tcW w:w="6636" w:type="dxa"/>
          </w:tcPr>
          <w:p w14:paraId="32972585" w14:textId="39C8B5A7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E6F4C">
              <w:rPr>
                <w:rFonts w:ascii="Times New Roman" w:hAnsi="Times New Roman"/>
                <w:szCs w:val="24"/>
              </w:rPr>
              <w:t>Морфология.</w:t>
            </w:r>
            <w:r>
              <w:rPr>
                <w:rFonts w:ascii="Times New Roman" w:hAnsi="Times New Roman"/>
                <w:szCs w:val="24"/>
              </w:rPr>
              <w:t xml:space="preserve"> Имя существительное. </w:t>
            </w:r>
            <w:r w:rsidRPr="000A215E">
              <w:rPr>
                <w:rFonts w:ascii="Times New Roman" w:hAnsi="Times New Roman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6B871B42" w14:textId="18FD2781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392D98CE" w14:textId="59F9848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254BEAFB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C827859" w14:textId="536E0C85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644FCE03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42E5F548" w14:textId="77777777" w:rsidTr="004A7DF7">
        <w:trPr>
          <w:trHeight w:val="240"/>
        </w:trPr>
        <w:tc>
          <w:tcPr>
            <w:tcW w:w="707" w:type="dxa"/>
          </w:tcPr>
          <w:p w14:paraId="0ED357FF" w14:textId="55DBE60A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202 </w:t>
            </w:r>
          </w:p>
        </w:tc>
        <w:tc>
          <w:tcPr>
            <w:tcW w:w="6636" w:type="dxa"/>
          </w:tcPr>
          <w:p w14:paraId="5CE38D5A" w14:textId="35FDE159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E6F4C">
              <w:rPr>
                <w:rFonts w:ascii="Times New Roman" w:hAnsi="Times New Roman"/>
                <w:szCs w:val="24"/>
              </w:rPr>
              <w:t>Морфология.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215E">
              <w:rPr>
                <w:rFonts w:ascii="Times New Roman" w:hAnsi="Times New Roman"/>
                <w:szCs w:val="24"/>
              </w:rPr>
              <w:t>Имя числительное, местоимение.</w:t>
            </w:r>
          </w:p>
        </w:tc>
        <w:tc>
          <w:tcPr>
            <w:tcW w:w="1417" w:type="dxa"/>
          </w:tcPr>
          <w:p w14:paraId="20B2ACFC" w14:textId="42E138F5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1A2F99F" w14:textId="5A2BBE3F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644EF37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3DF30F7" w14:textId="3FE33278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64664806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0E02B3BF" w14:textId="77777777" w:rsidTr="004A7DF7">
        <w:trPr>
          <w:trHeight w:val="240"/>
        </w:trPr>
        <w:tc>
          <w:tcPr>
            <w:tcW w:w="707" w:type="dxa"/>
          </w:tcPr>
          <w:p w14:paraId="3A74BBE2" w14:textId="3300A7AF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724">
              <w:rPr>
                <w:rFonts w:ascii="Times New Roman" w:hAnsi="Times New Roman"/>
                <w:b/>
                <w:szCs w:val="24"/>
              </w:rPr>
              <w:lastRenderedPageBreak/>
              <w:t>203</w:t>
            </w:r>
          </w:p>
        </w:tc>
        <w:tc>
          <w:tcPr>
            <w:tcW w:w="6636" w:type="dxa"/>
          </w:tcPr>
          <w:p w14:paraId="2B58A080" w14:textId="20241992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E6F4C">
              <w:rPr>
                <w:rFonts w:ascii="Times New Roman" w:hAnsi="Times New Roman"/>
                <w:szCs w:val="24"/>
              </w:rPr>
              <w:t>Синтаксис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02120859" w14:textId="5552F894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8D6FA81" w14:textId="5B2E4BB4" w:rsidR="005B5097" w:rsidRPr="00DF0724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3A54D4DF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3774DB6" w14:textId="0A13EB81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637" w:type="dxa"/>
          </w:tcPr>
          <w:p w14:paraId="72ED2072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24C69D2B" w14:textId="77777777" w:rsidTr="004A7DF7">
        <w:trPr>
          <w:trHeight w:val="240"/>
        </w:trPr>
        <w:tc>
          <w:tcPr>
            <w:tcW w:w="707" w:type="dxa"/>
          </w:tcPr>
          <w:p w14:paraId="01F735B2" w14:textId="5C90F22B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724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36" w:type="dxa"/>
          </w:tcPr>
          <w:p w14:paraId="03D3A68A" w14:textId="23D0CEFB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E6F4C">
              <w:rPr>
                <w:rFonts w:ascii="Times New Roman" w:hAnsi="Times New Roman"/>
                <w:szCs w:val="24"/>
              </w:rPr>
              <w:t>Синтаксис</w:t>
            </w:r>
          </w:p>
        </w:tc>
        <w:tc>
          <w:tcPr>
            <w:tcW w:w="1417" w:type="dxa"/>
          </w:tcPr>
          <w:p w14:paraId="69A8AA70" w14:textId="6B171CFB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069F8544" w14:textId="1A1B29E9" w:rsidR="005B5097" w:rsidRPr="00DF0724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724"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30C82C30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A5406E8" w14:textId="7777777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37" w:type="dxa"/>
          </w:tcPr>
          <w:p w14:paraId="5499A11C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B5097" w14:paraId="322F4A9D" w14:textId="77777777" w:rsidTr="004A7DF7">
        <w:trPr>
          <w:trHeight w:val="240"/>
        </w:trPr>
        <w:tc>
          <w:tcPr>
            <w:tcW w:w="707" w:type="dxa"/>
          </w:tcPr>
          <w:p w14:paraId="3988A849" w14:textId="13A9C850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F0724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636" w:type="dxa"/>
          </w:tcPr>
          <w:p w14:paraId="4AACB9DB" w14:textId="3C4E9F60" w:rsidR="005B5097" w:rsidRDefault="005B5097" w:rsidP="005B509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7E6F4C">
              <w:rPr>
                <w:rFonts w:ascii="Times New Roman" w:hAnsi="Times New Roman"/>
                <w:szCs w:val="24"/>
              </w:rPr>
              <w:t>Синтаксис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</w:tcPr>
          <w:p w14:paraId="5F62EF62" w14:textId="70BFB381" w:rsidR="005B5097" w:rsidRP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B5097">
              <w:rPr>
                <w:rFonts w:ascii="Times New Roman" w:hAnsi="Times New Roman"/>
              </w:rPr>
              <w:t>1ч.</w:t>
            </w:r>
          </w:p>
        </w:tc>
        <w:tc>
          <w:tcPr>
            <w:tcW w:w="1560" w:type="dxa"/>
          </w:tcPr>
          <w:p w14:paraId="718660DC" w14:textId="1F238A3E" w:rsidR="005B5097" w:rsidRPr="00DF0724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Pr="00DF0724">
              <w:rPr>
                <w:rFonts w:ascii="Times New Roman" w:hAnsi="Times New Roman"/>
                <w:b/>
                <w:bCs/>
                <w:szCs w:val="24"/>
              </w:rPr>
              <w:t>.05</w:t>
            </w:r>
          </w:p>
        </w:tc>
        <w:tc>
          <w:tcPr>
            <w:tcW w:w="1417" w:type="dxa"/>
          </w:tcPr>
          <w:p w14:paraId="4B3EC518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21BF639" w14:textId="77777777" w:rsidR="005B5097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37" w:type="dxa"/>
          </w:tcPr>
          <w:p w14:paraId="45C1ADA4" w14:textId="77777777" w:rsidR="005B5097" w:rsidRPr="002223EA" w:rsidRDefault="005B5097" w:rsidP="005B50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67DE1331" w14:textId="77777777" w:rsidR="004916FD" w:rsidRPr="004916FD" w:rsidRDefault="004916FD" w:rsidP="004916FD"/>
    <w:p w14:paraId="4D9320E2" w14:textId="77777777" w:rsidR="004916FD" w:rsidRPr="004916FD" w:rsidRDefault="004916FD" w:rsidP="004916FD">
      <w:pPr>
        <w:rPr>
          <w:vanish/>
        </w:rPr>
      </w:pPr>
    </w:p>
    <w:p w14:paraId="20614F07" w14:textId="77777777" w:rsidR="004916FD" w:rsidRPr="004916FD" w:rsidRDefault="004916FD" w:rsidP="004916FD">
      <w:pPr>
        <w:ind w:firstLine="709"/>
        <w:jc w:val="both"/>
        <w:rPr>
          <w:rFonts w:ascii="Times New Roman" w:hAnsi="Times New Roman"/>
          <w:b/>
          <w:sz w:val="28"/>
        </w:rPr>
      </w:pPr>
    </w:p>
    <w:p w14:paraId="5021799D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2F434D1C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43F1F32E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340AF48B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23544141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72581C66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39466154" w14:textId="77777777" w:rsidR="004916FD" w:rsidRPr="004916FD" w:rsidRDefault="004916FD" w:rsidP="004916FD">
      <w:pPr>
        <w:rPr>
          <w:rFonts w:ascii="Times New Roman" w:hAnsi="Times New Roman"/>
          <w:sz w:val="28"/>
        </w:rPr>
      </w:pPr>
    </w:p>
    <w:p w14:paraId="31F3EEAF" w14:textId="77777777" w:rsidR="004916FD" w:rsidRPr="005F68DF" w:rsidRDefault="004916FD" w:rsidP="00F11688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sectPr w:rsidR="004916FD" w:rsidRPr="005F68DF" w:rsidSect="00222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6A58" w14:textId="77777777" w:rsidR="00936173" w:rsidRDefault="00936173" w:rsidP="00916854">
      <w:r>
        <w:separator/>
      </w:r>
    </w:p>
  </w:endnote>
  <w:endnote w:type="continuationSeparator" w:id="0">
    <w:p w14:paraId="7D9F6131" w14:textId="77777777" w:rsidR="00936173" w:rsidRDefault="00936173" w:rsidP="0091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955559"/>
      <w:docPartObj>
        <w:docPartGallery w:val="Page Numbers (Bottom of Page)"/>
        <w:docPartUnique/>
      </w:docPartObj>
    </w:sdtPr>
    <w:sdtContent>
      <w:p w14:paraId="03838026" w14:textId="77777777" w:rsidR="002724B9" w:rsidRDefault="00272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6D7EBCC" w14:textId="77777777" w:rsidR="002724B9" w:rsidRDefault="002724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86CB" w14:textId="77777777" w:rsidR="00936173" w:rsidRDefault="00936173" w:rsidP="00916854">
      <w:r>
        <w:separator/>
      </w:r>
    </w:p>
  </w:footnote>
  <w:footnote w:type="continuationSeparator" w:id="0">
    <w:p w14:paraId="390CD695" w14:textId="77777777" w:rsidR="00936173" w:rsidRDefault="00936173" w:rsidP="0091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B379B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F4FF7"/>
    <w:multiLevelType w:val="hybridMultilevel"/>
    <w:tmpl w:val="4552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E60C1"/>
    <w:multiLevelType w:val="hybridMultilevel"/>
    <w:tmpl w:val="47F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32BE5"/>
    <w:multiLevelType w:val="hybridMultilevel"/>
    <w:tmpl w:val="1CBC9AD8"/>
    <w:lvl w:ilvl="0" w:tplc="09EE6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36"/>
  </w:num>
  <w:num w:numId="8">
    <w:abstractNumId w:val="6"/>
  </w:num>
  <w:num w:numId="9">
    <w:abstractNumId w:val="33"/>
  </w:num>
  <w:num w:numId="10">
    <w:abstractNumId w:val="17"/>
  </w:num>
  <w:num w:numId="11">
    <w:abstractNumId w:val="25"/>
  </w:num>
  <w:num w:numId="12">
    <w:abstractNumId w:val="14"/>
  </w:num>
  <w:num w:numId="13">
    <w:abstractNumId w:val="27"/>
  </w:num>
  <w:num w:numId="14">
    <w:abstractNumId w:val="5"/>
  </w:num>
  <w:num w:numId="15">
    <w:abstractNumId w:val="29"/>
  </w:num>
  <w:num w:numId="16">
    <w:abstractNumId w:val="2"/>
  </w:num>
  <w:num w:numId="17">
    <w:abstractNumId w:val="4"/>
  </w:num>
  <w:num w:numId="18">
    <w:abstractNumId w:val="15"/>
  </w:num>
  <w:num w:numId="19">
    <w:abstractNumId w:val="34"/>
  </w:num>
  <w:num w:numId="20">
    <w:abstractNumId w:val="23"/>
  </w:num>
  <w:num w:numId="21">
    <w:abstractNumId w:val="30"/>
  </w:num>
  <w:num w:numId="22">
    <w:abstractNumId w:val="32"/>
  </w:num>
  <w:num w:numId="23">
    <w:abstractNumId w:val="19"/>
  </w:num>
  <w:num w:numId="24">
    <w:abstractNumId w:val="13"/>
  </w:num>
  <w:num w:numId="25">
    <w:abstractNumId w:val="26"/>
  </w:num>
  <w:num w:numId="26">
    <w:abstractNumId w:val="35"/>
  </w:num>
  <w:num w:numId="27">
    <w:abstractNumId w:val="9"/>
  </w:num>
  <w:num w:numId="28">
    <w:abstractNumId w:val="3"/>
  </w:num>
  <w:num w:numId="29">
    <w:abstractNumId w:val="20"/>
  </w:num>
  <w:num w:numId="30">
    <w:abstractNumId w:val="28"/>
  </w:num>
  <w:num w:numId="31">
    <w:abstractNumId w:val="7"/>
  </w:num>
  <w:num w:numId="32">
    <w:abstractNumId w:val="16"/>
  </w:num>
  <w:num w:numId="33">
    <w:abstractNumId w:val="11"/>
  </w:num>
  <w:num w:numId="34">
    <w:abstractNumId w:val="21"/>
  </w:num>
  <w:num w:numId="35">
    <w:abstractNumId w:val="12"/>
  </w:num>
  <w:num w:numId="36">
    <w:abstractNumId w:val="10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DF"/>
    <w:rsid w:val="0000594F"/>
    <w:rsid w:val="000131A3"/>
    <w:rsid w:val="000213A2"/>
    <w:rsid w:val="00024083"/>
    <w:rsid w:val="000822BD"/>
    <w:rsid w:val="000A215E"/>
    <w:rsid w:val="000C4DAE"/>
    <w:rsid w:val="000D5B1B"/>
    <w:rsid w:val="000F27EB"/>
    <w:rsid w:val="00175587"/>
    <w:rsid w:val="00181657"/>
    <w:rsid w:val="001B4D25"/>
    <w:rsid w:val="001C13F5"/>
    <w:rsid w:val="001D4754"/>
    <w:rsid w:val="001E3B17"/>
    <w:rsid w:val="001E4E35"/>
    <w:rsid w:val="001F7965"/>
    <w:rsid w:val="00216ECD"/>
    <w:rsid w:val="002223EA"/>
    <w:rsid w:val="00223C5E"/>
    <w:rsid w:val="002724B9"/>
    <w:rsid w:val="002B0EC8"/>
    <w:rsid w:val="002B4534"/>
    <w:rsid w:val="002E01FE"/>
    <w:rsid w:val="002E0A29"/>
    <w:rsid w:val="00333E32"/>
    <w:rsid w:val="00340329"/>
    <w:rsid w:val="0034606B"/>
    <w:rsid w:val="003517D1"/>
    <w:rsid w:val="003634C9"/>
    <w:rsid w:val="00363A42"/>
    <w:rsid w:val="00373135"/>
    <w:rsid w:val="00384CB2"/>
    <w:rsid w:val="003E6F14"/>
    <w:rsid w:val="004044F8"/>
    <w:rsid w:val="0043222A"/>
    <w:rsid w:val="00456D66"/>
    <w:rsid w:val="00460085"/>
    <w:rsid w:val="004804BB"/>
    <w:rsid w:val="00481707"/>
    <w:rsid w:val="00490B49"/>
    <w:rsid w:val="004916FD"/>
    <w:rsid w:val="004A7DF7"/>
    <w:rsid w:val="004F0EA2"/>
    <w:rsid w:val="004F0F8E"/>
    <w:rsid w:val="004F7D5B"/>
    <w:rsid w:val="005175D7"/>
    <w:rsid w:val="005176AC"/>
    <w:rsid w:val="005266D9"/>
    <w:rsid w:val="00546781"/>
    <w:rsid w:val="00561C17"/>
    <w:rsid w:val="005763CD"/>
    <w:rsid w:val="0058727A"/>
    <w:rsid w:val="00591C2F"/>
    <w:rsid w:val="005A7698"/>
    <w:rsid w:val="005B5097"/>
    <w:rsid w:val="005C16FD"/>
    <w:rsid w:val="005C5844"/>
    <w:rsid w:val="005C68E2"/>
    <w:rsid w:val="005F68DF"/>
    <w:rsid w:val="00616DB5"/>
    <w:rsid w:val="0062338F"/>
    <w:rsid w:val="0063252F"/>
    <w:rsid w:val="00645E4F"/>
    <w:rsid w:val="006646AE"/>
    <w:rsid w:val="00672C0E"/>
    <w:rsid w:val="006910B6"/>
    <w:rsid w:val="006A6645"/>
    <w:rsid w:val="006A7B6B"/>
    <w:rsid w:val="007034BF"/>
    <w:rsid w:val="00734AA1"/>
    <w:rsid w:val="0073616C"/>
    <w:rsid w:val="00771A9D"/>
    <w:rsid w:val="007A1575"/>
    <w:rsid w:val="007A2C50"/>
    <w:rsid w:val="007D4FDE"/>
    <w:rsid w:val="007E689C"/>
    <w:rsid w:val="007E6F4C"/>
    <w:rsid w:val="0085026E"/>
    <w:rsid w:val="008554C9"/>
    <w:rsid w:val="0087246B"/>
    <w:rsid w:val="00882D5A"/>
    <w:rsid w:val="00892FAA"/>
    <w:rsid w:val="008946FB"/>
    <w:rsid w:val="008F0578"/>
    <w:rsid w:val="00916854"/>
    <w:rsid w:val="00936173"/>
    <w:rsid w:val="009821C0"/>
    <w:rsid w:val="009927F7"/>
    <w:rsid w:val="009C5466"/>
    <w:rsid w:val="009D7B36"/>
    <w:rsid w:val="009E5BA8"/>
    <w:rsid w:val="009F782E"/>
    <w:rsid w:val="00A06F70"/>
    <w:rsid w:val="00A512E5"/>
    <w:rsid w:val="00A75BBF"/>
    <w:rsid w:val="00A97B0E"/>
    <w:rsid w:val="00AA0A81"/>
    <w:rsid w:val="00AE3E08"/>
    <w:rsid w:val="00AF1D31"/>
    <w:rsid w:val="00B3386E"/>
    <w:rsid w:val="00B669BD"/>
    <w:rsid w:val="00B97D6D"/>
    <w:rsid w:val="00BA542C"/>
    <w:rsid w:val="00BC0544"/>
    <w:rsid w:val="00BD4445"/>
    <w:rsid w:val="00BF0BB9"/>
    <w:rsid w:val="00BF70F1"/>
    <w:rsid w:val="00C55C91"/>
    <w:rsid w:val="00CB148F"/>
    <w:rsid w:val="00CE2065"/>
    <w:rsid w:val="00CF48BB"/>
    <w:rsid w:val="00D22254"/>
    <w:rsid w:val="00D43C94"/>
    <w:rsid w:val="00D46172"/>
    <w:rsid w:val="00D63E83"/>
    <w:rsid w:val="00D87701"/>
    <w:rsid w:val="00DA12F2"/>
    <w:rsid w:val="00DA60DF"/>
    <w:rsid w:val="00DC47AF"/>
    <w:rsid w:val="00DD5698"/>
    <w:rsid w:val="00DF0724"/>
    <w:rsid w:val="00DF5284"/>
    <w:rsid w:val="00E42186"/>
    <w:rsid w:val="00E577BB"/>
    <w:rsid w:val="00E70B69"/>
    <w:rsid w:val="00E72585"/>
    <w:rsid w:val="00E901C4"/>
    <w:rsid w:val="00EA2BB9"/>
    <w:rsid w:val="00EC260A"/>
    <w:rsid w:val="00EE2230"/>
    <w:rsid w:val="00EF2ECC"/>
    <w:rsid w:val="00F11688"/>
    <w:rsid w:val="00F74DCF"/>
    <w:rsid w:val="00F94417"/>
    <w:rsid w:val="00FB67DA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7A8"/>
  <w15:docId w15:val="{C7865A40-F357-4B2B-9967-6F80378F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D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16FD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5F68DF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5F68DF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styleId="a3">
    <w:name w:val="List Paragraph"/>
    <w:basedOn w:val="a"/>
    <w:uiPriority w:val="34"/>
    <w:qFormat/>
    <w:rsid w:val="005F68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0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854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16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854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Style1">
    <w:name w:val="Style1"/>
    <w:basedOn w:val="a"/>
    <w:rsid w:val="004916F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character" w:customStyle="1" w:styleId="10">
    <w:name w:val="Заголовок 1 Знак"/>
    <w:basedOn w:val="a0"/>
    <w:link w:val="1"/>
    <w:uiPriority w:val="9"/>
    <w:rsid w:val="004916FD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916FD"/>
  </w:style>
  <w:style w:type="table" w:customStyle="1" w:styleId="12">
    <w:name w:val="Сетка таблицы1"/>
    <w:basedOn w:val="a1"/>
    <w:next w:val="a4"/>
    <w:rsid w:val="004916FD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4916FD"/>
    <w:rPr>
      <w:rFonts w:ascii="Cambria" w:hAnsi="Cambria" w:cs="Cambria"/>
      <w:sz w:val="20"/>
      <w:szCs w:val="20"/>
    </w:rPr>
  </w:style>
  <w:style w:type="paragraph" w:customStyle="1" w:styleId="Style4">
    <w:name w:val="Style4"/>
    <w:basedOn w:val="a"/>
    <w:rsid w:val="004916F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9">
    <w:name w:val="page number"/>
    <w:basedOn w:val="a0"/>
    <w:rsid w:val="004916FD"/>
  </w:style>
  <w:style w:type="paragraph" w:customStyle="1" w:styleId="Style6">
    <w:name w:val="Style6"/>
    <w:basedOn w:val="a"/>
    <w:rsid w:val="004916FD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4916FD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4916FD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4916FD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4916FD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4916FD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4916FD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4916F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4916FD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4916FD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4916FD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4916FD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4916FD"/>
    <w:rPr>
      <w:rFonts w:ascii="Cambria" w:hAnsi="Cambria" w:cs="Cambria"/>
      <w:sz w:val="18"/>
      <w:szCs w:val="18"/>
    </w:rPr>
  </w:style>
  <w:style w:type="paragraph" w:styleId="aa">
    <w:name w:val="footnote text"/>
    <w:basedOn w:val="a"/>
    <w:link w:val="ab"/>
    <w:semiHidden/>
    <w:rsid w:val="004916FD"/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4916FD"/>
    <w:rPr>
      <w:rFonts w:ascii="Thames" w:eastAsia="Times New Roman" w:hAnsi="Thames" w:cs="Times New Roman"/>
      <w:sz w:val="20"/>
      <w:szCs w:val="20"/>
      <w:lang w:val="x-none" w:eastAsia="x-none"/>
    </w:rPr>
  </w:style>
  <w:style w:type="character" w:styleId="ac">
    <w:name w:val="footnote reference"/>
    <w:semiHidden/>
    <w:rsid w:val="004916FD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916FD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4916FD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4916FD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916FD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4916F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916FD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4916FD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4916FD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4916FD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4916FD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4916FD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4916FD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916FD"/>
    <w:rPr>
      <w:rFonts w:ascii="Arial" w:hAnsi="Arial" w:cs="Arial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4916FD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4916FD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4916FD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33">
    <w:name w:val="Font Style33"/>
    <w:rsid w:val="004916FD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916FD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916FD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4916FD"/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rsid w:val="004916FD"/>
    <w:rPr>
      <w:rFonts w:ascii="Thames" w:eastAsia="Times New Roman" w:hAnsi="Thames" w:cs="Times New Roman"/>
      <w:sz w:val="20"/>
      <w:szCs w:val="20"/>
      <w:lang w:val="x-none" w:eastAsia="x-none"/>
    </w:rPr>
  </w:style>
  <w:style w:type="character" w:styleId="af">
    <w:name w:val="endnote reference"/>
    <w:rsid w:val="004916FD"/>
    <w:rPr>
      <w:vertAlign w:val="superscript"/>
    </w:rPr>
  </w:style>
  <w:style w:type="table" w:customStyle="1" w:styleId="13">
    <w:name w:val="Стиль таблицы1"/>
    <w:basedOn w:val="a1"/>
    <w:rsid w:val="004916FD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">
    <w:name w:val="Стиль таблицы2"/>
    <w:basedOn w:val="a1"/>
    <w:rsid w:val="004916FD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">
    <w:name w:val="Стиль таблицы3"/>
    <w:basedOn w:val="a1"/>
    <w:rsid w:val="004916FD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91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916F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4916F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916F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4916F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f1">
    <w:name w:val="Hyperlink"/>
    <w:rsid w:val="004916FD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916FD"/>
  </w:style>
  <w:style w:type="character" w:styleId="af2">
    <w:name w:val="Strong"/>
    <w:qFormat/>
    <w:rsid w:val="004916FD"/>
    <w:rPr>
      <w:b/>
      <w:bCs/>
    </w:rPr>
  </w:style>
  <w:style w:type="paragraph" w:customStyle="1" w:styleId="af3">
    <w:basedOn w:val="a"/>
    <w:next w:val="af4"/>
    <w:uiPriority w:val="99"/>
    <w:unhideWhenUsed/>
    <w:rsid w:val="004916FD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4916FD"/>
  </w:style>
  <w:style w:type="paragraph" w:styleId="af5">
    <w:name w:val="No Spacing"/>
    <w:qFormat/>
    <w:rsid w:val="004916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4916FD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4916F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4916FD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semiHidden/>
    <w:unhideWhenUsed/>
    <w:rsid w:val="004916F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ZamAxchEremina</dc:creator>
  <cp:lastModifiedBy>Юлия Ковальски</cp:lastModifiedBy>
  <cp:revision>87</cp:revision>
  <dcterms:created xsi:type="dcterms:W3CDTF">2019-09-16T12:04:00Z</dcterms:created>
  <dcterms:modified xsi:type="dcterms:W3CDTF">2020-09-14T03:27:00Z</dcterms:modified>
</cp:coreProperties>
</file>