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78851" w14:textId="77777777" w:rsidR="002046B4" w:rsidRPr="00DC4AB3" w:rsidRDefault="002046B4" w:rsidP="002046B4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DC4AB3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Муниципальное бюджетное общеобразовательное учреждение </w:t>
      </w:r>
    </w:p>
    <w:p w14:paraId="375558C1" w14:textId="77777777" w:rsidR="002046B4" w:rsidRPr="00DC4AB3" w:rsidRDefault="002046B4" w:rsidP="002046B4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DC4AB3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Города Ростова-на-Дону «Школа №3» </w:t>
      </w:r>
    </w:p>
    <w:p w14:paraId="603AA8F9" w14:textId="77777777" w:rsidR="002046B4" w:rsidRPr="00DC4AB3" w:rsidRDefault="002046B4" w:rsidP="002046B4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DC4AB3">
        <w:rPr>
          <w:rFonts w:ascii="Times New Roman" w:eastAsia="Calibri" w:hAnsi="Times New Roman"/>
          <w:b/>
          <w:sz w:val="24"/>
          <w:szCs w:val="24"/>
          <w:lang w:eastAsia="ar-SA"/>
        </w:rPr>
        <w:t>МБОУ «Школа №3»</w:t>
      </w:r>
    </w:p>
    <w:p w14:paraId="45712F86" w14:textId="77777777" w:rsidR="002046B4" w:rsidRPr="00DC4AB3" w:rsidRDefault="002046B4" w:rsidP="002046B4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</w:p>
    <w:p w14:paraId="22390412" w14:textId="77777777" w:rsidR="002046B4" w:rsidRPr="00DC4AB3" w:rsidRDefault="002046B4" w:rsidP="002046B4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</w:p>
    <w:tbl>
      <w:tblPr>
        <w:tblW w:w="0" w:type="auto"/>
        <w:tblInd w:w="-464" w:type="dxa"/>
        <w:tblLook w:val="04A0" w:firstRow="1" w:lastRow="0" w:firstColumn="1" w:lastColumn="0" w:noHBand="0" w:noVBand="1"/>
      </w:tblPr>
      <w:tblGrid>
        <w:gridCol w:w="3266"/>
        <w:gridCol w:w="3291"/>
        <w:gridCol w:w="3478"/>
      </w:tblGrid>
      <w:tr w:rsidR="002046B4" w:rsidRPr="003A6A06" w14:paraId="63BD0388" w14:textId="77777777" w:rsidTr="00F42C27">
        <w:tc>
          <w:tcPr>
            <w:tcW w:w="3266" w:type="dxa"/>
          </w:tcPr>
          <w:p w14:paraId="005DD898" w14:textId="77777777" w:rsidR="002046B4" w:rsidRPr="00DC4AB3" w:rsidRDefault="002046B4" w:rsidP="00F42C27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DC4A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«Рассмотрено» </w:t>
            </w:r>
          </w:p>
          <w:p w14:paraId="2B4AFF95" w14:textId="77777777" w:rsidR="002046B4" w:rsidRPr="00DC4AB3" w:rsidRDefault="002046B4" w:rsidP="00F42C27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DC4AB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На заседании </w:t>
            </w:r>
          </w:p>
          <w:p w14:paraId="773BD217" w14:textId="77777777" w:rsidR="002046B4" w:rsidRPr="00DC4AB3" w:rsidRDefault="002046B4" w:rsidP="00F42C27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DC4AB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методического совета </w:t>
            </w:r>
          </w:p>
          <w:p w14:paraId="4CF7B836" w14:textId="77777777" w:rsidR="002046B4" w:rsidRPr="00DC4AB3" w:rsidRDefault="002046B4" w:rsidP="00F42C27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DC4AB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МБОУ «Школа №3»</w:t>
            </w:r>
          </w:p>
          <w:p w14:paraId="5662D332" w14:textId="57038B81" w:rsidR="002046B4" w:rsidRPr="00DC4AB3" w:rsidRDefault="002046B4" w:rsidP="00F42C27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DC4AB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от_____20</w:t>
            </w:r>
            <w:r w:rsidR="00664D6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20</w:t>
            </w:r>
            <w:r w:rsidRPr="00DC4AB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года №__</w:t>
            </w:r>
          </w:p>
          <w:p w14:paraId="284D0E5D" w14:textId="77777777" w:rsidR="002046B4" w:rsidRPr="00DC4AB3" w:rsidRDefault="002046B4" w:rsidP="00F42C27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DC4AB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__________/_________</w:t>
            </w:r>
          </w:p>
          <w:p w14:paraId="2F2CE086" w14:textId="77777777" w:rsidR="002046B4" w:rsidRPr="00DC4AB3" w:rsidRDefault="002046B4" w:rsidP="00F42C27">
            <w:pPr>
              <w:suppressAutoHyphens/>
              <w:spacing w:after="0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91" w:type="dxa"/>
          </w:tcPr>
          <w:p w14:paraId="67AE4D3E" w14:textId="77777777" w:rsidR="002046B4" w:rsidRPr="00DC4AB3" w:rsidRDefault="002046B4" w:rsidP="00F42C27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DC4A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«Согласовано»</w:t>
            </w:r>
          </w:p>
          <w:p w14:paraId="24D63830" w14:textId="77777777" w:rsidR="002046B4" w:rsidRPr="00DC4AB3" w:rsidRDefault="002046B4" w:rsidP="00F42C27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DC4AB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Заместитель директора </w:t>
            </w:r>
          </w:p>
          <w:p w14:paraId="49365C28" w14:textId="77777777" w:rsidR="002046B4" w:rsidRPr="00DC4AB3" w:rsidRDefault="002046B4" w:rsidP="00F42C27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DC4AB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по УВР</w:t>
            </w:r>
          </w:p>
          <w:p w14:paraId="457A58C0" w14:textId="77777777" w:rsidR="002046B4" w:rsidRPr="00DC4AB3" w:rsidRDefault="002046B4" w:rsidP="00F42C27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DC4A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___________/_________</w:t>
            </w:r>
          </w:p>
          <w:p w14:paraId="01AB9F03" w14:textId="00BC96B4" w:rsidR="002046B4" w:rsidRPr="00DC4AB3" w:rsidRDefault="002046B4" w:rsidP="00F42C27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DC4A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___ ________ </w:t>
            </w:r>
            <w:r w:rsidRPr="00DC4AB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20</w:t>
            </w:r>
            <w:r w:rsidR="00664D6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20</w:t>
            </w:r>
            <w:r w:rsidRPr="00DC4AB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3478" w:type="dxa"/>
          </w:tcPr>
          <w:p w14:paraId="2FFFE0BA" w14:textId="77777777" w:rsidR="002046B4" w:rsidRPr="00DC4AB3" w:rsidRDefault="002046B4" w:rsidP="00F42C27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DC4A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«Утверждаю»</w:t>
            </w:r>
          </w:p>
          <w:p w14:paraId="065D009D" w14:textId="77777777" w:rsidR="002046B4" w:rsidRPr="00DC4AB3" w:rsidRDefault="002046B4" w:rsidP="00F42C27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DC4AB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Директор МБОУ «Школа №3»</w:t>
            </w:r>
          </w:p>
          <w:p w14:paraId="38ED44A1" w14:textId="77777777" w:rsidR="002046B4" w:rsidRPr="00DC4AB3" w:rsidRDefault="002046B4" w:rsidP="00F42C27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DC4AB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Приказ от ____________№___</w:t>
            </w:r>
          </w:p>
          <w:p w14:paraId="016E93CF" w14:textId="77777777" w:rsidR="002046B4" w:rsidRPr="00DC4AB3" w:rsidRDefault="002046B4" w:rsidP="00F42C27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DC4AB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________________Ж.А. Семак</w:t>
            </w:r>
          </w:p>
          <w:p w14:paraId="0A290BF9" w14:textId="77777777" w:rsidR="002046B4" w:rsidRPr="00DC4AB3" w:rsidRDefault="002046B4" w:rsidP="00F42C27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653D66F6" w14:textId="77777777" w:rsidR="002046B4" w:rsidRPr="00DC4AB3" w:rsidRDefault="002046B4" w:rsidP="002046B4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72"/>
          <w:szCs w:val="24"/>
          <w:lang w:eastAsia="ar-SA"/>
        </w:rPr>
      </w:pPr>
    </w:p>
    <w:p w14:paraId="7FA3D8C2" w14:textId="77777777" w:rsidR="002046B4" w:rsidRDefault="002046B4" w:rsidP="002046B4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56"/>
          <w:szCs w:val="24"/>
          <w:lang w:eastAsia="ar-SA"/>
        </w:rPr>
      </w:pPr>
      <w:r w:rsidRPr="00DC4AB3">
        <w:rPr>
          <w:rFonts w:ascii="Times New Roman" w:eastAsia="Calibri" w:hAnsi="Times New Roman"/>
          <w:b/>
          <w:sz w:val="56"/>
          <w:szCs w:val="24"/>
          <w:lang w:eastAsia="ar-SA"/>
        </w:rPr>
        <w:t>РАБОЧАЯ  ПРОГРАММА</w:t>
      </w:r>
    </w:p>
    <w:p w14:paraId="4BBF922C" w14:textId="77777777" w:rsidR="00FA204C" w:rsidRDefault="002046B4" w:rsidP="002046B4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6"/>
          <w:lang w:eastAsia="ar-SA"/>
        </w:rPr>
      </w:pPr>
      <w:r w:rsidRPr="00DC4AB3">
        <w:rPr>
          <w:rFonts w:ascii="Times New Roman" w:eastAsia="Calibri" w:hAnsi="Times New Roman"/>
          <w:b/>
          <w:sz w:val="36"/>
          <w:szCs w:val="36"/>
          <w:lang w:eastAsia="ar-SA"/>
        </w:rPr>
        <w:t>учебного предмета</w:t>
      </w:r>
    </w:p>
    <w:p w14:paraId="0F577A07" w14:textId="77777777" w:rsidR="002046B4" w:rsidRDefault="002046B4" w:rsidP="002046B4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6"/>
          <w:u w:val="single"/>
          <w:lang w:eastAsia="ar-SA"/>
        </w:rPr>
      </w:pPr>
      <w:r w:rsidRPr="00DC4AB3">
        <w:rPr>
          <w:rFonts w:ascii="Times New Roman" w:eastAsia="Calibri" w:hAnsi="Times New Roman"/>
          <w:b/>
          <w:sz w:val="36"/>
          <w:szCs w:val="36"/>
          <w:lang w:eastAsia="ar-SA"/>
        </w:rPr>
        <w:t xml:space="preserve"> </w:t>
      </w:r>
      <w:r w:rsidRPr="00DC4AB3">
        <w:rPr>
          <w:rFonts w:ascii="Times New Roman" w:eastAsia="Calibri" w:hAnsi="Times New Roman"/>
          <w:b/>
          <w:sz w:val="36"/>
          <w:szCs w:val="36"/>
          <w:u w:val="single"/>
          <w:lang w:eastAsia="ar-SA"/>
        </w:rPr>
        <w:t>русский язык</w:t>
      </w:r>
    </w:p>
    <w:p w14:paraId="29F1226E" w14:textId="77777777" w:rsidR="002046B4" w:rsidRPr="00DC4AB3" w:rsidRDefault="002046B4" w:rsidP="002046B4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6"/>
          <w:lang w:eastAsia="ar-SA"/>
        </w:rPr>
      </w:pPr>
      <w:r w:rsidRPr="00DC4AB3">
        <w:rPr>
          <w:rFonts w:ascii="Times New Roman" w:eastAsia="Calibri" w:hAnsi="Times New Roman"/>
          <w:b/>
          <w:sz w:val="36"/>
          <w:szCs w:val="36"/>
          <w:lang w:eastAsia="ar-SA"/>
        </w:rPr>
        <w:t>20</w:t>
      </w:r>
      <w:r w:rsidR="00E265AB">
        <w:rPr>
          <w:rFonts w:ascii="Times New Roman" w:eastAsia="Calibri" w:hAnsi="Times New Roman"/>
          <w:b/>
          <w:sz w:val="36"/>
          <w:szCs w:val="36"/>
          <w:lang w:eastAsia="ar-SA"/>
        </w:rPr>
        <w:t>20– 2021</w:t>
      </w:r>
      <w:r w:rsidRPr="00DC4AB3">
        <w:rPr>
          <w:rFonts w:ascii="Times New Roman" w:eastAsia="Calibri" w:hAnsi="Times New Roman"/>
          <w:b/>
          <w:sz w:val="36"/>
          <w:szCs w:val="36"/>
          <w:lang w:eastAsia="ar-SA"/>
        </w:rPr>
        <w:t xml:space="preserve"> учебный год</w:t>
      </w:r>
    </w:p>
    <w:p w14:paraId="22C29F2B" w14:textId="77777777" w:rsidR="002046B4" w:rsidRPr="00DC4AB3" w:rsidRDefault="002046B4" w:rsidP="002046B4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14:paraId="1F60F9DB" w14:textId="77777777" w:rsidR="002046B4" w:rsidRPr="00DC4AB3" w:rsidRDefault="002046B4" w:rsidP="002046B4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14:paraId="665E1A1A" w14:textId="77777777" w:rsidR="002046B4" w:rsidRPr="00DC4AB3" w:rsidRDefault="002046B4" w:rsidP="002046B4">
      <w:pPr>
        <w:suppressAutoHyphens/>
        <w:spacing w:after="0" w:line="240" w:lineRule="auto"/>
        <w:rPr>
          <w:rFonts w:ascii="Times New Roman" w:eastAsia="Calibri" w:hAnsi="Times New Roman"/>
          <w:sz w:val="28"/>
          <w:szCs w:val="28"/>
          <w:lang w:eastAsia="ar-SA"/>
        </w:rPr>
      </w:pPr>
    </w:p>
    <w:p w14:paraId="431C4597" w14:textId="77777777" w:rsidR="002046B4" w:rsidRPr="00DC4AB3" w:rsidRDefault="002046B4" w:rsidP="002046B4">
      <w:pPr>
        <w:suppressAutoHyphens/>
        <w:spacing w:after="0" w:line="240" w:lineRule="auto"/>
        <w:rPr>
          <w:rFonts w:ascii="Times New Roman" w:eastAsia="Calibri" w:hAnsi="Times New Roman"/>
          <w:sz w:val="28"/>
          <w:szCs w:val="28"/>
          <w:lang w:eastAsia="ar-SA"/>
        </w:rPr>
      </w:pPr>
    </w:p>
    <w:p w14:paraId="2EA68C25" w14:textId="77777777" w:rsidR="002046B4" w:rsidRPr="00DC4AB3" w:rsidRDefault="002046B4" w:rsidP="002046B4">
      <w:pPr>
        <w:suppressAutoHyphens/>
        <w:spacing w:after="0" w:line="240" w:lineRule="auto"/>
        <w:rPr>
          <w:rFonts w:ascii="Times New Roman" w:eastAsia="Calibri" w:hAnsi="Times New Roman"/>
          <w:sz w:val="28"/>
          <w:szCs w:val="28"/>
          <w:lang w:eastAsia="ar-SA"/>
        </w:rPr>
      </w:pPr>
    </w:p>
    <w:p w14:paraId="465B3C8F" w14:textId="77777777" w:rsidR="002046B4" w:rsidRPr="00DC4AB3" w:rsidRDefault="002046B4" w:rsidP="002046B4">
      <w:pPr>
        <w:suppressAutoHyphens/>
        <w:spacing w:after="0" w:line="360" w:lineRule="auto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="00FA204C" w:rsidRPr="00FA204C">
        <w:rPr>
          <w:rFonts w:ascii="Times New Roman" w:eastAsia="Calibri" w:hAnsi="Times New Roman"/>
          <w:sz w:val="28"/>
          <w:szCs w:val="28"/>
          <w:lang w:eastAsia="ar-SA"/>
        </w:rPr>
        <w:t>Уровень основного общего образования</w:t>
      </w:r>
      <w:r w:rsidRPr="00DC4AB3">
        <w:rPr>
          <w:rFonts w:ascii="Times New Roman" w:eastAsia="Calibri" w:hAnsi="Times New Roman"/>
          <w:sz w:val="28"/>
          <w:szCs w:val="28"/>
          <w:lang w:eastAsia="ar-SA"/>
        </w:rPr>
        <w:t>:</w:t>
      </w:r>
      <w:r w:rsidRPr="00DC4AB3">
        <w:rPr>
          <w:rFonts w:ascii="Times New Roman" w:eastAsia="Calibri" w:hAnsi="Times New Roman"/>
          <w:b/>
          <w:sz w:val="28"/>
          <w:szCs w:val="28"/>
          <w:lang w:eastAsia="ar-SA"/>
        </w:rPr>
        <w:t xml:space="preserve"> </w:t>
      </w:r>
      <w:r w:rsidR="00E265AB">
        <w:rPr>
          <w:rFonts w:ascii="Times New Roman" w:eastAsia="Calibri" w:hAnsi="Times New Roman"/>
          <w:b/>
          <w:sz w:val="28"/>
          <w:szCs w:val="28"/>
          <w:lang w:eastAsia="ar-SA"/>
        </w:rPr>
        <w:t>8</w:t>
      </w:r>
      <w:r w:rsidRPr="00F408DC">
        <w:rPr>
          <w:rFonts w:ascii="Times New Roman" w:eastAsia="Calibri" w:hAnsi="Times New Roman"/>
          <w:sz w:val="28"/>
          <w:szCs w:val="28"/>
          <w:lang w:eastAsia="ar-SA"/>
        </w:rPr>
        <w:t xml:space="preserve"> класс</w:t>
      </w:r>
    </w:p>
    <w:p w14:paraId="352F20FA" w14:textId="77777777" w:rsidR="002046B4" w:rsidRPr="00DC4AB3" w:rsidRDefault="002046B4" w:rsidP="002046B4">
      <w:pPr>
        <w:suppressAutoHyphens/>
        <w:spacing w:after="0" w:line="360" w:lineRule="auto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Pr="00DC4AB3">
        <w:rPr>
          <w:rFonts w:ascii="Times New Roman" w:eastAsia="Calibri" w:hAnsi="Times New Roman"/>
          <w:sz w:val="28"/>
          <w:szCs w:val="28"/>
          <w:lang w:eastAsia="ar-SA"/>
        </w:rPr>
        <w:t>Количество часов в неделю:</w:t>
      </w:r>
      <w:r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="00E265AB">
        <w:rPr>
          <w:rFonts w:ascii="Times New Roman" w:eastAsia="Calibri" w:hAnsi="Times New Roman"/>
          <w:sz w:val="28"/>
          <w:szCs w:val="28"/>
          <w:lang w:eastAsia="ar-SA"/>
        </w:rPr>
        <w:t>3</w:t>
      </w:r>
    </w:p>
    <w:p w14:paraId="6C10E74A" w14:textId="77777777" w:rsidR="002046B4" w:rsidRPr="00DC4AB3" w:rsidRDefault="002046B4" w:rsidP="002046B4">
      <w:pPr>
        <w:suppressAutoHyphens/>
        <w:spacing w:after="0" w:line="360" w:lineRule="auto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Pr="00DC4AB3">
        <w:rPr>
          <w:rFonts w:ascii="Times New Roman" w:eastAsia="Calibri" w:hAnsi="Times New Roman"/>
          <w:sz w:val="28"/>
          <w:szCs w:val="28"/>
          <w:lang w:eastAsia="ar-SA"/>
        </w:rPr>
        <w:t xml:space="preserve">Учитель:   </w:t>
      </w:r>
      <w:r>
        <w:rPr>
          <w:rFonts w:ascii="Times New Roman" w:eastAsia="Calibri" w:hAnsi="Times New Roman"/>
          <w:sz w:val="28"/>
          <w:szCs w:val="28"/>
          <w:lang w:eastAsia="ar-SA"/>
        </w:rPr>
        <w:t>Наволока</w:t>
      </w:r>
      <w:r w:rsidR="00E265AB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ar-SA"/>
        </w:rPr>
        <w:t>Татьяна Владимировна</w:t>
      </w:r>
    </w:p>
    <w:p w14:paraId="5F86053B" w14:textId="77777777" w:rsidR="002046B4" w:rsidRPr="00F408DC" w:rsidRDefault="002046B4" w:rsidP="002046B4">
      <w:pPr>
        <w:pStyle w:val="Style25"/>
        <w:widowControl/>
        <w:tabs>
          <w:tab w:val="left" w:pos="485"/>
        </w:tabs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Pr="00DC4AB3">
        <w:rPr>
          <w:rFonts w:ascii="Times New Roman" w:eastAsia="Calibri" w:hAnsi="Times New Roman"/>
          <w:sz w:val="28"/>
          <w:szCs w:val="28"/>
          <w:lang w:eastAsia="ar-SA"/>
        </w:rPr>
        <w:t>П</w:t>
      </w:r>
      <w:r>
        <w:rPr>
          <w:rFonts w:ascii="Times New Roman" w:eastAsia="Calibri" w:hAnsi="Times New Roman"/>
          <w:sz w:val="28"/>
          <w:szCs w:val="28"/>
          <w:lang w:eastAsia="ar-SA"/>
        </w:rPr>
        <w:t xml:space="preserve">рограмма разработана на основе: </w:t>
      </w:r>
      <w:r w:rsidRPr="00F408DC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основного общего образования, Примерной программы по русскому (родному) языку для 5-9 классов («Русский язык. Рабочие программы.» Предметная линия учебников Т.А. </w:t>
      </w:r>
      <w:proofErr w:type="spellStart"/>
      <w:r w:rsidRPr="00F408DC">
        <w:rPr>
          <w:rFonts w:ascii="Times New Roman" w:hAnsi="Times New Roman"/>
          <w:sz w:val="28"/>
          <w:szCs w:val="28"/>
        </w:rPr>
        <w:t>Ладыженской</w:t>
      </w:r>
      <w:proofErr w:type="spellEnd"/>
      <w:r w:rsidRPr="00F408DC">
        <w:rPr>
          <w:rFonts w:ascii="Times New Roman" w:hAnsi="Times New Roman"/>
          <w:sz w:val="28"/>
          <w:szCs w:val="28"/>
        </w:rPr>
        <w:t xml:space="preserve">, М.Т. Баранова, Л.А. </w:t>
      </w:r>
      <w:proofErr w:type="spellStart"/>
      <w:r w:rsidRPr="00F408DC">
        <w:rPr>
          <w:rFonts w:ascii="Times New Roman" w:hAnsi="Times New Roman"/>
          <w:sz w:val="28"/>
          <w:szCs w:val="28"/>
        </w:rPr>
        <w:t>Тростенцовой</w:t>
      </w:r>
      <w:proofErr w:type="spellEnd"/>
      <w:r w:rsidRPr="00F408DC">
        <w:rPr>
          <w:rFonts w:ascii="Times New Roman" w:hAnsi="Times New Roman"/>
          <w:sz w:val="28"/>
          <w:szCs w:val="28"/>
        </w:rPr>
        <w:t>. 5-9 классы – М.: Просвещение).</w:t>
      </w:r>
    </w:p>
    <w:p w14:paraId="3383924F" w14:textId="77777777" w:rsidR="002046B4" w:rsidRDefault="002046B4" w:rsidP="002046B4">
      <w:pPr>
        <w:suppressAutoHyphens/>
        <w:spacing w:after="0" w:line="360" w:lineRule="auto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DC4AB3">
        <w:rPr>
          <w:rFonts w:ascii="Times New Roman" w:eastAsia="Calibri" w:hAnsi="Times New Roman"/>
          <w:sz w:val="28"/>
          <w:szCs w:val="28"/>
          <w:lang w:eastAsia="ar-SA"/>
        </w:rPr>
        <w:tab/>
      </w:r>
      <w:r w:rsidRPr="00DC4AB3">
        <w:rPr>
          <w:rFonts w:ascii="Times New Roman" w:eastAsia="Calibri" w:hAnsi="Times New Roman"/>
          <w:sz w:val="28"/>
          <w:szCs w:val="28"/>
          <w:lang w:eastAsia="ar-SA"/>
        </w:rPr>
        <w:tab/>
      </w:r>
      <w:r w:rsidRPr="00DC4AB3">
        <w:rPr>
          <w:rFonts w:ascii="Times New Roman" w:eastAsia="Calibri" w:hAnsi="Times New Roman"/>
          <w:sz w:val="28"/>
          <w:szCs w:val="28"/>
          <w:lang w:eastAsia="ar-SA"/>
        </w:rPr>
        <w:tab/>
      </w:r>
    </w:p>
    <w:p w14:paraId="5990AD6D" w14:textId="77777777" w:rsidR="002046B4" w:rsidRDefault="002046B4" w:rsidP="002046B4">
      <w:pPr>
        <w:suppressAutoHyphens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14:paraId="1E5A0870" w14:textId="77777777" w:rsidR="002046B4" w:rsidRDefault="002046B4" w:rsidP="002046B4">
      <w:pPr>
        <w:suppressAutoHyphens/>
        <w:spacing w:after="0" w:line="240" w:lineRule="auto"/>
        <w:ind w:left="142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14:paraId="7F02825B" w14:textId="77777777" w:rsidR="00FA204C" w:rsidRDefault="00FA204C" w:rsidP="002046B4">
      <w:pPr>
        <w:suppressAutoHyphens/>
        <w:spacing w:after="0" w:line="240" w:lineRule="auto"/>
        <w:ind w:left="142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14:paraId="1E4FDCD0" w14:textId="77777777" w:rsidR="00FA204C" w:rsidRPr="00DC4AB3" w:rsidRDefault="00FA204C" w:rsidP="002046B4">
      <w:pPr>
        <w:suppressAutoHyphens/>
        <w:spacing w:after="0" w:line="240" w:lineRule="auto"/>
        <w:ind w:left="142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14:paraId="78D6E5DC" w14:textId="77777777" w:rsidR="002046B4" w:rsidRPr="00DC4AB3" w:rsidRDefault="002046B4" w:rsidP="002046B4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14:paraId="673D2201" w14:textId="77777777" w:rsidR="002046B4" w:rsidRPr="00DC4AB3" w:rsidRDefault="00E265AB" w:rsidP="002046B4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/>
          <w:b/>
          <w:sz w:val="28"/>
          <w:szCs w:val="28"/>
          <w:lang w:eastAsia="ar-SA"/>
        </w:rPr>
        <w:t>2020</w:t>
      </w:r>
      <w:r w:rsidR="002046B4" w:rsidRPr="00DC4AB3">
        <w:rPr>
          <w:rFonts w:ascii="Times New Roman" w:eastAsia="Calibri" w:hAnsi="Times New Roman"/>
          <w:b/>
          <w:sz w:val="28"/>
          <w:szCs w:val="28"/>
          <w:lang w:eastAsia="ar-SA"/>
        </w:rPr>
        <w:t xml:space="preserve"> год</w:t>
      </w:r>
    </w:p>
    <w:p w14:paraId="2F4E6E96" w14:textId="77777777" w:rsidR="002046B4" w:rsidRDefault="002046B4" w:rsidP="00835A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2046B4" w:rsidSect="002046B4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EF52B62" w14:textId="77777777" w:rsidR="00835A02" w:rsidRPr="00835A02" w:rsidRDefault="00835A02" w:rsidP="00835A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14:paraId="4E8E45F6" w14:textId="79C530B3" w:rsidR="00BD019D" w:rsidRDefault="00BD019D" w:rsidP="00BD019D">
      <w:pPr>
        <w:tabs>
          <w:tab w:val="left" w:pos="4500"/>
          <w:tab w:val="left" w:pos="9180"/>
          <w:tab w:val="left" w:pos="9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19D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составлена в соответствии с Федеральным государственным образовательным стандартом основного общего образования, на основе Примерной программы по русскому (родному) языку для 5-9 классов («Русский язык. Рабочие программы.» Предметная линия учебников Т.А. </w:t>
      </w:r>
      <w:proofErr w:type="spellStart"/>
      <w:r w:rsidRPr="00BD019D">
        <w:rPr>
          <w:rFonts w:ascii="Times New Roman" w:eastAsia="Times New Roman" w:hAnsi="Times New Roman" w:cs="Times New Roman"/>
          <w:sz w:val="24"/>
          <w:szCs w:val="24"/>
        </w:rPr>
        <w:t>Ладыженской</w:t>
      </w:r>
      <w:proofErr w:type="spellEnd"/>
      <w:r w:rsidRPr="00BD019D">
        <w:rPr>
          <w:rFonts w:ascii="Times New Roman" w:eastAsia="Times New Roman" w:hAnsi="Times New Roman" w:cs="Times New Roman"/>
          <w:sz w:val="24"/>
          <w:szCs w:val="24"/>
        </w:rPr>
        <w:t xml:space="preserve">, М.Т. Баранова, Л.А. </w:t>
      </w:r>
      <w:proofErr w:type="spellStart"/>
      <w:r w:rsidRPr="00BD019D">
        <w:rPr>
          <w:rFonts w:ascii="Times New Roman" w:eastAsia="Times New Roman" w:hAnsi="Times New Roman" w:cs="Times New Roman"/>
          <w:sz w:val="24"/>
          <w:szCs w:val="24"/>
        </w:rPr>
        <w:t>Тростенцовой</w:t>
      </w:r>
      <w:proofErr w:type="spellEnd"/>
      <w:r w:rsidRPr="00BD019D">
        <w:rPr>
          <w:rFonts w:ascii="Times New Roman" w:eastAsia="Times New Roman" w:hAnsi="Times New Roman" w:cs="Times New Roman"/>
          <w:sz w:val="24"/>
          <w:szCs w:val="24"/>
        </w:rPr>
        <w:t xml:space="preserve">. 5-9 классы – М.: Просвещение). Тематическое планирование составлено на основе учебника «Русский язык» для </w:t>
      </w:r>
      <w:r w:rsidR="00E265A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D019D">
        <w:rPr>
          <w:rFonts w:ascii="Times New Roman" w:eastAsia="Times New Roman" w:hAnsi="Times New Roman" w:cs="Times New Roman"/>
          <w:sz w:val="24"/>
          <w:szCs w:val="24"/>
        </w:rPr>
        <w:t xml:space="preserve"> класса общеобразовательной школы авторов М. Т. Баранова, Т. А. </w:t>
      </w:r>
      <w:proofErr w:type="spellStart"/>
      <w:r w:rsidRPr="00BD019D">
        <w:rPr>
          <w:rFonts w:ascii="Times New Roman" w:eastAsia="Times New Roman" w:hAnsi="Times New Roman" w:cs="Times New Roman"/>
          <w:sz w:val="24"/>
          <w:szCs w:val="24"/>
        </w:rPr>
        <w:t>Ладыженской</w:t>
      </w:r>
      <w:proofErr w:type="spellEnd"/>
      <w:r w:rsidRPr="00BD019D">
        <w:rPr>
          <w:rFonts w:ascii="Times New Roman" w:eastAsia="Times New Roman" w:hAnsi="Times New Roman" w:cs="Times New Roman"/>
          <w:sz w:val="24"/>
          <w:szCs w:val="24"/>
        </w:rPr>
        <w:t xml:space="preserve">, Л. А. </w:t>
      </w:r>
      <w:proofErr w:type="spellStart"/>
      <w:r w:rsidRPr="00BD019D">
        <w:rPr>
          <w:rFonts w:ascii="Times New Roman" w:eastAsia="Times New Roman" w:hAnsi="Times New Roman" w:cs="Times New Roman"/>
          <w:sz w:val="24"/>
          <w:szCs w:val="24"/>
        </w:rPr>
        <w:t>Тростенцовой</w:t>
      </w:r>
      <w:proofErr w:type="spellEnd"/>
      <w:r w:rsidRPr="00BD019D">
        <w:rPr>
          <w:rFonts w:ascii="Times New Roman" w:eastAsia="Times New Roman" w:hAnsi="Times New Roman" w:cs="Times New Roman"/>
          <w:sz w:val="24"/>
          <w:szCs w:val="24"/>
        </w:rPr>
        <w:t xml:space="preserve"> и др. (М., Просвещение).</w:t>
      </w:r>
    </w:p>
    <w:p w14:paraId="1CEA4687" w14:textId="77777777" w:rsidR="006F2BF7" w:rsidRPr="00BD019D" w:rsidRDefault="006F2BF7" w:rsidP="00BD019D">
      <w:pPr>
        <w:tabs>
          <w:tab w:val="left" w:pos="4500"/>
          <w:tab w:val="left" w:pos="9180"/>
          <w:tab w:val="left" w:pos="9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FE9364" w14:textId="77777777" w:rsidR="00835A02" w:rsidRPr="00C51A51" w:rsidRDefault="00835A02" w:rsidP="00C51A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A02">
        <w:rPr>
          <w:rFonts w:ascii="Times New Roman" w:hAnsi="Times New Roman" w:cs="Times New Roman"/>
          <w:sz w:val="24"/>
          <w:szCs w:val="24"/>
        </w:rPr>
        <w:t xml:space="preserve">Предмет обеспечивается следующим учебно-методическим комплексом: </w:t>
      </w:r>
    </w:p>
    <w:p w14:paraId="11692797" w14:textId="62A07A7D" w:rsidR="00C51A51" w:rsidRDefault="00BD019D" w:rsidP="00BD019D">
      <w:pPr>
        <w:suppressAutoHyphens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D019D">
        <w:rPr>
          <w:rFonts w:ascii="Times New Roman" w:eastAsia="Times New Roman" w:hAnsi="Times New Roman" w:cs="Times New Roman"/>
          <w:sz w:val="24"/>
          <w:szCs w:val="24"/>
        </w:rPr>
        <w:t xml:space="preserve">Русский язык. </w:t>
      </w:r>
      <w:r w:rsidR="00E265A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D019D">
        <w:rPr>
          <w:rFonts w:ascii="Times New Roman" w:eastAsia="Times New Roman" w:hAnsi="Times New Roman" w:cs="Times New Roman"/>
          <w:sz w:val="24"/>
          <w:szCs w:val="24"/>
        </w:rPr>
        <w:t xml:space="preserve"> класс. Учебник для общеобразовательных организаций. / </w:t>
      </w:r>
      <w:proofErr w:type="spellStart"/>
      <w:r w:rsidRPr="00BD019D">
        <w:rPr>
          <w:rFonts w:ascii="Times New Roman" w:eastAsia="Times New Roman" w:hAnsi="Times New Roman" w:cs="Times New Roman"/>
          <w:sz w:val="24"/>
          <w:szCs w:val="24"/>
        </w:rPr>
        <w:t>М.Т.Баранов</w:t>
      </w:r>
      <w:proofErr w:type="spellEnd"/>
      <w:r w:rsidRPr="00BD01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019D">
        <w:rPr>
          <w:rFonts w:ascii="Times New Roman" w:eastAsia="Times New Roman" w:hAnsi="Times New Roman" w:cs="Times New Roman"/>
          <w:sz w:val="24"/>
          <w:szCs w:val="24"/>
        </w:rPr>
        <w:t>Т.А.Ладыженская</w:t>
      </w:r>
      <w:proofErr w:type="spellEnd"/>
      <w:r w:rsidRPr="00BD01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019D">
        <w:rPr>
          <w:rFonts w:ascii="Times New Roman" w:eastAsia="Times New Roman" w:hAnsi="Times New Roman" w:cs="Times New Roman"/>
          <w:sz w:val="24"/>
          <w:szCs w:val="24"/>
        </w:rPr>
        <w:t>Л.А.Тростенцова</w:t>
      </w:r>
      <w:proofErr w:type="spellEnd"/>
      <w:r w:rsidRPr="00BD019D">
        <w:rPr>
          <w:rFonts w:ascii="Times New Roman" w:eastAsia="Times New Roman" w:hAnsi="Times New Roman" w:cs="Times New Roman"/>
          <w:sz w:val="24"/>
          <w:szCs w:val="24"/>
        </w:rPr>
        <w:t xml:space="preserve"> и др.; науч. ред. </w:t>
      </w:r>
      <w:proofErr w:type="spellStart"/>
      <w:r w:rsidRPr="00BD019D">
        <w:rPr>
          <w:rFonts w:ascii="Times New Roman" w:eastAsia="Times New Roman" w:hAnsi="Times New Roman" w:cs="Times New Roman"/>
          <w:sz w:val="24"/>
          <w:szCs w:val="24"/>
        </w:rPr>
        <w:t>Н.М.Шанский</w:t>
      </w:r>
      <w:proofErr w:type="spellEnd"/>
      <w:r w:rsidRPr="00BD019D">
        <w:rPr>
          <w:rFonts w:ascii="Times New Roman" w:eastAsia="Times New Roman" w:hAnsi="Times New Roman" w:cs="Times New Roman"/>
          <w:sz w:val="24"/>
          <w:szCs w:val="24"/>
        </w:rPr>
        <w:t>.– М.: Просвещение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51A51" w:rsidRPr="00C51A51">
        <w:rPr>
          <w:rFonts w:ascii="Times New Roman" w:eastAsia="MS Mincho" w:hAnsi="Times New Roman" w:cs="Times New Roman"/>
          <w:sz w:val="24"/>
          <w:szCs w:val="24"/>
          <w:lang w:eastAsia="ja-JP"/>
        </w:rPr>
        <w:t>2018</w:t>
      </w:r>
    </w:p>
    <w:p w14:paraId="4187F842" w14:textId="77777777" w:rsidR="006F2BF7" w:rsidRPr="00C51A51" w:rsidRDefault="006F2BF7" w:rsidP="00BD019D">
      <w:pPr>
        <w:suppressAutoHyphens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1E7C3220" w14:textId="77777777" w:rsidR="00E265AB" w:rsidRPr="00E265AB" w:rsidRDefault="00E265AB" w:rsidP="00E265AB">
      <w:pPr>
        <w:ind w:left="567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265AB">
        <w:rPr>
          <w:rFonts w:ascii="Times New Roman" w:eastAsia="Calibri" w:hAnsi="Times New Roman" w:cs="Times New Roman"/>
          <w:b/>
          <w:sz w:val="24"/>
          <w:szCs w:val="24"/>
          <w:u w:val="single"/>
        </w:rPr>
        <w:t>Изучение русского языка в 8 классе направлено на достижение следующих целей:</w:t>
      </w:r>
    </w:p>
    <w:p w14:paraId="1D9BCB0C" w14:textId="77777777" w:rsidR="00E265AB" w:rsidRPr="00E265AB" w:rsidRDefault="00E265AB" w:rsidP="00E265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5AB">
        <w:rPr>
          <w:rFonts w:ascii="Times New Roman" w:eastAsia="Calibri" w:hAnsi="Times New Roman" w:cs="Times New Roman"/>
          <w:sz w:val="24"/>
          <w:szCs w:val="24"/>
        </w:rPr>
        <w:t>Курс русского языка направлен на достижение следующих целей:</w:t>
      </w:r>
    </w:p>
    <w:p w14:paraId="7CC94187" w14:textId="77777777" w:rsidR="00E265AB" w:rsidRPr="00E265AB" w:rsidRDefault="00E265AB" w:rsidP="00E265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5AB">
        <w:rPr>
          <w:rFonts w:ascii="Times New Roman" w:eastAsia="Calibri" w:hAnsi="Times New Roman" w:cs="Times New Roman"/>
          <w:b/>
          <w:sz w:val="24"/>
          <w:szCs w:val="24"/>
        </w:rPr>
        <w:t>воспитание</w:t>
      </w:r>
      <w:r w:rsidRPr="00E265AB">
        <w:rPr>
          <w:rFonts w:ascii="Times New Roman" w:eastAsia="Calibri" w:hAnsi="Times New Roman" w:cs="Times New Roman"/>
          <w:sz w:val="24"/>
          <w:szCs w:val="24"/>
        </w:rPr>
        <w:t xml:space="preserve"> гражданственности и патриотизма,  воспитание интереса и любви к русскому языку;</w:t>
      </w:r>
    </w:p>
    <w:p w14:paraId="4FE3E4C2" w14:textId="77777777" w:rsidR="00E265AB" w:rsidRPr="00E265AB" w:rsidRDefault="00E265AB" w:rsidP="00E265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5AB">
        <w:rPr>
          <w:rFonts w:ascii="Times New Roman" w:eastAsia="Calibri" w:hAnsi="Times New Roman" w:cs="Times New Roman"/>
          <w:b/>
          <w:sz w:val="24"/>
          <w:szCs w:val="24"/>
        </w:rPr>
        <w:t>совершенствование</w:t>
      </w:r>
      <w:r w:rsidRPr="00E265AB">
        <w:rPr>
          <w:rFonts w:ascii="Times New Roman" w:eastAsia="Calibri" w:hAnsi="Times New Roman" w:cs="Times New Roman"/>
          <w:sz w:val="24"/>
          <w:szCs w:val="24"/>
        </w:rPr>
        <w:t xml:space="preserve"> речемыслительной деятельности, коммуникативных умений и навыков;</w:t>
      </w:r>
    </w:p>
    <w:p w14:paraId="74CBC51C" w14:textId="77777777" w:rsidR="00E265AB" w:rsidRPr="00E265AB" w:rsidRDefault="00E265AB" w:rsidP="00E265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5AB">
        <w:rPr>
          <w:rFonts w:ascii="Times New Roman" w:eastAsia="Calibri" w:hAnsi="Times New Roman" w:cs="Times New Roman"/>
          <w:b/>
          <w:sz w:val="24"/>
          <w:szCs w:val="24"/>
        </w:rPr>
        <w:t>освоение</w:t>
      </w:r>
      <w:r w:rsidRPr="00E265AB">
        <w:rPr>
          <w:rFonts w:ascii="Times New Roman" w:eastAsia="Calibri" w:hAnsi="Times New Roman" w:cs="Times New Roman"/>
          <w:sz w:val="24"/>
          <w:szCs w:val="24"/>
        </w:rPr>
        <w:t xml:space="preserve"> знаний о русском языке;</w:t>
      </w:r>
    </w:p>
    <w:p w14:paraId="084B52F1" w14:textId="184BD691" w:rsidR="00C51A51" w:rsidRDefault="00E265AB" w:rsidP="006F2B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5AB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E265AB">
        <w:rPr>
          <w:rFonts w:ascii="Times New Roman" w:eastAsia="Calibri" w:hAnsi="Times New Roman" w:cs="Times New Roman"/>
          <w:sz w:val="24"/>
          <w:szCs w:val="24"/>
        </w:rPr>
        <w:t xml:space="preserve"> умений   работать с текстом, осуществлять информационный поиск, извлекать и преобразовывать необходимую информацию.</w:t>
      </w:r>
    </w:p>
    <w:p w14:paraId="3073434E" w14:textId="50E9DDE1" w:rsidR="006F2BF7" w:rsidRDefault="006F2BF7" w:rsidP="006F2B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F1D2B6" w14:textId="762D5F04" w:rsidR="006F2BF7" w:rsidRDefault="006F2BF7" w:rsidP="006F2B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A3008F" w14:textId="19593B34" w:rsidR="006F2BF7" w:rsidRDefault="006F2BF7" w:rsidP="006F2B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40F7C9" w14:textId="4A6E8ED8" w:rsidR="006F2BF7" w:rsidRDefault="006F2BF7" w:rsidP="006F2B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6AD07C" w14:textId="32CCDA9F" w:rsidR="006F2BF7" w:rsidRDefault="006F2BF7" w:rsidP="006F2B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EBDABA" w14:textId="2E331106" w:rsidR="006F2BF7" w:rsidRDefault="006F2BF7" w:rsidP="006F2B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20EBF7" w14:textId="77777777" w:rsidR="006F2BF7" w:rsidRPr="00C51A51" w:rsidRDefault="006F2BF7" w:rsidP="006F2BF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CB9A3DE" w14:textId="77777777" w:rsidR="00835A02" w:rsidRPr="00835A02" w:rsidRDefault="00835A02" w:rsidP="00835A02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A02">
        <w:rPr>
          <w:rFonts w:ascii="Times New Roman" w:hAnsi="Times New Roman" w:cs="Times New Roman"/>
          <w:sz w:val="28"/>
          <w:szCs w:val="28"/>
        </w:rPr>
        <w:lastRenderedPageBreak/>
        <w:t>Место курса в учебном плане</w:t>
      </w:r>
    </w:p>
    <w:p w14:paraId="08D05DF5" w14:textId="47A59A89" w:rsidR="00193CA9" w:rsidRDefault="00E265AB" w:rsidP="00193CA9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5AB">
        <w:rPr>
          <w:rFonts w:ascii="Times New Roman" w:hAnsi="Times New Roman" w:cs="Times New Roman"/>
          <w:sz w:val="24"/>
          <w:szCs w:val="24"/>
        </w:rPr>
        <w:t xml:space="preserve">Количество часов, отводимых на изучение курса Русский язык в 8 классе по программе «Русский язык» под редакцией М.Т. Баранова, Т.А. </w:t>
      </w:r>
      <w:proofErr w:type="spellStart"/>
      <w:r w:rsidRPr="00E265AB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E265AB">
        <w:rPr>
          <w:rFonts w:ascii="Times New Roman" w:hAnsi="Times New Roman" w:cs="Times New Roman"/>
          <w:sz w:val="24"/>
          <w:szCs w:val="24"/>
        </w:rPr>
        <w:t>, Н.М. Шанского, М., «Просвещение»,201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265AB">
        <w:rPr>
          <w:rFonts w:ascii="Times New Roman" w:hAnsi="Times New Roman" w:cs="Times New Roman"/>
          <w:sz w:val="24"/>
          <w:szCs w:val="24"/>
        </w:rPr>
        <w:t xml:space="preserve"> год составляет 105 часов. Согласно календарному учебному графику школы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265AB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265AB">
        <w:rPr>
          <w:rFonts w:ascii="Times New Roman" w:hAnsi="Times New Roman" w:cs="Times New Roman"/>
          <w:sz w:val="24"/>
          <w:szCs w:val="24"/>
        </w:rPr>
        <w:t xml:space="preserve"> учебный год количество уроков в 8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E265AB">
        <w:rPr>
          <w:rFonts w:ascii="Times New Roman" w:hAnsi="Times New Roman" w:cs="Times New Roman"/>
          <w:sz w:val="24"/>
          <w:szCs w:val="24"/>
        </w:rPr>
        <w:t xml:space="preserve"> классе составляет </w:t>
      </w:r>
      <w:r w:rsidR="006F2BF7" w:rsidRPr="006F2BF7"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Pr="00E265AB">
        <w:rPr>
          <w:rFonts w:ascii="Times New Roman" w:hAnsi="Times New Roman" w:cs="Times New Roman"/>
          <w:sz w:val="24"/>
          <w:szCs w:val="24"/>
        </w:rPr>
        <w:t xml:space="preserve"> час. Рабочая программа обеспечивает реализацию курса в полном объёме без учёта резервного времени, за счет сокращения часов</w:t>
      </w:r>
      <w:r>
        <w:rPr>
          <w:rFonts w:ascii="Times New Roman" w:hAnsi="Times New Roman" w:cs="Times New Roman"/>
          <w:sz w:val="24"/>
          <w:szCs w:val="24"/>
        </w:rPr>
        <w:t>, отведенных на изучение темы «П</w:t>
      </w:r>
      <w:r w:rsidRPr="00E265AB">
        <w:rPr>
          <w:rFonts w:ascii="Times New Roman" w:hAnsi="Times New Roman" w:cs="Times New Roman"/>
          <w:sz w:val="24"/>
          <w:szCs w:val="24"/>
        </w:rPr>
        <w:t>овторение изученного в 8 классе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265A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Ind w:w="1129" w:type="dxa"/>
        <w:tblLook w:val="04A0" w:firstRow="1" w:lastRow="0" w:firstColumn="1" w:lastColumn="0" w:noHBand="0" w:noVBand="1"/>
      </w:tblPr>
      <w:tblGrid>
        <w:gridCol w:w="3543"/>
        <w:gridCol w:w="3403"/>
      </w:tblGrid>
      <w:tr w:rsidR="00D51817" w:rsidRPr="008C2691" w14:paraId="0BBEF5F5" w14:textId="77777777" w:rsidTr="00057C7A">
        <w:tc>
          <w:tcPr>
            <w:tcW w:w="3543" w:type="dxa"/>
          </w:tcPr>
          <w:p w14:paraId="3CB13F78" w14:textId="77777777" w:rsidR="00D51817" w:rsidRPr="00D51817" w:rsidRDefault="00D51817" w:rsidP="00057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403" w:type="dxa"/>
          </w:tcPr>
          <w:p w14:paraId="76DCB2A9" w14:textId="77777777" w:rsidR="00D51817" w:rsidRPr="00D51817" w:rsidRDefault="00D51817" w:rsidP="00057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D51817" w:rsidRPr="008C2691" w14:paraId="16012CCD" w14:textId="77777777" w:rsidTr="00057C7A">
        <w:tc>
          <w:tcPr>
            <w:tcW w:w="3543" w:type="dxa"/>
          </w:tcPr>
          <w:p w14:paraId="37EE7585" w14:textId="5B60B4C9" w:rsidR="00D51817" w:rsidRPr="00D51817" w:rsidRDefault="00E265AB" w:rsidP="00057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 клас</w:t>
            </w:r>
            <w:r w:rsidR="006F2B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403" w:type="dxa"/>
          </w:tcPr>
          <w:p w14:paraId="521F4E06" w14:textId="347768B1" w:rsidR="00D51817" w:rsidRPr="00D51817" w:rsidRDefault="00E265AB" w:rsidP="00057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F2B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1817" w:rsidRPr="00D51817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6F2BF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</w:tbl>
    <w:p w14:paraId="4620682C" w14:textId="22096C4D" w:rsidR="00D51817" w:rsidRDefault="00D51817" w:rsidP="00193CA9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8C8C54" w14:textId="50F061DC" w:rsidR="006F2BF7" w:rsidRDefault="006F2BF7" w:rsidP="00193CA9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E70B9D" w14:textId="2AB565F2" w:rsidR="006F2BF7" w:rsidRDefault="006F2BF7" w:rsidP="00193CA9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14BB93" w14:textId="126CB4E5" w:rsidR="006F2BF7" w:rsidRDefault="006F2BF7" w:rsidP="00193CA9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647B66" w14:textId="7CDED975" w:rsidR="006F2BF7" w:rsidRDefault="006F2BF7" w:rsidP="00193CA9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4962CE" w14:textId="766031B4" w:rsidR="006F2BF7" w:rsidRDefault="006F2BF7" w:rsidP="00193CA9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5FC16C" w14:textId="6B8C2FF6" w:rsidR="006F2BF7" w:rsidRDefault="006F2BF7" w:rsidP="00193CA9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18E780" w14:textId="62761282" w:rsidR="006F2BF7" w:rsidRDefault="006F2BF7" w:rsidP="00193CA9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B0EC8D" w14:textId="77777777" w:rsidR="006F2BF7" w:rsidRPr="00193CA9" w:rsidRDefault="006F2BF7" w:rsidP="00193CA9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24CF56" w14:textId="77777777" w:rsidR="00C51A51" w:rsidRPr="00E265AB" w:rsidRDefault="00C51A51" w:rsidP="00C51A51">
      <w:pPr>
        <w:pStyle w:val="a3"/>
        <w:numPr>
          <w:ilvl w:val="0"/>
          <w:numId w:val="2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C6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</w:t>
      </w:r>
    </w:p>
    <w:p w14:paraId="21330BF5" w14:textId="77777777" w:rsidR="00E265AB" w:rsidRPr="004D1C63" w:rsidRDefault="00E265AB" w:rsidP="00E265AB">
      <w:pPr>
        <w:pStyle w:val="a3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3E5E7731" w14:textId="77777777" w:rsidR="00E265AB" w:rsidRPr="00E265AB" w:rsidRDefault="00E265AB" w:rsidP="00E265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265AB">
        <w:rPr>
          <w:rFonts w:ascii="Times New Roman" w:eastAsia="Calibri" w:hAnsi="Times New Roman" w:cs="Times New Roman"/>
          <w:b/>
          <w:sz w:val="24"/>
          <w:szCs w:val="24"/>
          <w:u w:val="single"/>
        </w:rPr>
        <w:t>Личностные , метапредметные , предметные результаты освоения предмета.</w:t>
      </w:r>
    </w:p>
    <w:p w14:paraId="490F6DB0" w14:textId="77777777" w:rsidR="00E265AB" w:rsidRPr="00E265AB" w:rsidRDefault="00E265AB" w:rsidP="00E265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5A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265AB">
        <w:rPr>
          <w:rFonts w:ascii="Times New Roman" w:eastAsia="Calibri" w:hAnsi="Times New Roman" w:cs="Times New Roman"/>
          <w:sz w:val="24"/>
          <w:szCs w:val="24"/>
        </w:rPr>
        <w:t xml:space="preserve">Личностными результатами освоения являются : </w:t>
      </w:r>
    </w:p>
    <w:p w14:paraId="6FEFDF70" w14:textId="77777777" w:rsidR="00E265AB" w:rsidRPr="00E265AB" w:rsidRDefault="00E265AB" w:rsidP="00E265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5AB">
        <w:rPr>
          <w:rFonts w:ascii="Times New Roman" w:eastAsia="Calibri" w:hAnsi="Times New Roman" w:cs="Times New Roman"/>
          <w:sz w:val="24"/>
          <w:szCs w:val="24"/>
        </w:rPr>
        <w:t xml:space="preserve">1.Понимание русского языка как одной из основных национально-культурных ценностей русского народа; </w:t>
      </w:r>
      <w:proofErr w:type="spellStart"/>
      <w:r w:rsidRPr="00E265AB">
        <w:rPr>
          <w:rFonts w:ascii="Times New Roman" w:eastAsia="Calibri" w:hAnsi="Times New Roman" w:cs="Times New Roman"/>
          <w:sz w:val="24"/>
          <w:szCs w:val="24"/>
        </w:rPr>
        <w:t>определяюшей</w:t>
      </w:r>
      <w:proofErr w:type="spellEnd"/>
      <w:r w:rsidRPr="00E265AB">
        <w:rPr>
          <w:rFonts w:ascii="Times New Roman" w:eastAsia="Calibri" w:hAnsi="Times New Roman" w:cs="Times New Roman"/>
          <w:sz w:val="24"/>
          <w:szCs w:val="24"/>
        </w:rPr>
        <w:t xml:space="preserve"> роли родного языка в развитии интеллектуальных ,творческих способностей и моральных качеств личности. </w:t>
      </w:r>
    </w:p>
    <w:p w14:paraId="605BB81B" w14:textId="77777777" w:rsidR="00E265AB" w:rsidRPr="00E265AB" w:rsidRDefault="00E265AB" w:rsidP="00E265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5AB">
        <w:rPr>
          <w:rFonts w:ascii="Times New Roman" w:eastAsia="Calibri" w:hAnsi="Times New Roman" w:cs="Times New Roman"/>
          <w:sz w:val="24"/>
          <w:szCs w:val="24"/>
        </w:rPr>
        <w:t xml:space="preserve">2.Осознание эстетической ценности русского </w:t>
      </w:r>
      <w:proofErr w:type="spellStart"/>
      <w:r w:rsidRPr="00E265AB">
        <w:rPr>
          <w:rFonts w:ascii="Times New Roman" w:eastAsia="Calibri" w:hAnsi="Times New Roman" w:cs="Times New Roman"/>
          <w:sz w:val="24"/>
          <w:szCs w:val="24"/>
        </w:rPr>
        <w:t>языка,уважительное</w:t>
      </w:r>
      <w:proofErr w:type="spellEnd"/>
      <w:r w:rsidRPr="00E265AB">
        <w:rPr>
          <w:rFonts w:ascii="Times New Roman" w:eastAsia="Calibri" w:hAnsi="Times New Roman" w:cs="Times New Roman"/>
          <w:sz w:val="24"/>
          <w:szCs w:val="24"/>
        </w:rPr>
        <w:t xml:space="preserve"> отношение к родному языку, гордость за него. </w:t>
      </w:r>
    </w:p>
    <w:p w14:paraId="39B2DDB8" w14:textId="77777777" w:rsidR="00E265AB" w:rsidRPr="00E265AB" w:rsidRDefault="00E265AB" w:rsidP="00E265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5AB">
        <w:rPr>
          <w:rFonts w:ascii="Times New Roman" w:eastAsia="Calibri" w:hAnsi="Times New Roman" w:cs="Times New Roman"/>
          <w:sz w:val="24"/>
          <w:szCs w:val="24"/>
        </w:rPr>
        <w:t xml:space="preserve">3. Достаточный объем словарного запаса и усвоенных грамматических средств для свободного выражения мыслей и чувств в процессе речевого общения. </w:t>
      </w:r>
    </w:p>
    <w:p w14:paraId="1DF0A3A1" w14:textId="77777777" w:rsidR="00E265AB" w:rsidRPr="00E265AB" w:rsidRDefault="00E265AB" w:rsidP="00E265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5AB">
        <w:rPr>
          <w:rFonts w:ascii="Times New Roman" w:eastAsia="Calibri" w:hAnsi="Times New Roman" w:cs="Times New Roman"/>
          <w:sz w:val="24"/>
          <w:szCs w:val="24"/>
        </w:rPr>
        <w:t xml:space="preserve">Метапредметные результаты: </w:t>
      </w:r>
    </w:p>
    <w:p w14:paraId="33C20B6A" w14:textId="77777777" w:rsidR="00E265AB" w:rsidRPr="00E265AB" w:rsidRDefault="00E265AB" w:rsidP="00E265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5AB">
        <w:rPr>
          <w:rFonts w:ascii="Times New Roman" w:eastAsia="Calibri" w:hAnsi="Times New Roman" w:cs="Times New Roman"/>
          <w:sz w:val="24"/>
          <w:szCs w:val="24"/>
        </w:rPr>
        <w:t>1. Владение всеми видами речевой деятельности, понимание информации устного и письменного сообщения, владение разными видами чтения,</w:t>
      </w:r>
    </w:p>
    <w:p w14:paraId="363CB6A1" w14:textId="77777777" w:rsidR="00E265AB" w:rsidRPr="00E265AB" w:rsidRDefault="00E265AB" w:rsidP="00E265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5AB">
        <w:rPr>
          <w:rFonts w:ascii="Times New Roman" w:eastAsia="Calibri" w:hAnsi="Times New Roman" w:cs="Times New Roman"/>
          <w:sz w:val="24"/>
          <w:szCs w:val="24"/>
        </w:rPr>
        <w:t xml:space="preserve">2. Применение приобретенных знаний, умений и навыков в повседневной жизни, способность использовать родной язык как средство получения знаний по другим учебным предметам, применять полученные знания на межпредметном уровне. </w:t>
      </w:r>
    </w:p>
    <w:p w14:paraId="5236FF27" w14:textId="77777777" w:rsidR="00E265AB" w:rsidRPr="00E265AB" w:rsidRDefault="00E265AB" w:rsidP="00E265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5AB">
        <w:rPr>
          <w:rFonts w:ascii="Times New Roman" w:eastAsia="Calibri" w:hAnsi="Times New Roman" w:cs="Times New Roman"/>
          <w:sz w:val="24"/>
          <w:szCs w:val="24"/>
        </w:rPr>
        <w:t xml:space="preserve">Предметные результаты: </w:t>
      </w:r>
    </w:p>
    <w:p w14:paraId="22E74BA5" w14:textId="77777777" w:rsidR="00E265AB" w:rsidRPr="00E265AB" w:rsidRDefault="00E265AB" w:rsidP="00E265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5AB">
        <w:rPr>
          <w:rFonts w:ascii="Times New Roman" w:eastAsia="Calibri" w:hAnsi="Times New Roman" w:cs="Times New Roman"/>
          <w:sz w:val="24"/>
          <w:szCs w:val="24"/>
        </w:rPr>
        <w:t xml:space="preserve">1.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</w:t>
      </w:r>
    </w:p>
    <w:p w14:paraId="1E4DAF91" w14:textId="77777777" w:rsidR="00E265AB" w:rsidRPr="00E265AB" w:rsidRDefault="00E265AB" w:rsidP="00E265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5AB">
        <w:rPr>
          <w:rFonts w:ascii="Times New Roman" w:eastAsia="Calibri" w:hAnsi="Times New Roman" w:cs="Times New Roman"/>
          <w:sz w:val="24"/>
          <w:szCs w:val="24"/>
        </w:rPr>
        <w:t>2. Усвоение основ научных знаний о родном языке, понимание взаимосвязи его уровней и единиц,</w:t>
      </w:r>
    </w:p>
    <w:p w14:paraId="2555111D" w14:textId="77777777" w:rsidR="00E265AB" w:rsidRPr="00E265AB" w:rsidRDefault="00E265AB" w:rsidP="00E265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5AB">
        <w:rPr>
          <w:rFonts w:ascii="Times New Roman" w:eastAsia="Calibri" w:hAnsi="Times New Roman" w:cs="Times New Roman"/>
          <w:sz w:val="24"/>
          <w:szCs w:val="24"/>
        </w:rPr>
        <w:t>3. Освоение базовых понятий лингвистики: лингвистика и ее основные разделы; язык и речь, речевое общение, речь устная и письменная, стили языка и типы речи, текст, типы текста, основные единицы языка, их признаки, особенности употребления в речи,</w:t>
      </w:r>
    </w:p>
    <w:p w14:paraId="4B7E4B4B" w14:textId="77777777" w:rsidR="00E265AB" w:rsidRPr="00E265AB" w:rsidRDefault="00E265AB" w:rsidP="00E265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5AB">
        <w:rPr>
          <w:rFonts w:ascii="Times New Roman" w:eastAsia="Calibri" w:hAnsi="Times New Roman" w:cs="Times New Roman"/>
          <w:sz w:val="24"/>
          <w:szCs w:val="24"/>
        </w:rPr>
        <w:t>4. Овладение основными нормами русского литературного языка, нормами речевого этикета и умение пользоваться ими в своей практике,</w:t>
      </w:r>
    </w:p>
    <w:p w14:paraId="471B5A35" w14:textId="77777777" w:rsidR="00E265AB" w:rsidRPr="00E265AB" w:rsidRDefault="00E265AB" w:rsidP="00E265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5AB">
        <w:rPr>
          <w:rFonts w:ascii="Times New Roman" w:eastAsia="Calibri" w:hAnsi="Times New Roman" w:cs="Times New Roman"/>
          <w:sz w:val="24"/>
          <w:szCs w:val="24"/>
        </w:rPr>
        <w:t>5. Проведение различных видов анализа слова ,синтаксического анализа словосочетания и предложения,</w:t>
      </w:r>
    </w:p>
    <w:p w14:paraId="7F60748C" w14:textId="77777777" w:rsidR="00E265AB" w:rsidRPr="00E265AB" w:rsidRDefault="00E265AB" w:rsidP="00E265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5AB">
        <w:rPr>
          <w:rFonts w:ascii="Times New Roman" w:eastAsia="Calibri" w:hAnsi="Times New Roman" w:cs="Times New Roman"/>
          <w:sz w:val="24"/>
          <w:szCs w:val="24"/>
        </w:rPr>
        <w:t>6. Осознание эстетической функции родного языка.</w:t>
      </w:r>
    </w:p>
    <w:p w14:paraId="32642223" w14:textId="77777777" w:rsidR="00E265AB" w:rsidRPr="00E265AB" w:rsidRDefault="00E265AB" w:rsidP="00E265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5AB">
        <w:rPr>
          <w:rFonts w:ascii="Times New Roman" w:eastAsia="Calibri" w:hAnsi="Times New Roman" w:cs="Times New Roman"/>
          <w:sz w:val="24"/>
          <w:szCs w:val="24"/>
        </w:rPr>
        <w:t xml:space="preserve">  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E265AB">
        <w:rPr>
          <w:rFonts w:ascii="Times New Roman" w:eastAsia="Calibri" w:hAnsi="Times New Roman" w:cs="Times New Roman"/>
          <w:sz w:val="24"/>
          <w:szCs w:val="24"/>
        </w:rPr>
        <w:t>надпредметной</w:t>
      </w:r>
      <w:proofErr w:type="spellEnd"/>
      <w:r w:rsidRPr="00E265AB">
        <w:rPr>
          <w:rFonts w:ascii="Times New Roman" w:eastAsia="Calibri" w:hAnsi="Times New Roman" w:cs="Times New Roman"/>
          <w:sz w:val="24"/>
          <w:szCs w:val="24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E265AB">
        <w:rPr>
          <w:rFonts w:ascii="Times New Roman" w:eastAsia="Calibri" w:hAnsi="Times New Roman" w:cs="Times New Roman"/>
          <w:sz w:val="24"/>
          <w:szCs w:val="24"/>
        </w:rPr>
        <w:t>общеучебные</w:t>
      </w:r>
      <w:proofErr w:type="spellEnd"/>
      <w:r w:rsidRPr="00E265AB">
        <w:rPr>
          <w:rFonts w:ascii="Times New Roman" w:eastAsia="Calibri" w:hAnsi="Times New Roman" w:cs="Times New Roman"/>
          <w:sz w:val="24"/>
          <w:szCs w:val="24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русского (родного) языка совершенствуются и развиваются следующие </w:t>
      </w:r>
      <w:proofErr w:type="spellStart"/>
      <w:r w:rsidRPr="00E265AB">
        <w:rPr>
          <w:rFonts w:ascii="Times New Roman" w:eastAsia="Calibri" w:hAnsi="Times New Roman" w:cs="Times New Roman"/>
          <w:sz w:val="24"/>
          <w:szCs w:val="24"/>
        </w:rPr>
        <w:t>общеучебные</w:t>
      </w:r>
      <w:proofErr w:type="spellEnd"/>
      <w:r w:rsidRPr="00E265AB">
        <w:rPr>
          <w:rFonts w:ascii="Times New Roman" w:eastAsia="Calibri" w:hAnsi="Times New Roman" w:cs="Times New Roman"/>
          <w:sz w:val="24"/>
          <w:szCs w:val="24"/>
        </w:rPr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</w:t>
      </w:r>
      <w:r w:rsidRPr="00E265A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информационные (умение осуществлять библиографический поиск, извлекать информацию из различных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самокоррекцию). </w:t>
      </w:r>
    </w:p>
    <w:p w14:paraId="467E552F" w14:textId="77777777" w:rsidR="000F5D32" w:rsidRDefault="000F5D32" w:rsidP="000F5D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96B5F3" w14:textId="77777777" w:rsidR="000F5D32" w:rsidRDefault="000F5D32" w:rsidP="000F5D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CF2F39" w14:textId="77777777" w:rsidR="000F5D32" w:rsidRDefault="000F5D32" w:rsidP="000F5D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5398F8" w14:textId="77777777" w:rsidR="000F5D32" w:rsidRDefault="000F5D32" w:rsidP="000F5D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200DED" w14:textId="2C6FC992" w:rsidR="000F5D32" w:rsidRDefault="000F5D32" w:rsidP="000F5D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94B28A" w14:textId="7E92436D" w:rsidR="006F2BF7" w:rsidRDefault="006F2BF7" w:rsidP="000F5D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31B0FF" w14:textId="295FFEFB" w:rsidR="006F2BF7" w:rsidRDefault="006F2BF7" w:rsidP="000F5D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C59C94" w14:textId="5214B8D9" w:rsidR="006F2BF7" w:rsidRDefault="006F2BF7" w:rsidP="000F5D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0449EF" w14:textId="3F94F4EB" w:rsidR="006F2BF7" w:rsidRDefault="006F2BF7" w:rsidP="000F5D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84C3D2" w14:textId="10593EEF" w:rsidR="006F2BF7" w:rsidRDefault="006F2BF7" w:rsidP="000F5D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D02307" w14:textId="77777777" w:rsidR="006F2BF7" w:rsidRDefault="006F2BF7" w:rsidP="000F5D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C320E6" w14:textId="77777777" w:rsidR="000F5D32" w:rsidRDefault="000F5D32" w:rsidP="000F5D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D215A8" w14:textId="77777777" w:rsidR="000F5D32" w:rsidRDefault="000F5D32" w:rsidP="000F5D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95C2D8" w14:textId="77777777" w:rsidR="000F5D32" w:rsidRDefault="000F5D32" w:rsidP="000F5D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60B933" w14:textId="2DDC92F8" w:rsidR="000F5D32" w:rsidRDefault="000F5D32" w:rsidP="000F5D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FEFC41" w14:textId="2E1FFA05" w:rsidR="006F2BF7" w:rsidRDefault="006F2BF7" w:rsidP="000F5D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C75256" w14:textId="48AE606B" w:rsidR="006F2BF7" w:rsidRDefault="006F2BF7" w:rsidP="000F5D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B5C508" w14:textId="2C54ADC8" w:rsidR="006F2BF7" w:rsidRDefault="006F2BF7" w:rsidP="000F5D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9B9E62" w14:textId="77777777" w:rsidR="006F2BF7" w:rsidRDefault="006F2BF7" w:rsidP="000F5D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ADC679" w14:textId="77777777" w:rsidR="00C51A51" w:rsidRDefault="00C51A51" w:rsidP="00E265AB">
      <w:pPr>
        <w:pStyle w:val="a3"/>
        <w:numPr>
          <w:ilvl w:val="0"/>
          <w:numId w:val="2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C6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УЧЕБНОГО ПРЕДМЕТА</w:t>
      </w:r>
    </w:p>
    <w:p w14:paraId="04A3EDFF" w14:textId="77777777" w:rsidR="00E265AB" w:rsidRDefault="00E265AB" w:rsidP="00E265AB">
      <w:pPr>
        <w:pStyle w:val="a3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EE019E" w14:textId="77777777" w:rsidR="00C51A51" w:rsidRDefault="00C51A51" w:rsidP="00C51A51">
      <w:pPr>
        <w:pStyle w:val="a3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C0C3CC" w14:textId="77777777" w:rsidR="00E265AB" w:rsidRPr="00E265AB" w:rsidRDefault="00E265AB" w:rsidP="00E265AB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65AB">
        <w:rPr>
          <w:rFonts w:ascii="Times New Roman" w:eastAsia="Calibri" w:hAnsi="Times New Roman" w:cs="Times New Roman"/>
          <w:b/>
          <w:sz w:val="24"/>
          <w:szCs w:val="24"/>
        </w:rPr>
        <w:t>Функции русского языка в современном мире.1ч</w:t>
      </w:r>
    </w:p>
    <w:p w14:paraId="662421D4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в современном мире.</w:t>
      </w:r>
    </w:p>
    <w:p w14:paraId="1332AF1D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знать:</w:t>
      </w:r>
    </w:p>
    <w:p w14:paraId="1A74B0FF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– язык великого русского народа и один из богатых языков мира, поэтому русский язык функционирует как язык межнационального общения и один из мировых языков</w:t>
      </w:r>
    </w:p>
    <w:p w14:paraId="09B6E8BA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уметь:</w:t>
      </w:r>
    </w:p>
    <w:p w14:paraId="490AE2FD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опираясь на ключевые слова, план текста и его опорный конспект, рассказывать о значении русского языка в современном мире с учетом его истории и функционирования в современном обществе; о роли русского языка в развитии русской литературы </w:t>
      </w:r>
    </w:p>
    <w:p w14:paraId="41B2DF53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термины по разделу:</w:t>
      </w:r>
    </w:p>
    <w:p w14:paraId="062E3DB6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разделы языка, основные языковые единицы.</w:t>
      </w:r>
    </w:p>
    <w:p w14:paraId="37021854" w14:textId="77777777" w:rsidR="00E265AB" w:rsidRPr="00E265AB" w:rsidRDefault="00E265AB" w:rsidP="00E265AB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65AB">
        <w:rPr>
          <w:rFonts w:ascii="Times New Roman" w:eastAsia="Calibri" w:hAnsi="Times New Roman" w:cs="Times New Roman"/>
          <w:b/>
          <w:sz w:val="24"/>
          <w:szCs w:val="24"/>
        </w:rPr>
        <w:t xml:space="preserve">Повторение изученного в </w:t>
      </w:r>
      <w:r w:rsidRPr="00E265AB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E265AB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E265AB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</w:t>
      </w:r>
      <w:r w:rsidRPr="00E265AB">
        <w:rPr>
          <w:rFonts w:ascii="Times New Roman" w:eastAsia="Calibri" w:hAnsi="Times New Roman" w:cs="Times New Roman"/>
          <w:b/>
          <w:sz w:val="24"/>
          <w:szCs w:val="24"/>
        </w:rPr>
        <w:t xml:space="preserve"> классах</w:t>
      </w:r>
      <w:r w:rsidRPr="00E265AB">
        <w:rPr>
          <w:rFonts w:ascii="Times New Roman" w:eastAsia="Calibri" w:hAnsi="Times New Roman" w:cs="Times New Roman"/>
          <w:b/>
          <w:bCs/>
          <w:sz w:val="24"/>
          <w:szCs w:val="24"/>
        </w:rPr>
        <w:t>.7ч</w:t>
      </w:r>
    </w:p>
    <w:p w14:paraId="666C249B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знать:</w:t>
      </w:r>
    </w:p>
    <w:p w14:paraId="5DC54332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знаков препинания в простых и сложных предложениях: завершение, разделение, выделение; распределение знаков препинания на группы по их функциям; синтаксические условия употребления знаков препинания.</w:t>
      </w:r>
    </w:p>
    <w:p w14:paraId="73AFBCC9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предложений по количеству описанных ситуаций, фрагментов действительности (простые и сложные); средства связи простых предложений в сложные: союзные средства и интонация (союзные) или интонация (бессоюзные); </w:t>
      </w:r>
    </w:p>
    <w:p w14:paraId="37EA733D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сложных союзных предложений (сложносочиненные и сложноподчиненные) в зависимости от средства связи: сочинительного или подчинительного союзного средства</w:t>
      </w:r>
    </w:p>
    <w:p w14:paraId="3853CDB1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выбора и </w:t>
      </w:r>
      <w:proofErr w:type="spellStart"/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 суффиксах полных и кратких прилагательных, причастий, наречий; синтаксическую роль наречий (обстоятельство), кратких прилагательных, причастий, категории состояния (сказуемое)</w:t>
      </w:r>
    </w:p>
    <w:p w14:paraId="0206D3AD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выбора слитного и раздельного написания частицы не с разными частями речи: глаголами, краткими причастиями, деепричастиями, прилагательными (относительными и притяжательными), числительными</w:t>
      </w:r>
    </w:p>
    <w:p w14:paraId="5AF33530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уметь:</w:t>
      </w:r>
    </w:p>
    <w:p w14:paraId="3F4C6C20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разграничивать знаки препинания по их функциям;</w:t>
      </w:r>
    </w:p>
    <w:p w14:paraId="71DCD180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простыми предложениями с составным именным сказуемым для характеристики, оценки предмета или явления;</w:t>
      </w:r>
    </w:p>
    <w:p w14:paraId="3F5E1F73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вид сложного предложения;</w:t>
      </w:r>
    </w:p>
    <w:p w14:paraId="18E953AC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соотносить сложное предложение с его графической схемой, определять по схеме вид сложного предложения; </w:t>
      </w:r>
    </w:p>
    <w:p w14:paraId="4A3BBF9B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графические схемы сложных предложений и правильно употреблять разделительные и выделительные запятые;</w:t>
      </w:r>
    </w:p>
    <w:p w14:paraId="71327A24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правильно писать орфограмму «Одна и две буквы н» в суффиксах прилагательных и полных причастий, существительных, прилагательных, причастий, наречий, графически обозначать условия выбора данных орфограмм;</w:t>
      </w:r>
    </w:p>
    <w:p w14:paraId="3884B94E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разграничивать краткие прилагательные и краткие причастия, правильно писать орфограмму «Одна и две буквы н» в данных частях речи;</w:t>
      </w:r>
    </w:p>
    <w:p w14:paraId="56C5B37C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разграничивать наречия, краткие прилагательные, причастия и категорию состояния с опорой на их роль в предложении; правильно писать орфограмму «Одна и две буквы н» в суффиксах данных частей речи;</w:t>
      </w:r>
    </w:p>
    <w:p w14:paraId="79838731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писать не с существительными и глаголами, прилагательными, наречиями; с краткими причастиями; с разными частями речи; </w:t>
      </w:r>
    </w:p>
    <w:p w14:paraId="45E65943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обозначать графически условия выбора орфограмм.</w:t>
      </w:r>
    </w:p>
    <w:p w14:paraId="30FB3FEC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термины по разделу:</w:t>
      </w:r>
    </w:p>
    <w:p w14:paraId="31D01FBF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и сложные предложения. Знаки препинания. Графическая схема предложения. Орфограмма.</w:t>
      </w:r>
    </w:p>
    <w:p w14:paraId="185EA227" w14:textId="77777777" w:rsidR="00E265AB" w:rsidRPr="00E265AB" w:rsidRDefault="00E265AB" w:rsidP="00E265AB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7F7BC0" w14:textId="77777777" w:rsidR="00E265AB" w:rsidRPr="00E265AB" w:rsidRDefault="00E265AB" w:rsidP="00E265AB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65AB">
        <w:rPr>
          <w:rFonts w:ascii="Times New Roman" w:eastAsia="Calibri" w:hAnsi="Times New Roman" w:cs="Times New Roman"/>
          <w:b/>
          <w:sz w:val="24"/>
          <w:szCs w:val="24"/>
        </w:rPr>
        <w:t>Синтаксис, пунктуация, культура речи.1ч</w:t>
      </w:r>
    </w:p>
    <w:p w14:paraId="12BB3677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единицы синтаксиса. Текст как единица синтаксиса. Предложение как единица синтаксиса.</w:t>
      </w:r>
    </w:p>
    <w:p w14:paraId="3325322C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знать:</w:t>
      </w:r>
    </w:p>
    <w:p w14:paraId="35029724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единицы синтаксиса: словосочетание, предложение, текст;</w:t>
      </w:r>
    </w:p>
    <w:p w14:paraId="3F6D1768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признаки синтаксических единиц;</w:t>
      </w:r>
    </w:p>
    <w:p w14:paraId="5727D260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основных синтаксических единиц: номинативная (словосочетание) и коммуникативная (предложение и текст);</w:t>
      </w:r>
    </w:p>
    <w:p w14:paraId="2DBE8A16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– одна из основных единиц синтаксиса, выполняющая коммуникативную функцию и характеризующаяся смысловой и интонационной законченностью; </w:t>
      </w:r>
    </w:p>
    <w:p w14:paraId="01C44656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соотнесенность с ситуацией, фрагментом действительности – особое свойство предложения. </w:t>
      </w:r>
    </w:p>
    <w:p w14:paraId="61CB0AA3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уметь:</w:t>
      </w:r>
    </w:p>
    <w:p w14:paraId="4563EE4D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синтаксические единицы и определять их роль в раскрытии замысла художественного произведения;</w:t>
      </w:r>
    </w:p>
    <w:p w14:paraId="25B9DDB6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разграничивать основные синтаксические единицы по их функциям: номинативной и коммуникативной;</w:t>
      </w:r>
    </w:p>
    <w:p w14:paraId="667B4B82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соотносить содержание предложения с фрагментами действительности; </w:t>
      </w:r>
    </w:p>
    <w:p w14:paraId="230CA381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разграничивать текст и набор отдельных предложений, определять границы предложения, используя необходимые знаки завершения.</w:t>
      </w:r>
    </w:p>
    <w:p w14:paraId="36E94735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термины по разделу:</w:t>
      </w:r>
    </w:p>
    <w:p w14:paraId="2E5D90B3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Синтаксис, пунктуация, функции знаков препинания</w:t>
      </w:r>
    </w:p>
    <w:p w14:paraId="5684F1B3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395597" w14:textId="77777777" w:rsidR="00E265AB" w:rsidRPr="00E265AB" w:rsidRDefault="00E265AB" w:rsidP="00E265AB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65AB">
        <w:rPr>
          <w:rFonts w:ascii="Times New Roman" w:eastAsia="Calibri" w:hAnsi="Times New Roman" w:cs="Times New Roman"/>
          <w:b/>
          <w:sz w:val="24"/>
          <w:szCs w:val="24"/>
        </w:rPr>
        <w:t>Словосочетание.3ч</w:t>
      </w:r>
    </w:p>
    <w:p w14:paraId="43955B78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пройденного о словосочетании в V классе. Связь слов в словосочетании;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14:paraId="53E2EDB9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</w:t>
      </w:r>
    </w:p>
    <w:p w14:paraId="43C6B7F6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Учащиеся должны знать:</w:t>
      </w:r>
    </w:p>
    <w:p w14:paraId="398C2578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словосочетание; его функция; виды словосочетаний по главному слову: глагольные, именные и наречные </w:t>
      </w:r>
    </w:p>
    <w:p w14:paraId="508642E9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свободные словосочетания и фразеологические обороты</w:t>
      </w:r>
    </w:p>
    <w:p w14:paraId="49C1C813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подчинительная связь – способ связи главного и зависимого слов в словосочетании; виды подчинительной связи: согласование, управление, примыкание;</w:t>
      </w:r>
    </w:p>
    <w:p w14:paraId="2A255C2B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связи слов в словосочетаниях разных видов: предложно-падежные формы, смысл;</w:t>
      </w:r>
    </w:p>
    <w:p w14:paraId="764D9A3C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устного и письменного разбора словосочетания</w:t>
      </w:r>
    </w:p>
    <w:p w14:paraId="1A22EDFB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уметь:</w:t>
      </w:r>
    </w:p>
    <w:p w14:paraId="4910652A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разные виды словосочетаний;</w:t>
      </w:r>
    </w:p>
    <w:p w14:paraId="1505D1D4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роль разных видов словосочетаний в раскрытии авторского замысла;</w:t>
      </w:r>
    </w:p>
    <w:p w14:paraId="1B4F7621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разграничивать разные виды словосочетаний по их значению;</w:t>
      </w:r>
    </w:p>
    <w:p w14:paraId="527387BC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вид словосочетания по главному слову, в том числе в собственных примерах;</w:t>
      </w:r>
    </w:p>
    <w:p w14:paraId="352B1688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речи синонимические по значению словосочетания;</w:t>
      </w:r>
    </w:p>
    <w:p w14:paraId="510C3413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разграничивать свободные словосочетания и фразеологические обороты;</w:t>
      </w:r>
    </w:p>
    <w:p w14:paraId="5C36A07B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вид подчинительной связи и средства связи слов в словосочетании;</w:t>
      </w:r>
    </w:p>
    <w:p w14:paraId="36B777E2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словосочетания с заданным видом связи;</w:t>
      </w:r>
    </w:p>
    <w:p w14:paraId="377EF3D7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употреблять форму зависимого слова при управлении;</w:t>
      </w:r>
    </w:p>
    <w:p w14:paraId="1C5D57AC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разграничивать словосочетания и сочетания слов, не являющихся словами самостоятельных частей речи или не связанных подчинительной связью; </w:t>
      </w:r>
    </w:p>
    <w:p w14:paraId="43F92FC9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устный и письменный разбор словосочетания.</w:t>
      </w:r>
    </w:p>
    <w:p w14:paraId="49AB04BD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термины по разделу:</w:t>
      </w:r>
    </w:p>
    <w:p w14:paraId="40E1B4E1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Словосочетание, типы словосочетаний.</w:t>
      </w:r>
    </w:p>
    <w:p w14:paraId="2DE4FCFF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Словосочетание, виды синтаксических связей (сочинительная и подчинительная), синтаксический разбор словосочетаний.</w:t>
      </w:r>
    </w:p>
    <w:p w14:paraId="44CA93A2" w14:textId="77777777" w:rsidR="00E265AB" w:rsidRPr="00E265AB" w:rsidRDefault="00E265AB" w:rsidP="00E265AB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8E9541" w14:textId="77777777" w:rsidR="00E265AB" w:rsidRPr="00E265AB" w:rsidRDefault="00E265AB" w:rsidP="00E265AB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65AB">
        <w:rPr>
          <w:rFonts w:ascii="Times New Roman" w:eastAsia="Calibri" w:hAnsi="Times New Roman" w:cs="Times New Roman"/>
          <w:b/>
          <w:sz w:val="24"/>
          <w:szCs w:val="24"/>
        </w:rPr>
        <w:t>Простое предложение.4ч</w:t>
      </w:r>
    </w:p>
    <w:p w14:paraId="3B00AB91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пройденного о предложении. Грамматическая (предикативная) основа предложения.</w:t>
      </w:r>
    </w:p>
    <w:p w14:paraId="23C2A20F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14:paraId="7CCFDEC1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с помощью логического ударения и порядка слов наиболее важное слово в предложении, выразительно читать предложения.</w:t>
      </w:r>
    </w:p>
    <w:p w14:paraId="4DA192FD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архитектурных памятников как вид текста; структура текста, его языковые особенности.</w:t>
      </w:r>
    </w:p>
    <w:p w14:paraId="4A90DDEF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знать:</w:t>
      </w:r>
    </w:p>
    <w:p w14:paraId="329EF47D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предложений по наличию главных членов: двусоставные и односоставные;</w:t>
      </w:r>
    </w:p>
    <w:p w14:paraId="17163103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грамматическая (предикативная) основа предложения выражает его основное значение и отражает ситуацию, фрагмент действительности как реальный или как нереальный: возможный, желательный;</w:t>
      </w:r>
    </w:p>
    <w:p w14:paraId="4962EC26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русском языке порядок слов и логическое ударение помогают выделить наиболее важное слово в предложении; </w:t>
      </w:r>
    </w:p>
    <w:p w14:paraId="730A4026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элементы интонации – повышение и понижение высоты тона и паузы – и графические способы их обозначения.</w:t>
      </w:r>
    </w:p>
    <w:p w14:paraId="6B4BE38B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уметь:</w:t>
      </w:r>
    </w:p>
    <w:p w14:paraId="59654182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разграничивать односоставные и двусоставные предложения;</w:t>
      </w:r>
    </w:p>
    <w:p w14:paraId="1C8EF55D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предикативность предложения – его отношение к описываемому фрагменту действительности (реальному/нереальному);</w:t>
      </w:r>
    </w:p>
    <w:p w14:paraId="3367C229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роль порядка слов для выделения наиболее важного слова в предложении;</w:t>
      </w:r>
    </w:p>
    <w:p w14:paraId="2E905C69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читать предложения, в том числе по интонационным схемам;</w:t>
      </w:r>
    </w:p>
    <w:p w14:paraId="733606DA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с помощью логического ударения наиболее важное слово в предложении;</w:t>
      </w:r>
    </w:p>
    <w:p w14:paraId="7AB1C9CF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графическую интонационную схему предложения.</w:t>
      </w:r>
    </w:p>
    <w:p w14:paraId="11980AB4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термины по разделу:</w:t>
      </w:r>
    </w:p>
    <w:p w14:paraId="10DF62A7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 грамматическая основа, предложения простые и сложные.</w:t>
      </w:r>
    </w:p>
    <w:p w14:paraId="64D84A2D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повествовательные, побудительные, вопросительные; восклицательные – невосклицательные, утвердительные – отрицательные.</w:t>
      </w:r>
    </w:p>
    <w:p w14:paraId="58A29250" w14:textId="77777777" w:rsidR="00E265AB" w:rsidRPr="00E265AB" w:rsidRDefault="00E265AB" w:rsidP="00E26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D3EB77" w14:textId="77777777" w:rsidR="00E265AB" w:rsidRPr="00E265AB" w:rsidRDefault="00E265AB" w:rsidP="00E26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Простые двусоставные предложения.6ч</w:t>
      </w:r>
    </w:p>
    <w:p w14:paraId="2FFD1D5B" w14:textId="77777777" w:rsidR="00E265AB" w:rsidRPr="00E265AB" w:rsidRDefault="00E265AB" w:rsidP="00E26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Главные члены предложения.</w:t>
      </w:r>
    </w:p>
    <w:p w14:paraId="1C5BFFE8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пройденного о подлежащем.</w:t>
      </w:r>
    </w:p>
    <w:p w14:paraId="10752493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выражения подлежащего. Повторение изученного о сказуемом. Составное глагольное сказуемое. Составное именное сказуемое. Тире между подлежащим и сказуемым.</w:t>
      </w:r>
    </w:p>
    <w:p w14:paraId="7908E534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Синтаксические синонимы главных членов предложения, их </w:t>
      </w:r>
      <w:proofErr w:type="spellStart"/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текстообразующая</w:t>
      </w:r>
      <w:proofErr w:type="spellEnd"/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роль.</w:t>
      </w:r>
    </w:p>
    <w:p w14:paraId="654DF8DE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</w:t>
      </w:r>
    </w:p>
    <w:p w14:paraId="7B515BF3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пользоваться в речи синонимическими вариантами выражения подлежащего и сказуемого.</w:t>
      </w:r>
    </w:p>
    <w:p w14:paraId="7B416A6A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Публицистическое сочинение о памятнике культуры (истории) своей местности.</w:t>
      </w:r>
    </w:p>
    <w:p w14:paraId="179C6F81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знать:</w:t>
      </w:r>
    </w:p>
    <w:p w14:paraId="676E593D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выражения подлежащего;</w:t>
      </w:r>
    </w:p>
    <w:p w14:paraId="0F626DE7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выражения сказуемого;</w:t>
      </w:r>
    </w:p>
    <w:p w14:paraId="4E1EEA3E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согласования глагола-сказуемого с подлежащим в числе и роде;</w:t>
      </w:r>
    </w:p>
    <w:p w14:paraId="130D36A0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элементы составного глагольного сказуемого: вспомогательный глагол и примыкающая к нему неопределенная форма; их функции;</w:t>
      </w:r>
    </w:p>
    <w:p w14:paraId="7CF55364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способы выражения вспомогательного глагола;</w:t>
      </w:r>
    </w:p>
    <w:p w14:paraId="6A8D172A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элементы составного именного сказуемого: именная часть и глагол-связка; их функции;</w:t>
      </w:r>
    </w:p>
    <w:p w14:paraId="41BE9F91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выражения именной части;</w:t>
      </w:r>
    </w:p>
    <w:p w14:paraId="48FC5A70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тире между подлежащим и сказуемым в простом предложении – знак разделения;</w:t>
      </w:r>
    </w:p>
    <w:p w14:paraId="14264F96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постановки тире между подлежащим и сказуемым в простом предложении.</w:t>
      </w:r>
    </w:p>
    <w:p w14:paraId="1CC7D941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уметь:</w:t>
      </w:r>
    </w:p>
    <w:p w14:paraId="39E64916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подлежащее и определять способы его выражения;</w:t>
      </w:r>
    </w:p>
    <w:p w14:paraId="528EACDA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способы выражения сказуемого;</w:t>
      </w:r>
    </w:p>
    <w:p w14:paraId="468A1B8F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соотносить грамматически глагол-сказуемое с подлежащим, выраженным существительным общего рода, аббревиатурами, заимствованными словами; </w:t>
      </w:r>
    </w:p>
    <w:p w14:paraId="3B501A29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согласовывать глагол-сказуемое с подлежащим в числе в трудных случаях;</w:t>
      </w:r>
    </w:p>
    <w:p w14:paraId="0B086F3D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составное глагольное сказуемое, определять значение вспомогательного глагола, способы его выражения; использовать составные глагольные сказуемые в речи;</w:t>
      </w:r>
    </w:p>
    <w:p w14:paraId="5DA0308E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составное именное сказуемое, определять способ выражения именной части;</w:t>
      </w:r>
    </w:p>
    <w:p w14:paraId="657396AB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разграничивать простое глагольное сказуемое, выраженное глаголом быть, и составное именное сказуемое с глаголом-связкой быть;</w:t>
      </w:r>
    </w:p>
    <w:p w14:paraId="1E680B38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вид сказуемого; пользоваться синонимическими вариантами сказуемого с учетом речевой ситуации;</w:t>
      </w:r>
    </w:p>
    <w:p w14:paraId="188328CE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интонационно правильно произносить предложения с отсутствующей связкой;</w:t>
      </w:r>
    </w:p>
    <w:p w14:paraId="7AC128EB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употреблять тире между подлежащим и сказуемым в соответствии с правилом, графически объяснять условия выбора тире; </w:t>
      </w:r>
    </w:p>
    <w:p w14:paraId="5F4BC784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синонимическими вариантами сказуемых для создания предложений разных стилей;</w:t>
      </w:r>
    </w:p>
    <w:p w14:paraId="7931EE70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составные именные сказуемые с отсутствующей связкой в речи для характеристики человека.</w:t>
      </w:r>
    </w:p>
    <w:p w14:paraId="0B953694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термины по разделу:</w:t>
      </w:r>
    </w:p>
    <w:p w14:paraId="765B70DA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Двусоставные предложения: подлежащее, сказуемое; односоставные предложения.</w:t>
      </w:r>
    </w:p>
    <w:p w14:paraId="2D055807" w14:textId="77777777" w:rsidR="00E265AB" w:rsidRPr="00E265AB" w:rsidRDefault="00E265AB" w:rsidP="00E265AB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0ECFB2" w14:textId="77777777" w:rsidR="00E265AB" w:rsidRPr="00E265AB" w:rsidRDefault="00E265AB" w:rsidP="00E265AB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65AB">
        <w:rPr>
          <w:rFonts w:ascii="Times New Roman" w:eastAsia="Calibri" w:hAnsi="Times New Roman" w:cs="Times New Roman"/>
          <w:b/>
          <w:sz w:val="24"/>
          <w:szCs w:val="24"/>
        </w:rPr>
        <w:t>Второстепенные члены предложения.10ч</w:t>
      </w:r>
    </w:p>
    <w:p w14:paraId="7042C09E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изученного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Виды обстоятельств по значению (времени, места, причины, цели, образа действия, условия, уступительное).</w:t>
      </w:r>
    </w:p>
    <w:p w14:paraId="4BE46F40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оборот; знаки препинания при нем.</w:t>
      </w:r>
    </w:p>
    <w:p w14:paraId="158CBBDA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в речи согласованные и несогласованные определения как синонимы.</w:t>
      </w:r>
    </w:p>
    <w:p w14:paraId="530F4641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человека как вид текста; строение данного текста, его языковые особенности.</w:t>
      </w:r>
    </w:p>
    <w:p w14:paraId="0C06FDF7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знать:</w:t>
      </w:r>
    </w:p>
    <w:p w14:paraId="034991C0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виды второстепенных членов предложения по характеру значения и синтаксической роли в предложении: дополнение, определение, обстоятельство;</w:t>
      </w:r>
    </w:p>
    <w:p w14:paraId="38691BE3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дополнение, основные способы его выражения;</w:t>
      </w:r>
    </w:p>
    <w:p w14:paraId="335FA298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дополнений: прямые и косвенные; </w:t>
      </w:r>
    </w:p>
    <w:p w14:paraId="76ED6480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выражения прямого дополнения </w:t>
      </w:r>
    </w:p>
    <w:p w14:paraId="0C35870D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определение; </w:t>
      </w:r>
    </w:p>
    <w:p w14:paraId="7C8ABDA2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определений в зависимости от характера связи с определяемым словом: согласованное и несогласованное;</w:t>
      </w:r>
    </w:p>
    <w:p w14:paraId="7199EDBA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выражения согласованных и несогласованных определений;</w:t>
      </w:r>
    </w:p>
    <w:p w14:paraId="3941FEC5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несогласованные определения могут сочетать значение определения со значениями дополнения и обстоятельства</w:t>
      </w:r>
    </w:p>
    <w:p w14:paraId="33D78B55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приложение;</w:t>
      </w:r>
    </w:p>
    <w:p w14:paraId="6F090575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выражения приложения;</w:t>
      </w:r>
    </w:p>
    <w:p w14:paraId="48234194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постановки дефиса при приложении;</w:t>
      </w:r>
    </w:p>
    <w:p w14:paraId="0B97B026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согласования имен собственных, выступающих в роли приложения, с определяемым словом</w:t>
      </w:r>
    </w:p>
    <w:p w14:paraId="554D4C10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обстоятельство, способы его выражения;</w:t>
      </w:r>
    </w:p>
    <w:p w14:paraId="116BECBD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обстоятельств по значению (места, времени, образа действия, причины, цели, условия, уступки);</w:t>
      </w:r>
    </w:p>
    <w:p w14:paraId="7465C9DA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второстепенный член предложения может совмещать разные значения, например дополнения и обстоятельства места или образа действия</w:t>
      </w:r>
    </w:p>
    <w:p w14:paraId="7FFD9D10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устного и письменного синтаксического разбора двусоставного предложения</w:t>
      </w:r>
    </w:p>
    <w:p w14:paraId="3F7F6C2B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уметь:</w:t>
      </w:r>
    </w:p>
    <w:p w14:paraId="1665831E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предложении второстепенные члены;</w:t>
      </w:r>
    </w:p>
    <w:p w14:paraId="4F63D30A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в предложении дополнения, определять их вид (прямое/косвенное) и способ выражения;</w:t>
      </w:r>
    </w:p>
    <w:p w14:paraId="43A408DD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разграничивать употребление неопределенной формы глагола в качестве дополнения и части составного глагольного сказуемого; </w:t>
      </w:r>
    </w:p>
    <w:p w14:paraId="06F4E526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в речи прямые дополнения, выраженные существительным в винительном падеже без предлога и в родительном падеже без предлога при отрицании; </w:t>
      </w:r>
    </w:p>
    <w:p w14:paraId="7C0794A1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дополнения, выраженные словосочетаниями; </w:t>
      </w:r>
    </w:p>
    <w:p w14:paraId="49DDDCAC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разграничивать прямое дополнение и подлежащее; </w:t>
      </w:r>
    </w:p>
    <w:p w14:paraId="5F6799CF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грамматические ошибки в использовании дополнений и исправлять их в соответствии с нормами литературного языка;</w:t>
      </w:r>
    </w:p>
    <w:p w14:paraId="2484868C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разграничивать определение и именную часть составного сказуемого;</w:t>
      </w:r>
    </w:p>
    <w:p w14:paraId="0B2A755D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согласованные и несогласованные определения и определять способ их выражения;</w:t>
      </w:r>
    </w:p>
    <w:p w14:paraId="76E535B7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использование неопределенной формы глагола в предложении в качестве сказуемого, дополнения, определения;</w:t>
      </w:r>
    </w:p>
    <w:p w14:paraId="524AB1E1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речи согласованные и несогласованные определения как синонимы;</w:t>
      </w:r>
    </w:p>
    <w:p w14:paraId="1696DD15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обнаруживать несогласованные определения, сочетающие значение определения со значением дополнения;</w:t>
      </w:r>
    </w:p>
    <w:p w14:paraId="34AC2806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предложении приложение и определяемое слово и различать их;</w:t>
      </w:r>
    </w:p>
    <w:p w14:paraId="4B884D43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приложения в речи;</w:t>
      </w:r>
    </w:p>
    <w:p w14:paraId="4708F06F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согласовывать имена собственные, выступающие в роли приложения, с определяемым словом, употреблять дефис при одиночных приложениях;</w:t>
      </w:r>
    </w:p>
    <w:p w14:paraId="3CFCBE26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предложении обстоятельства места, ставить к ним вопросы,</w:t>
      </w:r>
    </w:p>
    <w:p w14:paraId="471779E4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речи обстоятельства места и определять способ их выражения;</w:t>
      </w:r>
    </w:p>
    <w:p w14:paraId="6AAC019B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в предложении обстоятельства времени и использовать их в речи;</w:t>
      </w:r>
    </w:p>
    <w:p w14:paraId="63C69915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предложении обстоятельства образа действия и определять их роль в раскрытии авторского замысла;</w:t>
      </w:r>
    </w:p>
    <w:p w14:paraId="54EBAB8B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разграничивать разные виды обстоятельств и определять способы их выражения; </w:t>
      </w:r>
    </w:p>
    <w:p w14:paraId="7020E96E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обстоятельства причины и цели, определять способ их выражения;</w:t>
      </w:r>
    </w:p>
    <w:p w14:paraId="39A81D6B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вопросы к обстоятельствам условия;</w:t>
      </w:r>
    </w:p>
    <w:p w14:paraId="017D607A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обстоятельства уступки в деловом стиле речи;</w:t>
      </w:r>
    </w:p>
    <w:p w14:paraId="41EACA30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второстепенные члены предложения, в которых совмещаются несколько значений, и определять эти значения;</w:t>
      </w:r>
    </w:p>
    <w:p w14:paraId="675B712C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устный и письменный синтаксический разбор двусоставного предложения.</w:t>
      </w:r>
    </w:p>
    <w:p w14:paraId="3A119334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термины по разделу:</w:t>
      </w:r>
    </w:p>
    <w:p w14:paraId="4F491326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Второстепенные члены предложения: определения, приложения, дополнения, обстоятельства.</w:t>
      </w:r>
    </w:p>
    <w:p w14:paraId="417069CD" w14:textId="77777777" w:rsidR="00E265AB" w:rsidRPr="00E265AB" w:rsidRDefault="00E265AB" w:rsidP="00E265AB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97C4E0" w14:textId="77777777" w:rsidR="00E265AB" w:rsidRPr="00E265AB" w:rsidRDefault="00E265AB" w:rsidP="00E265AB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65AB">
        <w:rPr>
          <w:rFonts w:ascii="Times New Roman" w:eastAsia="Calibri" w:hAnsi="Times New Roman" w:cs="Times New Roman"/>
          <w:b/>
          <w:sz w:val="24"/>
          <w:szCs w:val="24"/>
        </w:rPr>
        <w:t>Простые односоставные предложения.7ч</w:t>
      </w:r>
    </w:p>
    <w:p w14:paraId="29689254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односоставных предложений. Односоставные предложения с главным членом сказуемым (определенно-личные, не определенно-личные, безличные) и подлежащим (назывные).</w:t>
      </w:r>
    </w:p>
    <w:p w14:paraId="2BC268E6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Синонимия односоставных и двусоставных предложений, их </w:t>
      </w:r>
      <w:proofErr w:type="spellStart"/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текстообразующая</w:t>
      </w:r>
      <w:proofErr w:type="spellEnd"/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роль.</w:t>
      </w:r>
    </w:p>
    <w:p w14:paraId="5C3F04DD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пользоваться двусоставными и односоставными предложениями как синтаксическими синонимами.</w:t>
      </w:r>
    </w:p>
    <w:p w14:paraId="78AA6CCC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пользоваться в описании назывными предложениями для обозначения времени и места.</w:t>
      </w:r>
    </w:p>
    <w:p w14:paraId="3D1CB822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на свободную тему.</w:t>
      </w:r>
    </w:p>
    <w:p w14:paraId="11D0CB18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знать:</w:t>
      </w:r>
    </w:p>
    <w:p w14:paraId="120C09ED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грамматическая основа односоставного предложения состоит из его главного члена, который нельзя назвать ни подлежащим, ни сказуемым;</w:t>
      </w:r>
    </w:p>
    <w:p w14:paraId="72E57108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графического обозначения главного члена (три прямые линии);</w:t>
      </w:r>
    </w:p>
    <w:p w14:paraId="672E38FD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выражения главного члена односоставного предложения;</w:t>
      </w:r>
    </w:p>
    <w:p w14:paraId="734D3020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односоставных предложений по наличию второстепенных членов (распространенные/нераспространенные)</w:t>
      </w:r>
    </w:p>
    <w:p w14:paraId="733C433E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назывное (номинативное) предложение, способы выражения его главного члена;</w:t>
      </w:r>
    </w:p>
    <w:p w14:paraId="69EC9908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текстообразующую</w:t>
      </w:r>
      <w:proofErr w:type="spellEnd"/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назывных предложений (зачин: лаконично вводит читателя в обстановку событий; ремарка и пр.)</w:t>
      </w:r>
    </w:p>
    <w:p w14:paraId="34B7BD52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определенно-личное предложение, способы выражения его главного члена;</w:t>
      </w:r>
    </w:p>
    <w:p w14:paraId="07E6BE78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текстообразующую</w:t>
      </w:r>
      <w:proofErr w:type="spellEnd"/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определенно-личных предложений (обобщение жизненного опыта в пословицах и поговорках)</w:t>
      </w:r>
    </w:p>
    <w:p w14:paraId="3A25C69A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такое неопределенно-личное предложение, способы выражения его главного члена;</w:t>
      </w:r>
    </w:p>
    <w:p w14:paraId="5640E6F3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текстообразующую</w:t>
      </w:r>
      <w:proofErr w:type="spellEnd"/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неопределенно-личных предложений</w:t>
      </w:r>
    </w:p>
    <w:p w14:paraId="12E8CC6D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безличное предложение, способы выражения его главного члена;</w:t>
      </w:r>
    </w:p>
    <w:p w14:paraId="07F72467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безличных предложений в речи (описание состояния человека или природы, побуждение к действию)</w:t>
      </w:r>
    </w:p>
    <w:p w14:paraId="2F3C3CBD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устного и письменного синтаксического разбора односоставного предложения</w:t>
      </w:r>
    </w:p>
    <w:p w14:paraId="34F2F6C7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уметь:</w:t>
      </w:r>
    </w:p>
    <w:p w14:paraId="67F1FB25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разграничивать двусоставные и односоставные предложения, определять способ выражения главного члена односоставных предложений;</w:t>
      </w:r>
    </w:p>
    <w:p w14:paraId="493CA5E3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распространенные и нераспространенные односоставные предложения;</w:t>
      </w:r>
    </w:p>
    <w:p w14:paraId="36B4E170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распространять нераспространенные односоставные предложения;</w:t>
      </w:r>
    </w:p>
    <w:p w14:paraId="543955B6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назывные предложения, находить их главный член, определять способы его выражения; разграничивать главный член назывного предложения и подлежащее двусоставного предложения; </w:t>
      </w:r>
    </w:p>
    <w:p w14:paraId="369A00A8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роль назывного предложения в художественном тексте (указание на время, место действия; ремарка; указание на фрагментарность воспоминаний и пр.);</w:t>
      </w:r>
    </w:p>
    <w:p w14:paraId="4D180931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двусоставными и односоставными назывными предложениями как синтаксическими синонимами;</w:t>
      </w:r>
    </w:p>
    <w:p w14:paraId="2E2586AD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назывные предложения в речи в качестве ремарок, для создания впечатления фрагментарности воспоминаний</w:t>
      </w:r>
    </w:p>
    <w:p w14:paraId="70AC6792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определенно-личные предложения, находить их главный член, определять способ его выражения;</w:t>
      </w:r>
    </w:p>
    <w:p w14:paraId="210E4C3E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разграничивать разные варианты выражения главного члена определенно-личного предложения;</w:t>
      </w:r>
    </w:p>
    <w:p w14:paraId="3C8FB845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двусоставными и односоставными определенно-личными предложениями как синтаксическими синонимами;</w:t>
      </w:r>
    </w:p>
    <w:p w14:paraId="709D0F6C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определенно-личные предложения в речи;</w:t>
      </w:r>
    </w:p>
    <w:p w14:paraId="546592B3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неопределенно-личные предложения, находить их главный член, определять способ его выражения;</w:t>
      </w:r>
    </w:p>
    <w:p w14:paraId="57B9CF97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разграничивать неопределенно-личные и определенно-личные предложения с обобщенным значением;</w:t>
      </w:r>
    </w:p>
    <w:p w14:paraId="0E5DC9A5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разграничивать безличные предложения, обозначающие состояние природы и состояние человека;</w:t>
      </w:r>
    </w:p>
    <w:p w14:paraId="3F0D8719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главный член безличных предложений, определять способ его выражения;</w:t>
      </w:r>
    </w:p>
    <w:p w14:paraId="0504A0DA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безличные предложения в заданной речевой ситуации;</w:t>
      </w:r>
    </w:p>
    <w:p w14:paraId="1D9B8BB6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двусоставными и односоставными безличными предложениями как синтаксическими синонимами;</w:t>
      </w:r>
    </w:p>
    <w:p w14:paraId="734B87A7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разные способы выражения главного члена безличного предложения;</w:t>
      </w:r>
    </w:p>
    <w:p w14:paraId="339FF6E6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безличные предложения, выступающие в роли побудительных; </w:t>
      </w:r>
    </w:p>
    <w:p w14:paraId="1ACF9852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способ выражения их главного члена;</w:t>
      </w:r>
    </w:p>
    <w:p w14:paraId="29132F33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интонировать данные предложения;</w:t>
      </w:r>
    </w:p>
    <w:p w14:paraId="60066DD9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устно и письменно синтаксический разбор односоставного предложения</w:t>
      </w:r>
    </w:p>
    <w:p w14:paraId="71B1121E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термины по разделу:</w:t>
      </w:r>
    </w:p>
    <w:p w14:paraId="31110581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 простое предложение, осложненное предложение.</w:t>
      </w:r>
    </w:p>
    <w:p w14:paraId="0F21E969" w14:textId="77777777" w:rsidR="00E265AB" w:rsidRPr="00E265AB" w:rsidRDefault="00E265AB" w:rsidP="00E265AB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65A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Неполное предложение.3ч</w:t>
      </w:r>
    </w:p>
    <w:p w14:paraId="2304196B" w14:textId="77777777" w:rsidR="00E265AB" w:rsidRPr="00E265AB" w:rsidRDefault="00E265AB" w:rsidP="00E265AB">
      <w:pPr>
        <w:shd w:val="clear" w:color="auto" w:fill="FFFFFF"/>
        <w:spacing w:before="96" w:after="0" w:line="240" w:lineRule="auto"/>
        <w:ind w:left="3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5AB">
        <w:rPr>
          <w:rFonts w:ascii="Times New Roman" w:eastAsia="Calibri" w:hAnsi="Times New Roman" w:cs="Times New Roman"/>
          <w:sz w:val="24"/>
          <w:szCs w:val="24"/>
        </w:rPr>
        <w:t>Понятие о неполных предложениях.</w:t>
      </w:r>
    </w:p>
    <w:p w14:paraId="6F4FE127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Неполные предложения в диалоге и в сложном предложении.</w:t>
      </w:r>
    </w:p>
    <w:p w14:paraId="667D99B7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знать:</w:t>
      </w:r>
    </w:p>
    <w:p w14:paraId="7B7EE7C1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неполное предложение;</w:t>
      </w:r>
    </w:p>
    <w:p w14:paraId="4E8DD4FE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неполных предложений: по смыслу или по составу членов предложения;</w:t>
      </w:r>
    </w:p>
    <w:p w14:paraId="3230F41C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диалогичный контекст использования неполных предложений в речи;</w:t>
      </w:r>
    </w:p>
    <w:p w14:paraId="1B1195DD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употребления тире в неполном предложении</w:t>
      </w:r>
    </w:p>
    <w:p w14:paraId="0CAF01E6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уметь:</w:t>
      </w:r>
    </w:p>
    <w:p w14:paraId="30E89A64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неполные предложения, определять их тип, находить пропущенный член предложения, ставить тире на месте неназванного члена, выраженного глаголом;</w:t>
      </w:r>
    </w:p>
    <w:p w14:paraId="6677ACE4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неполные предложения, находить пропущенные члены; </w:t>
      </w:r>
    </w:p>
    <w:p w14:paraId="18309A5F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неполные предложения в диалоге;</w:t>
      </w:r>
    </w:p>
    <w:p w14:paraId="1B9EE570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термины по разделу:</w:t>
      </w:r>
    </w:p>
    <w:p w14:paraId="39D4B2A2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 простое предложение, структурная неполнота предложения.</w:t>
      </w:r>
    </w:p>
    <w:p w14:paraId="2FD5CC7D" w14:textId="77777777" w:rsidR="00E265AB" w:rsidRPr="00E265AB" w:rsidRDefault="00E265AB" w:rsidP="00E265AB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12B6DF" w14:textId="77777777" w:rsidR="00E265AB" w:rsidRPr="00E265AB" w:rsidRDefault="00E265AB" w:rsidP="00E265AB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65AB">
        <w:rPr>
          <w:rFonts w:ascii="Times New Roman" w:eastAsia="Calibri" w:hAnsi="Times New Roman" w:cs="Times New Roman"/>
          <w:b/>
          <w:sz w:val="24"/>
          <w:szCs w:val="24"/>
        </w:rPr>
        <w:t>Простое осложненное предложение.1ч</w:t>
      </w:r>
    </w:p>
    <w:p w14:paraId="40FE4C39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Простое осложненное предложение. Способы осложнения предложения.</w:t>
      </w:r>
    </w:p>
    <w:p w14:paraId="76BEFDEC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должны знать:</w:t>
      </w:r>
    </w:p>
    <w:p w14:paraId="1820310F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осложненное предложение;</w:t>
      </w:r>
    </w:p>
    <w:p w14:paraId="2606DCB3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осложнения предложения (однородные и обособленные члены, вводные и вставные конструкции, обращения)</w:t>
      </w:r>
    </w:p>
    <w:p w14:paraId="704D871B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должны уметь:</w:t>
      </w:r>
    </w:p>
    <w:p w14:paraId="69450CF8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способ осложнения предложения</w:t>
      </w:r>
    </w:p>
    <w:p w14:paraId="190F712B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термины по разделу:</w:t>
      </w:r>
    </w:p>
    <w:p w14:paraId="007547C1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 простое предложение, осложненное предложение.</w:t>
      </w:r>
    </w:p>
    <w:p w14:paraId="2E4E7561" w14:textId="77777777" w:rsidR="00E265AB" w:rsidRPr="00E265AB" w:rsidRDefault="00E265AB" w:rsidP="00E265AB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F9E1E9" w14:textId="77777777" w:rsidR="00E265AB" w:rsidRPr="00E265AB" w:rsidRDefault="00E265AB" w:rsidP="00E265AB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65AB">
        <w:rPr>
          <w:rFonts w:ascii="Times New Roman" w:eastAsia="Calibri" w:hAnsi="Times New Roman" w:cs="Times New Roman"/>
          <w:b/>
          <w:sz w:val="24"/>
          <w:szCs w:val="24"/>
        </w:rPr>
        <w:t>Однородные члены предложения.14ч</w:t>
      </w:r>
    </w:p>
    <w:p w14:paraId="175C5431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определение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</w:t>
      </w:r>
    </w:p>
    <w:p w14:paraId="4C16A1E5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 постановки знаков препинания.</w:t>
      </w:r>
    </w:p>
    <w:p w14:paraId="1B4DB854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интонационно правильно произносить предложения с обобщающими словами при однородных членах.</w:t>
      </w:r>
    </w:p>
    <w:p w14:paraId="0FA5407E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Рассуждение на основе литературного произведения (в том числе дискуссионного характера).</w:t>
      </w:r>
    </w:p>
    <w:p w14:paraId="51A7CA4F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знать:</w:t>
      </w:r>
    </w:p>
    <w:p w14:paraId="2D091CCE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однородные члены предложения;</w:t>
      </w:r>
    </w:p>
    <w:p w14:paraId="51A2D816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выражения однородных членов (все члены предложения),</w:t>
      </w:r>
    </w:p>
    <w:p w14:paraId="6F48A83E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связи (сочинительная) и средства связи (перечислительная интонация, союзы) между собой;</w:t>
      </w:r>
    </w:p>
    <w:p w14:paraId="516B5413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однородных членов предложения в речи (детализация, создание комического эффекта, классификация и пр.);</w:t>
      </w:r>
    </w:p>
    <w:p w14:paraId="1D8538FE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постановки знаков препинания при однородных членах, связанных только перечислительной интонацией;</w:t>
      </w:r>
    </w:p>
    <w:p w14:paraId="1AE824D1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постановки знаков препинания при однородных членах с обобщающим словом;</w:t>
      </w:r>
    </w:p>
    <w:p w14:paraId="56D936C6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однородные и неоднородные определения;</w:t>
      </w:r>
    </w:p>
    <w:p w14:paraId="66172364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случаи использования неоднородных определений в качестве однородных;</w:t>
      </w:r>
    </w:p>
    <w:p w14:paraId="20B5AEE3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постановки знаков препинания при однородных и неоднородных определениях разновидности сочинительных союзов, которые используются для связи однородных членов предложения: по значению – соединительные, противительные, разделительные; по составу – одиночные, повторяющиеся, двойные;</w:t>
      </w:r>
    </w:p>
    <w:p w14:paraId="75030218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союза и в предложении (для связи простых предложений в составе сложного, при однородных членах);</w:t>
      </w:r>
    </w:p>
    <w:p w14:paraId="0F744570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постановки знаков препинания при однородных членах, связанных сочинительными союзами;</w:t>
      </w:r>
    </w:p>
    <w:p w14:paraId="7A9890C2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фразеологические обороты с повторяющимися союзами </w:t>
      </w:r>
      <w:r w:rsidRPr="00E265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и–и, ни–ни, </w:t>
      </w: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разделяющимися запятыми;</w:t>
      </w:r>
    </w:p>
    <w:p w14:paraId="49F64FB9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постановки знаков препинания (двоеточия и тире) при однородных членах с обобщающим словом в разных позициях; способы выражения обобщающего слова (имя существительное, словосочетание, местоимение, наречие);</w:t>
      </w:r>
    </w:p>
    <w:p w14:paraId="095D3FC1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устного и письменного синтаксического разбора предложения с однородными членами;</w:t>
      </w:r>
    </w:p>
    <w:p w14:paraId="596396E5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устного и письменного пунктуационного разбора предложения с однородными членами.</w:t>
      </w:r>
    </w:p>
    <w:p w14:paraId="5CA0A97B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уметь:</w:t>
      </w:r>
    </w:p>
    <w:p w14:paraId="1A92A8CE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однородные члены предложения и произносить их с соответствующей интонацией,</w:t>
      </w:r>
    </w:p>
    <w:p w14:paraId="0762A781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графические схемы однородных членов; </w:t>
      </w:r>
    </w:p>
    <w:p w14:paraId="6EC0A9F8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разделительные запятые в предложениях с однородными членами;</w:t>
      </w:r>
    </w:p>
    <w:p w14:paraId="70459271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однородные члены предложения, распознавать характер сочинительной связи между ними (союзная, бессоюзная);</w:t>
      </w:r>
    </w:p>
    <w:p w14:paraId="380FE2ED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однородные члены предложения в заданной ситуации: для достижения комического эффекта, для детального описания явления в книжных стилях;</w:t>
      </w:r>
    </w:p>
    <w:p w14:paraId="54816AE6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ставить знаки препинания при однородных членах предложения, связанных только перечислительной интонацией;</w:t>
      </w:r>
    </w:p>
    <w:p w14:paraId="03EEDA5E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однородные члены предложения, связанные только перечислительной интонацией, в заданной речевой ситуации; </w:t>
      </w:r>
    </w:p>
    <w:p w14:paraId="7D3BEF55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расставлять знаки препинания; </w:t>
      </w:r>
    </w:p>
    <w:p w14:paraId="7F599001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интонационно правильно читать предложения с обобщающим словом при однородных членах, правильно расставлять знаки препинания при однородных членах с обобщающим словом;</w:t>
      </w:r>
    </w:p>
    <w:p w14:paraId="29F66795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разграничивать однородные и неоднородные определения;</w:t>
      </w:r>
    </w:p>
    <w:p w14:paraId="6CF08449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однородные и неоднородные определения в заданной речевой ситуация;</w:t>
      </w:r>
    </w:p>
    <w:p w14:paraId="620FD775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использование в тексте неоднородных определений в качестве однородных, правильно расставлять знаки препинания; </w:t>
      </w:r>
    </w:p>
    <w:p w14:paraId="14C995EC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роль однородных и неоднородных определений в раскрытий авторского замысла;</w:t>
      </w:r>
    </w:p>
    <w:p w14:paraId="1489403A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расставлять знаки препинания в предложениях с однородными членами, связанными сочинительными, противительными, разделительными, двойными союзами;</w:t>
      </w:r>
    </w:p>
    <w:p w14:paraId="70719B1A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предложения с однородными членами, связанными бессоюзной связью и союзной (с помощью двойных союзов), как синтаксические синонимы;</w:t>
      </w:r>
    </w:p>
    <w:p w14:paraId="515830D3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разграничивать разные функции союза </w:t>
      </w:r>
      <w:r w:rsidRPr="00E265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предложении: связь простых предложений в составе сложного и однородных членов;</w:t>
      </w:r>
    </w:p>
    <w:p w14:paraId="3F55FC93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разновидность союза </w:t>
      </w:r>
      <w:r w:rsidRPr="00E265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составу (одиночный, повторяющийся); </w:t>
      </w:r>
    </w:p>
    <w:p w14:paraId="60C758C9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расставлять знаки препинания при союзе </w:t>
      </w:r>
      <w:r w:rsidRPr="00E265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5AA5F880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однородные члены предложения, связанные повторяющимся союзом </w:t>
      </w:r>
      <w:r w:rsidRPr="00E265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речи для усиления утверждения; </w:t>
      </w:r>
    </w:p>
    <w:p w14:paraId="2C3B2C67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разграничивать использование повторяющихся союзов </w:t>
      </w:r>
      <w:r w:rsidRPr="00E265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– и</w:t>
      </w: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265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 – ни</w:t>
      </w: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однородных членах и во фразеологических оборотах, правильно расставлять знаки препинания; </w:t>
      </w:r>
    </w:p>
    <w:p w14:paraId="75234674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роль однородных членов в раскрытии замысла художественного произведения, правильно расставлять знаки препинания при однородных членах; </w:t>
      </w:r>
    </w:p>
    <w:p w14:paraId="6552C494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однородные определения в заданных речевых ситуациях;</w:t>
      </w:r>
    </w:p>
    <w:p w14:paraId="334C4619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обобщающее слово и определять его позицию (после однородных членов или перед ними), правильно расставлять знаки препинания;</w:t>
      </w:r>
    </w:p>
    <w:p w14:paraId="1029E8E1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интонационно правильно произносить предложения с обобщающими словами при однородных членах; </w:t>
      </w:r>
    </w:p>
    <w:p w14:paraId="32D7B144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обобщающие слова, выраженные местоимениями и наречиями, в речи, правильно расставлять знаки препинания;</w:t>
      </w:r>
    </w:p>
    <w:p w14:paraId="17B85A04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разграничивать разные позиции обобщающего слова по отношению к однородным членам, правильно расставлять знаки препинания;</w:t>
      </w:r>
    </w:p>
    <w:p w14:paraId="16621CE7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устно и письменно синтаксический разбор предложения с однородными членами;</w:t>
      </w:r>
    </w:p>
    <w:p w14:paraId="4CFB8E67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устно и письменно пунктуационный разбор предложения с однородными членами.</w:t>
      </w:r>
    </w:p>
    <w:p w14:paraId="6992E001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термины по разделу:</w:t>
      </w:r>
    </w:p>
    <w:p w14:paraId="42A8775B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 однородные члены предложения.</w:t>
      </w:r>
    </w:p>
    <w:p w14:paraId="53F7B49A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Однородные члены предложения: однородные и неоднородные определения.</w:t>
      </w:r>
    </w:p>
    <w:p w14:paraId="60D849EA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Однородные члены предложения: однородные и неоднородные приложения.</w:t>
      </w:r>
    </w:p>
    <w:p w14:paraId="64988B45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Однородные члены предложения, сочинительные союзы, группы сочинительных союзов.</w:t>
      </w:r>
    </w:p>
    <w:p w14:paraId="4B23BA2C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Обобщающие слова, однородные члены предложения.</w:t>
      </w:r>
    </w:p>
    <w:p w14:paraId="777E9D0C" w14:textId="77777777" w:rsidR="00E265AB" w:rsidRPr="00E265AB" w:rsidRDefault="00E265AB" w:rsidP="00E265AB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65A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Обособленные члены предложения.18ч</w:t>
      </w:r>
    </w:p>
    <w:p w14:paraId="4F5BD6E9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</w:r>
    </w:p>
    <w:p w14:paraId="115084BC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Синтаксические синонимы обособленных членов предложения, их </w:t>
      </w:r>
      <w:proofErr w:type="spellStart"/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текстообразующая</w:t>
      </w:r>
      <w:proofErr w:type="spellEnd"/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роль.</w:t>
      </w:r>
    </w:p>
    <w:p w14:paraId="5900DCD6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</w:t>
      </w:r>
    </w:p>
    <w:p w14:paraId="1124F4F5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Ораторская речь, ее особенности. </w:t>
      </w:r>
    </w:p>
    <w:p w14:paraId="51D60E1B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знать:</w:t>
      </w:r>
    </w:p>
    <w:p w14:paraId="1BE7F701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обособление – выделение второстепенных членов предложения в устной речи интонационно, на письме с помощью запятых и тире;</w:t>
      </w:r>
    </w:p>
    <w:p w14:paraId="2CFBA8FF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графическое обозначение обособленных членов предложения и интонации обособления</w:t>
      </w:r>
    </w:p>
    <w:p w14:paraId="4D8F0AFD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обособленных определений (согласованные и несогласованные);</w:t>
      </w:r>
    </w:p>
    <w:p w14:paraId="03A56946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выражения обособленного определения (причастный оборот, одиночные прилагательные, прилагательные с зависимыми словами, существительные в косвенном падеже, сочетание существительного с прилагательным или числительным);</w:t>
      </w:r>
    </w:p>
    <w:p w14:paraId="7BC46257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выражения определяемого слова (нарицательное, собственное существительное, местоимение);</w:t>
      </w:r>
    </w:p>
    <w:p w14:paraId="37FDA17C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обособления согласованных определений (постпозиция по отношению к определяемому слову, местоимение или собственное существительное в роли определяемого слова, наличие добавочного обстоятельственного значения);</w:t>
      </w:r>
    </w:p>
    <w:p w14:paraId="1828F1E2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обособления несогласованных определений (характер добавочного, разъясняющего замечания)</w:t>
      </w:r>
    </w:p>
    <w:p w14:paraId="75D42ACA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обособления приложений (постпозиция по отношению к определяемому слову, личное местоимение или имя собственное в роли определяемого слова, дополнительное обстоятельственное значение)</w:t>
      </w:r>
    </w:p>
    <w:p w14:paraId="677A705B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выражения обособленного обстоятельства (одиночное деепричастие, деепричастный оборот);</w:t>
      </w:r>
    </w:p>
    <w:p w14:paraId="5F353F54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обособления обстоятельств (одиночные деепричастия и деепричастные обороты обособляются всегда);</w:t>
      </w:r>
    </w:p>
    <w:p w14:paraId="18CB656A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фразеологические обороты, не являющиеся деепричастными виды уточняющих членов предложения (обстоятельство, дополнение);</w:t>
      </w:r>
    </w:p>
    <w:p w14:paraId="4DFE5C90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выделения уточняющих членов предложения</w:t>
      </w:r>
    </w:p>
    <w:p w14:paraId="3231DDF9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устного и письменного синтаксического разбора предложения с обособленными членами</w:t>
      </w:r>
    </w:p>
    <w:p w14:paraId="3E1D753F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устного и письменного пунктуационного разбора предложения с обособленными членами</w:t>
      </w:r>
    </w:p>
    <w:p w14:paraId="0B27B8EC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уметь:</w:t>
      </w:r>
    </w:p>
    <w:p w14:paraId="0DEDF0B5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интонационно правильно произносить предложения с обособленными членами, определять их роль в предложении;</w:t>
      </w:r>
    </w:p>
    <w:p w14:paraId="7C38015A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запятыми обособленные члены, выраженные причастными и деепричастными оборотами, показывать графически интонацию обособления;</w:t>
      </w:r>
    </w:p>
    <w:p w14:paraId="0B98E358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распространять обособленные члены;</w:t>
      </w:r>
    </w:p>
    <w:p w14:paraId="03564E03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расставлять знаки препинания для выделения обособленных определений, выраженных причастными оборотами;</w:t>
      </w:r>
    </w:p>
    <w:p w14:paraId="20FB6E8E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интонационно правильно произносить предложения с обособленными несогласованными определениями, выделять на письме несогласованные определения;</w:t>
      </w:r>
    </w:p>
    <w:p w14:paraId="68CD1088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обособленные определения и слова, к которым они относятся, объяснять условия обособления определения;</w:t>
      </w:r>
    </w:p>
    <w:p w14:paraId="1E000E2B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определения, нуждающиеся в обособлении, выделять их запятыми, объяснять графически условия обособления;</w:t>
      </w:r>
    </w:p>
    <w:p w14:paraId="032C5C85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приложение, нуждающееся в обособлении, выделять на письме обособленные приложения, объяснять условия обособления;</w:t>
      </w:r>
    </w:p>
    <w:p w14:paraId="57E60613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использование тире для выделения приложения;</w:t>
      </w:r>
    </w:p>
    <w:p w14:paraId="2E83E3BE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распространенные приложения в заданной речевой ситуации, правильно расставлять знаки препинания;</w:t>
      </w:r>
    </w:p>
    <w:p w14:paraId="14C4BC87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обособленные обстоятельства, выделять их графически, объяснять условия обособления;</w:t>
      </w:r>
    </w:p>
    <w:p w14:paraId="5A814BFA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обнаруживать обстоятельства, нуждающиеся в обособлении, выделять их запятыми, объяснять условия обособления графически;</w:t>
      </w:r>
    </w:p>
    <w:p w14:paraId="2D4C93DB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определения и обстоятельства, нуждающиеся в обособлении, правильно расставлять знаки препинания, объяснять условия обособления графически;</w:t>
      </w:r>
    </w:p>
    <w:p w14:paraId="6DD110D2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обнаруживать обособленные определения, приложения и обстоятельства в художественном тексте, объяснять их роль в раскрытии авторского замысла;</w:t>
      </w:r>
    </w:p>
    <w:p w14:paraId="087F4772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согласовывать обстоятельство, выраженное деепричастием, со сказуемым, находить и исправлять грамматические недочеты в построении предложений с обособленными обстоятельствами;</w:t>
      </w:r>
    </w:p>
    <w:p w14:paraId="15E49D55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обособленные члены предложения, разграничивать обособленные обстоятельства, определения и уточняющие члены предложения; объяснять графически условия обособления;</w:t>
      </w:r>
    </w:p>
    <w:p w14:paraId="7E749334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обособленные уточняющие члены предложения, выделять их знаками препинания, определять их </w:t>
      </w:r>
      <w:proofErr w:type="spellStart"/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текстообразующую</w:t>
      </w:r>
      <w:proofErr w:type="spellEnd"/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роль; </w:t>
      </w:r>
    </w:p>
    <w:p w14:paraId="59401D1D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обособленные обстоятельства уступки с предлогом </w:t>
      </w:r>
      <w:r w:rsidRPr="00E265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несмотря на</w:t>
      </w: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выделять их запятыми;</w:t>
      </w:r>
    </w:p>
    <w:p w14:paraId="0BA9B8AE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обособленные определения и уточнения в художественном тексте; </w:t>
      </w:r>
    </w:p>
    <w:p w14:paraId="091EA835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 использование авторских выделительных знаков вместо запятых; </w:t>
      </w:r>
    </w:p>
    <w:p w14:paraId="7827A72F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их роль в раскрытии авторского замысла; </w:t>
      </w:r>
    </w:p>
    <w:p w14:paraId="24459D2D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предложения с обособленными определениями и уточнениями в заданной речевой ситуации;</w:t>
      </w:r>
    </w:p>
    <w:p w14:paraId="1DAB9ECB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устно и письменно синтаксический разбор предложения с обособленными членами;</w:t>
      </w:r>
    </w:p>
    <w:p w14:paraId="5BF7843F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устно и письменно пунктуационный разбор предложения с обособленными членами.</w:t>
      </w:r>
    </w:p>
    <w:p w14:paraId="41994F0F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термины по разделу:</w:t>
      </w:r>
    </w:p>
    <w:p w14:paraId="317ADB0D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Обособление, функции знаков препинания. Обособление определения.</w:t>
      </w:r>
    </w:p>
    <w:p w14:paraId="51324B14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Обособленные члены предложения: обособленные приложения.</w:t>
      </w:r>
    </w:p>
    <w:p w14:paraId="11771170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Обособленные члены предложения: обособленные обстоятельства.</w:t>
      </w:r>
    </w:p>
    <w:p w14:paraId="1FE4C0FE" w14:textId="3817EF71" w:rsid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Обособленные члены предложения: обособленные дополнения.</w:t>
      </w:r>
    </w:p>
    <w:p w14:paraId="094993BA" w14:textId="77777777" w:rsidR="006F2BF7" w:rsidRPr="00E265AB" w:rsidRDefault="006F2BF7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CC98CE" w14:textId="77777777" w:rsidR="00E265AB" w:rsidRPr="00E265AB" w:rsidRDefault="00E265AB" w:rsidP="00E265AB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0EEA15" w14:textId="77777777" w:rsidR="00E265AB" w:rsidRPr="00E265AB" w:rsidRDefault="00E265AB" w:rsidP="00E265AB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65A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Обращение.3ч</w:t>
      </w:r>
    </w:p>
    <w:p w14:paraId="1836F9E7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изученного об обращении.</w:t>
      </w:r>
    </w:p>
    <w:p w14:paraId="101DD755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Распространенное обращение. Выделительные знаки препинания при обращениях.</w:t>
      </w:r>
    </w:p>
    <w:p w14:paraId="63DA8522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Текстообразующая</w:t>
      </w:r>
      <w:proofErr w:type="spellEnd"/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обращений.</w:t>
      </w:r>
    </w:p>
    <w:p w14:paraId="51325E77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интонационно правильно произносить предложения с об ращениями. </w:t>
      </w:r>
    </w:p>
    <w:p w14:paraId="145ED167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выступление на общественно значимую тему.</w:t>
      </w:r>
    </w:p>
    <w:p w14:paraId="14940B8D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должны знать:</w:t>
      </w:r>
    </w:p>
    <w:p w14:paraId="0E8BDD5E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слова не являются членами предложения (обращения, вводные слова, междометия);</w:t>
      </w:r>
    </w:p>
    <w:p w14:paraId="26B81B05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слов, не являющихся членами предложения;</w:t>
      </w:r>
    </w:p>
    <w:p w14:paraId="7FF1474F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обращение;</w:t>
      </w:r>
    </w:p>
    <w:p w14:paraId="6649A040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выражения обращения;</w:t>
      </w:r>
    </w:p>
    <w:p w14:paraId="3195AF83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распространенное обращение;</w:t>
      </w:r>
    </w:p>
    <w:p w14:paraId="567AFC85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выделения обращения в устной речи (звательная интонация) и на письме (выделительные знаки препинания).</w:t>
      </w:r>
    </w:p>
    <w:p w14:paraId="4736628B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уметь:</w:t>
      </w:r>
    </w:p>
    <w:p w14:paraId="0C6F3B60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примеры, иллюстрирующие назначение обращений (название лица или кличка животного для привлечения его внимания, поэтическое обращение);</w:t>
      </w:r>
    </w:p>
    <w:p w14:paraId="2245934A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интонационно правильно произносить предложения с обращениями (выделяя обращения звательной интонацией), правильно расставлять знаки препинания для выделения обращений на письме;</w:t>
      </w:r>
    </w:p>
    <w:p w14:paraId="62304750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обнаруживать обращение в тексте, определять способ его выражения, разграничивать обращение и подлежащее;</w:t>
      </w:r>
    </w:p>
    <w:p w14:paraId="712CA233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распространенные обращения в речи;</w:t>
      </w:r>
    </w:p>
    <w:p w14:paraId="58576C12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обращения в речевых ситуациях: разговор по телефону, поздравление, деловое письмо и пр.; </w:t>
      </w:r>
    </w:p>
    <w:p w14:paraId="2CD9DDF5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речевой контекст использования разных видов обращений, пользоваться обращениями в собственной речи; </w:t>
      </w:r>
    </w:p>
    <w:p w14:paraId="3D24DDAA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обращения в тексте, правильно расставлять выделительные знаки препинания при обращениях; </w:t>
      </w:r>
    </w:p>
    <w:p w14:paraId="4A589E8B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способ выражения обращений, интонационно правильно произносить предложения с обращениями; </w:t>
      </w:r>
    </w:p>
    <w:p w14:paraId="44C727E4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</w:t>
      </w:r>
      <w:proofErr w:type="spellStart"/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текстообразующую</w:t>
      </w:r>
      <w:proofErr w:type="spellEnd"/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обращений.</w:t>
      </w:r>
    </w:p>
    <w:p w14:paraId="27523729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термины по разделу:</w:t>
      </w:r>
    </w:p>
    <w:p w14:paraId="181AF7DD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Обращения, знаки препинания при обращениях.</w:t>
      </w:r>
    </w:p>
    <w:p w14:paraId="5DA39633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C61637" w14:textId="77777777" w:rsidR="00E265AB" w:rsidRPr="00E265AB" w:rsidRDefault="00E265AB" w:rsidP="00E265AB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65AB">
        <w:rPr>
          <w:rFonts w:ascii="Times New Roman" w:eastAsia="Calibri" w:hAnsi="Times New Roman" w:cs="Times New Roman"/>
          <w:b/>
          <w:sz w:val="24"/>
          <w:szCs w:val="24"/>
        </w:rPr>
        <w:t>Вводные и вставные конструкции.8ч</w:t>
      </w:r>
    </w:p>
    <w:p w14:paraId="354F2734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</w:t>
      </w:r>
    </w:p>
    <w:p w14:paraId="389FCCF5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Текстообразующая</w:t>
      </w:r>
      <w:proofErr w:type="spellEnd"/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вводных слов и междометий.</w:t>
      </w:r>
    </w:p>
    <w:p w14:paraId="6586AF63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интонационно правильно произносить предложения с вводными словами и вводными предложениями, междометиями. Умение пользоваться в речи синонимическими вводными слова ми; употреблять вводные слова как средство связи предложений и частей текста.</w:t>
      </w:r>
    </w:p>
    <w:p w14:paraId="7B0367BD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выступление на общественно значимую тему и/или об истории своего края.</w:t>
      </w:r>
    </w:p>
    <w:p w14:paraId="4CAFCAC0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должны знать:</w:t>
      </w:r>
    </w:p>
    <w:p w14:paraId="0F0202CB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вводные слова;</w:t>
      </w:r>
    </w:p>
    <w:p w14:paraId="5B31CD75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вводных слов по значению;</w:t>
      </w:r>
    </w:p>
    <w:p w14:paraId="20A3E5AF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выделения вводных слов в устной речи (интонация </w:t>
      </w:r>
      <w:proofErr w:type="spellStart"/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вводности</w:t>
      </w:r>
      <w:proofErr w:type="spellEnd"/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на письме (выделительные знаки препинания);</w:t>
      </w:r>
    </w:p>
    <w:p w14:paraId="4AAF3ECB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вводные предложения;</w:t>
      </w:r>
    </w:p>
    <w:p w14:paraId="4008D1E1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вводных предложений (односоставные/двусоставные), их опознавательные признаки (союзы как, что);</w:t>
      </w:r>
    </w:p>
    <w:p w14:paraId="2D68804D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выделения вводных предложений в устной речи и на письме;</w:t>
      </w:r>
    </w:p>
    <w:p w14:paraId="1D0EE277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частицы и наречия, не являющиеся вводными словами;</w:t>
      </w:r>
    </w:p>
    <w:p w14:paraId="5F12B690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вставные конструкции, их назначение;</w:t>
      </w:r>
    </w:p>
    <w:p w14:paraId="6BF28927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выделения вставных конструкций в устной речи и на письме;</w:t>
      </w:r>
    </w:p>
    <w:p w14:paraId="52848B03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междометие, его назначение;</w:t>
      </w:r>
    </w:p>
    <w:p w14:paraId="41D5D705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выделения междометий на письме;</w:t>
      </w:r>
    </w:p>
    <w:p w14:paraId="43A6A7FE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устного и письменного синтаксического и пунктуационного разбора предложения со словами, не являющимися членами предложения.</w:t>
      </w:r>
    </w:p>
    <w:p w14:paraId="6B87988F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уметь:</w:t>
      </w:r>
    </w:p>
    <w:p w14:paraId="4BF48542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интонационно правильно произносить предложения с вводными ловами, разграничивать вводные слова и слова, являющиеся членами предложения;</w:t>
      </w:r>
    </w:p>
    <w:p w14:paraId="7EA9109C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разграничивать употребление слова </w:t>
      </w:r>
      <w:r w:rsidRPr="00E265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однако</w:t>
      </w: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вводного и в качестве противительного союза, выделять вводные слова знаками препинания; </w:t>
      </w:r>
    </w:p>
    <w:p w14:paraId="36EF367F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вводные слова разных значений в речи;</w:t>
      </w:r>
    </w:p>
    <w:p w14:paraId="120A6980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обнаруживать вводные слова в тексте, правильно выделять их знаками препинания; </w:t>
      </w:r>
    </w:p>
    <w:p w14:paraId="347E124A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</w:t>
      </w:r>
      <w:proofErr w:type="spellStart"/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текстообразующую</w:t>
      </w:r>
      <w:proofErr w:type="spellEnd"/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вводных слов;</w:t>
      </w:r>
    </w:p>
    <w:p w14:paraId="639082F6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вводные слова, определять их значение, правильно выделять вводные слова запятыми;</w:t>
      </w:r>
    </w:p>
    <w:p w14:paraId="39FD0EA7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вводные слова в заданной речевой ситуации, правильно расставлять знаки препинания при вводных словах;</w:t>
      </w:r>
    </w:p>
    <w:p w14:paraId="3C27FD1A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вводные предложения, интонационно правильно произносить предложения с вводными предложениями, правильно расставлять знаки препинания; </w:t>
      </w:r>
    </w:p>
    <w:p w14:paraId="65259F84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речи синонимические вводные слова, сочетания слов и вводные предложения;</w:t>
      </w:r>
    </w:p>
    <w:p w14:paraId="6F657952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разграничивать вводные слова и слова, не являющиеся вводными; </w:t>
      </w:r>
    </w:p>
    <w:p w14:paraId="22EC2DFC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вводные слова как средство связи предложений в тексте;</w:t>
      </w:r>
    </w:p>
    <w:p w14:paraId="59ACE54D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обнаруживать вставные конструкции в тексте, определять их назначение; </w:t>
      </w:r>
    </w:p>
    <w:p w14:paraId="58E5A31F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вставные конструкции, выделять их на письме знаками препинания; </w:t>
      </w:r>
    </w:p>
    <w:p w14:paraId="7CAFC888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вводные слова и вставные конструкции как средство связи предложений в тексте;</w:t>
      </w:r>
    </w:p>
    <w:p w14:paraId="7EACF54D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обнаруживать вводные слова и вставные конструкции в тексте;</w:t>
      </w:r>
    </w:p>
    <w:p w14:paraId="4C4B7A64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обнаруживать междометия в тексте, определять их </w:t>
      </w:r>
      <w:proofErr w:type="spellStart"/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текстообразующую</w:t>
      </w:r>
      <w:proofErr w:type="spellEnd"/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роль; </w:t>
      </w:r>
    </w:p>
    <w:p w14:paraId="06A32C11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междометия в предложениях, определять их назначение, интонационно правильно произносить предложения с междометиями, правильно расставлять знаки препинания при междометиях;</w:t>
      </w:r>
    </w:p>
    <w:p w14:paraId="3CDE4492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разграничивать употребление </w:t>
      </w:r>
      <w:r w:rsidRPr="00E265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обращении и с междометием без обращения;</w:t>
      </w:r>
    </w:p>
    <w:p w14:paraId="35F957F3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устно и письменно синтаксический и пунктуационный разбор предложения со словами, не являющимися членами предложения.</w:t>
      </w:r>
    </w:p>
    <w:p w14:paraId="39AFE6FC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термины по разделу:</w:t>
      </w:r>
    </w:p>
    <w:p w14:paraId="2C3D25FE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Вводные слова, группы вводных слов по значению, вставные конструкции.</w:t>
      </w:r>
    </w:p>
    <w:p w14:paraId="40E74FF3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Междометия, вопросительно-восклицательные, утвердительные и отрицательные слова.</w:t>
      </w:r>
    </w:p>
    <w:p w14:paraId="04F2EC7B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Публицистический стиль, признаки стиля, жанры публицистического стиля.</w:t>
      </w:r>
    </w:p>
    <w:p w14:paraId="7666DDEE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знаков препинания, сочетание знаков препинания.</w:t>
      </w:r>
    </w:p>
    <w:p w14:paraId="635CFCF4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знаков препинания, факультативные знаки препинания: вариативные, альтернативные, собственно факультативные.</w:t>
      </w:r>
    </w:p>
    <w:p w14:paraId="01610279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пунктуация.</w:t>
      </w:r>
    </w:p>
    <w:p w14:paraId="01A889AB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B610F5" w14:textId="77777777" w:rsidR="00E265AB" w:rsidRPr="00E265AB" w:rsidRDefault="00E265AB" w:rsidP="00E265AB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65AB">
        <w:rPr>
          <w:rFonts w:ascii="Times New Roman" w:eastAsia="Calibri" w:hAnsi="Times New Roman" w:cs="Times New Roman"/>
          <w:b/>
          <w:sz w:val="24"/>
          <w:szCs w:val="24"/>
        </w:rPr>
        <w:t>Чужая речь.8ч</w:t>
      </w:r>
    </w:p>
    <w:p w14:paraId="18B54FF2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изученного о прямой речи и диалоге. Способы передачи чужой речи.</w:t>
      </w:r>
    </w:p>
    <w:p w14:paraId="7EC8C656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14:paraId="776DBFC2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Синтаксические синонимы предложений с прямой речью, их </w:t>
      </w:r>
      <w:proofErr w:type="spellStart"/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текстообразующая</w:t>
      </w:r>
      <w:proofErr w:type="spellEnd"/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роль.</w:t>
      </w:r>
    </w:p>
    <w:p w14:paraId="486272AE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в произношении слова автора. Умение заменять прямую речь косвенной.</w:t>
      </w:r>
    </w:p>
    <w:p w14:paraId="03D66B22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Сравнительная характеристика двух знакомых лиц; особенности строения данного текста.</w:t>
      </w:r>
    </w:p>
    <w:p w14:paraId="53D8BCBC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знать:</w:t>
      </w:r>
    </w:p>
    <w:p w14:paraId="3CCD59C7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чужая речь;</w:t>
      </w:r>
    </w:p>
    <w:p w14:paraId="2CFA0D32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передачи чужой речи (прямая/косвенная);</w:t>
      </w:r>
    </w:p>
    <w:p w14:paraId="0FD91235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предложения с чужой речью (часть, передающая чужую речь, и комментирующая часть);</w:t>
      </w:r>
    </w:p>
    <w:p w14:paraId="159C22F8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прямая речь;</w:t>
      </w:r>
    </w:p>
    <w:p w14:paraId="21F641E9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косвенная речь;</w:t>
      </w:r>
    </w:p>
    <w:p w14:paraId="7F4B5BDC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предложений с косвенной речью;</w:t>
      </w:r>
    </w:p>
    <w:p w14:paraId="09100D6C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текстообразующую</w:t>
      </w:r>
      <w:proofErr w:type="spellEnd"/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предложений с косвенной речью;</w:t>
      </w:r>
    </w:p>
    <w:p w14:paraId="47DF9D82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предложений с прямой речью;</w:t>
      </w:r>
    </w:p>
    <w:p w14:paraId="68AA63AF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постановки знаков препинания в предложениях с прямой речью;</w:t>
      </w:r>
    </w:p>
    <w:p w14:paraId="6BBF1A25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текстообразующую</w:t>
      </w:r>
      <w:proofErr w:type="spellEnd"/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предложений с прямой речью;</w:t>
      </w:r>
    </w:p>
    <w:p w14:paraId="1D5AFB06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диалог; правила пунктуационного оформления диалога;</w:t>
      </w:r>
    </w:p>
    <w:p w14:paraId="465CD924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цитата;</w:t>
      </w:r>
    </w:p>
    <w:p w14:paraId="73030A40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введения цитаты в авторский текст;</w:t>
      </w:r>
    </w:p>
    <w:p w14:paraId="56AD20BA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пунктуационного оформления цитат;</w:t>
      </w:r>
    </w:p>
    <w:p w14:paraId="4ACD5391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устного и письменного разбора предложений с чужой речью.</w:t>
      </w:r>
    </w:p>
    <w:p w14:paraId="420BACE7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уметь:</w:t>
      </w:r>
    </w:p>
    <w:p w14:paraId="54F501D8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интонационно правильно (с интонацией предупреждения или пояснения) произносить предложения с чужой речью;</w:t>
      </w:r>
    </w:p>
    <w:p w14:paraId="565492D6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разграничивать глаголы разной семантики в комментирующей части;</w:t>
      </w:r>
    </w:p>
    <w:p w14:paraId="0591EDA5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распространять комментирующую часть предложений с чужой речью;</w:t>
      </w:r>
    </w:p>
    <w:p w14:paraId="4A567482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разграничивать предложения с прямой и косвенной речью;</w:t>
      </w:r>
    </w:p>
    <w:p w14:paraId="71C08773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обнаруживать предложения с косвенной речью, объяснять их </w:t>
      </w:r>
      <w:proofErr w:type="spellStart"/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текстообразующую</w:t>
      </w:r>
      <w:proofErr w:type="spellEnd"/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роль;</w:t>
      </w:r>
    </w:p>
    <w:p w14:paraId="02193A05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заменять прямую речь косвенной;</w:t>
      </w:r>
    </w:p>
    <w:p w14:paraId="1CD39362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комментирующую часть предложения, правильно расставлять знаки препинания;</w:t>
      </w:r>
    </w:p>
    <w:p w14:paraId="7BC9C79B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обнаруживать комментирующую часть в интерпозиции;</w:t>
      </w:r>
    </w:p>
    <w:p w14:paraId="06FB6E36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графические схемы предложений, в которых комментирующая часть расположена внутри прямой речи;</w:t>
      </w:r>
    </w:p>
    <w:p w14:paraId="76BFCC7B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структуру предложения с его графическим обозначением (схемой);</w:t>
      </w:r>
    </w:p>
    <w:p w14:paraId="371473BC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в произношении комментирующую часть (слова автора);</w:t>
      </w:r>
    </w:p>
    <w:p w14:paraId="26A8C040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структуру предложения с его схематической записью; анализировать языковые средства, помогающие автору в реализации замысла произведения;</w:t>
      </w:r>
    </w:p>
    <w:p w14:paraId="32E41FA2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 </w:t>
      </w:r>
      <w:proofErr w:type="spellStart"/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текстообразующую</w:t>
      </w:r>
      <w:proofErr w:type="spellEnd"/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диалога как вида прямой речи, составлять его графическую схему; </w:t>
      </w:r>
    </w:p>
    <w:p w14:paraId="749E4F28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логическими синонимами для более точного обозначения характера речи, правильно расставлять знаки препинания;</w:t>
      </w:r>
    </w:p>
    <w:p w14:paraId="784FB268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заменять косвенную речь прямой, исправляя грамматические ошибки, пунктуационно правильно оформлять диалог;</w:t>
      </w:r>
    </w:p>
    <w:p w14:paraId="247C29CF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</w:t>
      </w:r>
      <w:proofErr w:type="spellStart"/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текстообразующую</w:t>
      </w:r>
      <w:proofErr w:type="spellEnd"/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цитаты; </w:t>
      </w:r>
    </w:p>
    <w:p w14:paraId="4A5C9E93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обнаруживать в комментирующей части слова, указывающие на характер речи;</w:t>
      </w:r>
    </w:p>
    <w:p w14:paraId="5E3C45F7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цитаты в тексте, правильно расставлять знаки препинания при цитировании;</w:t>
      </w:r>
    </w:p>
    <w:p w14:paraId="49550965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вводить цитату в авторский текст разными способами: как составную часть и как предложение с прямой речью; </w:t>
      </w:r>
    </w:p>
    <w:p w14:paraId="5E563A69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</w:t>
      </w:r>
      <w:proofErr w:type="spellStart"/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текстообразующую</w:t>
      </w:r>
      <w:proofErr w:type="spellEnd"/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цитаты; </w:t>
      </w:r>
    </w:p>
    <w:p w14:paraId="2D0BBC5E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цитаты в речи;</w:t>
      </w:r>
    </w:p>
    <w:p w14:paraId="36461D0B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исправлять речевые недочеты при цитировании; </w:t>
      </w:r>
    </w:p>
    <w:p w14:paraId="3AD4FFFF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цитировать стихотворный текст;</w:t>
      </w:r>
    </w:p>
    <w:p w14:paraId="186D9AAD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цитаты в заданной речевой ситуации;</w:t>
      </w:r>
    </w:p>
    <w:p w14:paraId="3FD3ABCD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устно и письменно синтаксический разбор предложений с чужой речью.</w:t>
      </w:r>
    </w:p>
    <w:p w14:paraId="36729FDB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термины по разделу:</w:t>
      </w:r>
    </w:p>
    <w:p w14:paraId="666B59DE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передачи чужой речи: прямая речь, косвенная речь. </w:t>
      </w:r>
      <w:proofErr w:type="spellStart"/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Несобственно</w:t>
      </w:r>
      <w:proofErr w:type="spellEnd"/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-прямая речь и слова автора.</w:t>
      </w:r>
    </w:p>
    <w:p w14:paraId="3F63742A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Диалог, реплики диалога. Цитата, способы оформления цитат.</w:t>
      </w:r>
    </w:p>
    <w:p w14:paraId="656C32EB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EA3C0A" w14:textId="5314ADE9" w:rsidR="00E265AB" w:rsidRPr="00E265AB" w:rsidRDefault="00E265AB" w:rsidP="00E265AB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65AB">
        <w:rPr>
          <w:rFonts w:ascii="Times New Roman" w:eastAsia="Calibri" w:hAnsi="Times New Roman" w:cs="Times New Roman"/>
          <w:b/>
          <w:sz w:val="24"/>
          <w:szCs w:val="24"/>
        </w:rPr>
        <w:t xml:space="preserve">Повторение и систематизация изученного в </w:t>
      </w:r>
      <w:r w:rsidRPr="00E265AB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VIII</w:t>
      </w:r>
      <w:r w:rsidRPr="00E265AB">
        <w:rPr>
          <w:rFonts w:ascii="Times New Roman" w:eastAsia="Calibri" w:hAnsi="Times New Roman" w:cs="Times New Roman"/>
          <w:b/>
          <w:sz w:val="24"/>
          <w:szCs w:val="24"/>
        </w:rPr>
        <w:t xml:space="preserve"> классе.</w:t>
      </w:r>
      <w:r w:rsidR="006F2BF7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E265AB">
        <w:rPr>
          <w:rFonts w:ascii="Times New Roman" w:eastAsia="Calibri" w:hAnsi="Times New Roman" w:cs="Times New Roman"/>
          <w:b/>
          <w:sz w:val="24"/>
          <w:szCs w:val="24"/>
        </w:rPr>
        <w:t>ч</w:t>
      </w:r>
    </w:p>
    <w:p w14:paraId="6F0DF6DD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повествовательного характера с элементами описания (рассуждения).</w:t>
      </w:r>
    </w:p>
    <w:p w14:paraId="05C47513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знать:</w:t>
      </w:r>
    </w:p>
    <w:p w14:paraId="5CCC1CF6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взаимосвязи синтаксиса и морфологии;</w:t>
      </w:r>
    </w:p>
    <w:p w14:paraId="1D7FF903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первичных и вторичных синтаксических функциях различных частей речи</w:t>
      </w:r>
    </w:p>
    <w:p w14:paraId="5180B44B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значении пунктуации для оформления письменной речи; о взаимосвязи синтаксиса и пунктуации;</w:t>
      </w:r>
    </w:p>
    <w:p w14:paraId="519170AB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рассуждения при постановке знаков препинания</w:t>
      </w:r>
    </w:p>
    <w:p w14:paraId="539C3EA4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понятия «культура речи»;</w:t>
      </w:r>
    </w:p>
    <w:p w14:paraId="2C1BF059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взаимосвязи синтаксиса и культуры речи</w:t>
      </w:r>
    </w:p>
    <w:p w14:paraId="46E046D8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взаимосвязи синтаксиса и орфографии</w:t>
      </w:r>
    </w:p>
    <w:p w14:paraId="250AB55F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уметь:</w:t>
      </w:r>
    </w:p>
    <w:p w14:paraId="26DCBC61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синтаксический разбор предложения, разграничивать первичные и вторичные синтаксические функции частей речи; разграничивать функционирование слов в составе грамматической формы и в качестве самостоятельного члена предложения;</w:t>
      </w:r>
    </w:p>
    <w:p w14:paraId="7D3397EC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пользуясь алгоритмом, расставлять знаки препинания в тексте;</w:t>
      </w:r>
    </w:p>
    <w:p w14:paraId="3F582BE6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разграничивать употребление знаков препинания в разных функциях (разделение, выделение, завершение);</w:t>
      </w:r>
    </w:p>
    <w:p w14:paraId="3498F770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употреблять форму зависимого слова при управлении; правильно строить предложение с деепричастным оборотом; пользоваться синтаксическими синонимами для </w:t>
      </w:r>
      <w:proofErr w:type="spellStart"/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избежания</w:t>
      </w:r>
      <w:proofErr w:type="spellEnd"/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повторов;</w:t>
      </w:r>
    </w:p>
    <w:p w14:paraId="6B595834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писать слова с изученными орфограммами, объяснять синтаксические условия выбора правильного написания;</w:t>
      </w:r>
    </w:p>
    <w:p w14:paraId="5D99BEE5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обнаруживать ошибки в правописании слов, исправлять их, объяснять условия выбора правильного написания.</w:t>
      </w:r>
    </w:p>
    <w:p w14:paraId="6E3D48B5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термины по разделу:</w:t>
      </w:r>
    </w:p>
    <w:p w14:paraId="401B28B6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Синтаксис, пунктуация, культура речи</w:t>
      </w:r>
    </w:p>
    <w:p w14:paraId="6CF5A9C1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Словосочетание. Простое предложение. Главные члены предложения. Второстепенные члены предложения. Односоставные предложения. Неполные предложения. Осложненное предложение. Однородные члены предложения. Обособленные члены предложения</w:t>
      </w:r>
    </w:p>
    <w:p w14:paraId="277E3093" w14:textId="77777777" w:rsidR="00E265AB" w:rsidRPr="00E265AB" w:rsidRDefault="00E265AB" w:rsidP="00E2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Обращение. Вводные и вставные конструкции. Чужая речь. </w:t>
      </w:r>
    </w:p>
    <w:p w14:paraId="2F1A3AC4" w14:textId="77777777" w:rsidR="000F5D32" w:rsidRPr="00E265AB" w:rsidRDefault="000F5D32" w:rsidP="00E265AB">
      <w:pPr>
        <w:pStyle w:val="a3"/>
        <w:numPr>
          <w:ilvl w:val="0"/>
          <w:numId w:val="2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5AB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p w14:paraId="1C4D2FFF" w14:textId="77777777" w:rsidR="00E265AB" w:rsidRPr="00E265AB" w:rsidRDefault="00E265AB" w:rsidP="00E265AB">
      <w:pPr>
        <w:pStyle w:val="a3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5837055A" w14:textId="77777777" w:rsidR="000F5D32" w:rsidRDefault="000F5D32" w:rsidP="000F5D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1"/>
        <w:gridCol w:w="10631"/>
        <w:gridCol w:w="1134"/>
        <w:gridCol w:w="1276"/>
        <w:gridCol w:w="1276"/>
      </w:tblGrid>
      <w:tr w:rsidR="00E265AB" w:rsidRPr="00E265AB" w14:paraId="6CD2144D" w14:textId="77777777" w:rsidTr="00FB1B74">
        <w:trPr>
          <w:trHeight w:val="150"/>
        </w:trPr>
        <w:tc>
          <w:tcPr>
            <w:tcW w:w="1391" w:type="dxa"/>
            <w:vMerge w:val="restart"/>
          </w:tcPr>
          <w:p w14:paraId="51D544FB" w14:textId="77777777" w:rsidR="00E265AB" w:rsidRPr="00E265AB" w:rsidRDefault="00E265AB" w:rsidP="00E2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0631" w:type="dxa"/>
            <w:vMerge w:val="restart"/>
            <w:vAlign w:val="center"/>
          </w:tcPr>
          <w:p w14:paraId="7DC4319D" w14:textId="77777777" w:rsidR="00E265AB" w:rsidRPr="00E265AB" w:rsidRDefault="00E265AB" w:rsidP="00E265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изучаемого материала</w:t>
            </w:r>
          </w:p>
        </w:tc>
        <w:tc>
          <w:tcPr>
            <w:tcW w:w="1134" w:type="dxa"/>
            <w:vMerge w:val="restart"/>
          </w:tcPr>
          <w:p w14:paraId="6AB04B78" w14:textId="77777777" w:rsidR="00E265AB" w:rsidRPr="00E265AB" w:rsidRDefault="00E265AB" w:rsidP="00E265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52" w:type="dxa"/>
            <w:gridSpan w:val="2"/>
            <w:vAlign w:val="center"/>
          </w:tcPr>
          <w:p w14:paraId="084C291E" w14:textId="77777777" w:rsidR="00E265AB" w:rsidRPr="00E265AB" w:rsidRDefault="00E265AB" w:rsidP="00E2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265AB" w:rsidRPr="00E265AB" w14:paraId="748361CE" w14:textId="77777777" w:rsidTr="00FB1B74">
        <w:trPr>
          <w:trHeight w:val="456"/>
        </w:trPr>
        <w:tc>
          <w:tcPr>
            <w:tcW w:w="1391" w:type="dxa"/>
            <w:vMerge/>
          </w:tcPr>
          <w:p w14:paraId="5261B4D9" w14:textId="77777777" w:rsidR="00E265AB" w:rsidRPr="00E265AB" w:rsidRDefault="00E265AB" w:rsidP="00E2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vMerge/>
          </w:tcPr>
          <w:p w14:paraId="0963D1CF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574B808" w14:textId="77777777" w:rsidR="00E265AB" w:rsidRPr="00E265AB" w:rsidRDefault="00E265AB" w:rsidP="00E2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C4EFD5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14:paraId="1331B1EC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E265AB" w:rsidRPr="00E265AB" w14:paraId="67B321DF" w14:textId="77777777" w:rsidTr="00FB1B74">
        <w:trPr>
          <w:trHeight w:val="150"/>
        </w:trPr>
        <w:tc>
          <w:tcPr>
            <w:tcW w:w="1391" w:type="dxa"/>
          </w:tcPr>
          <w:p w14:paraId="6F4C0914" w14:textId="77777777" w:rsidR="00E265AB" w:rsidRPr="00E265AB" w:rsidRDefault="00E265AB" w:rsidP="00E2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1" w:type="dxa"/>
          </w:tcPr>
          <w:p w14:paraId="53053E2C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1134" w:type="dxa"/>
          </w:tcPr>
          <w:p w14:paraId="0B2F0C35" w14:textId="77777777" w:rsidR="00E265AB" w:rsidRPr="00E265AB" w:rsidRDefault="00E265AB" w:rsidP="00E2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6F40826" w14:textId="17259ED9" w:rsidR="00E265AB" w:rsidRPr="00E265AB" w:rsidRDefault="00664D6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265AB"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14:paraId="7AE96ACD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5AB" w:rsidRPr="00E265AB" w14:paraId="200CE004" w14:textId="77777777" w:rsidTr="00FB1B74">
        <w:trPr>
          <w:trHeight w:val="260"/>
        </w:trPr>
        <w:tc>
          <w:tcPr>
            <w:tcW w:w="1391" w:type="dxa"/>
          </w:tcPr>
          <w:p w14:paraId="5E275B53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1" w:type="dxa"/>
          </w:tcPr>
          <w:p w14:paraId="26E76DE6" w14:textId="77777777" w:rsidR="00E265AB" w:rsidRPr="00E265AB" w:rsidRDefault="00E265AB" w:rsidP="00E265AB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Пунктуация и орфография. Знаки препинания: знаки завершения, разделения, выделения. Знаки препинания: знаки завершения, разделения, выделения.</w:t>
            </w:r>
          </w:p>
        </w:tc>
        <w:tc>
          <w:tcPr>
            <w:tcW w:w="1134" w:type="dxa"/>
          </w:tcPr>
          <w:p w14:paraId="176FD5DE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86C59CD" w14:textId="05BD0619" w:rsidR="00E265AB" w:rsidRPr="00E265AB" w:rsidRDefault="00664D6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265AB"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14:paraId="2FBDD122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5AB" w:rsidRPr="00E265AB" w14:paraId="0CC5E5BC" w14:textId="77777777" w:rsidTr="00FB1B74">
        <w:trPr>
          <w:trHeight w:val="265"/>
        </w:trPr>
        <w:tc>
          <w:tcPr>
            <w:tcW w:w="1391" w:type="dxa"/>
          </w:tcPr>
          <w:p w14:paraId="28FACB0D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1" w:type="dxa"/>
          </w:tcPr>
          <w:p w14:paraId="384C8425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в сложных предложениях.</w:t>
            </w:r>
          </w:p>
        </w:tc>
        <w:tc>
          <w:tcPr>
            <w:tcW w:w="1134" w:type="dxa"/>
          </w:tcPr>
          <w:p w14:paraId="6A7651C9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82C7DC2" w14:textId="6A86181E" w:rsidR="00E265AB" w:rsidRPr="00E265AB" w:rsidRDefault="00664D6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E265AB"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14:paraId="3DE17157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5AB" w:rsidRPr="00E265AB" w14:paraId="4126CD5E" w14:textId="77777777" w:rsidTr="00FB1B74">
        <w:trPr>
          <w:trHeight w:val="285"/>
        </w:trPr>
        <w:tc>
          <w:tcPr>
            <w:tcW w:w="1391" w:type="dxa"/>
          </w:tcPr>
          <w:p w14:paraId="1F0B0995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1" w:type="dxa"/>
          </w:tcPr>
          <w:p w14:paraId="057B5A05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</w:t>
            </w:r>
            <w:r w:rsidRPr="00E265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 - </w:t>
            </w:r>
            <w:proofErr w:type="spellStart"/>
            <w:r w:rsidRPr="00E265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нн</w:t>
            </w:r>
            <w:proofErr w:type="spellEnd"/>
            <w:r w:rsidRPr="00E265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в суффиксах прилагательных, причастий и наречий.</w:t>
            </w:r>
          </w:p>
        </w:tc>
        <w:tc>
          <w:tcPr>
            <w:tcW w:w="1134" w:type="dxa"/>
          </w:tcPr>
          <w:p w14:paraId="683930D4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5132C00" w14:textId="12E24228" w:rsidR="00E265AB" w:rsidRPr="00E265AB" w:rsidRDefault="00664D6B" w:rsidP="00E265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  <w:r w:rsidR="00E265AB" w:rsidRPr="00E265A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.09</w:t>
            </w:r>
          </w:p>
        </w:tc>
        <w:tc>
          <w:tcPr>
            <w:tcW w:w="1276" w:type="dxa"/>
          </w:tcPr>
          <w:p w14:paraId="7B8BE6EB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5AB" w:rsidRPr="00E265AB" w14:paraId="1B571693" w14:textId="77777777" w:rsidTr="00FB1B74">
        <w:trPr>
          <w:trHeight w:val="255"/>
        </w:trPr>
        <w:tc>
          <w:tcPr>
            <w:tcW w:w="1391" w:type="dxa"/>
          </w:tcPr>
          <w:p w14:paraId="08A15CB4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1" w:type="dxa"/>
          </w:tcPr>
          <w:p w14:paraId="316E18CB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обобщение изученного материала. Буквы </w:t>
            </w:r>
            <w:r w:rsidRPr="00E265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 - </w:t>
            </w:r>
            <w:proofErr w:type="spellStart"/>
            <w:r w:rsidRPr="00E265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нн</w:t>
            </w:r>
            <w:proofErr w:type="spellEnd"/>
            <w:r w:rsidRPr="00E265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в суффиксах прилагательных, причастий и наречий</w:t>
            </w:r>
          </w:p>
        </w:tc>
        <w:tc>
          <w:tcPr>
            <w:tcW w:w="1134" w:type="dxa"/>
          </w:tcPr>
          <w:p w14:paraId="67B9EE73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2FD8F49" w14:textId="5569C5F7" w:rsidR="00E265AB" w:rsidRPr="00E265AB" w:rsidRDefault="00664D6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E265AB"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14:paraId="346ED7BC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5AB" w:rsidRPr="00E265AB" w14:paraId="7302DEE2" w14:textId="77777777" w:rsidTr="00FB1B74">
        <w:trPr>
          <w:trHeight w:val="236"/>
        </w:trPr>
        <w:tc>
          <w:tcPr>
            <w:tcW w:w="1391" w:type="dxa"/>
          </w:tcPr>
          <w:p w14:paraId="7709BF9E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1" w:type="dxa"/>
          </w:tcPr>
          <w:p w14:paraId="4C0915C5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Р/Р</w:t>
            </w: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Изложение с грамматическим заданием по тексту А. Аверченко упр. 26</w:t>
            </w:r>
          </w:p>
        </w:tc>
        <w:tc>
          <w:tcPr>
            <w:tcW w:w="1134" w:type="dxa"/>
          </w:tcPr>
          <w:p w14:paraId="13950CB2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814D23E" w14:textId="04A1A7AE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64D6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14:paraId="31D27C9A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5AB" w:rsidRPr="00E265AB" w14:paraId="0C91F094" w14:textId="77777777" w:rsidTr="00FB1B74">
        <w:trPr>
          <w:trHeight w:val="150"/>
        </w:trPr>
        <w:tc>
          <w:tcPr>
            <w:tcW w:w="1391" w:type="dxa"/>
          </w:tcPr>
          <w:p w14:paraId="502D741E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31" w:type="dxa"/>
          </w:tcPr>
          <w:p w14:paraId="7ACC9204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Слитное и раздельное написание </w:t>
            </w:r>
            <w:r w:rsidRPr="00E265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 -  </w:t>
            </w: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с разными частями речи</w:t>
            </w:r>
          </w:p>
        </w:tc>
        <w:tc>
          <w:tcPr>
            <w:tcW w:w="1134" w:type="dxa"/>
          </w:tcPr>
          <w:p w14:paraId="150A8B9B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09A7F5E" w14:textId="4E95F613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64D6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14:paraId="52150C9E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5AB" w:rsidRPr="00E265AB" w14:paraId="2DD2703D" w14:textId="77777777" w:rsidTr="00FB1B74">
        <w:trPr>
          <w:trHeight w:val="345"/>
        </w:trPr>
        <w:tc>
          <w:tcPr>
            <w:tcW w:w="1391" w:type="dxa"/>
          </w:tcPr>
          <w:p w14:paraId="55C715D0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31" w:type="dxa"/>
          </w:tcPr>
          <w:p w14:paraId="519CA14E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Контрольный диктант по теме «Повторение изученного в 7 классе». Входной административный контроль.</w:t>
            </w:r>
          </w:p>
        </w:tc>
        <w:tc>
          <w:tcPr>
            <w:tcW w:w="1134" w:type="dxa"/>
          </w:tcPr>
          <w:p w14:paraId="00E517E3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FD21E2D" w14:textId="380FA16C" w:rsidR="00E265AB" w:rsidRPr="00E265AB" w:rsidRDefault="00E265AB" w:rsidP="00E265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265A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664D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  <w:r w:rsidRPr="00E265A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.09</w:t>
            </w:r>
          </w:p>
        </w:tc>
        <w:tc>
          <w:tcPr>
            <w:tcW w:w="1276" w:type="dxa"/>
          </w:tcPr>
          <w:p w14:paraId="6ADCA5D3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5AB" w:rsidRPr="00E265AB" w14:paraId="5F3D865B" w14:textId="77777777" w:rsidTr="00FB1B74">
        <w:trPr>
          <w:trHeight w:val="217"/>
        </w:trPr>
        <w:tc>
          <w:tcPr>
            <w:tcW w:w="1391" w:type="dxa"/>
          </w:tcPr>
          <w:p w14:paraId="7D288CE1" w14:textId="77777777" w:rsidR="00E265AB" w:rsidRPr="00E265AB" w:rsidRDefault="00E265AB" w:rsidP="00E2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31" w:type="dxa"/>
          </w:tcPr>
          <w:p w14:paraId="17B180D6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единицы синтаксиса. Текст как единица синтаксиса. Предложение как единица синтаксиса</w:t>
            </w:r>
          </w:p>
        </w:tc>
        <w:tc>
          <w:tcPr>
            <w:tcW w:w="1134" w:type="dxa"/>
          </w:tcPr>
          <w:p w14:paraId="0FA85734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82627FA" w14:textId="6EA1B4C4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64D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14:paraId="7AD88399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5AB" w:rsidRPr="00E265AB" w14:paraId="35D9131F" w14:textId="77777777" w:rsidTr="00FB1B74">
        <w:trPr>
          <w:trHeight w:val="300"/>
        </w:trPr>
        <w:tc>
          <w:tcPr>
            <w:tcW w:w="1391" w:type="dxa"/>
          </w:tcPr>
          <w:p w14:paraId="565841F9" w14:textId="77777777" w:rsidR="00E265AB" w:rsidRPr="00E265AB" w:rsidRDefault="00E265AB" w:rsidP="00E2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31" w:type="dxa"/>
          </w:tcPr>
          <w:p w14:paraId="12E7E366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ind w:right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Словосочетание как единица синтаксиса. Виды словосочетаний.</w:t>
            </w:r>
          </w:p>
        </w:tc>
        <w:tc>
          <w:tcPr>
            <w:tcW w:w="1134" w:type="dxa"/>
          </w:tcPr>
          <w:p w14:paraId="650B6FC8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2CC408C" w14:textId="4B0B65D8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64D6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14:paraId="70D4FC1F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5AB" w:rsidRPr="00E265AB" w14:paraId="50410D7F" w14:textId="77777777" w:rsidTr="00FB1B74">
        <w:trPr>
          <w:trHeight w:val="255"/>
        </w:trPr>
        <w:tc>
          <w:tcPr>
            <w:tcW w:w="1391" w:type="dxa"/>
          </w:tcPr>
          <w:p w14:paraId="63BF5F5B" w14:textId="77777777" w:rsidR="00E265AB" w:rsidRPr="00E265AB" w:rsidRDefault="00E265AB" w:rsidP="00E2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31" w:type="dxa"/>
          </w:tcPr>
          <w:p w14:paraId="3FBA10C2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ind w:right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Синтаксические связи слов в словосочетаниях.  </w:t>
            </w:r>
          </w:p>
        </w:tc>
        <w:tc>
          <w:tcPr>
            <w:tcW w:w="1134" w:type="dxa"/>
          </w:tcPr>
          <w:p w14:paraId="6021AF20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74857DD" w14:textId="605978E1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64D6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14:paraId="7D5F68B6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5AB" w:rsidRPr="00E265AB" w14:paraId="4ACC3672" w14:textId="77777777" w:rsidTr="00FB1B74">
        <w:trPr>
          <w:trHeight w:val="236"/>
        </w:trPr>
        <w:tc>
          <w:tcPr>
            <w:tcW w:w="1391" w:type="dxa"/>
          </w:tcPr>
          <w:p w14:paraId="6AAF92E2" w14:textId="77777777" w:rsidR="00E265AB" w:rsidRPr="00E265AB" w:rsidRDefault="00E265AB" w:rsidP="00E2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31" w:type="dxa"/>
          </w:tcPr>
          <w:p w14:paraId="6CA2C875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ind w:right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Синтаксические связи слов в словосочетаниях. Синтаксический разбор словосочетаний</w:t>
            </w:r>
          </w:p>
        </w:tc>
        <w:tc>
          <w:tcPr>
            <w:tcW w:w="1134" w:type="dxa"/>
          </w:tcPr>
          <w:p w14:paraId="3BF120F9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C8ABCA9" w14:textId="2392A019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64D6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14:paraId="61746ED1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5AB" w:rsidRPr="00E265AB" w14:paraId="4264BF2B" w14:textId="77777777" w:rsidTr="00FB1B74">
        <w:trPr>
          <w:trHeight w:val="232"/>
        </w:trPr>
        <w:tc>
          <w:tcPr>
            <w:tcW w:w="1391" w:type="dxa"/>
          </w:tcPr>
          <w:p w14:paraId="17518A2F" w14:textId="77777777" w:rsidR="00E265AB" w:rsidRPr="00E265AB" w:rsidRDefault="00E265AB" w:rsidP="00E2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631" w:type="dxa"/>
          </w:tcPr>
          <w:p w14:paraId="2E2EED97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Простое предложение. Грамматическая основа предложения.</w:t>
            </w:r>
          </w:p>
        </w:tc>
        <w:tc>
          <w:tcPr>
            <w:tcW w:w="1134" w:type="dxa"/>
          </w:tcPr>
          <w:p w14:paraId="595D7C64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279ED8E" w14:textId="27EC3337" w:rsidR="00E265AB" w:rsidRPr="00E265AB" w:rsidRDefault="00664D6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E265AB"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14:paraId="4A9B49A3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5AB" w:rsidRPr="00E265AB" w14:paraId="06CB520E" w14:textId="77777777" w:rsidTr="00FB1B74">
        <w:trPr>
          <w:trHeight w:val="206"/>
        </w:trPr>
        <w:tc>
          <w:tcPr>
            <w:tcW w:w="1391" w:type="dxa"/>
          </w:tcPr>
          <w:p w14:paraId="2E069D01" w14:textId="77777777" w:rsidR="00E265AB" w:rsidRPr="00E265AB" w:rsidRDefault="00E265AB" w:rsidP="00E2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31" w:type="dxa"/>
          </w:tcPr>
          <w:p w14:paraId="4EC1F4AC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ind w:right="6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Порядок слов в предложении. Интонация.</w:t>
            </w:r>
          </w:p>
        </w:tc>
        <w:tc>
          <w:tcPr>
            <w:tcW w:w="1134" w:type="dxa"/>
          </w:tcPr>
          <w:p w14:paraId="01D44500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767D4A9" w14:textId="2A31D94B" w:rsidR="00E265AB" w:rsidRPr="00E265AB" w:rsidRDefault="00664D6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664D6B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14:paraId="7556320F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5AB" w:rsidRPr="00E265AB" w14:paraId="20C298E7" w14:textId="77777777" w:rsidTr="00FB1B74">
        <w:trPr>
          <w:trHeight w:val="74"/>
        </w:trPr>
        <w:tc>
          <w:tcPr>
            <w:tcW w:w="1391" w:type="dxa"/>
          </w:tcPr>
          <w:p w14:paraId="41178614" w14:textId="77777777" w:rsidR="00E265AB" w:rsidRPr="00E265AB" w:rsidRDefault="00E265AB" w:rsidP="00E2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31" w:type="dxa"/>
          </w:tcPr>
          <w:p w14:paraId="3E7F8070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ind w:right="19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Порядок слов в предложении. Интонация.</w:t>
            </w:r>
          </w:p>
        </w:tc>
        <w:tc>
          <w:tcPr>
            <w:tcW w:w="1134" w:type="dxa"/>
          </w:tcPr>
          <w:p w14:paraId="3C6F13FE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C5EBFCF" w14:textId="49562C06" w:rsidR="00E265AB" w:rsidRPr="00E265AB" w:rsidRDefault="00081FC2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265AB"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14:paraId="29F11515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5AB" w:rsidRPr="00E265AB" w14:paraId="705E645D" w14:textId="77777777" w:rsidTr="00FB1B74">
        <w:trPr>
          <w:trHeight w:val="420"/>
        </w:trPr>
        <w:tc>
          <w:tcPr>
            <w:tcW w:w="1391" w:type="dxa"/>
          </w:tcPr>
          <w:p w14:paraId="64709A53" w14:textId="77777777" w:rsidR="00E265AB" w:rsidRPr="00E265AB" w:rsidRDefault="00E265AB" w:rsidP="00E2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31" w:type="dxa"/>
          </w:tcPr>
          <w:p w14:paraId="4EDD5C23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ind w:right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Р/Р</w:t>
            </w: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Описание  памятника культуры.</w:t>
            </w:r>
          </w:p>
        </w:tc>
        <w:tc>
          <w:tcPr>
            <w:tcW w:w="1134" w:type="dxa"/>
          </w:tcPr>
          <w:p w14:paraId="1D247978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B54A067" w14:textId="00046541" w:rsidR="00E265AB" w:rsidRPr="00E265AB" w:rsidRDefault="00081FC2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E265AB"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14:paraId="189A3E8D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5AB" w:rsidRPr="00E265AB" w14:paraId="0F62B91E" w14:textId="77777777" w:rsidTr="00FB1B74">
        <w:trPr>
          <w:trHeight w:val="150"/>
        </w:trPr>
        <w:tc>
          <w:tcPr>
            <w:tcW w:w="1391" w:type="dxa"/>
          </w:tcPr>
          <w:p w14:paraId="703D2603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0631" w:type="dxa"/>
          </w:tcPr>
          <w:p w14:paraId="74E84662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ind w:right="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Главные члены предложения. Подлежащее.</w:t>
            </w:r>
          </w:p>
        </w:tc>
        <w:tc>
          <w:tcPr>
            <w:tcW w:w="1134" w:type="dxa"/>
          </w:tcPr>
          <w:p w14:paraId="0DE12334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1103046" w14:textId="60C00388" w:rsidR="00E265AB" w:rsidRPr="00E265AB" w:rsidRDefault="00081FC2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E265AB"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14:paraId="3518B19E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5AB" w:rsidRPr="00E265AB" w14:paraId="29D44E05" w14:textId="77777777" w:rsidTr="00FB1B74">
        <w:trPr>
          <w:trHeight w:val="150"/>
        </w:trPr>
        <w:tc>
          <w:tcPr>
            <w:tcW w:w="1391" w:type="dxa"/>
          </w:tcPr>
          <w:p w14:paraId="596468A6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0631" w:type="dxa"/>
          </w:tcPr>
          <w:p w14:paraId="7C0F7D58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Сказуемое. Простое глагольное сказуемое.</w:t>
            </w:r>
          </w:p>
        </w:tc>
        <w:tc>
          <w:tcPr>
            <w:tcW w:w="1134" w:type="dxa"/>
          </w:tcPr>
          <w:p w14:paraId="79489F63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2179412" w14:textId="5DC6CB52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81F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14:paraId="0D98612A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5AB" w:rsidRPr="00E265AB" w14:paraId="5A88C371" w14:textId="77777777" w:rsidTr="00FB1B74">
        <w:trPr>
          <w:trHeight w:val="150"/>
        </w:trPr>
        <w:tc>
          <w:tcPr>
            <w:tcW w:w="1391" w:type="dxa"/>
          </w:tcPr>
          <w:p w14:paraId="50C1CD6A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0631" w:type="dxa"/>
          </w:tcPr>
          <w:p w14:paraId="35F22CCE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ind w:right="57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Составное глагольное сказуемое.</w:t>
            </w:r>
          </w:p>
        </w:tc>
        <w:tc>
          <w:tcPr>
            <w:tcW w:w="1134" w:type="dxa"/>
          </w:tcPr>
          <w:p w14:paraId="26ADB7C0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16EFD37" w14:textId="0A9D92F2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81FC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14:paraId="49F51739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5AB" w:rsidRPr="00E265AB" w14:paraId="32C284F3" w14:textId="77777777" w:rsidTr="00FB1B74">
        <w:trPr>
          <w:trHeight w:val="150"/>
        </w:trPr>
        <w:tc>
          <w:tcPr>
            <w:tcW w:w="1391" w:type="dxa"/>
          </w:tcPr>
          <w:p w14:paraId="4BBEA8CE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631" w:type="dxa"/>
          </w:tcPr>
          <w:p w14:paraId="6C5ED01C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ind w:right="1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Составное именное сказуемое.</w:t>
            </w:r>
          </w:p>
        </w:tc>
        <w:tc>
          <w:tcPr>
            <w:tcW w:w="1134" w:type="dxa"/>
          </w:tcPr>
          <w:p w14:paraId="0C62A3E2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F35C32F" w14:textId="594D8848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81FC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14:paraId="0C8DB0C1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5AB" w:rsidRPr="00E265AB" w14:paraId="60C03800" w14:textId="77777777" w:rsidTr="00FB1B74">
        <w:trPr>
          <w:trHeight w:val="150"/>
        </w:trPr>
        <w:tc>
          <w:tcPr>
            <w:tcW w:w="1391" w:type="dxa"/>
          </w:tcPr>
          <w:p w14:paraId="6B7337E4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0631" w:type="dxa"/>
          </w:tcPr>
          <w:p w14:paraId="3E3408F5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ind w:right="3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Тире между подлежащим и </w:t>
            </w: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сказуемым</w:t>
            </w:r>
          </w:p>
        </w:tc>
        <w:tc>
          <w:tcPr>
            <w:tcW w:w="1134" w:type="dxa"/>
          </w:tcPr>
          <w:p w14:paraId="6D4884D4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21CB374" w14:textId="4C78F6D0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81FC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14:paraId="721D151F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5AB" w:rsidRPr="00E265AB" w14:paraId="0DD541DF" w14:textId="77777777" w:rsidTr="00FB1B74">
        <w:trPr>
          <w:trHeight w:val="150"/>
        </w:trPr>
        <w:tc>
          <w:tcPr>
            <w:tcW w:w="1391" w:type="dxa"/>
          </w:tcPr>
          <w:p w14:paraId="49314E03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0631" w:type="dxa"/>
          </w:tcPr>
          <w:p w14:paraId="038AA628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ind w:right="32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Тире между подлежащим и </w:t>
            </w: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сказуемым</w:t>
            </w:r>
          </w:p>
        </w:tc>
        <w:tc>
          <w:tcPr>
            <w:tcW w:w="1134" w:type="dxa"/>
          </w:tcPr>
          <w:p w14:paraId="7914F092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35DF90A" w14:textId="63BD2B9E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81FC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14:paraId="3727D2F8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5AB" w:rsidRPr="00E265AB" w14:paraId="5E17FBB7" w14:textId="77777777" w:rsidTr="00FB1B74">
        <w:trPr>
          <w:trHeight w:val="150"/>
        </w:trPr>
        <w:tc>
          <w:tcPr>
            <w:tcW w:w="1391" w:type="dxa"/>
          </w:tcPr>
          <w:p w14:paraId="494CD051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0631" w:type="dxa"/>
          </w:tcPr>
          <w:p w14:paraId="22E09822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Второстепенные члены предложения. Роль второстепенных членов предложения. </w:t>
            </w:r>
          </w:p>
        </w:tc>
        <w:tc>
          <w:tcPr>
            <w:tcW w:w="1134" w:type="dxa"/>
          </w:tcPr>
          <w:p w14:paraId="1D3908A0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00CA569" w14:textId="71DE55FE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81F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14:paraId="70328B54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5AB" w:rsidRPr="00E265AB" w14:paraId="014A31B2" w14:textId="77777777" w:rsidTr="00FB1B74">
        <w:trPr>
          <w:trHeight w:val="150"/>
        </w:trPr>
        <w:tc>
          <w:tcPr>
            <w:tcW w:w="1391" w:type="dxa"/>
          </w:tcPr>
          <w:p w14:paraId="59209264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0631" w:type="dxa"/>
          </w:tcPr>
          <w:p w14:paraId="519CEA48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Дополнение. Прямое и косвенное дополнение.</w:t>
            </w:r>
          </w:p>
        </w:tc>
        <w:tc>
          <w:tcPr>
            <w:tcW w:w="1134" w:type="dxa"/>
          </w:tcPr>
          <w:p w14:paraId="0BD4B1D6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9B724DF" w14:textId="05780870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81FC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14:paraId="020E7FD1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5AB" w:rsidRPr="00E265AB" w14:paraId="48713EA3" w14:textId="77777777" w:rsidTr="00FB1B74">
        <w:trPr>
          <w:trHeight w:val="150"/>
        </w:trPr>
        <w:tc>
          <w:tcPr>
            <w:tcW w:w="1391" w:type="dxa"/>
          </w:tcPr>
          <w:p w14:paraId="1661390F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0631" w:type="dxa"/>
          </w:tcPr>
          <w:p w14:paraId="2AD6B230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Дополнение. Прямое и косвенное дополнение.</w:t>
            </w:r>
          </w:p>
        </w:tc>
        <w:tc>
          <w:tcPr>
            <w:tcW w:w="1134" w:type="dxa"/>
          </w:tcPr>
          <w:p w14:paraId="097E9591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83C9538" w14:textId="0B033EAA" w:rsidR="00E265AB" w:rsidRPr="00E265AB" w:rsidRDefault="00081FC2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F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081FC2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14:paraId="2735725E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5AB" w:rsidRPr="00E265AB" w14:paraId="37DD6994" w14:textId="77777777" w:rsidTr="00FB1B74">
        <w:trPr>
          <w:trHeight w:val="150"/>
        </w:trPr>
        <w:tc>
          <w:tcPr>
            <w:tcW w:w="1391" w:type="dxa"/>
          </w:tcPr>
          <w:p w14:paraId="3B7CDFC9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0631" w:type="dxa"/>
          </w:tcPr>
          <w:p w14:paraId="40A2036D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ind w:right="2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согласованное и несогласованное. Способы выражения определения</w:t>
            </w:r>
          </w:p>
        </w:tc>
        <w:tc>
          <w:tcPr>
            <w:tcW w:w="1134" w:type="dxa"/>
          </w:tcPr>
          <w:p w14:paraId="226A4B89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2E07F90" w14:textId="0071B702" w:rsidR="00E265AB" w:rsidRPr="00E265AB" w:rsidRDefault="00081FC2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F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081FC2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14:paraId="598AAB60" w14:textId="77777777" w:rsidR="00E265AB" w:rsidRPr="00E265AB" w:rsidRDefault="00E265AB" w:rsidP="00E265AB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5AB" w:rsidRPr="00E265AB" w14:paraId="670789B0" w14:textId="77777777" w:rsidTr="00FB1B74">
        <w:trPr>
          <w:trHeight w:val="150"/>
        </w:trPr>
        <w:tc>
          <w:tcPr>
            <w:tcW w:w="1391" w:type="dxa"/>
          </w:tcPr>
          <w:p w14:paraId="4428153A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0631" w:type="dxa"/>
          </w:tcPr>
          <w:p w14:paraId="50C33054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Приложение. Знаки препинания при нём.</w:t>
            </w:r>
          </w:p>
        </w:tc>
        <w:tc>
          <w:tcPr>
            <w:tcW w:w="1134" w:type="dxa"/>
          </w:tcPr>
          <w:p w14:paraId="6B21F3AF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08E735E" w14:textId="5A7B5FC1" w:rsidR="00E265AB" w:rsidRPr="00E265AB" w:rsidRDefault="00604D29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E265AB"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14:paraId="43EC9B1D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5AB" w:rsidRPr="00E265AB" w14:paraId="57D265CE" w14:textId="77777777" w:rsidTr="00FB1B74">
        <w:trPr>
          <w:trHeight w:val="150"/>
        </w:trPr>
        <w:tc>
          <w:tcPr>
            <w:tcW w:w="1391" w:type="dxa"/>
          </w:tcPr>
          <w:p w14:paraId="273A2332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0631" w:type="dxa"/>
          </w:tcPr>
          <w:p w14:paraId="7C64EB1C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Обстоятельство. </w:t>
            </w:r>
          </w:p>
        </w:tc>
        <w:tc>
          <w:tcPr>
            <w:tcW w:w="1134" w:type="dxa"/>
          </w:tcPr>
          <w:p w14:paraId="469C88FB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E3FF01A" w14:textId="2D350EF8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04D2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14:paraId="75EB1D5D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5AB" w:rsidRPr="00E265AB" w14:paraId="6CC58451" w14:textId="77777777" w:rsidTr="00FB1B74">
        <w:trPr>
          <w:trHeight w:val="150"/>
        </w:trPr>
        <w:tc>
          <w:tcPr>
            <w:tcW w:w="1391" w:type="dxa"/>
          </w:tcPr>
          <w:p w14:paraId="3D9874C4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0631" w:type="dxa"/>
          </w:tcPr>
          <w:p w14:paraId="1CC45062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ind w:right="3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Синтаксический разбор двусоставного предложения.</w:t>
            </w:r>
          </w:p>
        </w:tc>
        <w:tc>
          <w:tcPr>
            <w:tcW w:w="1134" w:type="dxa"/>
          </w:tcPr>
          <w:p w14:paraId="324C7686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A6BD1FD" w14:textId="701A4643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04D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14:paraId="5563B28C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5AB" w:rsidRPr="00E265AB" w14:paraId="520E4AE2" w14:textId="77777777" w:rsidTr="00FB1B74">
        <w:trPr>
          <w:trHeight w:val="150"/>
        </w:trPr>
        <w:tc>
          <w:tcPr>
            <w:tcW w:w="1391" w:type="dxa"/>
          </w:tcPr>
          <w:p w14:paraId="707200FF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31" w:type="dxa"/>
          </w:tcPr>
          <w:p w14:paraId="609D344A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ind w:right="22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Повторение. </w:t>
            </w:r>
            <w:r w:rsidRPr="00E265A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Синтаксический разбор двусоставного предложения.</w:t>
            </w:r>
          </w:p>
        </w:tc>
        <w:tc>
          <w:tcPr>
            <w:tcW w:w="1134" w:type="dxa"/>
          </w:tcPr>
          <w:p w14:paraId="09EBEC41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AD32645" w14:textId="7EFE2443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04D2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14:paraId="517008CC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5AB" w:rsidRPr="00E265AB" w14:paraId="67DED85C" w14:textId="77777777" w:rsidTr="00FB1B74">
        <w:trPr>
          <w:trHeight w:val="150"/>
        </w:trPr>
        <w:tc>
          <w:tcPr>
            <w:tcW w:w="1391" w:type="dxa"/>
          </w:tcPr>
          <w:p w14:paraId="095B929A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631" w:type="dxa"/>
          </w:tcPr>
          <w:p w14:paraId="1913D0E6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Р/Р</w:t>
            </w: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«Характеристика человека».</w:t>
            </w:r>
          </w:p>
        </w:tc>
        <w:tc>
          <w:tcPr>
            <w:tcW w:w="1134" w:type="dxa"/>
          </w:tcPr>
          <w:p w14:paraId="2841CED0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FA7D16F" w14:textId="30919EF9" w:rsidR="00E265AB" w:rsidRPr="00E265AB" w:rsidRDefault="00604D29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E265AB"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14:paraId="641A814A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5AB" w:rsidRPr="00E265AB" w14:paraId="6DAD1530" w14:textId="77777777" w:rsidTr="00FB1B74">
        <w:trPr>
          <w:trHeight w:val="150"/>
        </w:trPr>
        <w:tc>
          <w:tcPr>
            <w:tcW w:w="1391" w:type="dxa"/>
          </w:tcPr>
          <w:p w14:paraId="6B1F3183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631" w:type="dxa"/>
          </w:tcPr>
          <w:p w14:paraId="26BB649B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Контрольный диктант по теме «Главные и второстепенные члены предложения».</w:t>
            </w:r>
          </w:p>
        </w:tc>
        <w:tc>
          <w:tcPr>
            <w:tcW w:w="1134" w:type="dxa"/>
          </w:tcPr>
          <w:p w14:paraId="7E0F4514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ADA0801" w14:textId="038B6EC7" w:rsidR="00E265AB" w:rsidRPr="00E265AB" w:rsidRDefault="00604D29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E265AB"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14:paraId="0971CC08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265AB" w:rsidRPr="00E265AB" w14:paraId="7C8E01D2" w14:textId="77777777" w:rsidTr="00FB1B74">
        <w:trPr>
          <w:trHeight w:val="253"/>
        </w:trPr>
        <w:tc>
          <w:tcPr>
            <w:tcW w:w="1391" w:type="dxa"/>
          </w:tcPr>
          <w:p w14:paraId="2412BAD1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631" w:type="dxa"/>
          </w:tcPr>
          <w:p w14:paraId="7D959872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Главные члены односоставного предложения.</w:t>
            </w:r>
          </w:p>
        </w:tc>
        <w:tc>
          <w:tcPr>
            <w:tcW w:w="1134" w:type="dxa"/>
          </w:tcPr>
          <w:p w14:paraId="6F065A47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1C24236" w14:textId="13690D7C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04D2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14:paraId="74730B86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5AB" w:rsidRPr="00E265AB" w14:paraId="5CBBD6D4" w14:textId="77777777" w:rsidTr="00FB1B74">
        <w:trPr>
          <w:trHeight w:val="248"/>
        </w:trPr>
        <w:tc>
          <w:tcPr>
            <w:tcW w:w="1391" w:type="dxa"/>
          </w:tcPr>
          <w:p w14:paraId="6EE8D617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31" w:type="dxa"/>
          </w:tcPr>
          <w:p w14:paraId="756A137C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Определённо-личные предложения.</w:t>
            </w:r>
          </w:p>
        </w:tc>
        <w:tc>
          <w:tcPr>
            <w:tcW w:w="1134" w:type="dxa"/>
          </w:tcPr>
          <w:p w14:paraId="017A61E1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F09A285" w14:textId="19480318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04D2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14:paraId="3FACA17C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5AB" w:rsidRPr="00E265AB" w14:paraId="40FD9603" w14:textId="77777777" w:rsidTr="00FB1B74">
        <w:trPr>
          <w:trHeight w:val="300"/>
        </w:trPr>
        <w:tc>
          <w:tcPr>
            <w:tcW w:w="1391" w:type="dxa"/>
          </w:tcPr>
          <w:p w14:paraId="2D2D797B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631" w:type="dxa"/>
          </w:tcPr>
          <w:p w14:paraId="449A1DD4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Неопределённо-личные предложения.</w:t>
            </w:r>
          </w:p>
        </w:tc>
        <w:tc>
          <w:tcPr>
            <w:tcW w:w="1134" w:type="dxa"/>
          </w:tcPr>
          <w:p w14:paraId="6777260E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0FBD155" w14:textId="207B93A0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04D2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14:paraId="379A9973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5AB" w:rsidRPr="00E265AB" w14:paraId="7404A732" w14:textId="77777777" w:rsidTr="00FB1B74">
        <w:trPr>
          <w:trHeight w:val="195"/>
        </w:trPr>
        <w:tc>
          <w:tcPr>
            <w:tcW w:w="1391" w:type="dxa"/>
          </w:tcPr>
          <w:p w14:paraId="5B70C4A2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631" w:type="dxa"/>
          </w:tcPr>
          <w:p w14:paraId="10346900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Р/Р</w:t>
            </w: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Инструкция</w:t>
            </w:r>
          </w:p>
        </w:tc>
        <w:tc>
          <w:tcPr>
            <w:tcW w:w="1134" w:type="dxa"/>
          </w:tcPr>
          <w:p w14:paraId="45ACD8ED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30AD138" w14:textId="40618150" w:rsidR="00E265AB" w:rsidRPr="00E265AB" w:rsidRDefault="00604D29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604D29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14:paraId="21091202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5AB" w:rsidRPr="00E265AB" w14:paraId="07DE6AAD" w14:textId="77777777" w:rsidTr="00FB1B74">
        <w:trPr>
          <w:trHeight w:val="240"/>
        </w:trPr>
        <w:tc>
          <w:tcPr>
            <w:tcW w:w="1391" w:type="dxa"/>
          </w:tcPr>
          <w:p w14:paraId="718F2C83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631" w:type="dxa"/>
          </w:tcPr>
          <w:p w14:paraId="1CAB8777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Безличные предложения.</w:t>
            </w:r>
          </w:p>
        </w:tc>
        <w:tc>
          <w:tcPr>
            <w:tcW w:w="1134" w:type="dxa"/>
          </w:tcPr>
          <w:p w14:paraId="7B78AD07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F92ECB6" w14:textId="68043646" w:rsidR="00E265AB" w:rsidRPr="00E265AB" w:rsidRDefault="00604D29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265AB"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14:paraId="228FF609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5AB" w:rsidRPr="00E265AB" w14:paraId="556CE4BE" w14:textId="77777777" w:rsidTr="00FB1B74">
        <w:trPr>
          <w:trHeight w:val="270"/>
        </w:trPr>
        <w:tc>
          <w:tcPr>
            <w:tcW w:w="1391" w:type="dxa"/>
          </w:tcPr>
          <w:p w14:paraId="7AAF132F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631" w:type="dxa"/>
          </w:tcPr>
          <w:p w14:paraId="297FF5F3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Р/Р</w:t>
            </w: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Рассуждение</w:t>
            </w:r>
          </w:p>
        </w:tc>
        <w:tc>
          <w:tcPr>
            <w:tcW w:w="1134" w:type="dxa"/>
          </w:tcPr>
          <w:p w14:paraId="2D0B3921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29B7644" w14:textId="7C6E554D" w:rsidR="00E265AB" w:rsidRPr="00E265AB" w:rsidRDefault="00604D29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265AB"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14:paraId="4114C8EC" w14:textId="77777777" w:rsidR="00E265AB" w:rsidRPr="00E265AB" w:rsidRDefault="00E265AB" w:rsidP="00E265AB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5AB" w:rsidRPr="00E265AB" w14:paraId="71131855" w14:textId="77777777" w:rsidTr="00FB1B74">
        <w:trPr>
          <w:trHeight w:val="180"/>
        </w:trPr>
        <w:tc>
          <w:tcPr>
            <w:tcW w:w="1391" w:type="dxa"/>
          </w:tcPr>
          <w:p w14:paraId="4D903326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631" w:type="dxa"/>
          </w:tcPr>
          <w:p w14:paraId="300728C0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Назывные предложения.</w:t>
            </w:r>
          </w:p>
        </w:tc>
        <w:tc>
          <w:tcPr>
            <w:tcW w:w="1134" w:type="dxa"/>
          </w:tcPr>
          <w:p w14:paraId="1DB30F77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965072B" w14:textId="29F26E10" w:rsidR="00E265AB" w:rsidRPr="00E265AB" w:rsidRDefault="00604D29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E265AB"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14:paraId="33D0ECA4" w14:textId="77777777" w:rsidR="00E265AB" w:rsidRPr="00E265AB" w:rsidRDefault="00E265AB" w:rsidP="00E265AB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5AB" w:rsidRPr="00E265AB" w14:paraId="7FB68F37" w14:textId="77777777" w:rsidTr="00FB1B74">
        <w:trPr>
          <w:trHeight w:val="180"/>
        </w:trPr>
        <w:tc>
          <w:tcPr>
            <w:tcW w:w="1391" w:type="dxa"/>
          </w:tcPr>
          <w:p w14:paraId="04995D08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31" w:type="dxa"/>
          </w:tcPr>
          <w:p w14:paraId="0A92C1F8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Понятие о неполных предложениях. Неполные предложения в диалоге и в сложном предложении.</w:t>
            </w:r>
          </w:p>
        </w:tc>
        <w:tc>
          <w:tcPr>
            <w:tcW w:w="1134" w:type="dxa"/>
          </w:tcPr>
          <w:p w14:paraId="3B27F434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6D02FB5" w14:textId="2BA166FE" w:rsidR="00E265AB" w:rsidRPr="00E265AB" w:rsidRDefault="00604D29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E265AB"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14:paraId="7BC2EACC" w14:textId="77777777" w:rsidR="00E265AB" w:rsidRPr="00E265AB" w:rsidRDefault="00E265AB" w:rsidP="00E265AB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</w:tr>
      <w:tr w:rsidR="00E265AB" w:rsidRPr="00E265AB" w14:paraId="683C93D4" w14:textId="77777777" w:rsidTr="00FB1B74">
        <w:trPr>
          <w:trHeight w:val="248"/>
        </w:trPr>
        <w:tc>
          <w:tcPr>
            <w:tcW w:w="1391" w:type="dxa"/>
          </w:tcPr>
          <w:p w14:paraId="19A11B9B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631" w:type="dxa"/>
          </w:tcPr>
          <w:p w14:paraId="54ACCF11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Синтаксический разбор односоставного предложения. </w:t>
            </w:r>
          </w:p>
        </w:tc>
        <w:tc>
          <w:tcPr>
            <w:tcW w:w="1134" w:type="dxa"/>
          </w:tcPr>
          <w:p w14:paraId="04909D24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AE91903" w14:textId="0ECC284A" w:rsidR="00E265AB" w:rsidRPr="00E265AB" w:rsidRDefault="00604D29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E265AB"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14:paraId="1B716501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5AB" w:rsidRPr="00E265AB" w14:paraId="3544A9FB" w14:textId="77777777" w:rsidTr="00FB1B74">
        <w:trPr>
          <w:trHeight w:val="351"/>
        </w:trPr>
        <w:tc>
          <w:tcPr>
            <w:tcW w:w="1391" w:type="dxa"/>
          </w:tcPr>
          <w:p w14:paraId="77001C41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631" w:type="dxa"/>
          </w:tcPr>
          <w:p w14:paraId="5A48ED90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Урок-зачёт по теме «Односоставные предложения».</w:t>
            </w:r>
          </w:p>
        </w:tc>
        <w:tc>
          <w:tcPr>
            <w:tcW w:w="1134" w:type="dxa"/>
          </w:tcPr>
          <w:p w14:paraId="3ACE8235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F65FD61" w14:textId="2AC502A3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04D2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14:paraId="26B628B7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5AB" w:rsidRPr="00E265AB" w14:paraId="2177C358" w14:textId="77777777" w:rsidTr="00FB1B74">
        <w:trPr>
          <w:trHeight w:val="292"/>
        </w:trPr>
        <w:tc>
          <w:tcPr>
            <w:tcW w:w="1391" w:type="dxa"/>
          </w:tcPr>
          <w:p w14:paraId="2639D030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631" w:type="dxa"/>
          </w:tcPr>
          <w:p w14:paraId="12F4784A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Контрольный диктант по теме «Односоставные предложения».</w:t>
            </w:r>
          </w:p>
        </w:tc>
        <w:tc>
          <w:tcPr>
            <w:tcW w:w="1134" w:type="dxa"/>
          </w:tcPr>
          <w:p w14:paraId="47B760DC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10BB7AE" w14:textId="04FEAB41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04D2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14:paraId="19926D4C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5AB" w:rsidRPr="00E265AB" w14:paraId="31214BDA" w14:textId="77777777" w:rsidTr="00FB1B74">
        <w:trPr>
          <w:trHeight w:val="231"/>
        </w:trPr>
        <w:tc>
          <w:tcPr>
            <w:tcW w:w="1391" w:type="dxa"/>
          </w:tcPr>
          <w:p w14:paraId="0A8DCC6E" w14:textId="77777777" w:rsidR="00E265AB" w:rsidRPr="00E265AB" w:rsidRDefault="00E265AB" w:rsidP="00E2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631" w:type="dxa"/>
          </w:tcPr>
          <w:p w14:paraId="7CE85A0B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ind w:right="3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об  осложненном предложении  однородных членах предложения. Средства связи однородных членов предложения.</w:t>
            </w:r>
          </w:p>
        </w:tc>
        <w:tc>
          <w:tcPr>
            <w:tcW w:w="1134" w:type="dxa"/>
          </w:tcPr>
          <w:p w14:paraId="78D36023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01C2090" w14:textId="70FE1629" w:rsidR="00E265AB" w:rsidRPr="00E265AB" w:rsidRDefault="00604D29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E265AB"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14:paraId="321A2C46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5AB" w:rsidRPr="00E265AB" w14:paraId="318EEAB2" w14:textId="77777777" w:rsidTr="00FB1B74">
        <w:trPr>
          <w:trHeight w:val="315"/>
        </w:trPr>
        <w:tc>
          <w:tcPr>
            <w:tcW w:w="1391" w:type="dxa"/>
          </w:tcPr>
          <w:p w14:paraId="6567BC8A" w14:textId="77777777" w:rsidR="00E265AB" w:rsidRPr="00E265AB" w:rsidRDefault="00E265AB" w:rsidP="00E2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0631" w:type="dxa"/>
          </w:tcPr>
          <w:p w14:paraId="57B8EBDF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ind w:right="3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об однородных членах предложения. Средства связи однородных членов предложения.</w:t>
            </w:r>
          </w:p>
        </w:tc>
        <w:tc>
          <w:tcPr>
            <w:tcW w:w="1134" w:type="dxa"/>
          </w:tcPr>
          <w:p w14:paraId="6C3DBFDF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7F6C381" w14:textId="0CF9FE78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24A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14:paraId="70B6D825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5AB" w:rsidRPr="00E265AB" w14:paraId="0D4805BE" w14:textId="77777777" w:rsidTr="00FB1B74">
        <w:trPr>
          <w:trHeight w:val="255"/>
        </w:trPr>
        <w:tc>
          <w:tcPr>
            <w:tcW w:w="1391" w:type="dxa"/>
          </w:tcPr>
          <w:p w14:paraId="52CE6DD4" w14:textId="77777777" w:rsidR="00E265AB" w:rsidRPr="00E265AB" w:rsidRDefault="00E265AB" w:rsidP="00E2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631" w:type="dxa"/>
          </w:tcPr>
          <w:p w14:paraId="54583C93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ind w:right="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Однородные и неоднородные определения.</w:t>
            </w:r>
          </w:p>
        </w:tc>
        <w:tc>
          <w:tcPr>
            <w:tcW w:w="1134" w:type="dxa"/>
          </w:tcPr>
          <w:p w14:paraId="5818B615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70E25EF" w14:textId="4642821B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24A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14:paraId="04D227A8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5AB" w:rsidRPr="00E265AB" w14:paraId="0E87BBCB" w14:textId="77777777" w:rsidTr="00FB1B74">
        <w:trPr>
          <w:trHeight w:val="300"/>
        </w:trPr>
        <w:tc>
          <w:tcPr>
            <w:tcW w:w="1391" w:type="dxa"/>
          </w:tcPr>
          <w:p w14:paraId="1F10F5DC" w14:textId="77777777" w:rsidR="00E265AB" w:rsidRPr="00E265AB" w:rsidRDefault="00E265AB" w:rsidP="00E2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631" w:type="dxa"/>
          </w:tcPr>
          <w:p w14:paraId="68B4B65C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ind w:right="5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Однородные и неоднородные определения.</w:t>
            </w:r>
          </w:p>
        </w:tc>
        <w:tc>
          <w:tcPr>
            <w:tcW w:w="1134" w:type="dxa"/>
          </w:tcPr>
          <w:p w14:paraId="77C4E586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7A63A6B" w14:textId="36DA598F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24A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14:paraId="1F1BF4B6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5AB" w:rsidRPr="00E265AB" w14:paraId="0C31E2A3" w14:textId="77777777" w:rsidTr="00FB1B74">
        <w:trPr>
          <w:trHeight w:val="203"/>
        </w:trPr>
        <w:tc>
          <w:tcPr>
            <w:tcW w:w="1391" w:type="dxa"/>
          </w:tcPr>
          <w:p w14:paraId="083C0DC7" w14:textId="77777777" w:rsidR="00E265AB" w:rsidRPr="00E265AB" w:rsidRDefault="00E265AB" w:rsidP="00E2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631" w:type="dxa"/>
          </w:tcPr>
          <w:p w14:paraId="02E93329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ind w:right="5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Р/Р</w:t>
            </w: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65A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Изложение. Текст – сравнительная характеристика (по упр. 263).</w:t>
            </w:r>
          </w:p>
        </w:tc>
        <w:tc>
          <w:tcPr>
            <w:tcW w:w="1134" w:type="dxa"/>
          </w:tcPr>
          <w:p w14:paraId="475C5149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BA72980" w14:textId="702DB8E7" w:rsidR="00E265AB" w:rsidRPr="00E265AB" w:rsidRDefault="00924ABC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A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924ABC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14:paraId="16EFE506" w14:textId="71AAA507" w:rsidR="00E265AB" w:rsidRPr="00E265AB" w:rsidRDefault="00E265AB" w:rsidP="00E2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65AB" w:rsidRPr="00E265AB" w14:paraId="462349A3" w14:textId="77777777" w:rsidTr="00FB1B74">
        <w:trPr>
          <w:trHeight w:val="150"/>
        </w:trPr>
        <w:tc>
          <w:tcPr>
            <w:tcW w:w="1391" w:type="dxa"/>
          </w:tcPr>
          <w:p w14:paraId="70D03751" w14:textId="77777777" w:rsidR="00E265AB" w:rsidRPr="00E265AB" w:rsidRDefault="00E265AB" w:rsidP="00E2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631" w:type="dxa"/>
          </w:tcPr>
          <w:p w14:paraId="7EE70FCA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ind w:right="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Однородные члены связанные сочинительными союзами, и пунктуация при них.</w:t>
            </w:r>
          </w:p>
        </w:tc>
        <w:tc>
          <w:tcPr>
            <w:tcW w:w="1134" w:type="dxa"/>
          </w:tcPr>
          <w:p w14:paraId="0155B1D9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F946FE1" w14:textId="6D340A8A" w:rsidR="00E265AB" w:rsidRPr="00E265AB" w:rsidRDefault="00924ABC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A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924ABC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14:paraId="0C94DE5D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5AB" w:rsidRPr="00E265AB" w14:paraId="0C026090" w14:textId="77777777" w:rsidTr="00FB1B74">
        <w:trPr>
          <w:trHeight w:val="150"/>
        </w:trPr>
        <w:tc>
          <w:tcPr>
            <w:tcW w:w="1391" w:type="dxa"/>
          </w:tcPr>
          <w:p w14:paraId="52CCC05D" w14:textId="77777777" w:rsidR="00E265AB" w:rsidRPr="00E265AB" w:rsidRDefault="00E265AB" w:rsidP="00E2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31" w:type="dxa"/>
          </w:tcPr>
          <w:p w14:paraId="13FC9AF0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ind w:right="77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Однородные члены связанные сочинительными союзами, и пунктуация при них.</w:t>
            </w:r>
          </w:p>
        </w:tc>
        <w:tc>
          <w:tcPr>
            <w:tcW w:w="1134" w:type="dxa"/>
          </w:tcPr>
          <w:p w14:paraId="5CD092EC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8A1483E" w14:textId="164056FB" w:rsidR="00E265AB" w:rsidRPr="00E265AB" w:rsidRDefault="00924ABC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A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24ABC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14:paraId="6E5D4A90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5AB" w:rsidRPr="00E265AB" w14:paraId="4CFC73B1" w14:textId="77777777" w:rsidTr="00FB1B74">
        <w:trPr>
          <w:trHeight w:val="180"/>
        </w:trPr>
        <w:tc>
          <w:tcPr>
            <w:tcW w:w="1391" w:type="dxa"/>
          </w:tcPr>
          <w:p w14:paraId="523F3DAB" w14:textId="77777777" w:rsidR="00E265AB" w:rsidRPr="00E265AB" w:rsidRDefault="00E265AB" w:rsidP="00E2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631" w:type="dxa"/>
          </w:tcPr>
          <w:p w14:paraId="5F2D9C4A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ind w:right="77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Однородные члены связанные сочинительными союзами, и пунктуация при них.</w:t>
            </w:r>
          </w:p>
        </w:tc>
        <w:tc>
          <w:tcPr>
            <w:tcW w:w="1134" w:type="dxa"/>
          </w:tcPr>
          <w:p w14:paraId="73D1B48C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F084DC1" w14:textId="6682FF6B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015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14:paraId="0C9BB85D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5AB" w:rsidRPr="00E265AB" w14:paraId="21871C15" w14:textId="77777777" w:rsidTr="00FB1B74">
        <w:trPr>
          <w:trHeight w:val="141"/>
        </w:trPr>
        <w:tc>
          <w:tcPr>
            <w:tcW w:w="1391" w:type="dxa"/>
          </w:tcPr>
          <w:p w14:paraId="0BEF3814" w14:textId="77777777" w:rsidR="00E265AB" w:rsidRPr="00E265AB" w:rsidRDefault="00E265AB" w:rsidP="00E2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631" w:type="dxa"/>
          </w:tcPr>
          <w:p w14:paraId="73470485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ind w:right="77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Обобщающие слова при </w:t>
            </w: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однородных членах предложения и знаки препинания при них</w:t>
            </w:r>
          </w:p>
        </w:tc>
        <w:tc>
          <w:tcPr>
            <w:tcW w:w="1134" w:type="dxa"/>
          </w:tcPr>
          <w:p w14:paraId="0685576F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477ED34" w14:textId="36405B66" w:rsidR="00E265AB" w:rsidRPr="00E265AB" w:rsidRDefault="00C01598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265AB" w:rsidRPr="00E265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E265AB"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14:paraId="47D3C05A" w14:textId="77777777" w:rsidR="00E265AB" w:rsidRPr="00E265AB" w:rsidRDefault="00E265AB" w:rsidP="00E265AB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5AB" w:rsidRPr="00E265AB" w14:paraId="2982F6ED" w14:textId="77777777" w:rsidTr="00FB1B74">
        <w:trPr>
          <w:trHeight w:val="240"/>
        </w:trPr>
        <w:tc>
          <w:tcPr>
            <w:tcW w:w="1391" w:type="dxa"/>
          </w:tcPr>
          <w:p w14:paraId="574D0DDF" w14:textId="77777777" w:rsidR="00E265AB" w:rsidRPr="00E265AB" w:rsidRDefault="00E265AB" w:rsidP="00E2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631" w:type="dxa"/>
          </w:tcPr>
          <w:p w14:paraId="4219FF59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ind w:right="77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Обобщающие слова при </w:t>
            </w: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однородных членах предложения и знаки препинания при них</w:t>
            </w:r>
          </w:p>
        </w:tc>
        <w:tc>
          <w:tcPr>
            <w:tcW w:w="1134" w:type="dxa"/>
          </w:tcPr>
          <w:p w14:paraId="7A65E347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1CD14DA" w14:textId="26F1FCCE" w:rsidR="00E265AB" w:rsidRPr="00E265AB" w:rsidRDefault="00C01598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E265AB"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14:paraId="23A5C4FE" w14:textId="77777777" w:rsidR="00E265AB" w:rsidRPr="00E265AB" w:rsidRDefault="00E265AB" w:rsidP="00E265AB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5AB" w:rsidRPr="00E265AB" w14:paraId="7E0B622F" w14:textId="77777777" w:rsidTr="00FB1B74">
        <w:trPr>
          <w:trHeight w:val="315"/>
        </w:trPr>
        <w:tc>
          <w:tcPr>
            <w:tcW w:w="1391" w:type="dxa"/>
          </w:tcPr>
          <w:p w14:paraId="2047B3D9" w14:textId="77777777" w:rsidR="00E265AB" w:rsidRPr="00E265AB" w:rsidRDefault="00E265AB" w:rsidP="00E2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631" w:type="dxa"/>
          </w:tcPr>
          <w:p w14:paraId="79CB45D3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ind w:right="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Синтаксический  разбор предложений с однородными членами.</w:t>
            </w:r>
          </w:p>
        </w:tc>
        <w:tc>
          <w:tcPr>
            <w:tcW w:w="1134" w:type="dxa"/>
          </w:tcPr>
          <w:p w14:paraId="0642A020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5059177" w14:textId="0F4D6759" w:rsidR="00E265AB" w:rsidRPr="00E265AB" w:rsidRDefault="00C01598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E265AB"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14:paraId="01AA51A9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5AB" w:rsidRPr="00E265AB" w14:paraId="3591F366" w14:textId="77777777" w:rsidTr="00FB1B74">
        <w:trPr>
          <w:trHeight w:val="150"/>
        </w:trPr>
        <w:tc>
          <w:tcPr>
            <w:tcW w:w="1391" w:type="dxa"/>
          </w:tcPr>
          <w:p w14:paraId="15C2A235" w14:textId="77777777" w:rsidR="00E265AB" w:rsidRPr="00E265AB" w:rsidRDefault="00E265AB" w:rsidP="00E2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631" w:type="dxa"/>
          </w:tcPr>
          <w:p w14:paraId="66D5974E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ind w:right="77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Пунктуационный разбор предложений с однородными членами.</w:t>
            </w:r>
          </w:p>
        </w:tc>
        <w:tc>
          <w:tcPr>
            <w:tcW w:w="1134" w:type="dxa"/>
          </w:tcPr>
          <w:p w14:paraId="2B1A7330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0C1C8D6" w14:textId="0411EDA5" w:rsidR="00E265AB" w:rsidRPr="00E265AB" w:rsidRDefault="00C01598" w:rsidP="00E265A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E265AB"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14:paraId="15428FC3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5AB" w:rsidRPr="00E265AB" w14:paraId="5751D08D" w14:textId="77777777" w:rsidTr="00FB1B74">
        <w:trPr>
          <w:trHeight w:val="118"/>
        </w:trPr>
        <w:tc>
          <w:tcPr>
            <w:tcW w:w="1391" w:type="dxa"/>
          </w:tcPr>
          <w:p w14:paraId="3B335570" w14:textId="77777777" w:rsidR="00E265AB" w:rsidRPr="00E265AB" w:rsidRDefault="00E265AB" w:rsidP="00E2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631" w:type="dxa"/>
          </w:tcPr>
          <w:p w14:paraId="3B618B2B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ind w:right="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Обобщение изученного по теме «Однородные члены предложения».</w:t>
            </w:r>
          </w:p>
        </w:tc>
        <w:tc>
          <w:tcPr>
            <w:tcW w:w="1134" w:type="dxa"/>
          </w:tcPr>
          <w:p w14:paraId="2824D686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846ADB8" w14:textId="47068782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0159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14:paraId="3A8339EB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5AB" w:rsidRPr="00E265AB" w14:paraId="0265290A" w14:textId="77777777" w:rsidTr="00FB1B74">
        <w:trPr>
          <w:trHeight w:val="120"/>
        </w:trPr>
        <w:tc>
          <w:tcPr>
            <w:tcW w:w="1391" w:type="dxa"/>
          </w:tcPr>
          <w:p w14:paraId="78BA8570" w14:textId="77777777" w:rsidR="00E265AB" w:rsidRPr="00E265AB" w:rsidRDefault="00E265AB" w:rsidP="00E2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631" w:type="dxa"/>
          </w:tcPr>
          <w:p w14:paraId="269E2030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ind w:right="7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b/>
                <w:spacing w:val="-12"/>
                <w:sz w:val="24"/>
                <w:szCs w:val="24"/>
              </w:rPr>
              <w:t>Контрольный диктант по теме «Однородные члены предложения».</w:t>
            </w:r>
          </w:p>
        </w:tc>
        <w:tc>
          <w:tcPr>
            <w:tcW w:w="1134" w:type="dxa"/>
          </w:tcPr>
          <w:p w14:paraId="1B4586B7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54DD393" w14:textId="5F991150" w:rsidR="00E265AB" w:rsidRPr="00E265AB" w:rsidRDefault="00C01598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E265AB"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14:paraId="25BA97FA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5AB" w:rsidRPr="00E265AB" w14:paraId="19F4D4CC" w14:textId="77777777" w:rsidTr="00FB1B74">
        <w:trPr>
          <w:trHeight w:val="165"/>
        </w:trPr>
        <w:tc>
          <w:tcPr>
            <w:tcW w:w="1391" w:type="dxa"/>
          </w:tcPr>
          <w:p w14:paraId="7DE42897" w14:textId="77777777" w:rsidR="00E265AB" w:rsidRPr="00E265AB" w:rsidRDefault="00E265AB" w:rsidP="00E2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631" w:type="dxa"/>
          </w:tcPr>
          <w:p w14:paraId="34F61F65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Р/Контрольное с</w:t>
            </w:r>
            <w:r w:rsidRPr="00E265AB">
              <w:rPr>
                <w:rFonts w:ascii="Times New Roman" w:eastAsia="Calibri" w:hAnsi="Times New Roman" w:cs="Times New Roman"/>
                <w:b/>
                <w:spacing w:val="-12"/>
                <w:sz w:val="24"/>
                <w:szCs w:val="24"/>
              </w:rPr>
              <w:t>очинение-отзыв</w:t>
            </w:r>
            <w:r w:rsidRPr="00E265A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 по картине В.Е. Попкова «Осенние дожди» (упр.281).</w:t>
            </w:r>
          </w:p>
        </w:tc>
        <w:tc>
          <w:tcPr>
            <w:tcW w:w="1134" w:type="dxa"/>
          </w:tcPr>
          <w:p w14:paraId="611F3DE1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695D8ED" w14:textId="781FA409" w:rsidR="00E265AB" w:rsidRPr="00E265AB" w:rsidRDefault="00C01598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15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15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1276" w:type="dxa"/>
          </w:tcPr>
          <w:p w14:paraId="3DAFBD10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5AB" w:rsidRPr="00E265AB" w14:paraId="3C0D87A0" w14:textId="77777777" w:rsidTr="00FB1B74">
        <w:trPr>
          <w:trHeight w:val="359"/>
        </w:trPr>
        <w:tc>
          <w:tcPr>
            <w:tcW w:w="1391" w:type="dxa"/>
          </w:tcPr>
          <w:p w14:paraId="6094629C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631" w:type="dxa"/>
          </w:tcPr>
          <w:p w14:paraId="3797E5F8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Обращение. Распространённые обращения. Выделительные знаки препинания при обращении.</w:t>
            </w:r>
          </w:p>
        </w:tc>
        <w:tc>
          <w:tcPr>
            <w:tcW w:w="1134" w:type="dxa"/>
          </w:tcPr>
          <w:p w14:paraId="595E3921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EC27F42" w14:textId="0FBD81F4" w:rsidR="00E265AB" w:rsidRPr="00E265AB" w:rsidRDefault="00C01598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5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15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1276" w:type="dxa"/>
          </w:tcPr>
          <w:p w14:paraId="5698B967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5AB" w:rsidRPr="00E265AB" w14:paraId="4FBE707A" w14:textId="77777777" w:rsidTr="00FB1B74">
        <w:trPr>
          <w:trHeight w:val="255"/>
        </w:trPr>
        <w:tc>
          <w:tcPr>
            <w:tcW w:w="1391" w:type="dxa"/>
          </w:tcPr>
          <w:p w14:paraId="6E18CB7B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631" w:type="dxa"/>
          </w:tcPr>
          <w:p w14:paraId="48431D07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ind w:right="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обращений.</w:t>
            </w:r>
          </w:p>
        </w:tc>
        <w:tc>
          <w:tcPr>
            <w:tcW w:w="1134" w:type="dxa"/>
          </w:tcPr>
          <w:p w14:paraId="51BD6C62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AF3D972" w14:textId="37E50D4B" w:rsidR="00E265AB" w:rsidRPr="00E265AB" w:rsidRDefault="00BF3637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265AB"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14:paraId="27E9CF32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5AB" w:rsidRPr="00E265AB" w14:paraId="1732B4AB" w14:textId="77777777" w:rsidTr="00FB1B74">
        <w:trPr>
          <w:trHeight w:val="411"/>
        </w:trPr>
        <w:tc>
          <w:tcPr>
            <w:tcW w:w="1391" w:type="dxa"/>
          </w:tcPr>
          <w:p w14:paraId="57EDE4D1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61</w:t>
            </w:r>
          </w:p>
        </w:tc>
        <w:tc>
          <w:tcPr>
            <w:tcW w:w="10631" w:type="dxa"/>
          </w:tcPr>
          <w:p w14:paraId="5C70005D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ind w:right="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Р/Р</w:t>
            </w: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Эпистолярный жанр. Составление делового письма.</w:t>
            </w:r>
          </w:p>
        </w:tc>
        <w:tc>
          <w:tcPr>
            <w:tcW w:w="1134" w:type="dxa"/>
          </w:tcPr>
          <w:p w14:paraId="4FCAD2D7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30760E4" w14:textId="347D06C1" w:rsidR="00E265AB" w:rsidRPr="00E265AB" w:rsidRDefault="00BF3637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265AB"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14:paraId="3D1CDC0D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5AB" w:rsidRPr="00E265AB" w14:paraId="4855066D" w14:textId="77777777" w:rsidTr="00FB1B74">
        <w:trPr>
          <w:trHeight w:val="240"/>
        </w:trPr>
        <w:tc>
          <w:tcPr>
            <w:tcW w:w="1391" w:type="dxa"/>
          </w:tcPr>
          <w:p w14:paraId="0F49C4B6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631" w:type="dxa"/>
          </w:tcPr>
          <w:p w14:paraId="1C0C43A0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ind w:right="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Вводные конструкции. Группы вводных слов и вводных сочетаний слов по значению.</w:t>
            </w:r>
          </w:p>
        </w:tc>
        <w:tc>
          <w:tcPr>
            <w:tcW w:w="1134" w:type="dxa"/>
          </w:tcPr>
          <w:p w14:paraId="1D8B0BDF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A532D12" w14:textId="2936B4B2" w:rsidR="00E265AB" w:rsidRPr="00E265AB" w:rsidRDefault="00BF3637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265AB"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14:paraId="63F4FB2E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5AB" w:rsidRPr="00E265AB" w14:paraId="0A604792" w14:textId="77777777" w:rsidTr="00FB1B74">
        <w:trPr>
          <w:trHeight w:val="165"/>
        </w:trPr>
        <w:tc>
          <w:tcPr>
            <w:tcW w:w="1391" w:type="dxa"/>
          </w:tcPr>
          <w:p w14:paraId="00E460F6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631" w:type="dxa"/>
          </w:tcPr>
          <w:p w14:paraId="54687D48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ind w:right="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Вводные слова, словосочетания и знаки препинания при них.</w:t>
            </w:r>
          </w:p>
        </w:tc>
        <w:tc>
          <w:tcPr>
            <w:tcW w:w="1134" w:type="dxa"/>
          </w:tcPr>
          <w:p w14:paraId="479B0AAC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1F553C9" w14:textId="5E010D85" w:rsidR="00E265AB" w:rsidRPr="00E265AB" w:rsidRDefault="00BF3637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E265AB"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14:paraId="5B9BFDB1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5AB" w:rsidRPr="00E265AB" w14:paraId="01AD6943" w14:textId="77777777" w:rsidTr="00FB1B74">
        <w:trPr>
          <w:trHeight w:val="225"/>
        </w:trPr>
        <w:tc>
          <w:tcPr>
            <w:tcW w:w="1391" w:type="dxa"/>
          </w:tcPr>
          <w:p w14:paraId="2AA65E78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631" w:type="dxa"/>
          </w:tcPr>
          <w:p w14:paraId="4B82DE6F" w14:textId="77777777" w:rsidR="00E265AB" w:rsidRPr="00E265AB" w:rsidRDefault="00E265AB" w:rsidP="00E265AB">
            <w:pPr>
              <w:shd w:val="clear" w:color="auto" w:fill="FFFFFF"/>
              <w:tabs>
                <w:tab w:val="left" w:pos="1510"/>
              </w:tabs>
              <w:spacing w:after="0" w:line="240" w:lineRule="auto"/>
              <w:ind w:right="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1134" w:type="dxa"/>
          </w:tcPr>
          <w:p w14:paraId="769C350B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1ABD656" w14:textId="202DFE21" w:rsidR="00E265AB" w:rsidRPr="00E265AB" w:rsidRDefault="00BF3637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E265AB"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14:paraId="184A9E73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5AB" w:rsidRPr="00E265AB" w14:paraId="1BB12F9A" w14:textId="77777777" w:rsidTr="00FB1B74">
        <w:trPr>
          <w:trHeight w:val="300"/>
        </w:trPr>
        <w:tc>
          <w:tcPr>
            <w:tcW w:w="1391" w:type="dxa"/>
          </w:tcPr>
          <w:p w14:paraId="74ABEDC1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631" w:type="dxa"/>
          </w:tcPr>
          <w:p w14:paraId="02CCEAB9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1134" w:type="dxa"/>
          </w:tcPr>
          <w:p w14:paraId="0A556B17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9FA0776" w14:textId="4EC10B30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F363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14:paraId="57FCE384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5AB" w:rsidRPr="00E265AB" w14:paraId="29932373" w14:textId="77777777" w:rsidTr="00FB1B74">
        <w:trPr>
          <w:trHeight w:val="221"/>
        </w:trPr>
        <w:tc>
          <w:tcPr>
            <w:tcW w:w="1391" w:type="dxa"/>
          </w:tcPr>
          <w:p w14:paraId="777BE210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631" w:type="dxa"/>
          </w:tcPr>
          <w:p w14:paraId="669C65B7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ind w:right="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Р/Р</w:t>
            </w: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65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Контрольное с</w:t>
            </w:r>
            <w:r w:rsidRPr="00E265AB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>жатое изложение</w:t>
            </w:r>
            <w:r w:rsidRPr="00E265AB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по теме «Вводные слова, вводные сочетания и предложения. </w:t>
            </w:r>
          </w:p>
        </w:tc>
        <w:tc>
          <w:tcPr>
            <w:tcW w:w="1134" w:type="dxa"/>
          </w:tcPr>
          <w:p w14:paraId="18F6F885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5A8D464" w14:textId="5C095D5F" w:rsidR="00E265AB" w:rsidRPr="00E265AB" w:rsidRDefault="00BF3637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E265AB"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14:paraId="48E8E482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5AB" w:rsidRPr="00E265AB" w14:paraId="1F508F53" w14:textId="77777777" w:rsidTr="00FB1B74">
        <w:trPr>
          <w:trHeight w:val="270"/>
        </w:trPr>
        <w:tc>
          <w:tcPr>
            <w:tcW w:w="1391" w:type="dxa"/>
          </w:tcPr>
          <w:p w14:paraId="0CC3AC8D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631" w:type="dxa"/>
          </w:tcPr>
          <w:p w14:paraId="49BF526C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ind w:right="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Вставные слова, словосочетания и предложения.</w:t>
            </w:r>
          </w:p>
        </w:tc>
        <w:tc>
          <w:tcPr>
            <w:tcW w:w="1134" w:type="dxa"/>
          </w:tcPr>
          <w:p w14:paraId="4BC9D1B9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87F93E8" w14:textId="0DC75CDD" w:rsidR="00E265AB" w:rsidRPr="00E265AB" w:rsidRDefault="00BF3637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265AB" w:rsidRPr="00E265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="00E265AB"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14:paraId="7159DBC2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5AB" w:rsidRPr="00E265AB" w14:paraId="2045DC82" w14:textId="77777777" w:rsidTr="00FB1B74">
        <w:trPr>
          <w:trHeight w:val="240"/>
        </w:trPr>
        <w:tc>
          <w:tcPr>
            <w:tcW w:w="1391" w:type="dxa"/>
          </w:tcPr>
          <w:p w14:paraId="709721B7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631" w:type="dxa"/>
          </w:tcPr>
          <w:p w14:paraId="70F55D04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ind w:right="163"/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Междометия в предложении.</w:t>
            </w:r>
          </w:p>
        </w:tc>
        <w:tc>
          <w:tcPr>
            <w:tcW w:w="1134" w:type="dxa"/>
          </w:tcPr>
          <w:p w14:paraId="0FFE6641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DA59292" w14:textId="5DBC6CFC" w:rsidR="00E265AB" w:rsidRPr="00E265AB" w:rsidRDefault="00BF3637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E265AB"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14:paraId="43F4C567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5AB" w:rsidRPr="00E265AB" w14:paraId="7CB37D52" w14:textId="77777777" w:rsidTr="00FB1B74">
        <w:trPr>
          <w:trHeight w:val="210"/>
        </w:trPr>
        <w:tc>
          <w:tcPr>
            <w:tcW w:w="1391" w:type="dxa"/>
          </w:tcPr>
          <w:p w14:paraId="332923C5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631" w:type="dxa"/>
          </w:tcPr>
          <w:p w14:paraId="4C4E0D6A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ind w:right="163"/>
              <w:rPr>
                <w:rFonts w:ascii="Times New Roman" w:eastAsia="Calibri" w:hAnsi="Times New Roman" w:cs="Times New Roman"/>
                <w:b/>
                <w:spacing w:val="-11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b/>
                <w:spacing w:val="-11"/>
                <w:sz w:val="24"/>
                <w:szCs w:val="24"/>
              </w:rPr>
              <w:t>Контрольный диктант по теме «Обращения, вводные слова и междометия».</w:t>
            </w:r>
          </w:p>
        </w:tc>
        <w:tc>
          <w:tcPr>
            <w:tcW w:w="1134" w:type="dxa"/>
          </w:tcPr>
          <w:p w14:paraId="696574F8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44549A6" w14:textId="39B5394E" w:rsidR="00E265AB" w:rsidRPr="00E265AB" w:rsidRDefault="001C2FAF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1C2F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1276" w:type="dxa"/>
          </w:tcPr>
          <w:p w14:paraId="2127534D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5AB" w:rsidRPr="00E265AB" w14:paraId="1ADF297F" w14:textId="77777777" w:rsidTr="00FB1B74">
        <w:trPr>
          <w:trHeight w:val="191"/>
        </w:trPr>
        <w:tc>
          <w:tcPr>
            <w:tcW w:w="1391" w:type="dxa"/>
          </w:tcPr>
          <w:p w14:paraId="0CDBB684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631" w:type="dxa"/>
          </w:tcPr>
          <w:p w14:paraId="63F5A604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Понятие об обособлении второстепенных членов предложения. </w:t>
            </w:r>
          </w:p>
        </w:tc>
        <w:tc>
          <w:tcPr>
            <w:tcW w:w="1134" w:type="dxa"/>
          </w:tcPr>
          <w:p w14:paraId="61EECCE7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137B7E0" w14:textId="21CDEE2D" w:rsidR="00E265AB" w:rsidRPr="00E265AB" w:rsidRDefault="001C2FAF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1C2F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1276" w:type="dxa"/>
          </w:tcPr>
          <w:p w14:paraId="7195CCD0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5AB" w:rsidRPr="00E265AB" w14:paraId="4103EF4C" w14:textId="77777777" w:rsidTr="00FB1B74">
        <w:trPr>
          <w:trHeight w:val="300"/>
        </w:trPr>
        <w:tc>
          <w:tcPr>
            <w:tcW w:w="1391" w:type="dxa"/>
          </w:tcPr>
          <w:p w14:paraId="7E47B032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631" w:type="dxa"/>
          </w:tcPr>
          <w:p w14:paraId="1F3F5DCF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ind w:right="163"/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Обособление определений. Выделительные знаки препинания при них.</w:t>
            </w:r>
          </w:p>
        </w:tc>
        <w:tc>
          <w:tcPr>
            <w:tcW w:w="1134" w:type="dxa"/>
          </w:tcPr>
          <w:p w14:paraId="5CFE9A8D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E7BF096" w14:textId="7C67D8CA" w:rsidR="00E265AB" w:rsidRPr="00E265AB" w:rsidRDefault="001C2FAF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265AB"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14:paraId="63C96A67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5AB" w:rsidRPr="00E265AB" w14:paraId="0D9E8BFD" w14:textId="77777777" w:rsidTr="00FB1B74">
        <w:trPr>
          <w:trHeight w:val="225"/>
        </w:trPr>
        <w:tc>
          <w:tcPr>
            <w:tcW w:w="1391" w:type="dxa"/>
          </w:tcPr>
          <w:p w14:paraId="4F001671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631" w:type="dxa"/>
          </w:tcPr>
          <w:p w14:paraId="5169D31A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Обособление согласованных распространённых и нераспространённых определений. Выделительные знаки препинания при них.</w:t>
            </w:r>
          </w:p>
        </w:tc>
        <w:tc>
          <w:tcPr>
            <w:tcW w:w="1134" w:type="dxa"/>
          </w:tcPr>
          <w:p w14:paraId="63D4756B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8A97611" w14:textId="67E020CE" w:rsidR="00E265AB" w:rsidRPr="00E265AB" w:rsidRDefault="001C2FAF" w:rsidP="00E265A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265AB"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14:paraId="48234F1B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5AB" w:rsidRPr="00E265AB" w14:paraId="202B401E" w14:textId="77777777" w:rsidTr="00FB1B74">
        <w:trPr>
          <w:trHeight w:val="255"/>
        </w:trPr>
        <w:tc>
          <w:tcPr>
            <w:tcW w:w="1391" w:type="dxa"/>
          </w:tcPr>
          <w:p w14:paraId="166D1FD6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631" w:type="dxa"/>
          </w:tcPr>
          <w:p w14:paraId="736B0DAF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Обособление определений с обстоятельственным оттенком значения. Обособление несогласованных определений.</w:t>
            </w:r>
          </w:p>
        </w:tc>
        <w:tc>
          <w:tcPr>
            <w:tcW w:w="1134" w:type="dxa"/>
          </w:tcPr>
          <w:p w14:paraId="6CF8F493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5CB8AF0" w14:textId="1C57603F" w:rsidR="00E265AB" w:rsidRPr="00E265AB" w:rsidRDefault="00E265AB" w:rsidP="00E265A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14:paraId="0C9DE372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5AB" w:rsidRPr="00E265AB" w14:paraId="34EE2FDE" w14:textId="77777777" w:rsidTr="00FB1B74">
        <w:trPr>
          <w:trHeight w:val="270"/>
        </w:trPr>
        <w:tc>
          <w:tcPr>
            <w:tcW w:w="1391" w:type="dxa"/>
          </w:tcPr>
          <w:p w14:paraId="36477F1D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631" w:type="dxa"/>
          </w:tcPr>
          <w:p w14:paraId="6FE4488F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ind w:right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Обособление приложений. Выделительные знаки препинания при них.</w:t>
            </w:r>
          </w:p>
        </w:tc>
        <w:tc>
          <w:tcPr>
            <w:tcW w:w="1134" w:type="dxa"/>
          </w:tcPr>
          <w:p w14:paraId="23C08BAA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CBABA06" w14:textId="63E18DFE" w:rsidR="00E265AB" w:rsidRPr="00E265AB" w:rsidRDefault="00BC4F86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E265AB"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14:paraId="127F33AD" w14:textId="77777777" w:rsidR="00E265AB" w:rsidRPr="00E265AB" w:rsidRDefault="00E265AB" w:rsidP="00E265AB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5AB" w:rsidRPr="00E265AB" w14:paraId="3864E0F6" w14:textId="77777777" w:rsidTr="00FB1B74">
        <w:trPr>
          <w:trHeight w:val="285"/>
        </w:trPr>
        <w:tc>
          <w:tcPr>
            <w:tcW w:w="1391" w:type="dxa"/>
          </w:tcPr>
          <w:p w14:paraId="30AF1E15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631" w:type="dxa"/>
          </w:tcPr>
          <w:p w14:paraId="4921DB94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ind w:right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Р/Р Рассуждение на дискуссионную тему.</w:t>
            </w:r>
          </w:p>
        </w:tc>
        <w:tc>
          <w:tcPr>
            <w:tcW w:w="1134" w:type="dxa"/>
          </w:tcPr>
          <w:p w14:paraId="32F18F56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814B686" w14:textId="323761C8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C4F8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14:paraId="4DAB1C2E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5AB" w:rsidRPr="00E265AB" w14:paraId="59216C3E" w14:textId="77777777" w:rsidTr="00FB1B74">
        <w:trPr>
          <w:trHeight w:val="300"/>
        </w:trPr>
        <w:tc>
          <w:tcPr>
            <w:tcW w:w="1391" w:type="dxa"/>
          </w:tcPr>
          <w:p w14:paraId="11170574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631" w:type="dxa"/>
          </w:tcPr>
          <w:p w14:paraId="3B38DC94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Обособление обстоятельств, выраженных деепричастным оборотом и одиночным деепричастием.</w:t>
            </w:r>
          </w:p>
        </w:tc>
        <w:tc>
          <w:tcPr>
            <w:tcW w:w="1134" w:type="dxa"/>
          </w:tcPr>
          <w:p w14:paraId="0F72DE67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4CAD794" w14:textId="70E68483" w:rsidR="00E265AB" w:rsidRPr="00E265AB" w:rsidRDefault="00A832D6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E265AB"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14:paraId="34BD3184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5AB" w:rsidRPr="00E265AB" w14:paraId="7663FEE9" w14:textId="77777777" w:rsidTr="00FB1B74">
        <w:trPr>
          <w:trHeight w:val="270"/>
        </w:trPr>
        <w:tc>
          <w:tcPr>
            <w:tcW w:w="1391" w:type="dxa"/>
          </w:tcPr>
          <w:p w14:paraId="724277D0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0631" w:type="dxa"/>
          </w:tcPr>
          <w:p w14:paraId="7AFB58FA" w14:textId="77777777" w:rsidR="00E265AB" w:rsidRPr="00E265AB" w:rsidRDefault="00E265AB" w:rsidP="00E265AB">
            <w:pPr>
              <w:shd w:val="clear" w:color="auto" w:fill="FFFFFF"/>
              <w:tabs>
                <w:tab w:val="left" w:pos="1400"/>
                <w:tab w:val="left" w:pos="1510"/>
              </w:tabs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Обособление обстоятельств выраженных деепричастным оборотом и одиночным деепричастием.</w:t>
            </w:r>
          </w:p>
        </w:tc>
        <w:tc>
          <w:tcPr>
            <w:tcW w:w="1134" w:type="dxa"/>
          </w:tcPr>
          <w:p w14:paraId="179156C0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DB9B4D4" w14:textId="3814F2BF" w:rsidR="00E265AB" w:rsidRPr="00E265AB" w:rsidRDefault="00A832D6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832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832D6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14:paraId="185B01E2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5AB" w:rsidRPr="00E265AB" w14:paraId="23498693" w14:textId="77777777" w:rsidTr="00FB1B74">
        <w:trPr>
          <w:trHeight w:val="240"/>
        </w:trPr>
        <w:tc>
          <w:tcPr>
            <w:tcW w:w="1391" w:type="dxa"/>
          </w:tcPr>
          <w:p w14:paraId="7537193E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631" w:type="dxa"/>
          </w:tcPr>
          <w:p w14:paraId="5DD04F3D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ind w:right="3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Сравнительный оборот. Отсутствие или наличие запятой перед союзом КАК</w:t>
            </w:r>
          </w:p>
        </w:tc>
        <w:tc>
          <w:tcPr>
            <w:tcW w:w="1134" w:type="dxa"/>
          </w:tcPr>
          <w:p w14:paraId="1B7CD0C5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E61E7D7" w14:textId="2A7E24AE" w:rsidR="00E265AB" w:rsidRPr="00E265AB" w:rsidRDefault="00A832D6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832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A832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1276" w:type="dxa"/>
          </w:tcPr>
          <w:p w14:paraId="2D07E784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5AB" w:rsidRPr="00E265AB" w14:paraId="62236B40" w14:textId="77777777" w:rsidTr="00FB1B74">
        <w:trPr>
          <w:trHeight w:val="135"/>
        </w:trPr>
        <w:tc>
          <w:tcPr>
            <w:tcW w:w="1391" w:type="dxa"/>
          </w:tcPr>
          <w:p w14:paraId="56BC8427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631" w:type="dxa"/>
          </w:tcPr>
          <w:p w14:paraId="1926A257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Обособление обстоятельств, выраженных существительными с предлогами.</w:t>
            </w:r>
          </w:p>
        </w:tc>
        <w:tc>
          <w:tcPr>
            <w:tcW w:w="1134" w:type="dxa"/>
          </w:tcPr>
          <w:p w14:paraId="7A2E92BB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7C019CD" w14:textId="16FF786B" w:rsidR="00E265AB" w:rsidRPr="00E265AB" w:rsidRDefault="00A832D6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265AB"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14:paraId="4FAAAFB4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5AB" w:rsidRPr="00E265AB" w14:paraId="5B6D3E5B" w14:textId="77777777" w:rsidTr="00FB1B74">
        <w:trPr>
          <w:trHeight w:val="255"/>
        </w:trPr>
        <w:tc>
          <w:tcPr>
            <w:tcW w:w="1391" w:type="dxa"/>
          </w:tcPr>
          <w:p w14:paraId="03D64E72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631" w:type="dxa"/>
          </w:tcPr>
          <w:p w14:paraId="4F8C16DF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Обособление обстоятельств, выраженных существительными с предлогами.</w:t>
            </w:r>
          </w:p>
        </w:tc>
        <w:tc>
          <w:tcPr>
            <w:tcW w:w="1134" w:type="dxa"/>
          </w:tcPr>
          <w:p w14:paraId="4C565056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654DF97" w14:textId="6B40A4C2" w:rsidR="00E265AB" w:rsidRPr="00E265AB" w:rsidRDefault="00A832D6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E265AB"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14:paraId="2112705C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5AB" w:rsidRPr="00E265AB" w14:paraId="6F582EB1" w14:textId="77777777" w:rsidTr="00FB1B74">
        <w:trPr>
          <w:trHeight w:val="240"/>
        </w:trPr>
        <w:tc>
          <w:tcPr>
            <w:tcW w:w="1391" w:type="dxa"/>
          </w:tcPr>
          <w:p w14:paraId="08FE0719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10631" w:type="dxa"/>
          </w:tcPr>
          <w:p w14:paraId="1462FBFD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ind w:right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Обособленные уточняющие члены предложения. Выделительные знаки препинания при  них.</w:t>
            </w:r>
          </w:p>
        </w:tc>
        <w:tc>
          <w:tcPr>
            <w:tcW w:w="1134" w:type="dxa"/>
          </w:tcPr>
          <w:p w14:paraId="3469CB57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9AA8572" w14:textId="02C7F4C6" w:rsidR="00E265AB" w:rsidRPr="00E265AB" w:rsidRDefault="00A832D6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E265AB"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14:paraId="7DCE5322" w14:textId="77777777" w:rsidR="00E265AB" w:rsidRPr="00E265AB" w:rsidRDefault="00E265AB" w:rsidP="00E265AB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5AB" w:rsidRPr="00E265AB" w14:paraId="560DF769" w14:textId="77777777" w:rsidTr="00FB1B74">
        <w:trPr>
          <w:trHeight w:val="255"/>
        </w:trPr>
        <w:tc>
          <w:tcPr>
            <w:tcW w:w="1391" w:type="dxa"/>
          </w:tcPr>
          <w:p w14:paraId="25043982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631" w:type="dxa"/>
          </w:tcPr>
          <w:p w14:paraId="2E1EF7C9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Обособление уточняющих членов предложения, присоединяемых при помощи союзов и других слов</w:t>
            </w:r>
          </w:p>
        </w:tc>
        <w:tc>
          <w:tcPr>
            <w:tcW w:w="1134" w:type="dxa"/>
          </w:tcPr>
          <w:p w14:paraId="75149F66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33413E7" w14:textId="1BDD740E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A832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14:paraId="6FEC4488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5AB" w:rsidRPr="00E265AB" w14:paraId="53C1C661" w14:textId="77777777" w:rsidTr="00FB1B74">
        <w:trPr>
          <w:trHeight w:val="255"/>
        </w:trPr>
        <w:tc>
          <w:tcPr>
            <w:tcW w:w="1391" w:type="dxa"/>
          </w:tcPr>
          <w:p w14:paraId="70D96776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631" w:type="dxa"/>
          </w:tcPr>
          <w:p w14:paraId="5F62FE6B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Обособление дополнений с предлогами.</w:t>
            </w:r>
          </w:p>
        </w:tc>
        <w:tc>
          <w:tcPr>
            <w:tcW w:w="1134" w:type="dxa"/>
          </w:tcPr>
          <w:p w14:paraId="73C74614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ED86D18" w14:textId="1056B312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832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14:paraId="0FDE0711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5AB" w:rsidRPr="00E265AB" w14:paraId="4391797E" w14:textId="77777777" w:rsidTr="00FB1B74">
        <w:trPr>
          <w:trHeight w:val="210"/>
        </w:trPr>
        <w:tc>
          <w:tcPr>
            <w:tcW w:w="1391" w:type="dxa"/>
          </w:tcPr>
          <w:p w14:paraId="4BE461B6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631" w:type="dxa"/>
          </w:tcPr>
          <w:p w14:paraId="1385613B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Синтаксический и пунктуационный разбор предложения с обособленными членами.</w:t>
            </w:r>
          </w:p>
        </w:tc>
        <w:tc>
          <w:tcPr>
            <w:tcW w:w="1134" w:type="dxa"/>
          </w:tcPr>
          <w:p w14:paraId="7EEFCD4D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0A3FE01" w14:textId="1BEC0529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832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14:paraId="3E545018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5AB" w:rsidRPr="00E265AB" w14:paraId="1A992586" w14:textId="77777777" w:rsidTr="00FB1B74">
        <w:trPr>
          <w:trHeight w:val="210"/>
        </w:trPr>
        <w:tc>
          <w:tcPr>
            <w:tcW w:w="1391" w:type="dxa"/>
          </w:tcPr>
          <w:p w14:paraId="3EEEA945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631" w:type="dxa"/>
          </w:tcPr>
          <w:p w14:paraId="64E09561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 «Обособленные члены предложения».</w:t>
            </w:r>
          </w:p>
        </w:tc>
        <w:tc>
          <w:tcPr>
            <w:tcW w:w="1134" w:type="dxa"/>
          </w:tcPr>
          <w:p w14:paraId="16CF97DC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501A2CC" w14:textId="4D233003" w:rsidR="00E265AB" w:rsidRPr="00E265AB" w:rsidRDefault="00A832D6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E265AB"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14:paraId="1ACF37B7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5AB" w:rsidRPr="00E265AB" w14:paraId="6733FAF4" w14:textId="77777777" w:rsidTr="00FB1B74">
        <w:trPr>
          <w:trHeight w:val="240"/>
        </w:trPr>
        <w:tc>
          <w:tcPr>
            <w:tcW w:w="1391" w:type="dxa"/>
          </w:tcPr>
          <w:p w14:paraId="00414872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10631" w:type="dxa"/>
          </w:tcPr>
          <w:p w14:paraId="6384EAD2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по теме «Обособленные члены предложения».</w:t>
            </w:r>
          </w:p>
        </w:tc>
        <w:tc>
          <w:tcPr>
            <w:tcW w:w="1134" w:type="dxa"/>
          </w:tcPr>
          <w:p w14:paraId="7D3156F9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8E29121" w14:textId="42FEEC6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A832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14:paraId="56E696CC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5AB" w:rsidRPr="00E265AB" w14:paraId="409FB40A" w14:textId="77777777" w:rsidTr="00FB1B74">
        <w:trPr>
          <w:trHeight w:val="210"/>
        </w:trPr>
        <w:tc>
          <w:tcPr>
            <w:tcW w:w="1391" w:type="dxa"/>
          </w:tcPr>
          <w:p w14:paraId="502F6397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10631" w:type="dxa"/>
          </w:tcPr>
          <w:p w14:paraId="450C88D9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Р/Р Контрольное сжатое изложение по теме «Обособленные члены предложения». </w:t>
            </w:r>
          </w:p>
        </w:tc>
        <w:tc>
          <w:tcPr>
            <w:tcW w:w="1134" w:type="dxa"/>
          </w:tcPr>
          <w:p w14:paraId="0CEAC361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5560BD9" w14:textId="06E78590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A832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14:paraId="711152BB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5AB" w:rsidRPr="00E265AB" w14:paraId="7D9ABBA1" w14:textId="77777777" w:rsidTr="00FB1B74">
        <w:trPr>
          <w:trHeight w:val="255"/>
        </w:trPr>
        <w:tc>
          <w:tcPr>
            <w:tcW w:w="1391" w:type="dxa"/>
          </w:tcPr>
          <w:p w14:paraId="49CAB0E2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631" w:type="dxa"/>
          </w:tcPr>
          <w:p w14:paraId="7FF0B25A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чужой речи. Комментирующая часть</w:t>
            </w:r>
            <w:r w:rsidRPr="00E265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Прямая и косвенная речь. Косвенная речь</w:t>
            </w:r>
            <w:r w:rsidRPr="00E2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14:paraId="4FF7283F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7CFD4F9" w14:textId="1F30056E" w:rsidR="00E265AB" w:rsidRPr="00E265AB" w:rsidRDefault="00E265AB" w:rsidP="00E265A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A832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14:paraId="5B2A375C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5AB" w:rsidRPr="00E265AB" w14:paraId="3259D813" w14:textId="77777777" w:rsidTr="00FB1B74">
        <w:trPr>
          <w:trHeight w:val="255"/>
        </w:trPr>
        <w:tc>
          <w:tcPr>
            <w:tcW w:w="1391" w:type="dxa"/>
          </w:tcPr>
          <w:p w14:paraId="341D0F51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0631" w:type="dxa"/>
          </w:tcPr>
          <w:p w14:paraId="59E16BC5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чужой речи. Комментирующая часть</w:t>
            </w:r>
            <w:r w:rsidRPr="00E265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Прямая и косвенная речь. Косвенная речь</w:t>
            </w:r>
            <w:r w:rsidRPr="00E2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14:paraId="37F03A23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5F314D4" w14:textId="7863B456" w:rsidR="00E265AB" w:rsidRPr="00E265AB" w:rsidRDefault="00E265AB" w:rsidP="00E265A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832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14:paraId="2972C0C4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5AB" w:rsidRPr="00E265AB" w14:paraId="4C02065C" w14:textId="77777777" w:rsidTr="00FB1B74">
        <w:trPr>
          <w:trHeight w:val="270"/>
        </w:trPr>
        <w:tc>
          <w:tcPr>
            <w:tcW w:w="1391" w:type="dxa"/>
          </w:tcPr>
          <w:p w14:paraId="3BC32592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631" w:type="dxa"/>
          </w:tcPr>
          <w:p w14:paraId="4885359E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речь. Разделительные и выделительные знаки препинания в предложениях с прямой речью</w:t>
            </w:r>
          </w:p>
        </w:tc>
        <w:tc>
          <w:tcPr>
            <w:tcW w:w="1134" w:type="dxa"/>
          </w:tcPr>
          <w:p w14:paraId="3966D799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969E352" w14:textId="2388E85E" w:rsidR="00E265AB" w:rsidRPr="00E265AB" w:rsidRDefault="00A832D6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832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832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1276" w:type="dxa"/>
          </w:tcPr>
          <w:p w14:paraId="2E42995B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5AB" w:rsidRPr="00E265AB" w14:paraId="5096EFCA" w14:textId="77777777" w:rsidTr="00FB1B74">
        <w:trPr>
          <w:trHeight w:val="180"/>
        </w:trPr>
        <w:tc>
          <w:tcPr>
            <w:tcW w:w="1391" w:type="dxa"/>
          </w:tcPr>
          <w:p w14:paraId="04BACA26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631" w:type="dxa"/>
          </w:tcPr>
          <w:p w14:paraId="0CE9B54D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Р/Р</w:t>
            </w:r>
            <w:r w:rsidRPr="00E2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Диалог.</w:t>
            </w:r>
          </w:p>
        </w:tc>
        <w:tc>
          <w:tcPr>
            <w:tcW w:w="1134" w:type="dxa"/>
          </w:tcPr>
          <w:p w14:paraId="7CDD05DD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636E6A5" w14:textId="7AD3A9AB" w:rsidR="00E265AB" w:rsidRPr="00E265AB" w:rsidRDefault="00E56120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265AB"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E265AB" w:rsidRPr="00E265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14:paraId="433B2F6B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5AB" w:rsidRPr="00E265AB" w14:paraId="665B9AD1" w14:textId="77777777" w:rsidTr="00FB1B74">
        <w:trPr>
          <w:trHeight w:val="180"/>
        </w:trPr>
        <w:tc>
          <w:tcPr>
            <w:tcW w:w="1391" w:type="dxa"/>
          </w:tcPr>
          <w:p w14:paraId="497A0301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6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631" w:type="dxa"/>
          </w:tcPr>
          <w:p w14:paraId="68D22968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Р/Р</w:t>
            </w:r>
            <w:r w:rsidRPr="00E2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Рассказ.</w:t>
            </w:r>
          </w:p>
        </w:tc>
        <w:tc>
          <w:tcPr>
            <w:tcW w:w="1134" w:type="dxa"/>
          </w:tcPr>
          <w:p w14:paraId="618B7822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E8CAC22" w14:textId="004BC217" w:rsidR="00E265AB" w:rsidRPr="00E265AB" w:rsidRDefault="00E56120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265AB"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14:paraId="35B470E4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5AB" w:rsidRPr="00E265AB" w14:paraId="5DBBF16B" w14:textId="77777777" w:rsidTr="00FB1B74">
        <w:trPr>
          <w:trHeight w:val="150"/>
        </w:trPr>
        <w:tc>
          <w:tcPr>
            <w:tcW w:w="1391" w:type="dxa"/>
          </w:tcPr>
          <w:p w14:paraId="634F2269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6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10631" w:type="dxa"/>
          </w:tcPr>
          <w:p w14:paraId="6DE7F1DB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6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Цитата и знаки препинания при ней.</w:t>
            </w:r>
          </w:p>
        </w:tc>
        <w:tc>
          <w:tcPr>
            <w:tcW w:w="1134" w:type="dxa"/>
          </w:tcPr>
          <w:p w14:paraId="763644FC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B015D14" w14:textId="3E6B5279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561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14:paraId="1E5C808A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5AB" w:rsidRPr="00E265AB" w14:paraId="72A6F0CF" w14:textId="77777777" w:rsidTr="00FB1B74">
        <w:trPr>
          <w:trHeight w:val="195"/>
        </w:trPr>
        <w:tc>
          <w:tcPr>
            <w:tcW w:w="1391" w:type="dxa"/>
          </w:tcPr>
          <w:p w14:paraId="0E29740F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6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0631" w:type="dxa"/>
          </w:tcPr>
          <w:p w14:paraId="67562349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6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Синтаксический разбор и пунктуационный разбор предложений с чужой речью. Повторение по теме «Чужая речь».</w:t>
            </w:r>
          </w:p>
        </w:tc>
        <w:tc>
          <w:tcPr>
            <w:tcW w:w="1134" w:type="dxa"/>
          </w:tcPr>
          <w:p w14:paraId="6E949E6E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68EC5EA" w14:textId="7AFA6F16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5612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14:paraId="3E4B87D6" w14:textId="77777777" w:rsidR="00E265AB" w:rsidRPr="00E265AB" w:rsidRDefault="00E265AB" w:rsidP="00E265AB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265AB" w:rsidRPr="00E265AB" w14:paraId="5F46386C" w14:textId="77777777" w:rsidTr="00FB1B74">
        <w:trPr>
          <w:trHeight w:val="180"/>
        </w:trPr>
        <w:tc>
          <w:tcPr>
            <w:tcW w:w="1391" w:type="dxa"/>
          </w:tcPr>
          <w:p w14:paraId="09712DC3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6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631" w:type="dxa"/>
          </w:tcPr>
          <w:p w14:paraId="55F54F5B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Контрольный диктант  по теме «Чужая речь»</w:t>
            </w:r>
          </w:p>
        </w:tc>
        <w:tc>
          <w:tcPr>
            <w:tcW w:w="1134" w:type="dxa"/>
          </w:tcPr>
          <w:p w14:paraId="3EF234C5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CDF33D1" w14:textId="34A9C26D" w:rsidR="00E265AB" w:rsidRPr="00E265AB" w:rsidRDefault="00E56120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E265AB"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14:paraId="49D3D95A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5AB" w:rsidRPr="00E265AB" w14:paraId="792AB330" w14:textId="77777777" w:rsidTr="00FB1B74">
        <w:trPr>
          <w:trHeight w:val="210"/>
        </w:trPr>
        <w:tc>
          <w:tcPr>
            <w:tcW w:w="1391" w:type="dxa"/>
          </w:tcPr>
          <w:p w14:paraId="23EF6233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6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631" w:type="dxa"/>
          </w:tcPr>
          <w:p w14:paraId="319705A3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6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и систематизация изученного в 8 классе. Синтаксис и морфология.</w:t>
            </w:r>
          </w:p>
        </w:tc>
        <w:tc>
          <w:tcPr>
            <w:tcW w:w="1134" w:type="dxa"/>
          </w:tcPr>
          <w:p w14:paraId="09C00028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5D2AC04" w14:textId="767C3B67" w:rsidR="00E265AB" w:rsidRPr="00E265AB" w:rsidRDefault="00E56120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E265AB"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14:paraId="1E1DD2BF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5AB" w:rsidRPr="00E265AB" w14:paraId="04BAA7CE" w14:textId="77777777" w:rsidTr="00FB1B74">
        <w:trPr>
          <w:trHeight w:val="166"/>
        </w:trPr>
        <w:tc>
          <w:tcPr>
            <w:tcW w:w="1391" w:type="dxa"/>
          </w:tcPr>
          <w:p w14:paraId="7629356A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6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631" w:type="dxa"/>
          </w:tcPr>
          <w:p w14:paraId="25F322D0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6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Синтаксис и пунктуация.</w:t>
            </w:r>
          </w:p>
        </w:tc>
        <w:tc>
          <w:tcPr>
            <w:tcW w:w="1134" w:type="dxa"/>
          </w:tcPr>
          <w:p w14:paraId="7B8B506A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A98DDF5" w14:textId="6CE79B4D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5612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14:paraId="4587C5C3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5AB" w:rsidRPr="00E265AB" w14:paraId="69E5ACBB" w14:textId="77777777" w:rsidTr="00FB1B74">
        <w:trPr>
          <w:trHeight w:val="300"/>
        </w:trPr>
        <w:tc>
          <w:tcPr>
            <w:tcW w:w="1391" w:type="dxa"/>
          </w:tcPr>
          <w:p w14:paraId="07C434C6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631" w:type="dxa"/>
          </w:tcPr>
          <w:p w14:paraId="0D29467B" w14:textId="284598B8" w:rsidR="00E265AB" w:rsidRPr="00E265AB" w:rsidRDefault="00E56120" w:rsidP="00E265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1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Синтаксис и пунктуация.</w:t>
            </w:r>
          </w:p>
        </w:tc>
        <w:tc>
          <w:tcPr>
            <w:tcW w:w="1134" w:type="dxa"/>
          </w:tcPr>
          <w:p w14:paraId="03819928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DDD370D" w14:textId="3BB305D1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5612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14:paraId="4A95A4F2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5AB" w:rsidRPr="00E265AB" w14:paraId="1284E9D3" w14:textId="77777777" w:rsidTr="00FB1B74">
        <w:trPr>
          <w:trHeight w:val="225"/>
        </w:trPr>
        <w:tc>
          <w:tcPr>
            <w:tcW w:w="1391" w:type="dxa"/>
          </w:tcPr>
          <w:p w14:paraId="2B207374" w14:textId="77777777" w:rsidR="00E265AB" w:rsidRPr="00E265AB" w:rsidRDefault="00E265AB" w:rsidP="00E26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631" w:type="dxa"/>
          </w:tcPr>
          <w:p w14:paraId="16F9E3BD" w14:textId="3F004948" w:rsidR="00E265AB" w:rsidRPr="00E56120" w:rsidRDefault="00E56120" w:rsidP="00E265AB">
            <w:pPr>
              <w:shd w:val="clear" w:color="auto" w:fill="FFFFFF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1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Синтаксис и культура речи.</w:t>
            </w:r>
          </w:p>
        </w:tc>
        <w:tc>
          <w:tcPr>
            <w:tcW w:w="1134" w:type="dxa"/>
          </w:tcPr>
          <w:p w14:paraId="0BA27ECA" w14:textId="77777777" w:rsidR="00E265AB" w:rsidRPr="00E265AB" w:rsidRDefault="00E265AB" w:rsidP="00E265AB">
            <w:pPr>
              <w:jc w:val="center"/>
              <w:rPr>
                <w:rFonts w:ascii="Calibri" w:eastAsia="Calibri" w:hAnsi="Calibri" w:cs="Times New Roman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3E6B68A" w14:textId="4D33E43F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5612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265AB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14:paraId="74F5BDF2" w14:textId="77777777" w:rsidR="00E265AB" w:rsidRPr="00E265AB" w:rsidRDefault="00E265AB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6120" w:rsidRPr="00E265AB" w14:paraId="77D8E47F" w14:textId="77777777" w:rsidTr="00FB1B74">
        <w:trPr>
          <w:trHeight w:val="225"/>
        </w:trPr>
        <w:tc>
          <w:tcPr>
            <w:tcW w:w="1391" w:type="dxa"/>
          </w:tcPr>
          <w:p w14:paraId="1A64C4BE" w14:textId="3606ACAF" w:rsidR="00E56120" w:rsidRPr="00E265AB" w:rsidRDefault="00E56120" w:rsidP="00E265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31" w:type="dxa"/>
          </w:tcPr>
          <w:p w14:paraId="26DC5B1B" w14:textId="519D7DC8" w:rsidR="00E56120" w:rsidRPr="00E56120" w:rsidRDefault="00E56120" w:rsidP="00E265AB">
            <w:pPr>
              <w:shd w:val="clear" w:color="auto" w:fill="FFFFFF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1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Синтаксис и культура речи.</w:t>
            </w:r>
          </w:p>
        </w:tc>
        <w:tc>
          <w:tcPr>
            <w:tcW w:w="1134" w:type="dxa"/>
          </w:tcPr>
          <w:p w14:paraId="6E9FE97B" w14:textId="110093E7" w:rsidR="00E56120" w:rsidRPr="00E265AB" w:rsidRDefault="00E56120" w:rsidP="00E265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7CD0940" w14:textId="185C63FA" w:rsidR="00E56120" w:rsidRPr="00E265AB" w:rsidRDefault="00E56120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276" w:type="dxa"/>
          </w:tcPr>
          <w:p w14:paraId="5FE88F93" w14:textId="77777777" w:rsidR="00E56120" w:rsidRPr="00E265AB" w:rsidRDefault="00E56120" w:rsidP="00E26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00AEF57" w14:textId="77777777" w:rsidR="00E211AD" w:rsidRPr="00BD019D" w:rsidRDefault="00E211AD" w:rsidP="00835A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211AD" w:rsidRPr="00BD019D" w:rsidSect="00835A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327B8" w14:textId="77777777" w:rsidR="006A284A" w:rsidRDefault="006A284A" w:rsidP="00446076">
      <w:pPr>
        <w:spacing w:after="0" w:line="240" w:lineRule="auto"/>
      </w:pPr>
      <w:r>
        <w:separator/>
      </w:r>
    </w:p>
  </w:endnote>
  <w:endnote w:type="continuationSeparator" w:id="0">
    <w:p w14:paraId="3B61D6C9" w14:textId="77777777" w:rsidR="006A284A" w:rsidRDefault="006A284A" w:rsidP="004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9026605"/>
      <w:docPartObj>
        <w:docPartGallery w:val="Page Numbers (Bottom of Page)"/>
        <w:docPartUnique/>
      </w:docPartObj>
    </w:sdtPr>
    <w:sdtEndPr/>
    <w:sdtContent>
      <w:p w14:paraId="4BAD26C0" w14:textId="77777777" w:rsidR="00C316E7" w:rsidRDefault="00C316E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5AB">
          <w:rPr>
            <w:noProof/>
          </w:rPr>
          <w:t>23</w:t>
        </w:r>
        <w:r>
          <w:fldChar w:fldCharType="end"/>
        </w:r>
      </w:p>
    </w:sdtContent>
  </w:sdt>
  <w:p w14:paraId="4CB48078" w14:textId="77777777" w:rsidR="00C316E7" w:rsidRDefault="00C316E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8B27D" w14:textId="77777777" w:rsidR="006A284A" w:rsidRDefault="006A284A" w:rsidP="00446076">
      <w:pPr>
        <w:spacing w:after="0" w:line="240" w:lineRule="auto"/>
      </w:pPr>
      <w:r>
        <w:separator/>
      </w:r>
    </w:p>
  </w:footnote>
  <w:footnote w:type="continuationSeparator" w:id="0">
    <w:p w14:paraId="08D4C330" w14:textId="77777777" w:rsidR="006A284A" w:rsidRDefault="006A284A" w:rsidP="00446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F0F78"/>
    <w:multiLevelType w:val="multilevel"/>
    <w:tmpl w:val="47AC1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E70E1"/>
    <w:multiLevelType w:val="multilevel"/>
    <w:tmpl w:val="940CF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33EA8"/>
    <w:multiLevelType w:val="multilevel"/>
    <w:tmpl w:val="EE721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9E6E06"/>
    <w:multiLevelType w:val="multilevel"/>
    <w:tmpl w:val="6E0E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144D1"/>
    <w:multiLevelType w:val="multilevel"/>
    <w:tmpl w:val="9E082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8D3B1C"/>
    <w:multiLevelType w:val="hybridMultilevel"/>
    <w:tmpl w:val="D64242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656B7"/>
    <w:multiLevelType w:val="multilevel"/>
    <w:tmpl w:val="F2C03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1833B6"/>
    <w:multiLevelType w:val="multilevel"/>
    <w:tmpl w:val="0A4C8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6C4D26"/>
    <w:multiLevelType w:val="hybridMultilevel"/>
    <w:tmpl w:val="4CE8BA50"/>
    <w:lvl w:ilvl="0" w:tplc="C38EB0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E19B6"/>
    <w:multiLevelType w:val="multilevel"/>
    <w:tmpl w:val="38B2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915749"/>
    <w:multiLevelType w:val="multilevel"/>
    <w:tmpl w:val="AA1A4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0B1FBB"/>
    <w:multiLevelType w:val="multilevel"/>
    <w:tmpl w:val="24D69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743AE1"/>
    <w:multiLevelType w:val="multilevel"/>
    <w:tmpl w:val="279E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EE5031"/>
    <w:multiLevelType w:val="multilevel"/>
    <w:tmpl w:val="3F805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4D5AE7"/>
    <w:multiLevelType w:val="hybridMultilevel"/>
    <w:tmpl w:val="7154209C"/>
    <w:lvl w:ilvl="0" w:tplc="9F203ED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6142460"/>
    <w:multiLevelType w:val="hybridMultilevel"/>
    <w:tmpl w:val="4CE8BA50"/>
    <w:lvl w:ilvl="0" w:tplc="C38EB0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74150"/>
    <w:multiLevelType w:val="multilevel"/>
    <w:tmpl w:val="CC2C4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FB379B"/>
    <w:multiLevelType w:val="hybridMultilevel"/>
    <w:tmpl w:val="4CE8BA50"/>
    <w:lvl w:ilvl="0" w:tplc="C38EB0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B1CA8"/>
    <w:multiLevelType w:val="multilevel"/>
    <w:tmpl w:val="F9D0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D26442"/>
    <w:multiLevelType w:val="multilevel"/>
    <w:tmpl w:val="E460D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C653B2"/>
    <w:multiLevelType w:val="multilevel"/>
    <w:tmpl w:val="542A3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BE1859"/>
    <w:multiLevelType w:val="multilevel"/>
    <w:tmpl w:val="806AD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12425A"/>
    <w:multiLevelType w:val="multilevel"/>
    <w:tmpl w:val="81E46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6C2450"/>
    <w:multiLevelType w:val="multilevel"/>
    <w:tmpl w:val="85B8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930689"/>
    <w:multiLevelType w:val="multilevel"/>
    <w:tmpl w:val="C6BA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7A22BE"/>
    <w:multiLevelType w:val="multilevel"/>
    <w:tmpl w:val="1B8E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0"/>
  </w:num>
  <w:num w:numId="3">
    <w:abstractNumId w:val="2"/>
  </w:num>
  <w:num w:numId="4">
    <w:abstractNumId w:val="23"/>
  </w:num>
  <w:num w:numId="5">
    <w:abstractNumId w:val="4"/>
  </w:num>
  <w:num w:numId="6">
    <w:abstractNumId w:val="6"/>
  </w:num>
  <w:num w:numId="7">
    <w:abstractNumId w:val="10"/>
  </w:num>
  <w:num w:numId="8">
    <w:abstractNumId w:val="25"/>
  </w:num>
  <w:num w:numId="9">
    <w:abstractNumId w:val="18"/>
  </w:num>
  <w:num w:numId="10">
    <w:abstractNumId w:val="12"/>
  </w:num>
  <w:num w:numId="11">
    <w:abstractNumId w:val="24"/>
  </w:num>
  <w:num w:numId="12">
    <w:abstractNumId w:val="3"/>
  </w:num>
  <w:num w:numId="13">
    <w:abstractNumId w:val="1"/>
  </w:num>
  <w:num w:numId="14">
    <w:abstractNumId w:val="21"/>
  </w:num>
  <w:num w:numId="15">
    <w:abstractNumId w:val="16"/>
  </w:num>
  <w:num w:numId="16">
    <w:abstractNumId w:val="0"/>
  </w:num>
  <w:num w:numId="17">
    <w:abstractNumId w:val="22"/>
  </w:num>
  <w:num w:numId="18">
    <w:abstractNumId w:val="11"/>
  </w:num>
  <w:num w:numId="19">
    <w:abstractNumId w:val="19"/>
  </w:num>
  <w:num w:numId="20">
    <w:abstractNumId w:val="13"/>
  </w:num>
  <w:num w:numId="21">
    <w:abstractNumId w:val="9"/>
  </w:num>
  <w:num w:numId="22">
    <w:abstractNumId w:val="5"/>
  </w:num>
  <w:num w:numId="23">
    <w:abstractNumId w:val="17"/>
  </w:num>
  <w:num w:numId="24">
    <w:abstractNumId w:val="8"/>
  </w:num>
  <w:num w:numId="25">
    <w:abstractNumId w:val="1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A02"/>
    <w:rsid w:val="00021601"/>
    <w:rsid w:val="00081FC2"/>
    <w:rsid w:val="000D0DE3"/>
    <w:rsid w:val="000F5D32"/>
    <w:rsid w:val="00113ABC"/>
    <w:rsid w:val="00193CA9"/>
    <w:rsid w:val="001C2FAF"/>
    <w:rsid w:val="002046B4"/>
    <w:rsid w:val="00226740"/>
    <w:rsid w:val="002A5E19"/>
    <w:rsid w:val="002F2987"/>
    <w:rsid w:val="00446076"/>
    <w:rsid w:val="004937B7"/>
    <w:rsid w:val="00524426"/>
    <w:rsid w:val="005B12C6"/>
    <w:rsid w:val="00604D29"/>
    <w:rsid w:val="00664D6B"/>
    <w:rsid w:val="006738C8"/>
    <w:rsid w:val="006A284A"/>
    <w:rsid w:val="006D5027"/>
    <w:rsid w:val="006F2BF7"/>
    <w:rsid w:val="00760DE3"/>
    <w:rsid w:val="00835A02"/>
    <w:rsid w:val="00861BB6"/>
    <w:rsid w:val="008D7EFF"/>
    <w:rsid w:val="00924ABC"/>
    <w:rsid w:val="009D58ED"/>
    <w:rsid w:val="00A62DFA"/>
    <w:rsid w:val="00A832D6"/>
    <w:rsid w:val="00B4298E"/>
    <w:rsid w:val="00B47DFB"/>
    <w:rsid w:val="00B52140"/>
    <w:rsid w:val="00BC4F86"/>
    <w:rsid w:val="00BD019D"/>
    <w:rsid w:val="00BF250D"/>
    <w:rsid w:val="00BF3637"/>
    <w:rsid w:val="00BF4EDC"/>
    <w:rsid w:val="00C01598"/>
    <w:rsid w:val="00C01F13"/>
    <w:rsid w:val="00C316E7"/>
    <w:rsid w:val="00C51A51"/>
    <w:rsid w:val="00CE6864"/>
    <w:rsid w:val="00D51817"/>
    <w:rsid w:val="00D552CA"/>
    <w:rsid w:val="00DA2292"/>
    <w:rsid w:val="00DC0171"/>
    <w:rsid w:val="00E211AD"/>
    <w:rsid w:val="00E265AB"/>
    <w:rsid w:val="00E56120"/>
    <w:rsid w:val="00E66AE4"/>
    <w:rsid w:val="00EA5D2B"/>
    <w:rsid w:val="00EB5152"/>
    <w:rsid w:val="00F037A1"/>
    <w:rsid w:val="00F85509"/>
    <w:rsid w:val="00FA204C"/>
    <w:rsid w:val="00FE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D88F7"/>
  <w15:docId w15:val="{2186A77F-F324-49E5-955F-E4172551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A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A51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0F5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6076"/>
  </w:style>
  <w:style w:type="paragraph" w:styleId="a7">
    <w:name w:val="footer"/>
    <w:basedOn w:val="a"/>
    <w:link w:val="a8"/>
    <w:uiPriority w:val="99"/>
    <w:unhideWhenUsed/>
    <w:rsid w:val="004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6076"/>
  </w:style>
  <w:style w:type="paragraph" w:customStyle="1" w:styleId="Style25">
    <w:name w:val="Style25"/>
    <w:basedOn w:val="a"/>
    <w:rsid w:val="002046B4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7931</Words>
  <Characters>45211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Ковальски</dc:creator>
  <cp:keywords/>
  <dc:description/>
  <cp:lastModifiedBy>Юлия Ковальски</cp:lastModifiedBy>
  <cp:revision>40</cp:revision>
  <dcterms:created xsi:type="dcterms:W3CDTF">2019-09-22T04:48:00Z</dcterms:created>
  <dcterms:modified xsi:type="dcterms:W3CDTF">2020-09-13T02:44:00Z</dcterms:modified>
</cp:coreProperties>
</file>