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B4921" w:rsidRPr="00860F8B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8B">
        <w:rPr>
          <w:rFonts w:ascii="Times New Roman" w:hAnsi="Times New Roman" w:cs="Times New Roman"/>
          <w:b/>
          <w:sz w:val="28"/>
          <w:szCs w:val="28"/>
        </w:rPr>
        <w:t>ЖЮРИ ПРЕДМЕТНЫХ ОЛИМПИАД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7155"/>
      </w:tblGrid>
      <w:tr w:rsidR="00E768EC" w:rsidTr="00E768EC">
        <w:tc>
          <w:tcPr>
            <w:tcW w:w="2235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Жюри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251DB0" w:rsidP="007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В.С., 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Массальская Е.Н.,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Салагаева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  <w:r w:rsidR="007B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6A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376AB8"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И.В.,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860F8B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Гайденко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Куликова Н.И.</w:t>
            </w:r>
          </w:p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36" w:type="dxa"/>
          </w:tcPr>
          <w:p w:rsidR="00E768EC" w:rsidRDefault="009A2481" w:rsidP="0037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Н.В., </w:t>
            </w:r>
            <w:r w:rsidR="00860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A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5AB7">
              <w:rPr>
                <w:rFonts w:ascii="Times New Roman" w:hAnsi="Times New Roman" w:cs="Times New Roman"/>
                <w:sz w:val="28"/>
                <w:szCs w:val="28"/>
              </w:rPr>
              <w:t>Шипка</w:t>
            </w:r>
            <w:proofErr w:type="spellEnd"/>
            <w:r w:rsidR="000A5AB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32A4C" w:rsidRDefault="00632A4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экономика</w:t>
            </w:r>
          </w:p>
        </w:tc>
        <w:tc>
          <w:tcPr>
            <w:tcW w:w="7336" w:type="dxa"/>
          </w:tcPr>
          <w:p w:rsidR="00E768EC" w:rsidRDefault="00251DB0" w:rsidP="009A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="00902507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="00902507">
              <w:rPr>
                <w:rFonts w:ascii="Times New Roman" w:hAnsi="Times New Roman" w:cs="Times New Roman"/>
                <w:sz w:val="28"/>
                <w:szCs w:val="28"/>
              </w:rPr>
              <w:t xml:space="preserve"> Л.М., </w:t>
            </w:r>
            <w:r w:rsidR="009A2481">
              <w:rPr>
                <w:rFonts w:ascii="Times New Roman" w:hAnsi="Times New Roman" w:cs="Times New Roman"/>
                <w:sz w:val="28"/>
                <w:szCs w:val="28"/>
              </w:rPr>
              <w:t>Черепахина Е.Е.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A2481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ФЗК</w:t>
            </w:r>
          </w:p>
        </w:tc>
        <w:tc>
          <w:tcPr>
            <w:tcW w:w="7336" w:type="dxa"/>
          </w:tcPr>
          <w:p w:rsidR="00251DB0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>Гиматдинова</w:t>
            </w:r>
            <w:proofErr w:type="spellEnd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 xml:space="preserve"> Е.Р.,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Сухинина</w:t>
            </w:r>
            <w:proofErr w:type="spellEnd"/>
            <w:r w:rsidR="00E768EC">
              <w:rPr>
                <w:rFonts w:ascii="Times New Roman" w:hAnsi="Times New Roman" w:cs="Times New Roman"/>
                <w:sz w:val="28"/>
                <w:szCs w:val="28"/>
              </w:rPr>
              <w:t xml:space="preserve"> К.О., Карпец Н.В., </w:t>
            </w:r>
          </w:p>
          <w:p w:rsidR="00E768EC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М.Н.</w:t>
            </w:r>
            <w:r w:rsidR="00251DB0">
              <w:rPr>
                <w:rFonts w:ascii="Times New Roman" w:hAnsi="Times New Roman" w:cs="Times New Roman"/>
                <w:sz w:val="28"/>
                <w:szCs w:val="28"/>
              </w:rPr>
              <w:t>, Лаптев О.Г.</w:t>
            </w:r>
          </w:p>
          <w:p w:rsidR="00902507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школа), математика (начальная школа)</w:t>
            </w:r>
          </w:p>
        </w:tc>
        <w:tc>
          <w:tcPr>
            <w:tcW w:w="7336" w:type="dxa"/>
          </w:tcPr>
          <w:p w:rsidR="00451587" w:rsidRDefault="0045158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Pr="009A2481" w:rsidRDefault="00451587" w:rsidP="00E76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26C7" w:rsidRDefault="00DC26C7" w:rsidP="00DC26C7">
            <w:pPr>
              <w:pStyle w:val="a6"/>
              <w:spacing w:before="240" w:beforeAutospacing="0" w:after="240" w:afterAutospacing="0"/>
              <w:ind w:left="360"/>
              <w:jc w:val="center"/>
              <w:rPr>
                <w:sz w:val="28"/>
                <w:szCs w:val="28"/>
              </w:rPr>
            </w:pPr>
            <w:r w:rsidRPr="00B72176">
              <w:rPr>
                <w:sz w:val="28"/>
                <w:szCs w:val="28"/>
              </w:rPr>
              <w:t xml:space="preserve">Скворцова О.И., </w:t>
            </w:r>
            <w:r w:rsidR="00AE3B2D" w:rsidRPr="00B72176">
              <w:rPr>
                <w:sz w:val="28"/>
                <w:szCs w:val="28"/>
              </w:rPr>
              <w:t>Щербакова О.М.,</w:t>
            </w:r>
            <w:r w:rsidR="00451587" w:rsidRPr="00B72176">
              <w:rPr>
                <w:sz w:val="28"/>
                <w:szCs w:val="28"/>
              </w:rPr>
              <w:t xml:space="preserve"> </w:t>
            </w:r>
          </w:p>
          <w:p w:rsidR="00451587" w:rsidRDefault="00B72176" w:rsidP="00DC26C7">
            <w:pPr>
              <w:pStyle w:val="a6"/>
              <w:spacing w:before="240" w:beforeAutospacing="0" w:after="240" w:afterAutospacing="0"/>
              <w:ind w:left="360"/>
              <w:jc w:val="center"/>
              <w:rPr>
                <w:sz w:val="28"/>
                <w:szCs w:val="28"/>
              </w:rPr>
            </w:pPr>
            <w:r w:rsidRPr="00B72176">
              <w:rPr>
                <w:sz w:val="28"/>
                <w:szCs w:val="28"/>
              </w:rPr>
              <w:t>Хворостинина Н.О.</w:t>
            </w:r>
            <w:r w:rsidRPr="00B72176">
              <w:rPr>
                <w:sz w:val="28"/>
                <w:szCs w:val="28"/>
              </w:rPr>
              <w:t xml:space="preserve">, </w:t>
            </w:r>
            <w:r w:rsidRPr="00B72176">
              <w:rPr>
                <w:sz w:val="28"/>
                <w:szCs w:val="28"/>
              </w:rPr>
              <w:t>Кузнецова У.И.</w:t>
            </w:r>
            <w:bookmarkStart w:id="0" w:name="_GoBack"/>
            <w:bookmarkEnd w:id="0"/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76AB8" w:rsidRDefault="00376AB8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72176" w:rsidRDefault="00591C07" w:rsidP="00B7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Ревенко Д.Н., Иванова Ю.В., </w:t>
            </w:r>
            <w:proofErr w:type="spellStart"/>
            <w:r w:rsidR="00AE3B2D">
              <w:rPr>
                <w:rFonts w:ascii="Times New Roman" w:hAnsi="Times New Roman" w:cs="Times New Roman"/>
                <w:sz w:val="28"/>
                <w:szCs w:val="28"/>
              </w:rPr>
              <w:t>Кошаташян</w:t>
            </w:r>
            <w:proofErr w:type="spellEnd"/>
            <w:r w:rsidR="00AE3B2D">
              <w:rPr>
                <w:rFonts w:ascii="Times New Roman" w:hAnsi="Times New Roman" w:cs="Times New Roman"/>
                <w:sz w:val="28"/>
                <w:szCs w:val="28"/>
              </w:rPr>
              <w:t xml:space="preserve"> С.Г., </w:t>
            </w:r>
          </w:p>
          <w:p w:rsidR="00E768EC" w:rsidRDefault="00B72176" w:rsidP="00B7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r w:rsidR="00591C07" w:rsidRPr="00591C07">
              <w:rPr>
                <w:rFonts w:ascii="Times New Roman" w:hAnsi="Times New Roman" w:cs="Times New Roman"/>
                <w:sz w:val="28"/>
                <w:szCs w:val="28"/>
              </w:rPr>
              <w:t>Кучина Н.В., Остапенко Е.С.</w:t>
            </w:r>
          </w:p>
        </w:tc>
      </w:tr>
      <w:tr w:rsidR="00251DB0" w:rsidTr="00E768EC">
        <w:tc>
          <w:tcPr>
            <w:tcW w:w="2235" w:type="dxa"/>
          </w:tcPr>
          <w:p w:rsidR="00251DB0" w:rsidRDefault="009A2481" w:rsidP="009A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1DB0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, МХК</w:t>
            </w:r>
          </w:p>
        </w:tc>
        <w:tc>
          <w:tcPr>
            <w:tcW w:w="7336" w:type="dxa"/>
          </w:tcPr>
          <w:p w:rsidR="00251DB0" w:rsidRDefault="00251DB0" w:rsidP="009A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Васильева Л.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 xml:space="preserve">М., </w:t>
            </w:r>
            <w:r w:rsidR="009A2481">
              <w:rPr>
                <w:rFonts w:ascii="Times New Roman" w:hAnsi="Times New Roman" w:cs="Times New Roman"/>
                <w:sz w:val="28"/>
                <w:szCs w:val="28"/>
              </w:rPr>
              <w:t>Скрипка О.</w:t>
            </w:r>
            <w:proofErr w:type="gramStart"/>
            <w:r w:rsidR="009A24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CBA" w:rsidRDefault="006F1CBA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7B53DC">
      <w:pPr>
        <w:rPr>
          <w:rFonts w:ascii="Times New Roman" w:hAnsi="Times New Roman" w:cs="Times New Roman"/>
          <w:sz w:val="28"/>
          <w:szCs w:val="28"/>
        </w:rPr>
      </w:pPr>
    </w:p>
    <w:p w:rsidR="007B53DC" w:rsidRDefault="007B53DC" w:rsidP="007B53DC">
      <w:pPr>
        <w:rPr>
          <w:rFonts w:ascii="Times New Roman" w:hAnsi="Times New Roman" w:cs="Times New Roman"/>
          <w:sz w:val="28"/>
          <w:szCs w:val="28"/>
        </w:rPr>
      </w:pPr>
    </w:p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E768EC" w:rsidRDefault="00E768EC" w:rsidP="00537C00">
      <w:pPr>
        <w:rPr>
          <w:rFonts w:ascii="Times New Roman" w:hAnsi="Times New Roman" w:cs="Times New Roman"/>
          <w:sz w:val="28"/>
          <w:szCs w:val="28"/>
        </w:rPr>
      </w:pPr>
    </w:p>
    <w:p w:rsidR="00E768EC" w:rsidRPr="00537C00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0">
        <w:rPr>
          <w:rFonts w:ascii="Times New Roman" w:hAnsi="Times New Roman" w:cs="Times New Roman"/>
          <w:b/>
          <w:sz w:val="28"/>
          <w:szCs w:val="28"/>
        </w:rPr>
        <w:t>АПЕЛЛЯЦИОННАЯ КОМИССИЯ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68EC" w:rsidTr="0029153B">
        <w:tc>
          <w:tcPr>
            <w:tcW w:w="2235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Член Комиссии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00" w:rsidRDefault="007B53D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</w:t>
            </w:r>
          </w:p>
          <w:p w:rsidR="00C3620D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37C00" w:rsidRDefault="00537C00" w:rsidP="0053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90250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Н.В.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экономика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0A5A62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ФЗК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E768EC" w:rsidP="00537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школа), математика (начальная школа)</w:t>
            </w:r>
          </w:p>
        </w:tc>
        <w:tc>
          <w:tcPr>
            <w:tcW w:w="7336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336" w:type="dxa"/>
          </w:tcPr>
          <w:p w:rsidR="00E768EC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Ревенко Д.Н.</w:t>
            </w:r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20D" w:rsidRDefault="00C3620D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3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A15"/>
    <w:multiLevelType w:val="hybridMultilevel"/>
    <w:tmpl w:val="79F4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49"/>
    <w:rsid w:val="000A5A62"/>
    <w:rsid w:val="000A5AB7"/>
    <w:rsid w:val="00251DB0"/>
    <w:rsid w:val="00253800"/>
    <w:rsid w:val="00314767"/>
    <w:rsid w:val="00376AB8"/>
    <w:rsid w:val="00402449"/>
    <w:rsid w:val="00451587"/>
    <w:rsid w:val="00537C00"/>
    <w:rsid w:val="0057415A"/>
    <w:rsid w:val="00591C07"/>
    <w:rsid w:val="005B4921"/>
    <w:rsid w:val="00632A4C"/>
    <w:rsid w:val="006F1CBA"/>
    <w:rsid w:val="007B53DC"/>
    <w:rsid w:val="00860F8B"/>
    <w:rsid w:val="0089067A"/>
    <w:rsid w:val="00902507"/>
    <w:rsid w:val="009A2481"/>
    <w:rsid w:val="009D5377"/>
    <w:rsid w:val="00AE3B2D"/>
    <w:rsid w:val="00B72176"/>
    <w:rsid w:val="00B82E0E"/>
    <w:rsid w:val="00C3620D"/>
    <w:rsid w:val="00DC26C7"/>
    <w:rsid w:val="00DF0355"/>
    <w:rsid w:val="00E768EC"/>
    <w:rsid w:val="00EB6D27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B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B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2021-09-15T07:58:00Z</dcterms:created>
  <dcterms:modified xsi:type="dcterms:W3CDTF">2024-09-14T14:56:00Z</dcterms:modified>
</cp:coreProperties>
</file>