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СОГЛАСИЕ НА ОБРАБОТКУ ПЕРСОНАЛЬНЫХ ДАННЫХ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Я, _________________________________________________________,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(ФИО родителя или законного представителя)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(паспорт ____________ выдан ________________________________________</w:t>
      </w:r>
      <w:proofErr w:type="gramEnd"/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(серия, номер) (кем, когда)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проживающий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 адресу: ____________________________________________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__________________________________________________________________,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даю согласие на обработку персональных данных моего ребенка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(подопечного) _____________________________________________________,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(ФИО ребенка)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(паспорт ____________ выдан ________________________________________</w:t>
      </w:r>
      <w:proofErr w:type="gramEnd"/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(серия, номер) (кем, когда)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свидетельство о рождении ______________ выдано _____________________)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(серия, номер) (когда)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проживающего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 адресу:___________________________________________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проведением всероссийской олимпиады школьников даю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 согласие на сбор, хранение, использование, распространение (передачу)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публикацию персональных данных своего несовершеннолетнего ребенка, а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также его олимпиадной работы, в том числе в сети Интернет, Оператору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–м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инистерству просвещения Российской Федерации, министерству общего и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профессионального образования Ростовской области, Управлению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образования города Ростова-на-Дону, МАУ г. Ростова-на-Дону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«Информационно-методический центр образования»:</w:t>
      </w:r>
    </w:p>
    <w:p w:rsidR="000576B5" w:rsidRPr="00FC1D14" w:rsidRDefault="000576B5" w:rsidP="00FC1D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C1D14">
        <w:rPr>
          <w:rFonts w:ascii="TimesNewRomanPSMT" w:hAnsi="TimesNewRomanPSMT" w:cs="TimesNewRomanPSMT"/>
          <w:sz w:val="28"/>
          <w:szCs w:val="28"/>
        </w:rPr>
        <w:t>Фамилии, имени, отчества, фотографии, класса, места учебы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, </w:t>
      </w:r>
      <w:r w:rsidRPr="00FC1D14">
        <w:rPr>
          <w:rFonts w:ascii="TimesNewRomanPSMT" w:hAnsi="TimesNewRomanPSMT" w:cs="TimesNewRomanPSMT"/>
          <w:sz w:val="28"/>
          <w:szCs w:val="28"/>
        </w:rPr>
        <w:t>даты рождения, гражданства, паспортных данных, домашнего адреса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, </w:t>
      </w:r>
      <w:r w:rsidRPr="00FC1D14">
        <w:rPr>
          <w:rFonts w:ascii="TimesNewRomanPSMT" w:hAnsi="TimesNewRomanPSMT" w:cs="TimesNewRomanPSMT"/>
          <w:sz w:val="28"/>
          <w:szCs w:val="28"/>
        </w:rPr>
        <w:t>телефона, адреса электронной почты, результатов участия с целью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C1D14">
        <w:rPr>
          <w:rFonts w:ascii="TimesNewRomanPSMT" w:hAnsi="TimesNewRomanPSMT" w:cs="TimesNewRomanPSMT"/>
          <w:sz w:val="28"/>
          <w:szCs w:val="28"/>
        </w:rPr>
        <w:t>формирования регламентированной отчетности, размещения данных в базе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C1D14">
        <w:rPr>
          <w:rFonts w:ascii="TimesNewRomanPSMT" w:hAnsi="TimesNewRomanPSMT" w:cs="TimesNewRomanPSMT"/>
          <w:sz w:val="28"/>
          <w:szCs w:val="28"/>
        </w:rPr>
        <w:t>данных участников всероссийской олимпиады школьников;</w:t>
      </w:r>
      <w:proofErr w:type="gramEnd"/>
    </w:p>
    <w:p w:rsidR="000576B5" w:rsidRPr="00FC1D14" w:rsidRDefault="000576B5" w:rsidP="00FC1D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C1D14">
        <w:rPr>
          <w:rFonts w:ascii="TimesNewRomanPSMT" w:hAnsi="TimesNewRomanPSMT" w:cs="TimesNewRomanPSMT"/>
          <w:sz w:val="28"/>
          <w:szCs w:val="28"/>
        </w:rPr>
        <w:t>Фамилии, имени, отчества, фотографии, класса, места учебы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, </w:t>
      </w:r>
      <w:r w:rsidRPr="00FC1D14">
        <w:rPr>
          <w:rFonts w:ascii="TimesNewRomanPSMT" w:hAnsi="TimesNewRomanPSMT" w:cs="TimesNewRomanPSMT"/>
          <w:sz w:val="28"/>
          <w:szCs w:val="28"/>
        </w:rPr>
        <w:t>даты рождения, гражданства, сканированных копий олимпиадных работ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C1D14">
        <w:rPr>
          <w:rFonts w:ascii="TimesNewRomanPSMT" w:hAnsi="TimesNewRomanPSMT" w:cs="TimesNewRomanPSMT"/>
          <w:sz w:val="28"/>
          <w:szCs w:val="28"/>
        </w:rPr>
        <w:t>моего ребенка/опекаемого, результатов участия с целью размещения в сети</w:t>
      </w:r>
      <w:r w:rsidRPr="00FC1D1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C1D14">
        <w:rPr>
          <w:rFonts w:ascii="TimesNewRomanPSMT" w:hAnsi="TimesNewRomanPSMT" w:cs="TimesNewRomanPSMT"/>
          <w:sz w:val="28"/>
          <w:szCs w:val="28"/>
        </w:rPr>
        <w:t>«Интернет».</w:t>
      </w:r>
      <w:proofErr w:type="gramEnd"/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Предоставляю Оператору право осуществлять все действи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я(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операции) с персональными данными моего ребенка, включая сбор,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систематизацию, накопление, хранение, обновление, изменение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использование, обезличивание, блокирование, уничтожение. Действия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персональными данными: автоматизированные с использованием средств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вычислительной техники.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я разрешаю Оператору производить фото- и видеосъемку моего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ребенка, безвозмездно использовать эти фото, видео и информационные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видео материалы во внутренних и внешних коммуникациях, связанных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проведением всероссийской олимпиады школьников. Фотографии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видеоматериалы могут быть скопированы, представлены и сделаны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достоянием общественности или адаптированы для использования любыми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СМИ и любым способом, в частности в буклетах, видео, в Интернете и т.д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при условии, что произведенные фотографии и видео не нанесут вред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достоинству и репутации моего ребенка.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Согласие действует 1 год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подписания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Перечень персональных данных, на обработку которых дается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согласие: фамилия, имя, отчество, класс, школа, домашний адрес, дата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рождения, телефон, адрес электронной почты, результаты участия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олимпиаде.</w:t>
      </w:r>
      <w:proofErr w:type="gramEnd"/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Оператор имеет право на сбор, систематизацию, накопление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хранение, уточнение, использование, передачу персональных данных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третьим лицам – образовательным организациям, органам управления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образованием районов (городов), иным юридическим и физическим лицам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отвечающим за организацию и проведение различных этапов всероссийских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предметных олимпиад школьников, обезличивание, блокирование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уничтожение персональных данных.</w:t>
      </w:r>
      <w:proofErr w:type="gramEnd"/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Данным заявлением разрешаю считать общедоступными, в том числе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выставлять в сети Интернет, следующие персональные данные моего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ребенка: фамилия, имя, класс, школа, результат участия в олимпиаде, а также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публикацию в открытом доступе сканированной копии олимпиадной работы.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Обработка персональных данных осуществляется в соответствии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нормами ФЗ №152-ФЗ «О персональных данных» от 27.07.2006 г.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Данное Согласие вступает в силу со дня его подписания и действует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течение 1 года до начала следующей олимпиады нового учебного года.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Обработка персональных данных осуществляется оператором смешанным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способом.</w:t>
      </w: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_________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(дата)</w:t>
      </w:r>
    </w:p>
    <w:p w:rsidR="000576B5" w:rsidRDefault="000576B5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C1D14" w:rsidRDefault="00FC1D14" w:rsidP="000576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_________________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ab/>
        <w:t>_________________________</w:t>
      </w:r>
      <w:bookmarkStart w:id="0" w:name="_GoBack"/>
      <w:bookmarkEnd w:id="0"/>
    </w:p>
    <w:p w:rsidR="00F679DF" w:rsidRDefault="00FC1D14" w:rsidP="000576B5">
      <w:pPr>
        <w:jc w:val="both"/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0576B5">
        <w:rPr>
          <w:rFonts w:ascii="TimesNewRomanPS-ItalicMT" w:hAnsi="TimesNewRomanPS-ItalicMT" w:cs="TimesNewRomanPS-ItalicMT"/>
          <w:i/>
          <w:iCs/>
          <w:sz w:val="28"/>
          <w:szCs w:val="28"/>
        </w:rPr>
        <w:t>(подпись)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</w:t>
      </w:r>
      <w:r w:rsidR="000576B5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(расшифровка)</w:t>
      </w:r>
    </w:p>
    <w:sectPr w:rsidR="00F6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122"/>
    <w:multiLevelType w:val="hybridMultilevel"/>
    <w:tmpl w:val="739CA9FA"/>
    <w:lvl w:ilvl="0" w:tplc="6BE6F7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57D96"/>
    <w:multiLevelType w:val="hybridMultilevel"/>
    <w:tmpl w:val="5284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9D"/>
    <w:rsid w:val="000576B5"/>
    <w:rsid w:val="0017209D"/>
    <w:rsid w:val="009B20F3"/>
    <w:rsid w:val="00DB750D"/>
    <w:rsid w:val="00F679DF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2024-09-13T17:27:00Z</dcterms:created>
  <dcterms:modified xsi:type="dcterms:W3CDTF">2024-09-13T17:35:00Z</dcterms:modified>
</cp:coreProperties>
</file>