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8EB" w:rsidRDefault="00DC68EB" w:rsidP="00DC68EB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Форма №1</w:t>
      </w:r>
    </w:p>
    <w:p w:rsidR="00DC68EB" w:rsidRDefault="00DC68EB" w:rsidP="00DC68E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C68EB" w:rsidRDefault="00DC68EB" w:rsidP="00DC68E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Соответствие объема предоставленных муниципальных услуг</w:t>
      </w:r>
    </w:p>
    <w:p w:rsidR="00DC68EB" w:rsidRDefault="00DC68EB" w:rsidP="00DC68EB">
      <w:pPr>
        <w:pStyle w:val="a3"/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параметрам муниципального задания</w:t>
      </w:r>
    </w:p>
    <w:p w:rsidR="00DC68EB" w:rsidRDefault="00DC68EB" w:rsidP="00DC68EB">
      <w:pPr>
        <w:suppressAutoHyphens w:val="0"/>
        <w:autoSpaceDE w:val="0"/>
        <w:autoSpaceDN w:val="0"/>
        <w:adjustRightInd w:val="0"/>
        <w:ind w:left="502"/>
        <w:contextualSpacing/>
        <w:rPr>
          <w:rFonts w:cs="Calibri"/>
          <w:sz w:val="16"/>
          <w:szCs w:val="16"/>
          <w:lang w:eastAsia="ru-RU"/>
        </w:rPr>
      </w:pPr>
    </w:p>
    <w:tbl>
      <w:tblPr>
        <w:tblW w:w="9750" w:type="dxa"/>
        <w:tblInd w:w="1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4518"/>
        <w:gridCol w:w="944"/>
        <w:gridCol w:w="1348"/>
        <w:gridCol w:w="1347"/>
        <w:gridCol w:w="1080"/>
      </w:tblGrid>
      <w:tr w:rsidR="00DC68EB" w:rsidTr="0017633B">
        <w:trPr>
          <w:cantSplit/>
          <w:trHeight w:val="484"/>
        </w:trPr>
        <w:tc>
          <w:tcPr>
            <w:tcW w:w="97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8EB" w:rsidRDefault="00DC68EB" w:rsidP="0017633B">
            <w:pPr>
              <w:pStyle w:val="ConsPlusCell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Наименование муниципального  учреждения, отчетный период </w:t>
            </w:r>
            <w:r>
              <w:rPr>
                <w:b/>
                <w:sz w:val="24"/>
                <w:szCs w:val="24"/>
                <w:lang w:eastAsia="en-US"/>
              </w:rPr>
              <w:t>МБОУ «Школа   № 3»</w:t>
            </w:r>
          </w:p>
          <w:p w:rsidR="00DC68EB" w:rsidRDefault="00FA1FBF" w:rsidP="0000598B">
            <w:pPr>
              <w:pStyle w:val="ConsPlusCel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  <w:r w:rsidR="00DC68EB">
              <w:rPr>
                <w:b/>
                <w:sz w:val="24"/>
                <w:szCs w:val="24"/>
                <w:lang w:eastAsia="en-US"/>
              </w:rPr>
              <w:t xml:space="preserve"> квартал </w:t>
            </w:r>
            <w:r>
              <w:rPr>
                <w:b/>
                <w:sz w:val="24"/>
                <w:szCs w:val="24"/>
                <w:lang w:eastAsia="en-US"/>
              </w:rPr>
              <w:t xml:space="preserve"> (июль-август) </w:t>
            </w:r>
            <w:r w:rsidR="00DC68EB">
              <w:rPr>
                <w:b/>
                <w:sz w:val="24"/>
                <w:szCs w:val="24"/>
                <w:lang w:eastAsia="en-US"/>
              </w:rPr>
              <w:t>20</w:t>
            </w:r>
            <w:r w:rsidR="0000598B">
              <w:rPr>
                <w:b/>
                <w:sz w:val="24"/>
                <w:szCs w:val="24"/>
                <w:lang w:eastAsia="en-US"/>
              </w:rPr>
              <w:t>20</w:t>
            </w:r>
            <w:r w:rsidR="00DC68EB">
              <w:rPr>
                <w:b/>
                <w:sz w:val="24"/>
                <w:szCs w:val="24"/>
                <w:lang w:eastAsia="en-US"/>
              </w:rPr>
              <w:t xml:space="preserve"> года </w:t>
            </w:r>
          </w:p>
        </w:tc>
      </w:tr>
      <w:tr w:rsidR="00DC68EB" w:rsidTr="0017633B">
        <w:trPr>
          <w:cantSplit/>
          <w:trHeight w:val="846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8EB" w:rsidRDefault="00DC68EB" w:rsidP="0017633B">
            <w:pPr>
              <w:pStyle w:val="ConsPlusCell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№ </w:t>
            </w:r>
            <w:r>
              <w:rPr>
                <w:sz w:val="18"/>
                <w:szCs w:val="18"/>
                <w:lang w:eastAsia="en-US"/>
              </w:rPr>
              <w:br/>
              <w:t>п/п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8EB" w:rsidRDefault="00DC68EB" w:rsidP="0017633B">
            <w:pPr>
              <w:pStyle w:val="ConsPlusCell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Уникальный номер реестровой записи, наименование</w:t>
            </w:r>
            <w:r>
              <w:rPr>
                <w:sz w:val="18"/>
                <w:szCs w:val="18"/>
                <w:lang w:eastAsia="en-US"/>
              </w:rPr>
              <w:br/>
              <w:t xml:space="preserve">услуги   </w:t>
            </w:r>
            <w:r>
              <w:rPr>
                <w:sz w:val="18"/>
                <w:szCs w:val="18"/>
                <w:lang w:eastAsia="en-US"/>
              </w:rPr>
              <w:br/>
              <w:t xml:space="preserve"> 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8EB" w:rsidRDefault="00DC68EB" w:rsidP="0017633B">
            <w:pPr>
              <w:pStyle w:val="ConsPlusCell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Единица </w:t>
            </w:r>
            <w:r>
              <w:rPr>
                <w:sz w:val="18"/>
                <w:szCs w:val="18"/>
                <w:lang w:eastAsia="en-US"/>
              </w:rPr>
              <w:br/>
              <w:t>измерения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8EB" w:rsidRDefault="00DC68EB" w:rsidP="0017633B">
            <w:pPr>
              <w:pStyle w:val="ConsPlusCell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Объем муниципальной </w:t>
            </w:r>
            <w:r>
              <w:rPr>
                <w:sz w:val="18"/>
                <w:szCs w:val="18"/>
                <w:lang w:eastAsia="en-US"/>
              </w:rPr>
              <w:br/>
              <w:t>услуги за отчетный период, установленный муниципальным заданием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8EB" w:rsidRDefault="00DC68EB" w:rsidP="0017633B">
            <w:pPr>
              <w:pStyle w:val="ConsPlusCell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Фактический  </w:t>
            </w:r>
            <w:r>
              <w:rPr>
                <w:sz w:val="18"/>
                <w:szCs w:val="18"/>
                <w:lang w:eastAsia="en-US"/>
              </w:rPr>
              <w:br/>
              <w:t>объем оказанной муниципальной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8EB" w:rsidRDefault="00DC68EB" w:rsidP="0017633B">
            <w:pPr>
              <w:pStyle w:val="ConsPlusCell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Отклонение  </w:t>
            </w:r>
          </w:p>
        </w:tc>
      </w:tr>
      <w:tr w:rsidR="00DC68EB" w:rsidTr="0017633B">
        <w:trPr>
          <w:cantSplit/>
          <w:trHeight w:val="242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8EB" w:rsidRDefault="00DC68EB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8EB" w:rsidRDefault="00DC68EB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8EB" w:rsidRDefault="00DC68EB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8EB" w:rsidRDefault="00DC68EB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8EB" w:rsidRDefault="00DC68EB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8EB" w:rsidRDefault="00DC68EB" w:rsidP="0017633B">
            <w:pPr>
              <w:pStyle w:val="ConsPlusCell"/>
              <w:spacing w:line="276" w:lineRule="auto"/>
              <w:ind w:left="-70" w:right="-13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DC68EB" w:rsidTr="0017633B">
        <w:trPr>
          <w:cantSplit/>
          <w:trHeight w:val="242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8EB" w:rsidRDefault="00DC68EB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8EB" w:rsidRDefault="00DC68EB" w:rsidP="0017633B">
            <w:pPr>
              <w:pStyle w:val="ConsPlusCel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801012О.99.0.БА81АЭ9</w:t>
            </w:r>
            <w:r w:rsidR="006B0810">
              <w:rPr>
                <w:b/>
                <w:sz w:val="18"/>
                <w:szCs w:val="18"/>
                <w:lang w:eastAsia="en-US"/>
              </w:rPr>
              <w:t>5</w:t>
            </w:r>
            <w:r>
              <w:rPr>
                <w:b/>
                <w:sz w:val="18"/>
                <w:szCs w:val="18"/>
                <w:lang w:eastAsia="en-US"/>
              </w:rPr>
              <w:t>001</w:t>
            </w:r>
          </w:p>
          <w:p w:rsidR="00DC68EB" w:rsidRDefault="00DC68EB" w:rsidP="0017633B">
            <w:pPr>
              <w:pStyle w:val="ConsPlusCell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Реализация основных общеобразовательных программ начального общего образования  (по общеобразовательным  программам)</w:t>
            </w:r>
            <w:r w:rsidR="00C533CB">
              <w:rPr>
                <w:sz w:val="18"/>
                <w:szCs w:val="18"/>
                <w:lang w:eastAsia="en-US"/>
              </w:rPr>
              <w:t xml:space="preserve"> (очная с применением дистанционных технологий и электронного обучения)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8EB" w:rsidRDefault="00DC68EB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8EB" w:rsidRDefault="00DC68EB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386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8EB" w:rsidRDefault="00DC68EB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  <w:r w:rsidR="006B0810">
              <w:rPr>
                <w:sz w:val="24"/>
                <w:szCs w:val="24"/>
                <w:lang w:eastAsia="en-US"/>
              </w:rPr>
              <w:t>1</w:t>
            </w:r>
          </w:p>
          <w:p w:rsidR="00DC68EB" w:rsidRDefault="00DC68EB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</w:t>
            </w:r>
            <w:r w:rsidR="007554D0">
              <w:rPr>
                <w:sz w:val="24"/>
                <w:szCs w:val="24"/>
                <w:lang w:eastAsia="en-US"/>
              </w:rPr>
              <w:t>98,7</w:t>
            </w:r>
            <w:r w:rsidR="0000598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%)</w:t>
            </w:r>
          </w:p>
          <w:p w:rsidR="00DC68EB" w:rsidRDefault="00DC68EB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8EB" w:rsidRDefault="007554D0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1,2%</w:t>
            </w:r>
          </w:p>
        </w:tc>
      </w:tr>
      <w:tr w:rsidR="00DC68EB" w:rsidTr="0017633B">
        <w:trPr>
          <w:cantSplit/>
          <w:trHeight w:val="242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8EB" w:rsidRDefault="00DC68EB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8EB" w:rsidRPr="006B0810" w:rsidRDefault="00DC68EB" w:rsidP="0017633B">
            <w:pPr>
              <w:keepNext/>
              <w:spacing w:line="276" w:lineRule="auto"/>
              <w:jc w:val="both"/>
              <w:outlineLvl w:val="3"/>
              <w:rPr>
                <w:b/>
                <w:sz w:val="18"/>
                <w:szCs w:val="18"/>
              </w:rPr>
            </w:pPr>
            <w:r w:rsidRPr="006B0810">
              <w:rPr>
                <w:b/>
                <w:sz w:val="18"/>
                <w:szCs w:val="18"/>
              </w:rPr>
              <w:t>801012О.99.0.БА81АЮ1</w:t>
            </w:r>
            <w:r w:rsidR="006B0810" w:rsidRPr="006B0810">
              <w:rPr>
                <w:b/>
                <w:sz w:val="18"/>
                <w:szCs w:val="18"/>
              </w:rPr>
              <w:t>9</w:t>
            </w:r>
            <w:r w:rsidRPr="006B0810">
              <w:rPr>
                <w:b/>
                <w:sz w:val="18"/>
                <w:szCs w:val="18"/>
              </w:rPr>
              <w:t xml:space="preserve">001 </w:t>
            </w:r>
          </w:p>
          <w:p w:rsidR="00DC68EB" w:rsidRPr="006B0810" w:rsidRDefault="00DC68EB" w:rsidP="0017633B">
            <w:pPr>
              <w:keepNext/>
              <w:spacing w:line="276" w:lineRule="auto"/>
              <w:jc w:val="both"/>
              <w:outlineLvl w:val="3"/>
              <w:rPr>
                <w:color w:val="FF0000"/>
                <w:sz w:val="18"/>
                <w:szCs w:val="18"/>
              </w:rPr>
            </w:pPr>
            <w:r w:rsidRPr="006B0810">
              <w:rPr>
                <w:sz w:val="18"/>
                <w:szCs w:val="18"/>
              </w:rPr>
              <w:t xml:space="preserve">Реализация основных общеобразовательных программ начального общего образования (проходящие </w:t>
            </w:r>
            <w:proofErr w:type="gramStart"/>
            <w:r w:rsidRPr="006B0810">
              <w:rPr>
                <w:sz w:val="18"/>
                <w:szCs w:val="18"/>
              </w:rPr>
              <w:t>обучение по состоянию</w:t>
            </w:r>
            <w:proofErr w:type="gramEnd"/>
            <w:r w:rsidRPr="006B0810">
              <w:rPr>
                <w:sz w:val="18"/>
                <w:szCs w:val="18"/>
              </w:rPr>
              <w:t xml:space="preserve"> здоровья на дому (очная))</w:t>
            </w:r>
            <w:r w:rsidR="00C533CB">
              <w:rPr>
                <w:sz w:val="18"/>
                <w:szCs w:val="18"/>
              </w:rPr>
              <w:t xml:space="preserve"> </w:t>
            </w:r>
            <w:r w:rsidR="00C533CB">
              <w:rPr>
                <w:sz w:val="18"/>
                <w:szCs w:val="18"/>
                <w:lang w:eastAsia="en-US"/>
              </w:rPr>
              <w:t>(очная с применением дистанционных технологий и электронного обучения)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8EB" w:rsidRDefault="00DC68EB" w:rsidP="0017633B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8EB" w:rsidRDefault="00DC68EB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8EB" w:rsidRDefault="0000598B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  <w:p w:rsidR="00DC68EB" w:rsidRDefault="00DC68EB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</w:t>
            </w:r>
            <w:r w:rsidR="0000598B">
              <w:rPr>
                <w:sz w:val="24"/>
                <w:szCs w:val="24"/>
                <w:lang w:eastAsia="en-US"/>
              </w:rPr>
              <w:t>100 %</w:t>
            </w:r>
            <w:r>
              <w:rPr>
                <w:sz w:val="24"/>
                <w:szCs w:val="24"/>
                <w:lang w:eastAsia="en-US"/>
              </w:rPr>
              <w:t>)</w:t>
            </w:r>
          </w:p>
          <w:p w:rsidR="00DC68EB" w:rsidRDefault="00DC68EB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8EB" w:rsidRDefault="0000598B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C68EB" w:rsidTr="0017633B">
        <w:trPr>
          <w:cantSplit/>
          <w:trHeight w:val="242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8EB" w:rsidRDefault="00DC68EB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8EB" w:rsidRPr="007554D0" w:rsidRDefault="00DC68EB" w:rsidP="0017633B">
            <w:pPr>
              <w:pStyle w:val="ConsPlusCell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7554D0">
              <w:rPr>
                <w:b/>
                <w:sz w:val="18"/>
                <w:szCs w:val="18"/>
                <w:lang w:eastAsia="en-US"/>
              </w:rPr>
              <w:t>802111О.99.0.БА96АЮ</w:t>
            </w:r>
            <w:r w:rsidR="007554D0" w:rsidRPr="007554D0">
              <w:rPr>
                <w:b/>
                <w:sz w:val="18"/>
                <w:szCs w:val="18"/>
                <w:lang w:eastAsia="en-US"/>
              </w:rPr>
              <w:t>61</w:t>
            </w:r>
            <w:r w:rsidRPr="007554D0">
              <w:rPr>
                <w:b/>
                <w:sz w:val="18"/>
                <w:szCs w:val="18"/>
                <w:lang w:eastAsia="en-US"/>
              </w:rPr>
              <w:t>001</w:t>
            </w:r>
          </w:p>
          <w:p w:rsidR="00DC68EB" w:rsidRPr="007554D0" w:rsidRDefault="00DC68EB" w:rsidP="0017633B">
            <w:pPr>
              <w:pStyle w:val="ConsPlusCell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7554D0">
              <w:rPr>
                <w:sz w:val="18"/>
                <w:szCs w:val="18"/>
                <w:lang w:eastAsia="en-US"/>
              </w:rPr>
              <w:t>Реализация основных общеобразовательных программ основного общего образования (по общеобразовательным программам)</w:t>
            </w:r>
            <w:r w:rsidR="00C533CB">
              <w:rPr>
                <w:sz w:val="18"/>
                <w:szCs w:val="18"/>
                <w:lang w:eastAsia="en-US"/>
              </w:rPr>
              <w:t xml:space="preserve"> (очная с применением дистанционных технологий и электронного обучения)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8EB" w:rsidRDefault="00DC68EB" w:rsidP="0017633B">
            <w:pPr>
              <w:spacing w:line="276" w:lineRule="auto"/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8EB" w:rsidRDefault="00DC68EB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396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8EB" w:rsidRDefault="00DC68EB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</w:t>
            </w:r>
            <w:r w:rsidR="00BB0E01">
              <w:rPr>
                <w:sz w:val="24"/>
                <w:szCs w:val="24"/>
                <w:lang w:eastAsia="en-US"/>
              </w:rPr>
              <w:t>2</w:t>
            </w:r>
          </w:p>
          <w:p w:rsidR="00DC68EB" w:rsidRDefault="0000598B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</w:t>
            </w:r>
            <w:r w:rsidR="00BB0E01">
              <w:rPr>
                <w:sz w:val="24"/>
                <w:szCs w:val="24"/>
                <w:lang w:eastAsia="en-US"/>
              </w:rPr>
              <w:t>98,5</w:t>
            </w:r>
            <w:r w:rsidR="00DC68EB">
              <w:rPr>
                <w:sz w:val="24"/>
                <w:szCs w:val="24"/>
                <w:lang w:eastAsia="en-US"/>
              </w:rPr>
              <w:t>%)</w:t>
            </w:r>
          </w:p>
          <w:p w:rsidR="00DC68EB" w:rsidRDefault="00DC68EB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8EB" w:rsidRDefault="00BB0E01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1,5%</w:t>
            </w:r>
          </w:p>
        </w:tc>
      </w:tr>
      <w:tr w:rsidR="00DC68EB" w:rsidTr="0017633B">
        <w:trPr>
          <w:cantSplit/>
          <w:trHeight w:val="242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8EB" w:rsidRDefault="00DC68EB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8EB" w:rsidRPr="00BB0E01" w:rsidRDefault="00DC68EB" w:rsidP="0017633B">
            <w:pPr>
              <w:pStyle w:val="ConsPlusCell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BB0E01">
              <w:rPr>
                <w:b/>
                <w:sz w:val="18"/>
                <w:szCs w:val="18"/>
                <w:lang w:eastAsia="en-US"/>
              </w:rPr>
              <w:t>802111О.99.0.БА96АА0</w:t>
            </w:r>
            <w:r w:rsidR="00BB0E01" w:rsidRPr="00BB0E01">
              <w:rPr>
                <w:b/>
                <w:sz w:val="18"/>
                <w:szCs w:val="18"/>
                <w:lang w:eastAsia="en-US"/>
              </w:rPr>
              <w:t>3</w:t>
            </w:r>
            <w:r w:rsidRPr="00BB0E01">
              <w:rPr>
                <w:b/>
                <w:sz w:val="18"/>
                <w:szCs w:val="18"/>
                <w:lang w:eastAsia="en-US"/>
              </w:rPr>
              <w:t>001</w:t>
            </w:r>
          </w:p>
          <w:p w:rsidR="00DC68EB" w:rsidRPr="00BB0E01" w:rsidRDefault="00DC68EB" w:rsidP="0017633B">
            <w:pPr>
              <w:spacing w:line="276" w:lineRule="auto"/>
              <w:rPr>
                <w:sz w:val="18"/>
                <w:szCs w:val="18"/>
              </w:rPr>
            </w:pPr>
            <w:r w:rsidRPr="00BB0E01">
              <w:rPr>
                <w:sz w:val="18"/>
                <w:szCs w:val="18"/>
              </w:rPr>
              <w:t>Реализация адаптированных общеобразовательных программ основного общего образования (проходящие обучение в общеобразовательном учреждении</w:t>
            </w:r>
          </w:p>
          <w:p w:rsidR="00DC68EB" w:rsidRPr="006B0810" w:rsidRDefault="00DC68EB" w:rsidP="0017633B">
            <w:pPr>
              <w:pStyle w:val="ConsPlusCell"/>
              <w:spacing w:line="276" w:lineRule="auto"/>
              <w:jc w:val="both"/>
              <w:rPr>
                <w:b/>
                <w:color w:val="FF0000"/>
                <w:sz w:val="18"/>
                <w:szCs w:val="18"/>
                <w:lang w:eastAsia="en-US"/>
              </w:rPr>
            </w:pPr>
            <w:r w:rsidRPr="00BB0E01">
              <w:rPr>
                <w:sz w:val="18"/>
                <w:szCs w:val="18"/>
                <w:lang w:eastAsia="en-US"/>
              </w:rPr>
              <w:t>(очно) с ограниченными возможностями здоровья с задержкой психического развития</w:t>
            </w:r>
            <w:r w:rsidR="00C533CB">
              <w:rPr>
                <w:sz w:val="18"/>
                <w:szCs w:val="18"/>
                <w:lang w:eastAsia="en-US"/>
              </w:rPr>
              <w:t xml:space="preserve"> (</w:t>
            </w:r>
            <w:proofErr w:type="gramStart"/>
            <w:r w:rsidR="00C533CB">
              <w:rPr>
                <w:sz w:val="18"/>
                <w:szCs w:val="18"/>
                <w:lang w:eastAsia="en-US"/>
              </w:rPr>
              <w:t>очная</w:t>
            </w:r>
            <w:proofErr w:type="gramEnd"/>
            <w:r w:rsidR="00C533CB">
              <w:rPr>
                <w:sz w:val="18"/>
                <w:szCs w:val="18"/>
                <w:lang w:eastAsia="en-US"/>
              </w:rPr>
              <w:t xml:space="preserve"> с применением дистанционных технологий и электронного обучения)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8EB" w:rsidRDefault="00DC68EB" w:rsidP="0017633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8EB" w:rsidRDefault="00DC68EB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8EB" w:rsidRDefault="00DC68EB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  <w:p w:rsidR="0000598B" w:rsidRDefault="0000598B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(100%)</w:t>
            </w:r>
          </w:p>
          <w:p w:rsidR="00DC68EB" w:rsidRDefault="00DC68EB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8EB" w:rsidRDefault="0000598B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C68EB" w:rsidTr="0017633B">
        <w:trPr>
          <w:cantSplit/>
          <w:trHeight w:val="242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8EB" w:rsidRDefault="00DC68EB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8EB" w:rsidRPr="00BB0E01" w:rsidRDefault="00DC68EB" w:rsidP="0017633B">
            <w:pPr>
              <w:keepNext/>
              <w:spacing w:line="276" w:lineRule="auto"/>
              <w:jc w:val="both"/>
              <w:outlineLvl w:val="3"/>
              <w:rPr>
                <w:b/>
                <w:sz w:val="18"/>
                <w:szCs w:val="18"/>
              </w:rPr>
            </w:pPr>
            <w:r w:rsidRPr="00BB0E01">
              <w:rPr>
                <w:b/>
                <w:sz w:val="18"/>
                <w:szCs w:val="18"/>
              </w:rPr>
              <w:t>802111О.99.0.БА96АЮ8</w:t>
            </w:r>
            <w:r w:rsidR="00BB0E01" w:rsidRPr="00BB0E01">
              <w:rPr>
                <w:b/>
                <w:sz w:val="18"/>
                <w:szCs w:val="18"/>
              </w:rPr>
              <w:t>6</w:t>
            </w:r>
            <w:r w:rsidRPr="00BB0E01">
              <w:rPr>
                <w:b/>
                <w:sz w:val="18"/>
                <w:szCs w:val="18"/>
              </w:rPr>
              <w:t>001</w:t>
            </w:r>
          </w:p>
          <w:p w:rsidR="00DC68EB" w:rsidRPr="006B0810" w:rsidRDefault="00DC68EB" w:rsidP="0017633B">
            <w:pPr>
              <w:keepNext/>
              <w:spacing w:line="276" w:lineRule="auto"/>
              <w:jc w:val="both"/>
              <w:outlineLvl w:val="3"/>
              <w:rPr>
                <w:color w:val="FF0000"/>
                <w:sz w:val="18"/>
                <w:szCs w:val="18"/>
              </w:rPr>
            </w:pPr>
            <w:r w:rsidRPr="00BB0E01">
              <w:rPr>
                <w:sz w:val="18"/>
                <w:szCs w:val="18"/>
              </w:rPr>
              <w:t xml:space="preserve">Реализация основных общеобразовательных программ основного общего образования (проходящие </w:t>
            </w:r>
            <w:proofErr w:type="gramStart"/>
            <w:r w:rsidRPr="00BB0E01">
              <w:rPr>
                <w:sz w:val="18"/>
                <w:szCs w:val="18"/>
              </w:rPr>
              <w:t>обучение по состоянию</w:t>
            </w:r>
            <w:proofErr w:type="gramEnd"/>
            <w:r w:rsidRPr="00BB0E01">
              <w:rPr>
                <w:sz w:val="18"/>
                <w:szCs w:val="18"/>
              </w:rPr>
              <w:t xml:space="preserve"> здоровья на дому (очная))</w:t>
            </w:r>
            <w:r w:rsidR="00C533CB">
              <w:rPr>
                <w:sz w:val="18"/>
                <w:szCs w:val="18"/>
              </w:rPr>
              <w:t xml:space="preserve"> </w:t>
            </w:r>
            <w:r w:rsidR="00C533CB">
              <w:rPr>
                <w:sz w:val="18"/>
                <w:szCs w:val="18"/>
                <w:lang w:eastAsia="en-US"/>
              </w:rPr>
              <w:t xml:space="preserve">(очная с применением дистанционных технологий и электронного обучения) 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8EB" w:rsidRDefault="00DC68EB" w:rsidP="0017633B">
            <w:pPr>
              <w:spacing w:line="276" w:lineRule="auto"/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8EB" w:rsidRDefault="00DC68EB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8EB" w:rsidRDefault="0025229D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  <w:p w:rsidR="0000598B" w:rsidRDefault="0000598B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</w:t>
            </w:r>
            <w:r w:rsidR="0025229D">
              <w:rPr>
                <w:sz w:val="24"/>
                <w:szCs w:val="24"/>
                <w:lang w:eastAsia="en-US"/>
              </w:rPr>
              <w:t>100</w:t>
            </w:r>
            <w:r>
              <w:rPr>
                <w:sz w:val="24"/>
                <w:szCs w:val="24"/>
                <w:lang w:eastAsia="en-US"/>
              </w:rPr>
              <w:t>%)</w:t>
            </w:r>
          </w:p>
          <w:p w:rsidR="00DC68EB" w:rsidRDefault="00DC68EB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8EB" w:rsidRDefault="0025229D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C68EB" w:rsidTr="0017633B">
        <w:trPr>
          <w:cantSplit/>
          <w:trHeight w:val="242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8EB" w:rsidRDefault="00DC68EB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8EB" w:rsidRPr="00BB0E01" w:rsidRDefault="00DC68EB" w:rsidP="0017633B">
            <w:pPr>
              <w:pStyle w:val="ConsPlusCell"/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B0E01">
              <w:rPr>
                <w:b/>
                <w:sz w:val="18"/>
                <w:szCs w:val="18"/>
                <w:lang w:eastAsia="en-US"/>
              </w:rPr>
              <w:t>802112О.99.0.ББ11АЮ</w:t>
            </w:r>
            <w:r w:rsidR="00BB0E01" w:rsidRPr="00BB0E01">
              <w:rPr>
                <w:b/>
                <w:sz w:val="18"/>
                <w:szCs w:val="18"/>
                <w:lang w:eastAsia="en-US"/>
              </w:rPr>
              <w:t>61</w:t>
            </w:r>
            <w:r w:rsidRPr="00BB0E01">
              <w:rPr>
                <w:b/>
                <w:sz w:val="18"/>
                <w:szCs w:val="18"/>
                <w:lang w:eastAsia="en-US"/>
              </w:rPr>
              <w:t>001</w:t>
            </w:r>
          </w:p>
          <w:p w:rsidR="00DC68EB" w:rsidRPr="006B0810" w:rsidRDefault="00DC68EB" w:rsidP="0017633B">
            <w:pPr>
              <w:keepNext/>
              <w:suppressAutoHyphens w:val="0"/>
              <w:spacing w:line="232" w:lineRule="auto"/>
              <w:rPr>
                <w:color w:val="FF0000"/>
                <w:sz w:val="18"/>
                <w:szCs w:val="18"/>
              </w:rPr>
            </w:pPr>
            <w:r w:rsidRPr="00BB0E01">
              <w:rPr>
                <w:sz w:val="18"/>
                <w:szCs w:val="18"/>
              </w:rPr>
              <w:t>Реализация основных общеобразовательных программ среднего общего образования  (по общеобразовательным программам)</w:t>
            </w:r>
            <w:r w:rsidR="00C533CB">
              <w:rPr>
                <w:sz w:val="18"/>
                <w:szCs w:val="18"/>
              </w:rPr>
              <w:t xml:space="preserve"> </w:t>
            </w:r>
            <w:r w:rsidR="00C533CB">
              <w:rPr>
                <w:sz w:val="18"/>
                <w:szCs w:val="18"/>
                <w:lang w:eastAsia="en-US"/>
              </w:rPr>
              <w:t>(очная с применением дистанционных технологий и электронного обучения)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8EB" w:rsidRDefault="00DC68EB" w:rsidP="0017633B">
            <w:pPr>
              <w:spacing w:line="276" w:lineRule="auto"/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8EB" w:rsidRDefault="00DC68EB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8EB" w:rsidRDefault="00DC68EB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00598B">
              <w:rPr>
                <w:sz w:val="24"/>
                <w:szCs w:val="24"/>
                <w:lang w:eastAsia="en-US"/>
              </w:rPr>
              <w:t>7</w:t>
            </w:r>
          </w:p>
          <w:p w:rsidR="00DC68EB" w:rsidRDefault="0000598B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(100</w:t>
            </w:r>
            <w:r w:rsidR="00DC68EB">
              <w:rPr>
                <w:sz w:val="24"/>
                <w:szCs w:val="24"/>
                <w:lang w:eastAsia="en-US"/>
              </w:rPr>
              <w:t>%)</w:t>
            </w:r>
          </w:p>
          <w:p w:rsidR="00DC68EB" w:rsidRDefault="00DC68EB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8EB" w:rsidRDefault="0000598B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B3D7C" w:rsidTr="0017633B">
        <w:trPr>
          <w:cantSplit/>
          <w:trHeight w:val="242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17633B">
            <w:pPr>
              <w:keepNext/>
              <w:spacing w:line="276" w:lineRule="auto"/>
              <w:outlineLvl w:val="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ru-RU"/>
              </w:rPr>
              <w:t>804200О.99.0.ББ52АЖ72000</w:t>
            </w:r>
          </w:p>
          <w:p w:rsidR="006B3D7C" w:rsidRDefault="006B3D7C" w:rsidP="0017633B">
            <w:pPr>
              <w:keepNext/>
              <w:spacing w:line="276" w:lineRule="auto"/>
              <w:outlineLvl w:val="3"/>
              <w:rPr>
                <w:sz w:val="18"/>
                <w:szCs w:val="18"/>
              </w:rPr>
            </w:pPr>
            <w:r w:rsidRPr="006109CF">
              <w:rPr>
                <w:sz w:val="18"/>
                <w:szCs w:val="18"/>
              </w:rPr>
              <w:t xml:space="preserve">Реализация дополнительных </w:t>
            </w:r>
            <w:r>
              <w:rPr>
                <w:sz w:val="18"/>
                <w:szCs w:val="18"/>
              </w:rPr>
              <w:t xml:space="preserve">общеразвивающих программ </w:t>
            </w:r>
          </w:p>
          <w:p w:rsidR="006B3D7C" w:rsidRDefault="006B3D7C" w:rsidP="0017633B">
            <w:pPr>
              <w:keepNext/>
              <w:spacing w:line="276" w:lineRule="auto"/>
              <w:jc w:val="both"/>
              <w:outlineLvl w:val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(техническая направленность)</w:t>
            </w:r>
            <w:r w:rsidR="00C533C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17633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1D17">
              <w:rPr>
                <w:sz w:val="24"/>
                <w:szCs w:val="24"/>
                <w:lang w:val="en-US" w:eastAsia="en-US"/>
              </w:rPr>
              <w:t>1083</w:t>
            </w:r>
          </w:p>
          <w:p w:rsidR="006B3D7C" w:rsidRPr="000B1D17" w:rsidRDefault="006B3D7C" w:rsidP="0017633B">
            <w:pPr>
              <w:pStyle w:val="ConsPlusCell"/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1D17">
              <w:rPr>
                <w:sz w:val="24"/>
                <w:szCs w:val="24"/>
                <w:lang w:val="en-US" w:eastAsia="en-US"/>
              </w:rPr>
              <w:t>1083</w:t>
            </w:r>
          </w:p>
          <w:p w:rsidR="006B3D7C" w:rsidRPr="000B1D17" w:rsidRDefault="006B3D7C" w:rsidP="0017633B">
            <w:pPr>
              <w:pStyle w:val="ConsPlusCell"/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6B3D7C" w:rsidTr="0017633B">
        <w:trPr>
          <w:cantSplit/>
          <w:trHeight w:val="242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D7C" w:rsidRDefault="006B3D7C" w:rsidP="00D314D9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D7C" w:rsidRPr="00E06AE5" w:rsidRDefault="006B3D7C" w:rsidP="00D314D9">
            <w:pPr>
              <w:keepNext/>
              <w:spacing w:line="276" w:lineRule="auto"/>
              <w:outlineLvl w:val="3"/>
              <w:rPr>
                <w:sz w:val="18"/>
                <w:szCs w:val="18"/>
              </w:rPr>
            </w:pPr>
            <w:r w:rsidRPr="00E06AE5">
              <w:rPr>
                <w:b/>
                <w:sz w:val="18"/>
                <w:szCs w:val="18"/>
                <w:lang w:eastAsia="ru-RU"/>
              </w:rPr>
              <w:t>804200О.99.0.ББ52АЖ75000</w:t>
            </w:r>
          </w:p>
          <w:p w:rsidR="006B3D7C" w:rsidRPr="006B0810" w:rsidRDefault="006B3D7C" w:rsidP="00C533CB">
            <w:pPr>
              <w:keepNext/>
              <w:spacing w:line="276" w:lineRule="auto"/>
              <w:outlineLvl w:val="3"/>
              <w:rPr>
                <w:b/>
                <w:color w:val="FF0000"/>
                <w:sz w:val="18"/>
                <w:szCs w:val="18"/>
              </w:rPr>
            </w:pPr>
            <w:r w:rsidRPr="00E06AE5">
              <w:rPr>
                <w:sz w:val="18"/>
                <w:szCs w:val="18"/>
              </w:rPr>
              <w:t xml:space="preserve">Реализация дополнительных общеразвивающих программ </w:t>
            </w:r>
            <w:r w:rsidRPr="00E06AE5">
              <w:rPr>
                <w:b/>
                <w:sz w:val="18"/>
                <w:szCs w:val="18"/>
              </w:rPr>
              <w:t>техническ</w:t>
            </w:r>
            <w:r w:rsidR="00C533CB">
              <w:rPr>
                <w:b/>
                <w:sz w:val="18"/>
                <w:szCs w:val="18"/>
              </w:rPr>
              <w:t>ой</w:t>
            </w:r>
            <w:r w:rsidRPr="00E06AE5">
              <w:rPr>
                <w:b/>
                <w:sz w:val="18"/>
                <w:szCs w:val="18"/>
              </w:rPr>
              <w:t xml:space="preserve"> направленност</w:t>
            </w:r>
            <w:r w:rsidR="00C533CB">
              <w:rPr>
                <w:b/>
                <w:sz w:val="18"/>
                <w:szCs w:val="18"/>
              </w:rPr>
              <w:t xml:space="preserve">и </w:t>
            </w:r>
            <w:r w:rsidR="00C533CB">
              <w:rPr>
                <w:sz w:val="18"/>
                <w:szCs w:val="18"/>
                <w:lang w:eastAsia="en-US"/>
              </w:rPr>
              <w:t>(очная с применением дистанционных технологий и электронного обучения)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D7C" w:rsidRDefault="006B3D7C" w:rsidP="00D314D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Pr="00E06AE5" w:rsidRDefault="006B3D7C" w:rsidP="00D314D9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874</w:t>
            </w:r>
          </w:p>
          <w:p w:rsidR="006B3D7C" w:rsidRPr="000B1D17" w:rsidRDefault="006B3D7C" w:rsidP="00D314D9">
            <w:pPr>
              <w:pStyle w:val="ConsPlusCell"/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Pr="00E06AE5" w:rsidRDefault="006B3D7C" w:rsidP="00D314D9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874</w:t>
            </w:r>
          </w:p>
          <w:p w:rsidR="006B3D7C" w:rsidRPr="000B1D17" w:rsidRDefault="006B3D7C" w:rsidP="00D314D9">
            <w:pPr>
              <w:pStyle w:val="ConsPlusCell"/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D314D9">
            <w:pPr>
              <w:pStyle w:val="ConsPlusCell"/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6B3D7C" w:rsidTr="0017633B">
        <w:trPr>
          <w:cantSplit/>
          <w:trHeight w:val="242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D314D9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17633B">
            <w:pPr>
              <w:keepNext/>
              <w:spacing w:line="276" w:lineRule="auto"/>
              <w:outlineLvl w:val="3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804200О.99.0.ББ52АЖ96000</w:t>
            </w:r>
          </w:p>
          <w:p w:rsidR="006B3D7C" w:rsidRDefault="006B3D7C" w:rsidP="0017633B">
            <w:pPr>
              <w:keepNext/>
              <w:spacing w:line="276" w:lineRule="auto"/>
              <w:outlineLvl w:val="3"/>
              <w:rPr>
                <w:sz w:val="18"/>
                <w:szCs w:val="18"/>
              </w:rPr>
            </w:pPr>
            <w:r w:rsidRPr="006109CF">
              <w:rPr>
                <w:sz w:val="18"/>
                <w:szCs w:val="18"/>
              </w:rPr>
              <w:t xml:space="preserve">Реализация дополнительных </w:t>
            </w:r>
            <w:r>
              <w:rPr>
                <w:sz w:val="18"/>
                <w:szCs w:val="18"/>
              </w:rPr>
              <w:t xml:space="preserve">общеразвивающих программ </w:t>
            </w:r>
          </w:p>
          <w:p w:rsidR="006B3D7C" w:rsidRPr="006109CF" w:rsidRDefault="006B3D7C" w:rsidP="0017633B">
            <w:pPr>
              <w:keepNext/>
              <w:spacing w:line="276" w:lineRule="auto"/>
              <w:outlineLvl w:val="3"/>
              <w:rPr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</w:rPr>
              <w:t>(естественнонаучная направленность)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17633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1D17">
              <w:rPr>
                <w:sz w:val="24"/>
                <w:szCs w:val="24"/>
                <w:lang w:val="en-US" w:eastAsia="en-US"/>
              </w:rPr>
              <w:t>380</w:t>
            </w:r>
          </w:p>
          <w:p w:rsidR="006B3D7C" w:rsidRPr="000B1D17" w:rsidRDefault="006B3D7C" w:rsidP="0017633B">
            <w:pPr>
              <w:pStyle w:val="ConsPlusCell"/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1D17">
              <w:rPr>
                <w:sz w:val="24"/>
                <w:szCs w:val="24"/>
                <w:lang w:val="en-US" w:eastAsia="en-US"/>
              </w:rPr>
              <w:t>380</w:t>
            </w:r>
          </w:p>
          <w:p w:rsidR="006B3D7C" w:rsidRPr="000B1D17" w:rsidRDefault="006B3D7C" w:rsidP="0017633B">
            <w:pPr>
              <w:pStyle w:val="ConsPlusCell"/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D314D9">
            <w:pPr>
              <w:pStyle w:val="ConsPlusCell"/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6B3D7C" w:rsidTr="0017633B">
        <w:trPr>
          <w:cantSplit/>
          <w:trHeight w:val="242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D314D9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Pr="00E06AE5" w:rsidRDefault="006B3D7C" w:rsidP="00D314D9">
            <w:pPr>
              <w:keepNext/>
              <w:spacing w:line="276" w:lineRule="auto"/>
              <w:outlineLvl w:val="3"/>
              <w:rPr>
                <w:b/>
                <w:sz w:val="18"/>
                <w:szCs w:val="18"/>
                <w:lang w:eastAsia="ru-RU"/>
              </w:rPr>
            </w:pPr>
            <w:r w:rsidRPr="00E06AE5">
              <w:rPr>
                <w:b/>
                <w:sz w:val="18"/>
                <w:szCs w:val="18"/>
                <w:lang w:eastAsia="ru-RU"/>
              </w:rPr>
              <w:t>804200О.99.0.ББ52АЖ99000</w:t>
            </w:r>
          </w:p>
          <w:p w:rsidR="006B3D7C" w:rsidRPr="006B0810" w:rsidRDefault="006B3D7C" w:rsidP="00C533CB">
            <w:pPr>
              <w:keepNext/>
              <w:spacing w:line="276" w:lineRule="auto"/>
              <w:outlineLvl w:val="3"/>
              <w:rPr>
                <w:color w:val="FF0000"/>
                <w:sz w:val="18"/>
                <w:szCs w:val="18"/>
                <w:lang w:eastAsia="ru-RU"/>
              </w:rPr>
            </w:pPr>
            <w:r w:rsidRPr="00E06AE5">
              <w:rPr>
                <w:sz w:val="18"/>
                <w:szCs w:val="18"/>
              </w:rPr>
              <w:t xml:space="preserve">Реализация дополнительных общеразвивающих программ </w:t>
            </w:r>
            <w:r w:rsidRPr="00E06AE5">
              <w:rPr>
                <w:b/>
                <w:sz w:val="18"/>
                <w:szCs w:val="18"/>
              </w:rPr>
              <w:t>естественнонаучн</w:t>
            </w:r>
            <w:r w:rsidR="00C533CB">
              <w:rPr>
                <w:b/>
                <w:sz w:val="18"/>
                <w:szCs w:val="18"/>
              </w:rPr>
              <w:t>ой</w:t>
            </w:r>
            <w:r w:rsidRPr="00E06AE5">
              <w:rPr>
                <w:b/>
                <w:sz w:val="18"/>
                <w:szCs w:val="18"/>
              </w:rPr>
              <w:t xml:space="preserve"> направленност</w:t>
            </w:r>
            <w:r w:rsidR="00C533CB">
              <w:rPr>
                <w:b/>
                <w:sz w:val="18"/>
                <w:szCs w:val="18"/>
              </w:rPr>
              <w:t xml:space="preserve">и </w:t>
            </w:r>
            <w:r w:rsidR="00C533CB">
              <w:rPr>
                <w:sz w:val="18"/>
                <w:szCs w:val="18"/>
                <w:lang w:eastAsia="en-US"/>
              </w:rPr>
              <w:t>(очная с применением дистанционных технологий и электронного обучения)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D314D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Pr="00E06AE5" w:rsidRDefault="006B3D7C" w:rsidP="00D314D9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06AE5">
              <w:rPr>
                <w:sz w:val="24"/>
                <w:szCs w:val="24"/>
                <w:lang w:eastAsia="en-US"/>
              </w:rPr>
              <w:t>280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Pr="00E06AE5" w:rsidRDefault="006B3D7C" w:rsidP="00D314D9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06AE5">
              <w:rPr>
                <w:sz w:val="24"/>
                <w:szCs w:val="24"/>
                <w:lang w:eastAsia="en-US"/>
              </w:rPr>
              <w:t>280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D314D9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B3D7C" w:rsidTr="0017633B">
        <w:trPr>
          <w:cantSplit/>
          <w:trHeight w:val="242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D314D9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17633B">
            <w:pPr>
              <w:keepNext/>
              <w:spacing w:line="276" w:lineRule="auto"/>
              <w:outlineLvl w:val="3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804200О.99.0.ББ52АЗ68000</w:t>
            </w:r>
          </w:p>
          <w:p w:rsidR="006B3D7C" w:rsidRDefault="006B3D7C" w:rsidP="0017633B">
            <w:pPr>
              <w:keepNext/>
              <w:spacing w:line="276" w:lineRule="auto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дополнительных общеразвивающих программ </w:t>
            </w:r>
          </w:p>
          <w:p w:rsidR="006B3D7C" w:rsidRDefault="006B3D7C" w:rsidP="0017633B">
            <w:pPr>
              <w:keepNext/>
              <w:spacing w:line="276" w:lineRule="auto"/>
              <w:jc w:val="both"/>
              <w:outlineLvl w:val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(туристско-краеведческая направленность)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17633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1D17">
              <w:rPr>
                <w:sz w:val="24"/>
                <w:szCs w:val="24"/>
                <w:lang w:val="en-US" w:eastAsia="en-US"/>
              </w:rPr>
              <w:t>912</w:t>
            </w:r>
          </w:p>
          <w:p w:rsidR="006B3D7C" w:rsidRPr="000B1D17" w:rsidRDefault="006B3D7C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1D17">
              <w:rPr>
                <w:sz w:val="24"/>
                <w:szCs w:val="24"/>
                <w:lang w:val="en-US" w:eastAsia="en-US"/>
              </w:rPr>
              <w:t>912</w:t>
            </w:r>
          </w:p>
          <w:p w:rsidR="006B3D7C" w:rsidRPr="000B1D17" w:rsidRDefault="006B3D7C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D314D9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B3D7C" w:rsidTr="00BB1B15">
        <w:trPr>
          <w:cantSplit/>
          <w:trHeight w:val="242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D7C" w:rsidRDefault="006B3D7C" w:rsidP="00D314D9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Pr="00E06AE5" w:rsidRDefault="006B3D7C" w:rsidP="00D314D9">
            <w:pPr>
              <w:keepNext/>
              <w:spacing w:line="276" w:lineRule="auto"/>
              <w:outlineLvl w:val="3"/>
              <w:rPr>
                <w:b/>
                <w:sz w:val="18"/>
                <w:szCs w:val="18"/>
                <w:lang w:eastAsia="ru-RU"/>
              </w:rPr>
            </w:pPr>
            <w:r w:rsidRPr="00E06AE5">
              <w:rPr>
                <w:b/>
                <w:sz w:val="18"/>
                <w:szCs w:val="18"/>
                <w:lang w:eastAsia="ru-RU"/>
              </w:rPr>
              <w:t>804200О.99.0.ББ52АЗ71000</w:t>
            </w:r>
          </w:p>
          <w:p w:rsidR="006B3D7C" w:rsidRPr="00E06AE5" w:rsidRDefault="006B3D7C" w:rsidP="00C533CB">
            <w:pPr>
              <w:keepNext/>
              <w:spacing w:line="276" w:lineRule="auto"/>
              <w:outlineLvl w:val="3"/>
              <w:rPr>
                <w:b/>
                <w:sz w:val="18"/>
                <w:szCs w:val="18"/>
              </w:rPr>
            </w:pPr>
            <w:r w:rsidRPr="00E06AE5">
              <w:rPr>
                <w:sz w:val="18"/>
                <w:szCs w:val="18"/>
              </w:rPr>
              <w:t xml:space="preserve">Реализация дополнительных общеразвивающих программ </w:t>
            </w:r>
            <w:r w:rsidRPr="00E06AE5">
              <w:rPr>
                <w:b/>
                <w:sz w:val="18"/>
                <w:szCs w:val="18"/>
              </w:rPr>
              <w:t>туристско-краеведческ</w:t>
            </w:r>
            <w:r w:rsidR="00C533CB">
              <w:rPr>
                <w:b/>
                <w:sz w:val="18"/>
                <w:szCs w:val="18"/>
              </w:rPr>
              <w:t>ой</w:t>
            </w:r>
            <w:r w:rsidRPr="00E06AE5">
              <w:rPr>
                <w:b/>
                <w:sz w:val="18"/>
                <w:szCs w:val="18"/>
              </w:rPr>
              <w:t xml:space="preserve"> направленност</w:t>
            </w:r>
            <w:r w:rsidR="00C533CB">
              <w:rPr>
                <w:b/>
                <w:sz w:val="18"/>
                <w:szCs w:val="18"/>
              </w:rPr>
              <w:t xml:space="preserve">и </w:t>
            </w:r>
            <w:r w:rsidR="00C533CB">
              <w:rPr>
                <w:sz w:val="18"/>
                <w:szCs w:val="18"/>
                <w:lang w:eastAsia="en-US"/>
              </w:rPr>
              <w:t>(очная с применением дистанционных технологий и электронного обучения)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D314D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Pr="000B1D17" w:rsidRDefault="006B3D7C" w:rsidP="00D314D9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688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Pr="000B1D17" w:rsidRDefault="006B3D7C" w:rsidP="00D314D9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D314D9">
            <w:pPr>
              <w:pStyle w:val="ConsPlusCell"/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6B3D7C" w:rsidTr="00BB1B15">
        <w:trPr>
          <w:cantSplit/>
          <w:trHeight w:val="242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D314D9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17633B">
            <w:pPr>
              <w:keepNext/>
              <w:spacing w:line="276" w:lineRule="auto"/>
              <w:outlineLvl w:val="3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804200О.99.0.ББ52АЗ92000</w:t>
            </w:r>
          </w:p>
          <w:p w:rsidR="006B3D7C" w:rsidRDefault="006B3D7C" w:rsidP="0017633B">
            <w:pPr>
              <w:keepNext/>
              <w:spacing w:line="276" w:lineRule="auto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дополнительных общеразвивающих программ </w:t>
            </w:r>
          </w:p>
          <w:p w:rsidR="006B3D7C" w:rsidRDefault="006B3D7C" w:rsidP="0017633B">
            <w:pPr>
              <w:keepNext/>
              <w:spacing w:line="276" w:lineRule="auto"/>
              <w:jc w:val="both"/>
              <w:outlineLvl w:val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c</w:t>
            </w:r>
            <w:proofErr w:type="gramEnd"/>
            <w:r>
              <w:rPr>
                <w:b/>
                <w:sz w:val="18"/>
                <w:szCs w:val="18"/>
              </w:rPr>
              <w:t>оциально</w:t>
            </w:r>
            <w:proofErr w:type="spellEnd"/>
            <w:r>
              <w:rPr>
                <w:b/>
                <w:sz w:val="18"/>
                <w:szCs w:val="18"/>
              </w:rPr>
              <w:t>-педагогическая направленность)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17633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0B1D17">
              <w:rPr>
                <w:sz w:val="24"/>
                <w:szCs w:val="24"/>
                <w:lang w:val="en-US" w:eastAsia="en-US"/>
              </w:rPr>
              <w:t>1672</w:t>
            </w:r>
          </w:p>
          <w:p w:rsidR="006B3D7C" w:rsidRPr="000B1D17" w:rsidRDefault="006B3D7C" w:rsidP="0017633B">
            <w:pPr>
              <w:pStyle w:val="ConsPlusCell"/>
              <w:spacing w:line="276" w:lineRule="auto"/>
              <w:jc w:val="center"/>
              <w:rPr>
                <w:color w:val="FF0000"/>
                <w:sz w:val="24"/>
                <w:szCs w:val="24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0B1D17">
              <w:rPr>
                <w:sz w:val="24"/>
                <w:szCs w:val="24"/>
                <w:lang w:val="en-US" w:eastAsia="en-US"/>
              </w:rPr>
              <w:t>1672</w:t>
            </w:r>
          </w:p>
          <w:p w:rsidR="006B3D7C" w:rsidRPr="000B1D17" w:rsidRDefault="006B3D7C" w:rsidP="0017633B">
            <w:pPr>
              <w:pStyle w:val="ConsPlusCell"/>
              <w:spacing w:line="276" w:lineRule="auto"/>
              <w:jc w:val="center"/>
              <w:rPr>
                <w:color w:val="FF0000"/>
                <w:sz w:val="24"/>
                <w:szCs w:val="24"/>
                <w:lang w:val="en-US"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D314D9">
            <w:pPr>
              <w:pStyle w:val="ConsPlusCell"/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6B3D7C" w:rsidTr="00BB1B15">
        <w:trPr>
          <w:cantSplit/>
          <w:trHeight w:val="242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D7C" w:rsidRDefault="006B3D7C" w:rsidP="006B3D7C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Pr="00AC2C5B" w:rsidRDefault="006B3D7C" w:rsidP="00D314D9">
            <w:pPr>
              <w:keepNext/>
              <w:spacing w:line="276" w:lineRule="auto"/>
              <w:outlineLvl w:val="3"/>
              <w:rPr>
                <w:b/>
                <w:sz w:val="18"/>
                <w:szCs w:val="18"/>
                <w:lang w:eastAsia="ru-RU"/>
              </w:rPr>
            </w:pPr>
            <w:r w:rsidRPr="00AC2C5B">
              <w:rPr>
                <w:b/>
                <w:sz w:val="18"/>
                <w:szCs w:val="18"/>
                <w:lang w:eastAsia="ru-RU"/>
              </w:rPr>
              <w:t>804200О.99.0.ББ52АЗ95000</w:t>
            </w:r>
          </w:p>
          <w:p w:rsidR="006B3D7C" w:rsidRPr="006B0810" w:rsidRDefault="006B3D7C" w:rsidP="00C533CB">
            <w:pPr>
              <w:keepNext/>
              <w:spacing w:line="276" w:lineRule="auto"/>
              <w:outlineLvl w:val="3"/>
              <w:rPr>
                <w:b/>
                <w:color w:val="FF0000"/>
                <w:sz w:val="18"/>
                <w:szCs w:val="18"/>
              </w:rPr>
            </w:pPr>
            <w:r w:rsidRPr="00AC2C5B">
              <w:rPr>
                <w:sz w:val="18"/>
                <w:szCs w:val="18"/>
              </w:rPr>
              <w:t xml:space="preserve">Реализация дополнительных общеразвивающих программ </w:t>
            </w:r>
            <w:proofErr w:type="spellStart"/>
            <w:proofErr w:type="gramStart"/>
            <w:r w:rsidRPr="00AC2C5B">
              <w:rPr>
                <w:b/>
                <w:sz w:val="18"/>
                <w:szCs w:val="18"/>
              </w:rPr>
              <w:t>c</w:t>
            </w:r>
            <w:proofErr w:type="gramEnd"/>
            <w:r w:rsidRPr="00AC2C5B">
              <w:rPr>
                <w:b/>
                <w:sz w:val="18"/>
                <w:szCs w:val="18"/>
              </w:rPr>
              <w:t>оциально</w:t>
            </w:r>
            <w:proofErr w:type="spellEnd"/>
            <w:r w:rsidRPr="00AC2C5B">
              <w:rPr>
                <w:b/>
                <w:sz w:val="18"/>
                <w:szCs w:val="18"/>
              </w:rPr>
              <w:t>-педагогическ</w:t>
            </w:r>
            <w:r w:rsidR="00C533CB">
              <w:rPr>
                <w:b/>
                <w:sz w:val="18"/>
                <w:szCs w:val="18"/>
              </w:rPr>
              <w:t xml:space="preserve">ой направленности </w:t>
            </w:r>
            <w:r w:rsidR="00C533CB">
              <w:rPr>
                <w:sz w:val="18"/>
                <w:szCs w:val="18"/>
                <w:lang w:eastAsia="en-US"/>
              </w:rPr>
              <w:t>(очная с применением дистанционных технологий и электронного обучения)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D314D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Pr="00AC2C5B" w:rsidRDefault="006B3D7C" w:rsidP="00D314D9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C2C5B">
              <w:rPr>
                <w:sz w:val="24"/>
                <w:szCs w:val="24"/>
                <w:lang w:eastAsia="en-US"/>
              </w:rPr>
              <w:t>1648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Pr="00AC2C5B" w:rsidRDefault="006B3D7C" w:rsidP="00D314D9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C2C5B">
              <w:rPr>
                <w:sz w:val="24"/>
                <w:szCs w:val="24"/>
                <w:lang w:eastAsia="en-US"/>
              </w:rPr>
              <w:t>1648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D314D9">
            <w:pPr>
              <w:pStyle w:val="ConsPlusCell"/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6B3D7C" w:rsidTr="00BB1B15">
        <w:trPr>
          <w:cantSplit/>
          <w:trHeight w:val="242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6B3D7C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17633B">
            <w:pPr>
              <w:keepNext/>
              <w:spacing w:line="276" w:lineRule="auto"/>
              <w:outlineLvl w:val="3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804200О.99.0.ББ52АЗ44000</w:t>
            </w:r>
          </w:p>
          <w:p w:rsidR="006B3D7C" w:rsidRDefault="006B3D7C" w:rsidP="0017633B">
            <w:pPr>
              <w:keepNext/>
              <w:spacing w:line="276" w:lineRule="auto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дополнительных общеразвивающих программ </w:t>
            </w:r>
          </w:p>
          <w:p w:rsidR="006B3D7C" w:rsidRDefault="006B3D7C" w:rsidP="0017633B">
            <w:pPr>
              <w:keepNext/>
              <w:spacing w:line="276" w:lineRule="auto"/>
              <w:jc w:val="both"/>
              <w:outlineLvl w:val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(художественная направленность)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17633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1D17">
              <w:rPr>
                <w:sz w:val="24"/>
                <w:szCs w:val="24"/>
                <w:lang w:val="en-US" w:eastAsia="en-US"/>
              </w:rPr>
              <w:t>2128</w:t>
            </w:r>
          </w:p>
          <w:p w:rsidR="006B3D7C" w:rsidRPr="000B1D17" w:rsidRDefault="006B3D7C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1D17">
              <w:rPr>
                <w:sz w:val="24"/>
                <w:szCs w:val="24"/>
                <w:lang w:val="en-US" w:eastAsia="en-US"/>
              </w:rPr>
              <w:t>2128</w:t>
            </w:r>
          </w:p>
          <w:p w:rsidR="006B3D7C" w:rsidRPr="000B1D17" w:rsidRDefault="006B3D7C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D314D9">
            <w:pPr>
              <w:pStyle w:val="ConsPlusCell"/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6B3D7C" w:rsidTr="00BB1B15">
        <w:trPr>
          <w:cantSplit/>
          <w:trHeight w:val="242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D7C" w:rsidRDefault="006B3D7C" w:rsidP="006B3D7C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Pr="00AC2C5B" w:rsidRDefault="006B3D7C" w:rsidP="00D314D9">
            <w:pPr>
              <w:keepNext/>
              <w:spacing w:line="276" w:lineRule="auto"/>
              <w:outlineLvl w:val="3"/>
              <w:rPr>
                <w:b/>
                <w:sz w:val="18"/>
                <w:szCs w:val="18"/>
                <w:lang w:eastAsia="ru-RU"/>
              </w:rPr>
            </w:pPr>
            <w:r w:rsidRPr="00AC2C5B">
              <w:rPr>
                <w:b/>
                <w:sz w:val="18"/>
                <w:szCs w:val="18"/>
                <w:lang w:eastAsia="ru-RU"/>
              </w:rPr>
              <w:t>804200О.99.0.ББ52АЗ47000</w:t>
            </w:r>
          </w:p>
          <w:p w:rsidR="006B3D7C" w:rsidRPr="006B0810" w:rsidRDefault="006B3D7C" w:rsidP="009339A1">
            <w:pPr>
              <w:keepNext/>
              <w:spacing w:line="276" w:lineRule="auto"/>
              <w:outlineLvl w:val="3"/>
              <w:rPr>
                <w:b/>
                <w:color w:val="FF0000"/>
                <w:sz w:val="18"/>
                <w:szCs w:val="18"/>
              </w:rPr>
            </w:pPr>
            <w:r w:rsidRPr="00AC2C5B">
              <w:rPr>
                <w:sz w:val="18"/>
                <w:szCs w:val="18"/>
              </w:rPr>
              <w:t xml:space="preserve">Реализация дополнительных общеразвивающих программ </w:t>
            </w:r>
            <w:r w:rsidRPr="00AC2C5B">
              <w:rPr>
                <w:b/>
                <w:sz w:val="18"/>
                <w:szCs w:val="18"/>
              </w:rPr>
              <w:t>художественн</w:t>
            </w:r>
            <w:r w:rsidR="009339A1">
              <w:rPr>
                <w:b/>
                <w:sz w:val="18"/>
                <w:szCs w:val="18"/>
              </w:rPr>
              <w:t>ой</w:t>
            </w:r>
            <w:r w:rsidRPr="00AC2C5B">
              <w:rPr>
                <w:b/>
                <w:sz w:val="18"/>
                <w:szCs w:val="18"/>
              </w:rPr>
              <w:t xml:space="preserve"> направленност</w:t>
            </w:r>
            <w:r w:rsidR="009339A1">
              <w:rPr>
                <w:b/>
                <w:sz w:val="18"/>
                <w:szCs w:val="18"/>
              </w:rPr>
              <w:t xml:space="preserve">и </w:t>
            </w:r>
            <w:r w:rsidR="009339A1">
              <w:rPr>
                <w:sz w:val="18"/>
                <w:szCs w:val="18"/>
                <w:lang w:eastAsia="en-US"/>
              </w:rPr>
              <w:t>(очная с применением дистанционных технологий и электронного обучения)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D314D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Pr="000B1D17" w:rsidRDefault="006B3D7C" w:rsidP="00D314D9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1813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Pr="000B1D17" w:rsidRDefault="006B3D7C" w:rsidP="00D314D9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D314D9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B3D7C" w:rsidTr="00BB1B15">
        <w:trPr>
          <w:cantSplit/>
          <w:trHeight w:val="242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6B3D7C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17633B">
            <w:pPr>
              <w:keepNext/>
              <w:spacing w:line="276" w:lineRule="auto"/>
              <w:jc w:val="both"/>
              <w:outlineLvl w:val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804200О.99.0.ББ52АЗ20000</w:t>
            </w:r>
          </w:p>
          <w:p w:rsidR="006B3D7C" w:rsidRDefault="006B3D7C" w:rsidP="0017633B">
            <w:pPr>
              <w:keepNext/>
              <w:spacing w:line="276" w:lineRule="auto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дополнительных общеразвивающих программ </w:t>
            </w:r>
          </w:p>
          <w:p w:rsidR="006B3D7C" w:rsidRDefault="006B3D7C" w:rsidP="0017633B">
            <w:pPr>
              <w:keepNext/>
              <w:spacing w:line="276" w:lineRule="auto"/>
              <w:jc w:val="both"/>
              <w:outlineLvl w:val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физкультурно-спортивная</w:t>
            </w:r>
            <w:r>
              <w:rPr>
                <w:b/>
                <w:sz w:val="18"/>
                <w:szCs w:val="18"/>
              </w:rPr>
              <w:t xml:space="preserve"> направленность)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17633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167</w:t>
            </w:r>
            <w:r w:rsidRPr="000B1D17">
              <w:rPr>
                <w:sz w:val="24"/>
                <w:szCs w:val="24"/>
                <w:lang w:val="en-US" w:eastAsia="en-US"/>
              </w:rPr>
              <w:t>2</w:t>
            </w:r>
          </w:p>
          <w:p w:rsidR="006B3D7C" w:rsidRPr="000B1D17" w:rsidRDefault="006B3D7C" w:rsidP="0017633B">
            <w:pPr>
              <w:pStyle w:val="ConsPlusCell"/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167</w:t>
            </w:r>
            <w:r w:rsidRPr="000B1D17">
              <w:rPr>
                <w:sz w:val="24"/>
                <w:szCs w:val="24"/>
                <w:lang w:val="en-US" w:eastAsia="en-US"/>
              </w:rPr>
              <w:t>2</w:t>
            </w:r>
          </w:p>
          <w:p w:rsidR="006B3D7C" w:rsidRPr="000B1D17" w:rsidRDefault="006B3D7C" w:rsidP="0017633B">
            <w:pPr>
              <w:pStyle w:val="ConsPlusCell"/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D314D9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B3D7C" w:rsidTr="00BB1B15">
        <w:trPr>
          <w:cantSplit/>
          <w:trHeight w:val="242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D7C" w:rsidRDefault="006B3D7C" w:rsidP="006B3D7C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Pr="00AC2C5B" w:rsidRDefault="006B3D7C" w:rsidP="00D314D9">
            <w:pPr>
              <w:keepNext/>
              <w:spacing w:line="276" w:lineRule="auto"/>
              <w:jc w:val="both"/>
              <w:outlineLvl w:val="3"/>
              <w:rPr>
                <w:b/>
                <w:sz w:val="18"/>
                <w:szCs w:val="18"/>
              </w:rPr>
            </w:pPr>
            <w:r w:rsidRPr="00AC2C5B">
              <w:rPr>
                <w:b/>
                <w:sz w:val="18"/>
                <w:szCs w:val="18"/>
              </w:rPr>
              <w:t>804200О.99.0.ББ52АЗ2</w:t>
            </w:r>
            <w:r>
              <w:rPr>
                <w:b/>
                <w:sz w:val="18"/>
                <w:szCs w:val="18"/>
              </w:rPr>
              <w:t>3</w:t>
            </w:r>
            <w:r w:rsidRPr="00AC2C5B">
              <w:rPr>
                <w:b/>
                <w:sz w:val="18"/>
                <w:szCs w:val="18"/>
              </w:rPr>
              <w:t>000</w:t>
            </w:r>
          </w:p>
          <w:p w:rsidR="006B3D7C" w:rsidRPr="006B0810" w:rsidRDefault="006B3D7C" w:rsidP="009339A1">
            <w:pPr>
              <w:keepNext/>
              <w:spacing w:line="276" w:lineRule="auto"/>
              <w:outlineLvl w:val="3"/>
              <w:rPr>
                <w:b/>
                <w:color w:val="FF0000"/>
                <w:sz w:val="18"/>
                <w:szCs w:val="18"/>
              </w:rPr>
            </w:pPr>
            <w:r w:rsidRPr="00AC2C5B">
              <w:rPr>
                <w:sz w:val="18"/>
                <w:szCs w:val="18"/>
              </w:rPr>
              <w:t xml:space="preserve">Реализация дополнительных общеразвивающих программ </w:t>
            </w:r>
            <w:r w:rsidRPr="00AC2C5B">
              <w:rPr>
                <w:b/>
                <w:bCs/>
                <w:sz w:val="18"/>
                <w:szCs w:val="18"/>
              </w:rPr>
              <w:t>физкультурно-спортивн</w:t>
            </w:r>
            <w:r w:rsidR="009339A1">
              <w:rPr>
                <w:b/>
                <w:bCs/>
                <w:sz w:val="18"/>
                <w:szCs w:val="18"/>
              </w:rPr>
              <w:t xml:space="preserve">ой </w:t>
            </w:r>
            <w:r w:rsidR="009339A1">
              <w:rPr>
                <w:b/>
                <w:sz w:val="18"/>
                <w:szCs w:val="18"/>
              </w:rPr>
              <w:t>направленности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D314D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Pr="00AC2C5B" w:rsidRDefault="006B3D7C" w:rsidP="00D314D9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C2C5B">
              <w:rPr>
                <w:sz w:val="24"/>
                <w:szCs w:val="24"/>
                <w:lang w:eastAsia="en-US"/>
              </w:rPr>
              <w:t>1267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Pr="00AC2C5B" w:rsidRDefault="006B3D7C" w:rsidP="00D314D9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C2C5B">
              <w:rPr>
                <w:sz w:val="24"/>
                <w:szCs w:val="24"/>
                <w:lang w:eastAsia="en-US"/>
              </w:rPr>
              <w:t>1267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3D7C" w:rsidRDefault="006B3D7C" w:rsidP="00D314D9">
            <w:pPr>
              <w:pStyle w:val="ConsPlusCell"/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</w:tbl>
    <w:p w:rsidR="00DC68EB" w:rsidRDefault="00DC68EB" w:rsidP="00DC68EB">
      <w:pPr>
        <w:pStyle w:val="a3"/>
        <w:autoSpaceDE w:val="0"/>
        <w:autoSpaceDN w:val="0"/>
        <w:adjustRightInd w:val="0"/>
        <w:spacing w:after="0" w:line="240" w:lineRule="auto"/>
        <w:ind w:left="502"/>
        <w:jc w:val="center"/>
        <w:outlineLvl w:val="3"/>
        <w:rPr>
          <w:rFonts w:ascii="Times New Roman" w:hAnsi="Times New Roman"/>
          <w:sz w:val="16"/>
          <w:szCs w:val="16"/>
        </w:rPr>
      </w:pPr>
    </w:p>
    <w:p w:rsidR="00DC68EB" w:rsidRDefault="00DC68EB" w:rsidP="00DC68EB">
      <w:pPr>
        <w:tabs>
          <w:tab w:val="left" w:pos="6300"/>
        </w:tabs>
        <w:ind w:firstLine="567"/>
        <w:jc w:val="both"/>
        <w:rPr>
          <w:sz w:val="28"/>
          <w:szCs w:val="28"/>
        </w:rPr>
      </w:pPr>
    </w:p>
    <w:p w:rsidR="000B1D17" w:rsidRDefault="000B1D17" w:rsidP="00DC68EB">
      <w:pPr>
        <w:tabs>
          <w:tab w:val="left" w:pos="6300"/>
        </w:tabs>
        <w:jc w:val="center"/>
      </w:pPr>
    </w:p>
    <w:p w:rsidR="000B1D17" w:rsidRDefault="000B1D17" w:rsidP="00DC68EB">
      <w:pPr>
        <w:tabs>
          <w:tab w:val="left" w:pos="6300"/>
        </w:tabs>
        <w:jc w:val="center"/>
      </w:pPr>
    </w:p>
    <w:p w:rsidR="006B3D7C" w:rsidRDefault="006B3D7C" w:rsidP="00DC68EB">
      <w:pPr>
        <w:tabs>
          <w:tab w:val="left" w:pos="6300"/>
        </w:tabs>
        <w:jc w:val="center"/>
      </w:pPr>
    </w:p>
    <w:p w:rsidR="006B3D7C" w:rsidRDefault="006B3D7C" w:rsidP="00DC68EB">
      <w:pPr>
        <w:tabs>
          <w:tab w:val="left" w:pos="6300"/>
        </w:tabs>
        <w:jc w:val="center"/>
      </w:pPr>
    </w:p>
    <w:p w:rsidR="00DC68EB" w:rsidRPr="00FB3D6E" w:rsidRDefault="00DC68EB" w:rsidP="00DC68EB">
      <w:pPr>
        <w:tabs>
          <w:tab w:val="left" w:pos="6300"/>
        </w:tabs>
        <w:jc w:val="center"/>
      </w:pPr>
      <w:r w:rsidRPr="00FB3D6E">
        <w:t>Директор МБОУ «Школа №3»                                 Ж.А. Семак</w:t>
      </w:r>
    </w:p>
    <w:p w:rsidR="00DC68EB" w:rsidRDefault="00DC68EB" w:rsidP="00DC68EB">
      <w:pPr>
        <w:autoSpaceDE w:val="0"/>
        <w:autoSpaceDN w:val="0"/>
        <w:adjustRightInd w:val="0"/>
        <w:jc w:val="right"/>
        <w:outlineLvl w:val="3"/>
        <w:rPr>
          <w:sz w:val="20"/>
          <w:szCs w:val="20"/>
          <w:lang w:eastAsia="en-US"/>
        </w:rPr>
      </w:pPr>
    </w:p>
    <w:p w:rsidR="00DC68EB" w:rsidRDefault="00DC68EB" w:rsidP="00DC68EB">
      <w:pPr>
        <w:autoSpaceDE w:val="0"/>
        <w:autoSpaceDN w:val="0"/>
        <w:adjustRightInd w:val="0"/>
        <w:jc w:val="right"/>
        <w:outlineLvl w:val="3"/>
        <w:rPr>
          <w:sz w:val="20"/>
          <w:szCs w:val="20"/>
          <w:lang w:eastAsia="en-US"/>
        </w:rPr>
      </w:pPr>
    </w:p>
    <w:p w:rsidR="00DC68EB" w:rsidRDefault="00DC68EB" w:rsidP="00DC68EB">
      <w:pPr>
        <w:autoSpaceDE w:val="0"/>
        <w:autoSpaceDN w:val="0"/>
        <w:adjustRightInd w:val="0"/>
        <w:jc w:val="right"/>
        <w:outlineLvl w:val="3"/>
        <w:rPr>
          <w:sz w:val="20"/>
          <w:szCs w:val="20"/>
          <w:lang w:eastAsia="en-US"/>
        </w:rPr>
      </w:pPr>
    </w:p>
    <w:p w:rsidR="00DC68EB" w:rsidRDefault="00DC68EB" w:rsidP="00DC68EB">
      <w:pPr>
        <w:autoSpaceDE w:val="0"/>
        <w:autoSpaceDN w:val="0"/>
        <w:adjustRightInd w:val="0"/>
        <w:jc w:val="right"/>
        <w:outlineLvl w:val="3"/>
        <w:rPr>
          <w:sz w:val="20"/>
          <w:szCs w:val="20"/>
          <w:lang w:eastAsia="en-US"/>
        </w:rPr>
      </w:pPr>
    </w:p>
    <w:p w:rsidR="003254DD" w:rsidRDefault="003254DD" w:rsidP="0017633B">
      <w:pPr>
        <w:autoSpaceDE w:val="0"/>
        <w:autoSpaceDN w:val="0"/>
        <w:adjustRightInd w:val="0"/>
        <w:jc w:val="right"/>
        <w:outlineLvl w:val="3"/>
        <w:rPr>
          <w:sz w:val="20"/>
          <w:szCs w:val="20"/>
          <w:lang w:eastAsia="en-US"/>
        </w:rPr>
      </w:pPr>
    </w:p>
    <w:p w:rsidR="003254DD" w:rsidRDefault="003254DD" w:rsidP="0017633B">
      <w:pPr>
        <w:autoSpaceDE w:val="0"/>
        <w:autoSpaceDN w:val="0"/>
        <w:adjustRightInd w:val="0"/>
        <w:jc w:val="right"/>
        <w:outlineLvl w:val="3"/>
        <w:rPr>
          <w:sz w:val="20"/>
          <w:szCs w:val="20"/>
          <w:lang w:eastAsia="en-US"/>
        </w:rPr>
      </w:pPr>
    </w:p>
    <w:p w:rsidR="003254DD" w:rsidRDefault="003254DD" w:rsidP="0017633B">
      <w:pPr>
        <w:autoSpaceDE w:val="0"/>
        <w:autoSpaceDN w:val="0"/>
        <w:adjustRightInd w:val="0"/>
        <w:jc w:val="right"/>
        <w:outlineLvl w:val="3"/>
        <w:rPr>
          <w:sz w:val="20"/>
          <w:szCs w:val="20"/>
          <w:lang w:eastAsia="en-US"/>
        </w:rPr>
      </w:pPr>
    </w:p>
    <w:p w:rsidR="006E6E2A" w:rsidRDefault="006E6E2A" w:rsidP="0017633B">
      <w:pPr>
        <w:autoSpaceDE w:val="0"/>
        <w:autoSpaceDN w:val="0"/>
        <w:adjustRightInd w:val="0"/>
        <w:jc w:val="right"/>
        <w:outlineLvl w:val="3"/>
        <w:rPr>
          <w:sz w:val="20"/>
          <w:szCs w:val="20"/>
          <w:lang w:eastAsia="en-US"/>
        </w:rPr>
      </w:pPr>
    </w:p>
    <w:p w:rsidR="0017633B" w:rsidRDefault="004E5308" w:rsidP="0017633B">
      <w:pPr>
        <w:autoSpaceDE w:val="0"/>
        <w:autoSpaceDN w:val="0"/>
        <w:adjustRightInd w:val="0"/>
        <w:jc w:val="right"/>
        <w:outlineLvl w:val="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lastRenderedPageBreak/>
        <w:t>Ф</w:t>
      </w:r>
      <w:r w:rsidR="0017633B">
        <w:rPr>
          <w:sz w:val="20"/>
          <w:szCs w:val="20"/>
          <w:lang w:eastAsia="en-US"/>
        </w:rPr>
        <w:t>орма № 3</w:t>
      </w:r>
    </w:p>
    <w:p w:rsidR="003254DD" w:rsidRDefault="003254DD" w:rsidP="0017633B">
      <w:pPr>
        <w:pStyle w:val="1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17633B" w:rsidRPr="006E6E2A" w:rsidRDefault="0017633B" w:rsidP="0017633B">
      <w:pPr>
        <w:pStyle w:val="1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6E6E2A">
        <w:rPr>
          <w:rFonts w:ascii="Times New Roman" w:hAnsi="Times New Roman"/>
          <w:b/>
          <w:sz w:val="24"/>
          <w:szCs w:val="24"/>
        </w:rPr>
        <w:t>Соответствие качества предоставленных услуг</w:t>
      </w:r>
    </w:p>
    <w:p w:rsidR="0017633B" w:rsidRPr="006E6E2A" w:rsidRDefault="0017633B" w:rsidP="0017633B">
      <w:pPr>
        <w:suppressAutoHyphens w:val="0"/>
        <w:autoSpaceDE w:val="0"/>
        <w:autoSpaceDN w:val="0"/>
        <w:adjustRightInd w:val="0"/>
        <w:ind w:left="360"/>
        <w:contextualSpacing/>
        <w:jc w:val="center"/>
        <w:rPr>
          <w:b/>
          <w:lang w:eastAsia="ru-RU"/>
        </w:rPr>
      </w:pPr>
      <w:r w:rsidRPr="006E6E2A">
        <w:rPr>
          <w:b/>
          <w:lang w:eastAsia="ru-RU"/>
        </w:rPr>
        <w:t>(выполненных работ) параметрам муниципального задания</w:t>
      </w:r>
    </w:p>
    <w:p w:rsidR="0017633B" w:rsidRDefault="0017633B" w:rsidP="0017633B">
      <w:pPr>
        <w:autoSpaceDE w:val="0"/>
        <w:autoSpaceDN w:val="0"/>
        <w:adjustRightInd w:val="0"/>
        <w:ind w:left="360"/>
        <w:jc w:val="center"/>
        <w:rPr>
          <w:rFonts w:eastAsia="Calibri"/>
          <w:sz w:val="16"/>
          <w:szCs w:val="16"/>
        </w:rPr>
      </w:pPr>
    </w:p>
    <w:tbl>
      <w:tblPr>
        <w:tblW w:w="96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551"/>
        <w:gridCol w:w="2410"/>
        <w:gridCol w:w="1559"/>
        <w:gridCol w:w="1418"/>
        <w:gridCol w:w="1311"/>
      </w:tblGrid>
      <w:tr w:rsidR="0017633B" w:rsidTr="0017633B">
        <w:trPr>
          <w:cantSplit/>
          <w:trHeight w:val="482"/>
        </w:trPr>
        <w:tc>
          <w:tcPr>
            <w:tcW w:w="96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33B" w:rsidRPr="003254DD" w:rsidRDefault="0017633B" w:rsidP="0017633B">
            <w:pPr>
              <w:pStyle w:val="ConsPlusCell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3254DD">
              <w:rPr>
                <w:sz w:val="24"/>
                <w:szCs w:val="24"/>
                <w:lang w:eastAsia="en-US"/>
              </w:rPr>
              <w:t xml:space="preserve">Наименование муниципального  учреждения, отчетный период:  </w:t>
            </w:r>
            <w:r w:rsidRPr="003254DD">
              <w:rPr>
                <w:b/>
                <w:sz w:val="24"/>
                <w:szCs w:val="24"/>
                <w:lang w:eastAsia="en-US"/>
              </w:rPr>
              <w:t>МБОУ «Школа   № 3» ,</w:t>
            </w:r>
          </w:p>
          <w:p w:rsidR="0017633B" w:rsidRDefault="00FA1FBF" w:rsidP="0017633B">
            <w:pPr>
              <w:pStyle w:val="ConsPlusCel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  <w:r w:rsidR="0017633B" w:rsidRPr="003254DD">
              <w:rPr>
                <w:b/>
                <w:sz w:val="24"/>
                <w:szCs w:val="24"/>
                <w:lang w:eastAsia="en-US"/>
              </w:rPr>
              <w:t xml:space="preserve"> квартал </w:t>
            </w:r>
            <w:r>
              <w:rPr>
                <w:b/>
                <w:sz w:val="24"/>
                <w:szCs w:val="24"/>
                <w:lang w:eastAsia="en-US"/>
              </w:rPr>
              <w:t xml:space="preserve">(июль-август) </w:t>
            </w:r>
            <w:r w:rsidR="0017633B" w:rsidRPr="003254DD">
              <w:rPr>
                <w:b/>
                <w:sz w:val="24"/>
                <w:szCs w:val="24"/>
                <w:lang w:eastAsia="en-US"/>
              </w:rPr>
              <w:t>2020 года</w:t>
            </w:r>
            <w:r w:rsidR="0017633B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7633B" w:rsidTr="003254DD">
        <w:trPr>
          <w:cantSplit/>
          <w:trHeight w:val="183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4E5308" w:rsidRDefault="0017633B" w:rsidP="0017633B">
            <w:pPr>
              <w:pStyle w:val="ConsPlusCell"/>
              <w:spacing w:line="276" w:lineRule="auto"/>
              <w:ind w:left="-212" w:right="-70"/>
              <w:jc w:val="center"/>
              <w:rPr>
                <w:sz w:val="20"/>
                <w:szCs w:val="20"/>
                <w:lang w:eastAsia="en-US"/>
              </w:rPr>
            </w:pPr>
            <w:r w:rsidRPr="004E5308">
              <w:rPr>
                <w:sz w:val="20"/>
                <w:szCs w:val="20"/>
                <w:lang w:eastAsia="en-US"/>
              </w:rPr>
              <w:t xml:space="preserve">№ </w:t>
            </w:r>
          </w:p>
          <w:p w:rsidR="0017633B" w:rsidRPr="004E5308" w:rsidRDefault="0017633B" w:rsidP="0017633B">
            <w:pPr>
              <w:pStyle w:val="ConsPlusCell"/>
              <w:spacing w:line="276" w:lineRule="auto"/>
              <w:ind w:left="-212" w:right="-70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4E5308">
              <w:rPr>
                <w:sz w:val="20"/>
                <w:szCs w:val="20"/>
                <w:lang w:eastAsia="en-US"/>
              </w:rPr>
              <w:t>п</w:t>
            </w:r>
            <w:proofErr w:type="gramEnd"/>
            <w:r w:rsidRPr="004E5308"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4E5308" w:rsidRDefault="0017633B" w:rsidP="0017633B">
            <w:pPr>
              <w:pStyle w:val="ConsPlusCel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5308">
              <w:rPr>
                <w:sz w:val="20"/>
                <w:szCs w:val="20"/>
                <w:lang w:eastAsia="en-US"/>
              </w:rPr>
              <w:t>Уникальный номер реестровой записи, наименование</w:t>
            </w:r>
            <w:r w:rsidRPr="004E5308">
              <w:rPr>
                <w:sz w:val="20"/>
                <w:szCs w:val="20"/>
                <w:lang w:eastAsia="en-US"/>
              </w:rPr>
              <w:br/>
              <w:t>услуги (работы)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4E5308" w:rsidRDefault="0017633B" w:rsidP="0017633B">
            <w:pPr>
              <w:pStyle w:val="ConsPlusCel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5308">
              <w:rPr>
                <w:sz w:val="20"/>
                <w:szCs w:val="20"/>
                <w:lang w:eastAsia="en-US"/>
              </w:rPr>
              <w:t>Наименование показателя качества муниципальной услуги (работы)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4E5308" w:rsidRDefault="0017633B" w:rsidP="0017633B">
            <w:pPr>
              <w:pStyle w:val="ConsPlusCel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5308">
              <w:rPr>
                <w:sz w:val="20"/>
                <w:szCs w:val="20"/>
                <w:lang w:eastAsia="en-US"/>
              </w:rPr>
              <w:t>Значение показателя качества, установленного   муниципальным заданием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4E5308" w:rsidRDefault="0017633B" w:rsidP="0017633B">
            <w:pPr>
              <w:pStyle w:val="ConsPlusCel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5308">
              <w:rPr>
                <w:sz w:val="20"/>
                <w:szCs w:val="20"/>
                <w:lang w:eastAsia="en-US"/>
              </w:rPr>
              <w:t>Фактическое значение показателя качества, достигнутого в отчетном году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4E5308" w:rsidRDefault="0017633B" w:rsidP="0017633B">
            <w:pPr>
              <w:pStyle w:val="ConsPlusCel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5308">
              <w:rPr>
                <w:sz w:val="20"/>
                <w:szCs w:val="20"/>
                <w:lang w:eastAsia="en-US"/>
              </w:rPr>
              <w:t>Отклонение</w:t>
            </w:r>
          </w:p>
        </w:tc>
      </w:tr>
      <w:tr w:rsidR="0017633B" w:rsidTr="003254DD">
        <w:trPr>
          <w:cantSplit/>
          <w:trHeight w:val="2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A30D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A30D3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A30D3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17633B" w:rsidP="0017633B">
            <w:pPr>
              <w:pStyle w:val="ConsPlusCell"/>
              <w:spacing w:line="276" w:lineRule="auto"/>
              <w:ind w:left="37"/>
              <w:jc w:val="center"/>
              <w:rPr>
                <w:sz w:val="20"/>
                <w:szCs w:val="20"/>
                <w:lang w:eastAsia="en-US"/>
              </w:rPr>
            </w:pPr>
            <w:r w:rsidRPr="002A30D3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A30D3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A30D3">
              <w:rPr>
                <w:sz w:val="20"/>
                <w:szCs w:val="20"/>
                <w:lang w:eastAsia="en-US"/>
              </w:rPr>
              <w:t>6=(5/4)х100%</w:t>
            </w:r>
          </w:p>
        </w:tc>
      </w:tr>
      <w:tr w:rsidR="0017633B" w:rsidTr="003254DD">
        <w:trPr>
          <w:cantSplit/>
          <w:trHeight w:val="831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7633B" w:rsidRDefault="0017633B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7633B" w:rsidRDefault="0017633B" w:rsidP="0017633B">
            <w:pPr>
              <w:pStyle w:val="ConsPlusCel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801012О.99.0.БА81АЭ95001</w:t>
            </w:r>
          </w:p>
          <w:p w:rsidR="0017633B" w:rsidRDefault="0017633B" w:rsidP="0017633B">
            <w:pPr>
              <w:pStyle w:val="ConsPlusCel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Реализация основных общеобразовательных программ начального общего образования  (по общеобразовательным  программам) (очная с применением дистанционных технологий и электронного обучения)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Default="0017633B" w:rsidP="0017633B">
            <w:pPr>
              <w:keepNext/>
              <w:spacing w:line="276" w:lineRule="auto"/>
              <w:jc w:val="both"/>
              <w:outlineLvl w:val="3"/>
              <w:rPr>
                <w:rFonts w:eastAsia="Calibri"/>
              </w:rPr>
            </w:pPr>
            <w:r>
              <w:rPr>
                <w:sz w:val="18"/>
                <w:szCs w:val="18"/>
              </w:rPr>
              <w:t xml:space="preserve">Доля </w:t>
            </w:r>
            <w:proofErr w:type="gramStart"/>
            <w:r>
              <w:rPr>
                <w:sz w:val="18"/>
                <w:szCs w:val="18"/>
              </w:rPr>
              <w:t>обучающихся</w:t>
            </w:r>
            <w:proofErr w:type="gramEnd"/>
            <w:r>
              <w:rPr>
                <w:sz w:val="18"/>
                <w:szCs w:val="18"/>
              </w:rPr>
              <w:t>, освоивших программу и  переведенных в следующий класс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6E6E2A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6E6E2A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17633B" w:rsidTr="003254DD">
        <w:trPr>
          <w:cantSplit/>
          <w:trHeight w:val="241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7633B" w:rsidRDefault="0017633B" w:rsidP="0017633B">
            <w:pPr>
              <w:suppressAutoHyphens w:val="0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7633B" w:rsidRDefault="0017633B" w:rsidP="0017633B">
            <w:pPr>
              <w:suppressAutoHyphens w:val="0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Default="0017633B" w:rsidP="0017633B">
            <w:pPr>
              <w:pStyle w:val="ConsPlusCell"/>
              <w:spacing w:line="276" w:lineRule="auto"/>
              <w:ind w:left="-7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Удельный вес </w:t>
            </w:r>
            <w:proofErr w:type="gramStart"/>
            <w:r>
              <w:rPr>
                <w:sz w:val="18"/>
                <w:szCs w:val="18"/>
                <w:lang w:eastAsia="en-US"/>
              </w:rPr>
              <w:t>обучающихся</w:t>
            </w:r>
            <w:proofErr w:type="gramEnd"/>
            <w:r>
              <w:rPr>
                <w:sz w:val="18"/>
                <w:szCs w:val="18"/>
                <w:lang w:eastAsia="en-US"/>
              </w:rPr>
              <w:t>, освоивших основную общеобразовательную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программу начального общего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33B" w:rsidRPr="002A30D3" w:rsidRDefault="006E6E2A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33B" w:rsidRPr="002A30D3" w:rsidRDefault="006E6E2A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  <w:bookmarkStart w:id="0" w:name="_GoBack"/>
            <w:bookmarkEnd w:id="0"/>
          </w:p>
        </w:tc>
      </w:tr>
      <w:tr w:rsidR="0017633B" w:rsidTr="003254DD">
        <w:trPr>
          <w:cantSplit/>
          <w:trHeight w:val="241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7633B" w:rsidRDefault="0017633B" w:rsidP="0017633B">
            <w:pPr>
              <w:suppressAutoHyphens w:val="0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7633B" w:rsidRDefault="0017633B" w:rsidP="0017633B">
            <w:pPr>
              <w:suppressAutoHyphens w:val="0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Default="0017633B" w:rsidP="0017633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17633B" w:rsidRDefault="0017633B" w:rsidP="0017633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поступивших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 в образовательное учреждение или в управление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17633B" w:rsidTr="003254DD">
        <w:trPr>
          <w:cantSplit/>
          <w:trHeight w:val="241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7633B" w:rsidRDefault="0017633B" w:rsidP="0017633B">
            <w:pPr>
              <w:suppressAutoHyphens w:val="0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7633B" w:rsidRDefault="0017633B" w:rsidP="0017633B">
            <w:pPr>
              <w:suppressAutoHyphens w:val="0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Default="0017633B" w:rsidP="0017633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6E6E2A" w:rsidTr="003254DD">
        <w:trPr>
          <w:cantSplit/>
          <w:trHeight w:val="831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6E2A" w:rsidRDefault="006E6E2A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6E2A" w:rsidRDefault="006E6E2A" w:rsidP="0017633B">
            <w:pPr>
              <w:keepNext/>
              <w:spacing w:line="276" w:lineRule="auto"/>
              <w:jc w:val="both"/>
              <w:outlineLvl w:val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801012О.99.0.БА81АЮ19001 </w:t>
            </w:r>
          </w:p>
          <w:p w:rsidR="006E6E2A" w:rsidRDefault="006E6E2A" w:rsidP="0017633B">
            <w:pPr>
              <w:pStyle w:val="ConsPlusCel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</w:rPr>
              <w:t xml:space="preserve">Реализация основных общеобразовательных программ начального общего образования (проходящие </w:t>
            </w:r>
            <w:proofErr w:type="gramStart"/>
            <w:r>
              <w:rPr>
                <w:sz w:val="18"/>
                <w:szCs w:val="18"/>
              </w:rPr>
              <w:t>обучение по состоянию</w:t>
            </w:r>
            <w:proofErr w:type="gramEnd"/>
            <w:r>
              <w:rPr>
                <w:sz w:val="18"/>
                <w:szCs w:val="18"/>
              </w:rPr>
              <w:t xml:space="preserve"> здоровья на дому (очная)) </w:t>
            </w:r>
            <w:r>
              <w:rPr>
                <w:sz w:val="18"/>
                <w:szCs w:val="18"/>
                <w:lang w:eastAsia="en-US"/>
              </w:rPr>
              <w:t>(очная с применением дистанционных технологий и электронного обучения)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6E2A" w:rsidRDefault="006E6E2A" w:rsidP="0017633B">
            <w:pPr>
              <w:keepNext/>
              <w:spacing w:line="276" w:lineRule="auto"/>
              <w:jc w:val="both"/>
              <w:outlineLvl w:val="3"/>
              <w:rPr>
                <w:rFonts w:eastAsia="Calibri"/>
              </w:rPr>
            </w:pPr>
            <w:r>
              <w:rPr>
                <w:sz w:val="18"/>
                <w:szCs w:val="18"/>
              </w:rPr>
              <w:t xml:space="preserve">Доля </w:t>
            </w:r>
            <w:proofErr w:type="gramStart"/>
            <w:r>
              <w:rPr>
                <w:sz w:val="18"/>
                <w:szCs w:val="18"/>
              </w:rPr>
              <w:t>обучающихся</w:t>
            </w:r>
            <w:proofErr w:type="gramEnd"/>
            <w:r>
              <w:rPr>
                <w:sz w:val="18"/>
                <w:szCs w:val="18"/>
              </w:rPr>
              <w:t>, освоивших программу и  переведенных в следующий класс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6E2A" w:rsidRPr="002A30D3" w:rsidRDefault="006E6E2A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6E2A" w:rsidRPr="002A30D3" w:rsidRDefault="006E6E2A" w:rsidP="00243A99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6E2A" w:rsidRPr="002A30D3" w:rsidRDefault="006E6E2A" w:rsidP="00243A99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6E6E2A" w:rsidTr="003254DD">
        <w:trPr>
          <w:cantSplit/>
          <w:trHeight w:val="241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E6E2A" w:rsidRDefault="006E6E2A" w:rsidP="0017633B">
            <w:pPr>
              <w:suppressAutoHyphens w:val="0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E6E2A" w:rsidRDefault="006E6E2A" w:rsidP="0017633B">
            <w:pPr>
              <w:suppressAutoHyphens w:val="0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6E2A" w:rsidRDefault="006E6E2A" w:rsidP="0017633B">
            <w:pPr>
              <w:pStyle w:val="ConsPlusCell"/>
              <w:spacing w:line="276" w:lineRule="auto"/>
              <w:ind w:left="-7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Удельный вес </w:t>
            </w:r>
            <w:proofErr w:type="gramStart"/>
            <w:r>
              <w:rPr>
                <w:sz w:val="18"/>
                <w:szCs w:val="18"/>
                <w:lang w:eastAsia="en-US"/>
              </w:rPr>
              <w:t>обучающихся</w:t>
            </w:r>
            <w:proofErr w:type="gramEnd"/>
            <w:r>
              <w:rPr>
                <w:sz w:val="18"/>
                <w:szCs w:val="18"/>
                <w:lang w:eastAsia="en-US"/>
              </w:rPr>
              <w:t>, освоивших основную общеобразовательную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программу начального общего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6E2A" w:rsidRPr="002A30D3" w:rsidRDefault="006E6E2A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6E2A" w:rsidRPr="002A30D3" w:rsidRDefault="006E6E2A" w:rsidP="00243A99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6E2A" w:rsidRPr="002A30D3" w:rsidRDefault="006E6E2A" w:rsidP="00243A99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17633B" w:rsidTr="003254DD">
        <w:trPr>
          <w:cantSplit/>
          <w:trHeight w:val="241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7633B" w:rsidRDefault="0017633B" w:rsidP="0017633B">
            <w:pPr>
              <w:suppressAutoHyphens w:val="0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7633B" w:rsidRDefault="0017633B" w:rsidP="0017633B">
            <w:pPr>
              <w:suppressAutoHyphens w:val="0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Default="0017633B" w:rsidP="0017633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17633B" w:rsidRDefault="0017633B" w:rsidP="0017633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поступивших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 в образовательное учреждение или в управление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17633B" w:rsidTr="003254DD">
        <w:trPr>
          <w:cantSplit/>
          <w:trHeight w:val="241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7633B" w:rsidRDefault="0017633B" w:rsidP="0017633B">
            <w:pPr>
              <w:suppressAutoHyphens w:val="0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7633B" w:rsidRDefault="0017633B" w:rsidP="0017633B">
            <w:pPr>
              <w:suppressAutoHyphens w:val="0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Default="0017633B" w:rsidP="0017633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6E6E2A" w:rsidTr="003254DD">
        <w:trPr>
          <w:cantSplit/>
          <w:trHeight w:val="24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6E2A" w:rsidRDefault="006E6E2A" w:rsidP="0017633B">
            <w:pPr>
              <w:suppressAutoHyphens w:val="0"/>
              <w:spacing w:line="276" w:lineRule="auto"/>
              <w:jc w:val="center"/>
              <w:rPr>
                <w:rFonts w:eastAsia="Calibri"/>
                <w:lang w:eastAsia="ru-RU"/>
              </w:rPr>
            </w:pPr>
            <w:r>
              <w:t>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6E2A" w:rsidRDefault="006E6E2A" w:rsidP="0017633B">
            <w:pPr>
              <w:pStyle w:val="ConsPlusCell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802111О.99.0.БА96АЮ61001</w:t>
            </w:r>
          </w:p>
          <w:p w:rsidR="006E6E2A" w:rsidRDefault="006E6E2A" w:rsidP="0017633B">
            <w:pPr>
              <w:pStyle w:val="ConsPlusCell"/>
              <w:spacing w:line="276" w:lineRule="auto"/>
              <w:jc w:val="both"/>
              <w:rPr>
                <w:sz w:val="40"/>
                <w:szCs w:val="4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Реализация основных общеобразовательных программ основного общего образования (по общеобразовательным программам) (очная с применением дистанционных технологий и электронного </w:t>
            </w:r>
            <w:r>
              <w:rPr>
                <w:sz w:val="18"/>
                <w:szCs w:val="18"/>
                <w:lang w:eastAsia="en-US"/>
              </w:rPr>
              <w:lastRenderedPageBreak/>
              <w:t>обучения)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6E2A" w:rsidRDefault="006E6E2A" w:rsidP="0017633B">
            <w:pPr>
              <w:keepNext/>
              <w:spacing w:line="276" w:lineRule="auto"/>
              <w:jc w:val="both"/>
              <w:outlineLvl w:val="3"/>
              <w:rPr>
                <w:rFonts w:eastAsia="Calibri"/>
              </w:rPr>
            </w:pPr>
            <w:r>
              <w:rPr>
                <w:sz w:val="18"/>
                <w:szCs w:val="18"/>
              </w:rPr>
              <w:lastRenderedPageBreak/>
              <w:t xml:space="preserve">Доля </w:t>
            </w:r>
            <w:proofErr w:type="gramStart"/>
            <w:r>
              <w:rPr>
                <w:sz w:val="18"/>
                <w:szCs w:val="18"/>
              </w:rPr>
              <w:t>обучающихся</w:t>
            </w:r>
            <w:proofErr w:type="gramEnd"/>
            <w:r>
              <w:rPr>
                <w:sz w:val="18"/>
                <w:szCs w:val="18"/>
              </w:rPr>
              <w:t>, освоивших программу и  переведенных в следующий класс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6E2A" w:rsidRPr="002A30D3" w:rsidRDefault="006E6E2A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2A" w:rsidRPr="002A30D3" w:rsidRDefault="006E6E2A" w:rsidP="00243A99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2A" w:rsidRPr="002A30D3" w:rsidRDefault="006E6E2A" w:rsidP="00243A99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6E6E2A" w:rsidTr="003254DD">
        <w:trPr>
          <w:cantSplit/>
          <w:trHeight w:val="241"/>
        </w:trPr>
        <w:tc>
          <w:tcPr>
            <w:tcW w:w="42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6E2A" w:rsidRDefault="006E6E2A" w:rsidP="0017633B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6E2A" w:rsidRDefault="006E6E2A" w:rsidP="0017633B">
            <w:pPr>
              <w:suppressAutoHyphens w:val="0"/>
              <w:rPr>
                <w:sz w:val="40"/>
                <w:szCs w:val="4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6E2A" w:rsidRDefault="006E6E2A" w:rsidP="0017633B">
            <w:pPr>
              <w:pStyle w:val="ConsPlusCell"/>
              <w:spacing w:line="276" w:lineRule="auto"/>
              <w:ind w:left="-7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Удельный вес </w:t>
            </w:r>
            <w:proofErr w:type="gramStart"/>
            <w:r>
              <w:rPr>
                <w:sz w:val="18"/>
                <w:szCs w:val="18"/>
                <w:lang w:eastAsia="en-US"/>
              </w:rPr>
              <w:t>обучающихся</w:t>
            </w:r>
            <w:proofErr w:type="gramEnd"/>
            <w:r>
              <w:rPr>
                <w:sz w:val="18"/>
                <w:szCs w:val="18"/>
                <w:lang w:eastAsia="en-US"/>
              </w:rPr>
              <w:t>, освоивших основную общеобразовательную</w:t>
            </w:r>
            <w:r>
              <w:rPr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программу основного общего</w:t>
            </w:r>
            <w:r>
              <w:rPr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6E2A" w:rsidRPr="002A30D3" w:rsidRDefault="006E6E2A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2A" w:rsidRPr="002A30D3" w:rsidRDefault="006E6E2A" w:rsidP="00243A99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2A" w:rsidRPr="002A30D3" w:rsidRDefault="006E6E2A" w:rsidP="00243A99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17633B" w:rsidTr="003254DD">
        <w:trPr>
          <w:cantSplit/>
          <w:trHeight w:val="241"/>
        </w:trPr>
        <w:tc>
          <w:tcPr>
            <w:tcW w:w="42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33B" w:rsidRDefault="0017633B" w:rsidP="0017633B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33B" w:rsidRDefault="0017633B" w:rsidP="0017633B">
            <w:pPr>
              <w:suppressAutoHyphens w:val="0"/>
              <w:rPr>
                <w:sz w:val="40"/>
                <w:szCs w:val="4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Default="0017633B" w:rsidP="0017633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17633B" w:rsidRDefault="0017633B" w:rsidP="0017633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поступивших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 в образовательное учреждение или в управление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17633B" w:rsidTr="003254DD">
        <w:trPr>
          <w:cantSplit/>
          <w:trHeight w:val="241"/>
        </w:trPr>
        <w:tc>
          <w:tcPr>
            <w:tcW w:w="42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33B" w:rsidRDefault="0017633B" w:rsidP="0017633B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33B" w:rsidRDefault="0017633B" w:rsidP="0017633B">
            <w:pPr>
              <w:suppressAutoHyphens w:val="0"/>
              <w:rPr>
                <w:sz w:val="40"/>
                <w:szCs w:val="4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Default="0017633B" w:rsidP="0017633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</w:p>
          <w:p w:rsidR="006E6E2A" w:rsidRDefault="006E6E2A" w:rsidP="0017633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6E6E2A" w:rsidTr="003254DD">
        <w:trPr>
          <w:cantSplit/>
          <w:trHeight w:val="834"/>
        </w:trPr>
        <w:tc>
          <w:tcPr>
            <w:tcW w:w="42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E6E2A" w:rsidRDefault="006E6E2A" w:rsidP="0017633B">
            <w:pPr>
              <w:suppressAutoHyphens w:val="0"/>
              <w:spacing w:line="276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E6E2A" w:rsidRDefault="006E6E2A" w:rsidP="0017633B">
            <w:pPr>
              <w:pStyle w:val="ConsPlusCell"/>
              <w:spacing w:line="276" w:lineRule="auto"/>
              <w:jc w:val="both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/>
              </w:rPr>
              <w:t>802111О.99.0.БА96АА03001</w:t>
            </w:r>
          </w:p>
          <w:p w:rsidR="006E6E2A" w:rsidRDefault="006E6E2A" w:rsidP="0017633B">
            <w:pPr>
              <w:spacing w:line="276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Реализация адаптированных общеобразовательных программ основного общего образования (проходящие обучение в общеобразовательном учреждении</w:t>
            </w:r>
            <w:proofErr w:type="gramEnd"/>
          </w:p>
          <w:p w:rsidR="006E6E2A" w:rsidRDefault="006E6E2A" w:rsidP="0017633B">
            <w:pPr>
              <w:keepNext/>
              <w:spacing w:line="276" w:lineRule="auto"/>
              <w:jc w:val="both"/>
              <w:outlineLvl w:val="3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(очно) с ограниченными возможностями здоровья с задержкой психического развития (</w:t>
            </w:r>
            <w:proofErr w:type="gramStart"/>
            <w:r>
              <w:rPr>
                <w:sz w:val="18"/>
                <w:szCs w:val="18"/>
                <w:lang w:eastAsia="en-US"/>
              </w:rPr>
              <w:t>очная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с применением дистанционных технологий и электронного обучения)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2A" w:rsidRDefault="006E6E2A" w:rsidP="0017633B">
            <w:pPr>
              <w:keepNext/>
              <w:spacing w:line="276" w:lineRule="auto"/>
              <w:jc w:val="both"/>
              <w:outlineLvl w:val="3"/>
              <w:rPr>
                <w:rFonts w:eastAsia="Calibri"/>
              </w:rPr>
            </w:pPr>
            <w:r>
              <w:rPr>
                <w:sz w:val="18"/>
                <w:szCs w:val="18"/>
              </w:rPr>
              <w:t xml:space="preserve">Доля </w:t>
            </w:r>
            <w:proofErr w:type="gramStart"/>
            <w:r>
              <w:rPr>
                <w:sz w:val="18"/>
                <w:szCs w:val="18"/>
              </w:rPr>
              <w:t>обучающихся</w:t>
            </w:r>
            <w:proofErr w:type="gramEnd"/>
            <w:r>
              <w:rPr>
                <w:sz w:val="18"/>
                <w:szCs w:val="18"/>
              </w:rPr>
              <w:t>, освоивших программу и  переведенных в следующий класс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E2A" w:rsidRPr="002A30D3" w:rsidRDefault="006E6E2A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E2A" w:rsidRPr="002A30D3" w:rsidRDefault="006E6E2A" w:rsidP="00243A99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E2A" w:rsidRPr="002A30D3" w:rsidRDefault="006E6E2A" w:rsidP="00243A99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6E6E2A" w:rsidTr="003254DD">
        <w:trPr>
          <w:cantSplit/>
          <w:trHeight w:val="832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2A" w:rsidRDefault="006E6E2A" w:rsidP="0017633B">
            <w:pPr>
              <w:suppressAutoHyphens w:val="0"/>
              <w:spacing w:line="276" w:lineRule="auto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2A" w:rsidRDefault="006E6E2A" w:rsidP="0017633B">
            <w:pPr>
              <w:pStyle w:val="ConsPlusCell"/>
              <w:spacing w:line="276" w:lineRule="auto"/>
              <w:jc w:val="both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E2A" w:rsidRDefault="006E6E2A" w:rsidP="0017633B">
            <w:pPr>
              <w:pStyle w:val="ConsPlusCell"/>
              <w:spacing w:line="276" w:lineRule="auto"/>
              <w:ind w:left="-7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Удельный вес </w:t>
            </w:r>
            <w:proofErr w:type="gramStart"/>
            <w:r>
              <w:rPr>
                <w:sz w:val="18"/>
                <w:szCs w:val="18"/>
                <w:lang w:eastAsia="en-US"/>
              </w:rPr>
              <w:t>обучающихся</w:t>
            </w:r>
            <w:proofErr w:type="gramEnd"/>
            <w:r>
              <w:rPr>
                <w:sz w:val="18"/>
                <w:szCs w:val="18"/>
                <w:lang w:eastAsia="en-US"/>
              </w:rPr>
              <w:t>, освоивших основную общеобразовательную</w:t>
            </w:r>
            <w:r>
              <w:rPr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программу основного общего</w:t>
            </w:r>
            <w:r>
              <w:rPr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E2A" w:rsidRPr="002A30D3" w:rsidRDefault="006E6E2A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E2A" w:rsidRPr="002A30D3" w:rsidRDefault="006E6E2A" w:rsidP="00243A99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E2A" w:rsidRPr="002A30D3" w:rsidRDefault="006E6E2A" w:rsidP="00243A99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17633B" w:rsidTr="003254DD">
        <w:trPr>
          <w:cantSplit/>
          <w:trHeight w:val="832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633B" w:rsidRDefault="0017633B" w:rsidP="0017633B">
            <w:pPr>
              <w:suppressAutoHyphens w:val="0"/>
              <w:spacing w:line="276" w:lineRule="auto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633B" w:rsidRDefault="0017633B" w:rsidP="0017633B">
            <w:pPr>
              <w:pStyle w:val="ConsPlusCell"/>
              <w:spacing w:line="276" w:lineRule="auto"/>
              <w:jc w:val="both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33B" w:rsidRDefault="0017633B" w:rsidP="0017633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17633B" w:rsidRDefault="0017633B" w:rsidP="0017633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поступивших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 в образовательное учреждение или в управление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17633B" w:rsidTr="003254DD">
        <w:trPr>
          <w:cantSplit/>
          <w:trHeight w:val="496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33B" w:rsidRDefault="0017633B" w:rsidP="0017633B">
            <w:pPr>
              <w:suppressAutoHyphens w:val="0"/>
              <w:spacing w:line="276" w:lineRule="auto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33B" w:rsidRDefault="0017633B" w:rsidP="0017633B">
            <w:pPr>
              <w:pStyle w:val="ConsPlusCell"/>
              <w:spacing w:line="276" w:lineRule="auto"/>
              <w:jc w:val="both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33B" w:rsidRDefault="0017633B" w:rsidP="0017633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</w:p>
          <w:p w:rsidR="006E6E2A" w:rsidRDefault="006E6E2A" w:rsidP="0017633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6E6E2A" w:rsidTr="003254DD">
        <w:trPr>
          <w:cantSplit/>
          <w:trHeight w:val="241"/>
        </w:trPr>
        <w:tc>
          <w:tcPr>
            <w:tcW w:w="42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6E2A" w:rsidRDefault="006E6E2A" w:rsidP="0017633B">
            <w:pPr>
              <w:suppressAutoHyphens w:val="0"/>
              <w:spacing w:line="276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6E2A" w:rsidRDefault="006E6E2A" w:rsidP="0017633B">
            <w:pPr>
              <w:keepNext/>
              <w:spacing w:line="276" w:lineRule="auto"/>
              <w:jc w:val="both"/>
              <w:outlineLvl w:val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802111О.99.0.БА96АЮ86001</w:t>
            </w:r>
          </w:p>
          <w:p w:rsidR="006E6E2A" w:rsidRDefault="006E6E2A" w:rsidP="0017633B">
            <w:pPr>
              <w:keepNext/>
              <w:spacing w:line="276" w:lineRule="auto"/>
              <w:jc w:val="both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основных общеобразовательных программ основного общего образования (проходящие </w:t>
            </w:r>
            <w:proofErr w:type="gramStart"/>
            <w:r>
              <w:rPr>
                <w:sz w:val="18"/>
                <w:szCs w:val="18"/>
              </w:rPr>
              <w:t>обучение по состоянию</w:t>
            </w:r>
            <w:proofErr w:type="gramEnd"/>
            <w:r>
              <w:rPr>
                <w:sz w:val="18"/>
                <w:szCs w:val="18"/>
              </w:rPr>
              <w:t xml:space="preserve"> здоровья на дому (очная)) </w:t>
            </w:r>
            <w:r>
              <w:rPr>
                <w:sz w:val="18"/>
                <w:szCs w:val="18"/>
                <w:lang w:eastAsia="en-US"/>
              </w:rPr>
              <w:t>(очная с применением дистанционных технологий и электронного обучения)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6E2A" w:rsidRDefault="006E6E2A" w:rsidP="0017633B">
            <w:pPr>
              <w:keepNext/>
              <w:spacing w:line="276" w:lineRule="auto"/>
              <w:jc w:val="both"/>
              <w:outlineLvl w:val="3"/>
              <w:rPr>
                <w:rFonts w:eastAsia="Calibri"/>
              </w:rPr>
            </w:pPr>
            <w:r>
              <w:rPr>
                <w:sz w:val="18"/>
                <w:szCs w:val="18"/>
              </w:rPr>
              <w:t xml:space="preserve">Доля </w:t>
            </w:r>
            <w:proofErr w:type="gramStart"/>
            <w:r>
              <w:rPr>
                <w:sz w:val="18"/>
                <w:szCs w:val="18"/>
              </w:rPr>
              <w:t>обучающихся</w:t>
            </w:r>
            <w:proofErr w:type="gramEnd"/>
            <w:r>
              <w:rPr>
                <w:sz w:val="18"/>
                <w:szCs w:val="18"/>
              </w:rPr>
              <w:t>, освоивших программу и  переведенных в следующий класс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6E2A" w:rsidRPr="002A30D3" w:rsidRDefault="006E6E2A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6E2A" w:rsidRPr="002A30D3" w:rsidRDefault="006E6E2A" w:rsidP="00243A99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6E2A" w:rsidRPr="002A30D3" w:rsidRDefault="006E6E2A" w:rsidP="00243A99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6E6E2A" w:rsidTr="003254DD">
        <w:trPr>
          <w:cantSplit/>
          <w:trHeight w:val="241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6E2A" w:rsidRDefault="006E6E2A" w:rsidP="0017633B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6E2A" w:rsidRDefault="006E6E2A" w:rsidP="0017633B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6E2A" w:rsidRDefault="006E6E2A" w:rsidP="0017633B">
            <w:pPr>
              <w:pStyle w:val="ConsPlusCell"/>
              <w:spacing w:line="276" w:lineRule="auto"/>
              <w:ind w:left="-7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Удельный вес </w:t>
            </w:r>
            <w:proofErr w:type="gramStart"/>
            <w:r>
              <w:rPr>
                <w:sz w:val="18"/>
                <w:szCs w:val="18"/>
                <w:lang w:eastAsia="en-US"/>
              </w:rPr>
              <w:t>обучающихся</w:t>
            </w:r>
            <w:proofErr w:type="gramEnd"/>
            <w:r>
              <w:rPr>
                <w:sz w:val="18"/>
                <w:szCs w:val="18"/>
                <w:lang w:eastAsia="en-US"/>
              </w:rPr>
              <w:t>, освоивших основную общеобразовательную</w:t>
            </w:r>
            <w:r>
              <w:rPr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программу основного общего</w:t>
            </w:r>
            <w:r>
              <w:rPr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6E2A" w:rsidRPr="002A30D3" w:rsidRDefault="006E6E2A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6E2A" w:rsidRPr="002A30D3" w:rsidRDefault="006E6E2A" w:rsidP="00243A99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6E2A" w:rsidRPr="002A30D3" w:rsidRDefault="006E6E2A" w:rsidP="00243A99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17633B" w:rsidTr="003254DD">
        <w:trPr>
          <w:cantSplit/>
          <w:trHeight w:val="241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33B" w:rsidRDefault="0017633B" w:rsidP="0017633B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33B" w:rsidRDefault="0017633B" w:rsidP="0017633B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Default="0017633B" w:rsidP="0017633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17633B" w:rsidRDefault="0017633B" w:rsidP="0017633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поступивших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 в образовательное учреждение или в управление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17633B" w:rsidTr="003254DD">
        <w:trPr>
          <w:cantSplit/>
          <w:trHeight w:val="241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33B" w:rsidRDefault="0017633B" w:rsidP="0017633B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33B" w:rsidRDefault="0017633B" w:rsidP="0017633B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6E2A" w:rsidRDefault="0017633B" w:rsidP="006E6E2A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</w:p>
          <w:p w:rsidR="006E6E2A" w:rsidRDefault="006E6E2A" w:rsidP="006E6E2A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6E6E2A" w:rsidTr="003254DD">
        <w:trPr>
          <w:cantSplit/>
          <w:trHeight w:val="241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6E2A" w:rsidRDefault="006E6E2A" w:rsidP="0017633B">
            <w:pPr>
              <w:suppressAutoHyphens w:val="0"/>
              <w:spacing w:line="276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6E2A" w:rsidRDefault="006E6E2A" w:rsidP="0017633B">
            <w:pPr>
              <w:pStyle w:val="ConsPlusCell"/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802112О.99.0.ББ11АЮ61001</w:t>
            </w:r>
          </w:p>
          <w:p w:rsidR="006E6E2A" w:rsidRDefault="006E6E2A" w:rsidP="0017633B">
            <w:pPr>
              <w:suppressAutoHyphens w:val="0"/>
              <w:spacing w:line="276" w:lineRule="auto"/>
              <w:jc w:val="both"/>
              <w:rPr>
                <w:rFonts w:eastAsia="Calibri"/>
                <w:lang w:eastAsia="ru-RU"/>
              </w:rPr>
            </w:pPr>
            <w:r>
              <w:rPr>
                <w:sz w:val="18"/>
                <w:szCs w:val="18"/>
              </w:rPr>
              <w:t xml:space="preserve">Реализация основных общеобразовательных программ среднего общего образования  (по общеобразовательным программам) </w:t>
            </w:r>
            <w:r>
              <w:rPr>
                <w:sz w:val="18"/>
                <w:szCs w:val="18"/>
                <w:lang w:eastAsia="en-US"/>
              </w:rPr>
              <w:t>(очная с применением дистанционных технологий и электронного обучения)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6E2A" w:rsidRDefault="006E6E2A" w:rsidP="0017633B">
            <w:pPr>
              <w:keepNext/>
              <w:spacing w:line="276" w:lineRule="auto"/>
              <w:jc w:val="both"/>
              <w:outlineLvl w:val="3"/>
              <w:rPr>
                <w:rFonts w:eastAsia="Calibri"/>
              </w:rPr>
            </w:pPr>
            <w:r>
              <w:rPr>
                <w:sz w:val="18"/>
                <w:szCs w:val="18"/>
              </w:rPr>
              <w:t xml:space="preserve">Доля </w:t>
            </w:r>
            <w:proofErr w:type="gramStart"/>
            <w:r>
              <w:rPr>
                <w:sz w:val="18"/>
                <w:szCs w:val="18"/>
              </w:rPr>
              <w:t>обучающихся</w:t>
            </w:r>
            <w:proofErr w:type="gramEnd"/>
            <w:r>
              <w:rPr>
                <w:sz w:val="18"/>
                <w:szCs w:val="18"/>
              </w:rPr>
              <w:t>, освоивших программу и  переведенных в следующий класс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6E2A" w:rsidRPr="002A30D3" w:rsidRDefault="006E6E2A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6E2A" w:rsidRPr="002A30D3" w:rsidRDefault="006E6E2A" w:rsidP="00243A99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6E2A" w:rsidRPr="002A30D3" w:rsidRDefault="006E6E2A" w:rsidP="00243A99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6E6E2A" w:rsidTr="003254DD">
        <w:trPr>
          <w:cantSplit/>
          <w:trHeight w:val="241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6E2A" w:rsidRDefault="006E6E2A" w:rsidP="0017633B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6E2A" w:rsidRDefault="006E6E2A" w:rsidP="0017633B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6E2A" w:rsidRDefault="006E6E2A" w:rsidP="0017633B">
            <w:pPr>
              <w:pStyle w:val="ConsPlusCell"/>
              <w:spacing w:line="276" w:lineRule="auto"/>
              <w:ind w:left="-7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Удельный вес </w:t>
            </w:r>
            <w:proofErr w:type="gramStart"/>
            <w:r>
              <w:rPr>
                <w:sz w:val="18"/>
                <w:szCs w:val="18"/>
                <w:lang w:eastAsia="en-US"/>
              </w:rPr>
              <w:t>обучающихся</w:t>
            </w:r>
            <w:proofErr w:type="gramEnd"/>
            <w:r>
              <w:rPr>
                <w:sz w:val="18"/>
                <w:szCs w:val="18"/>
                <w:lang w:eastAsia="en-US"/>
              </w:rPr>
              <w:t>, освоивших основную общеобразовательную</w:t>
            </w:r>
            <w:r>
              <w:rPr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программу основного общего</w:t>
            </w:r>
            <w:r>
              <w:rPr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6E2A" w:rsidRPr="002A30D3" w:rsidRDefault="006E6E2A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6E2A" w:rsidRPr="002A30D3" w:rsidRDefault="006E6E2A" w:rsidP="00243A99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6E2A" w:rsidRPr="002A30D3" w:rsidRDefault="006E6E2A" w:rsidP="00243A99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17633B" w:rsidTr="003254DD">
        <w:trPr>
          <w:cantSplit/>
          <w:trHeight w:val="241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33B" w:rsidRDefault="0017633B" w:rsidP="0017633B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33B" w:rsidRDefault="0017633B" w:rsidP="0017633B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Default="0017633B" w:rsidP="0017633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17633B" w:rsidRDefault="0017633B" w:rsidP="0017633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поступивших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 в образовательное учреждение или в управление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17633B" w:rsidTr="003254DD">
        <w:trPr>
          <w:cantSplit/>
          <w:trHeight w:val="241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33B" w:rsidRDefault="0017633B" w:rsidP="0017633B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33B" w:rsidRDefault="0017633B" w:rsidP="0017633B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CF" w:rsidRDefault="0017633B" w:rsidP="006E6E2A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</w:p>
          <w:p w:rsidR="006E6E2A" w:rsidRDefault="006E6E2A" w:rsidP="006E6E2A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D665CF" w:rsidTr="003254DD">
        <w:trPr>
          <w:cantSplit/>
          <w:trHeight w:val="241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65CF" w:rsidRDefault="00D665CF" w:rsidP="008B6515">
            <w:pPr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>7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65CF" w:rsidRDefault="00D665CF" w:rsidP="0017633B">
            <w:pPr>
              <w:keepNext/>
              <w:spacing w:line="276" w:lineRule="auto"/>
              <w:outlineLvl w:val="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ru-RU"/>
              </w:rPr>
              <w:t>804200О.99.0.ББ52АЖ72000</w:t>
            </w:r>
          </w:p>
          <w:p w:rsidR="00D665CF" w:rsidRDefault="00D665CF" w:rsidP="0017633B">
            <w:pPr>
              <w:keepNext/>
              <w:spacing w:line="276" w:lineRule="auto"/>
              <w:outlineLvl w:val="3"/>
              <w:rPr>
                <w:sz w:val="18"/>
                <w:szCs w:val="18"/>
              </w:rPr>
            </w:pPr>
            <w:r w:rsidRPr="006109CF">
              <w:rPr>
                <w:sz w:val="18"/>
                <w:szCs w:val="18"/>
              </w:rPr>
              <w:t xml:space="preserve">Реализация дополнительных </w:t>
            </w:r>
            <w:r>
              <w:rPr>
                <w:sz w:val="18"/>
                <w:szCs w:val="18"/>
              </w:rPr>
              <w:t xml:space="preserve">общеразвивающих программ </w:t>
            </w:r>
          </w:p>
          <w:p w:rsidR="00D665CF" w:rsidRPr="00493541" w:rsidRDefault="00D665CF" w:rsidP="0017633B">
            <w:pPr>
              <w:keepNext/>
              <w:jc w:val="both"/>
              <w:outlineLvl w:val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(техническая направленность)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CF" w:rsidRPr="00493541" w:rsidRDefault="00D665CF" w:rsidP="0017633B">
            <w:pPr>
              <w:keepNext/>
              <w:jc w:val="center"/>
              <w:outlineLvl w:val="3"/>
            </w:pPr>
            <w:r w:rsidRPr="00493541"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  <w:r w:rsidRPr="00493541"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CF" w:rsidRPr="00493541" w:rsidRDefault="00D665CF" w:rsidP="0017633B">
            <w:pPr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CF" w:rsidRPr="00493541" w:rsidRDefault="00D665CF" w:rsidP="0017633B">
            <w:pPr>
              <w:pStyle w:val="ConsPlusCell"/>
              <w:jc w:val="center"/>
              <w:rPr>
                <w:sz w:val="24"/>
                <w:szCs w:val="24"/>
              </w:rPr>
            </w:pPr>
            <w:r w:rsidRPr="00493541">
              <w:rPr>
                <w:sz w:val="24"/>
                <w:szCs w:val="24"/>
              </w:rPr>
              <w:t>100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CF" w:rsidRPr="00493541" w:rsidRDefault="00D665CF" w:rsidP="0017633B">
            <w:pPr>
              <w:pStyle w:val="ConsPlusCell"/>
              <w:jc w:val="center"/>
              <w:rPr>
                <w:sz w:val="24"/>
                <w:szCs w:val="24"/>
              </w:rPr>
            </w:pPr>
            <w:r w:rsidRPr="00493541">
              <w:rPr>
                <w:sz w:val="24"/>
                <w:szCs w:val="24"/>
              </w:rPr>
              <w:t>0</w:t>
            </w:r>
          </w:p>
        </w:tc>
      </w:tr>
      <w:tr w:rsidR="00D665CF" w:rsidTr="003A768B">
        <w:trPr>
          <w:cantSplit/>
          <w:trHeight w:val="241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665CF" w:rsidRDefault="00D665CF" w:rsidP="0017633B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5CF" w:rsidRDefault="00D665CF" w:rsidP="0017633B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CF" w:rsidRDefault="00D665CF" w:rsidP="0017633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  <w:sz w:val="18"/>
                <w:szCs w:val="18"/>
              </w:rPr>
            </w:pPr>
            <w:r w:rsidRPr="00493541">
              <w:rPr>
                <w:sz w:val="18"/>
                <w:szCs w:val="18"/>
              </w:rPr>
              <w:t>Участие в муниципальных и региональных конкурсах и выставках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CF" w:rsidRPr="002A30D3" w:rsidRDefault="00D665CF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93541">
              <w:rPr>
                <w:sz w:val="22"/>
                <w:szCs w:val="22"/>
              </w:rPr>
              <w:t>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CF" w:rsidRPr="002A30D3" w:rsidRDefault="00D665CF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CF" w:rsidRPr="002A30D3" w:rsidRDefault="00D665CF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27,5 %</w:t>
            </w:r>
          </w:p>
        </w:tc>
      </w:tr>
      <w:tr w:rsidR="00D665CF" w:rsidTr="003A768B">
        <w:trPr>
          <w:cantSplit/>
          <w:trHeight w:val="241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5CF" w:rsidRDefault="00D665CF" w:rsidP="0017633B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5CF" w:rsidRDefault="00D665CF" w:rsidP="0017633B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CF" w:rsidRDefault="00D665CF" w:rsidP="0017633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  <w:sz w:val="18"/>
                <w:szCs w:val="18"/>
              </w:rPr>
            </w:pPr>
            <w:r w:rsidRPr="00493541">
              <w:rPr>
                <w:sz w:val="18"/>
                <w:szCs w:val="18"/>
                <w:lang w:eastAsia="ru-RU"/>
              </w:rPr>
              <w:t>Количество обоснованных жалоб потребителей, поступивших в образовательное учреждение или в управление образования вышестоящий орган, по которому были приняты меры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CF" w:rsidRPr="002A30D3" w:rsidRDefault="00D665CF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9354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CF" w:rsidRPr="002A30D3" w:rsidRDefault="00D665CF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93541">
              <w:rPr>
                <w:sz w:val="24"/>
                <w:szCs w:val="24"/>
              </w:rPr>
              <w:t>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CF" w:rsidRPr="002A30D3" w:rsidRDefault="00D665CF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93541">
              <w:rPr>
                <w:sz w:val="24"/>
                <w:szCs w:val="24"/>
              </w:rPr>
              <w:t>0</w:t>
            </w:r>
          </w:p>
        </w:tc>
      </w:tr>
      <w:tr w:rsidR="0017633B" w:rsidTr="003254DD">
        <w:trPr>
          <w:cantSplit/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3B" w:rsidRDefault="008B6515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3B" w:rsidRDefault="0017633B" w:rsidP="0017633B">
            <w:pPr>
              <w:keepNext/>
              <w:spacing w:line="276" w:lineRule="auto"/>
              <w:outlineLvl w:val="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ru-RU"/>
              </w:rPr>
              <w:t>804200О.99.0.ББ52АЖ75000</w:t>
            </w:r>
          </w:p>
          <w:p w:rsidR="0017633B" w:rsidRDefault="0017633B" w:rsidP="0017633B">
            <w:pPr>
              <w:keepNext/>
              <w:spacing w:line="276" w:lineRule="auto"/>
              <w:outlineLvl w:val="3"/>
              <w:rPr>
                <w:sz w:val="18"/>
                <w:szCs w:val="18"/>
              </w:rPr>
            </w:pPr>
            <w:r w:rsidRPr="006109CF">
              <w:rPr>
                <w:sz w:val="18"/>
                <w:szCs w:val="18"/>
              </w:rPr>
              <w:t xml:space="preserve">Реализация дополнительных </w:t>
            </w:r>
            <w:r>
              <w:rPr>
                <w:sz w:val="18"/>
                <w:szCs w:val="18"/>
              </w:rPr>
              <w:t xml:space="preserve">общеразвивающих программ </w:t>
            </w:r>
          </w:p>
          <w:p w:rsidR="0017633B" w:rsidRPr="00493541" w:rsidRDefault="0017633B" w:rsidP="0017633B">
            <w:pPr>
              <w:keepNext/>
              <w:jc w:val="both"/>
              <w:outlineLvl w:val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(техническая направленность) </w:t>
            </w:r>
            <w:r>
              <w:rPr>
                <w:sz w:val="18"/>
                <w:szCs w:val="18"/>
                <w:lang w:eastAsia="en-US"/>
              </w:rPr>
              <w:t>(очная с применением дистанционных технологий и электронного обучения)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3B" w:rsidRPr="00493541" w:rsidRDefault="0017633B" w:rsidP="0017633B">
            <w:pPr>
              <w:keepNext/>
              <w:jc w:val="center"/>
              <w:outlineLvl w:val="3"/>
            </w:pPr>
            <w:r w:rsidRPr="00493541"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  <w:r w:rsidRPr="00493541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3B" w:rsidRPr="00493541" w:rsidRDefault="0017633B" w:rsidP="0017633B">
            <w:pPr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3B" w:rsidRPr="00493541" w:rsidRDefault="0017633B" w:rsidP="0017633B">
            <w:pPr>
              <w:pStyle w:val="ConsPlusCell"/>
              <w:jc w:val="center"/>
              <w:rPr>
                <w:sz w:val="24"/>
                <w:szCs w:val="24"/>
              </w:rPr>
            </w:pPr>
            <w:r w:rsidRPr="00493541">
              <w:rPr>
                <w:sz w:val="24"/>
                <w:szCs w:val="24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3B" w:rsidRPr="00493541" w:rsidRDefault="0017633B" w:rsidP="0017633B">
            <w:pPr>
              <w:pStyle w:val="ConsPlusCell"/>
              <w:jc w:val="center"/>
              <w:rPr>
                <w:sz w:val="24"/>
                <w:szCs w:val="24"/>
              </w:rPr>
            </w:pPr>
            <w:r w:rsidRPr="00493541">
              <w:rPr>
                <w:sz w:val="24"/>
                <w:szCs w:val="24"/>
              </w:rPr>
              <w:t>0</w:t>
            </w:r>
          </w:p>
        </w:tc>
      </w:tr>
      <w:tr w:rsidR="0017633B" w:rsidTr="003254DD">
        <w:trPr>
          <w:cantSplit/>
          <w:trHeight w:val="31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3B" w:rsidRDefault="0017633B" w:rsidP="0017633B">
            <w:pPr>
              <w:suppressAutoHyphens w:val="0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3B" w:rsidRDefault="0017633B" w:rsidP="0017633B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3B" w:rsidRDefault="0017633B" w:rsidP="0017633B">
            <w:pPr>
              <w:keepNext/>
              <w:spacing w:line="276" w:lineRule="auto"/>
              <w:jc w:val="center"/>
              <w:outlineLvl w:val="3"/>
              <w:rPr>
                <w:sz w:val="18"/>
                <w:szCs w:val="18"/>
              </w:rPr>
            </w:pPr>
            <w:r w:rsidRPr="00493541">
              <w:rPr>
                <w:sz w:val="18"/>
                <w:szCs w:val="18"/>
              </w:rPr>
              <w:t>Участие в муниципальных и региональных конкурсах и выставках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3B" w:rsidRDefault="0017633B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3B" w:rsidRDefault="0017633B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3B" w:rsidRDefault="0017633B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35 %</w:t>
            </w:r>
          </w:p>
        </w:tc>
      </w:tr>
      <w:tr w:rsidR="0017633B" w:rsidTr="003254DD">
        <w:trPr>
          <w:cantSplit/>
          <w:trHeight w:val="31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3B" w:rsidRDefault="0017633B" w:rsidP="0017633B">
            <w:pPr>
              <w:suppressAutoHyphens w:val="0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3B" w:rsidRDefault="0017633B" w:rsidP="0017633B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3B" w:rsidRDefault="0017633B" w:rsidP="0017633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  <w:r w:rsidRPr="00493541">
              <w:rPr>
                <w:sz w:val="18"/>
                <w:szCs w:val="18"/>
                <w:lang w:eastAsia="ru-RU"/>
              </w:rPr>
              <w:t>Количество обоснованных жалоб потребителей, поступивших в образовательное учреждение или в управление образования вышестоящий орган, по которому были приняты меры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3B" w:rsidRDefault="0017633B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3B" w:rsidRDefault="0017633B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93541">
              <w:rPr>
                <w:sz w:val="24"/>
                <w:szCs w:val="24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3B" w:rsidRDefault="0017633B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93541">
              <w:rPr>
                <w:sz w:val="24"/>
                <w:szCs w:val="24"/>
              </w:rPr>
              <w:t>0</w:t>
            </w:r>
          </w:p>
        </w:tc>
      </w:tr>
      <w:tr w:rsidR="008B6515" w:rsidTr="003254DD">
        <w:trPr>
          <w:cantSplit/>
          <w:trHeight w:val="31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515" w:rsidRDefault="008B6515" w:rsidP="008B6515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515" w:rsidRDefault="008B6515" w:rsidP="00D4756D">
            <w:pPr>
              <w:keepNext/>
              <w:spacing w:line="276" w:lineRule="auto"/>
              <w:outlineLvl w:val="3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804200О.99.0.ББ52АЖ96000</w:t>
            </w:r>
          </w:p>
          <w:p w:rsidR="008B6515" w:rsidRDefault="008B6515" w:rsidP="00D4756D">
            <w:pPr>
              <w:keepNext/>
              <w:spacing w:line="276" w:lineRule="auto"/>
              <w:outlineLvl w:val="3"/>
              <w:rPr>
                <w:sz w:val="18"/>
                <w:szCs w:val="18"/>
              </w:rPr>
            </w:pPr>
            <w:r w:rsidRPr="006109CF">
              <w:rPr>
                <w:sz w:val="18"/>
                <w:szCs w:val="18"/>
              </w:rPr>
              <w:t xml:space="preserve">Реализация дополнительных </w:t>
            </w:r>
            <w:r>
              <w:rPr>
                <w:sz w:val="18"/>
                <w:szCs w:val="18"/>
              </w:rPr>
              <w:t xml:space="preserve">общеразвивающих программ </w:t>
            </w:r>
          </w:p>
          <w:p w:rsidR="008B6515" w:rsidRPr="00493541" w:rsidRDefault="008B6515" w:rsidP="00D4756D">
            <w:pPr>
              <w:keepNext/>
              <w:jc w:val="both"/>
              <w:outlineLvl w:val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(естественнонаучная направленность)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15" w:rsidRPr="00493541" w:rsidRDefault="008B6515" w:rsidP="00D4756D">
            <w:pPr>
              <w:keepNext/>
              <w:jc w:val="center"/>
              <w:outlineLvl w:val="3"/>
            </w:pPr>
            <w:r w:rsidRPr="00493541"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  <w:r w:rsidRPr="00493541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15" w:rsidRPr="00493541" w:rsidRDefault="008B6515" w:rsidP="00D4756D">
            <w:pPr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15" w:rsidRPr="00493541" w:rsidRDefault="008B6515" w:rsidP="00D4756D">
            <w:pPr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15" w:rsidRPr="00493541" w:rsidRDefault="008B6515" w:rsidP="00D4756D">
            <w:pPr>
              <w:pStyle w:val="ConsPlusCell"/>
              <w:jc w:val="center"/>
              <w:rPr>
                <w:sz w:val="24"/>
                <w:szCs w:val="24"/>
              </w:rPr>
            </w:pPr>
            <w:r w:rsidRPr="00493541">
              <w:rPr>
                <w:sz w:val="24"/>
                <w:szCs w:val="24"/>
              </w:rPr>
              <w:t>0</w:t>
            </w:r>
          </w:p>
        </w:tc>
      </w:tr>
      <w:tr w:rsidR="008B6515" w:rsidTr="003254DD">
        <w:trPr>
          <w:cantSplit/>
          <w:trHeight w:val="31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515" w:rsidRDefault="008B6515" w:rsidP="0017633B">
            <w:pPr>
              <w:suppressAutoHyphens w:val="0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515" w:rsidRDefault="008B6515" w:rsidP="0017633B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15" w:rsidRPr="00493541" w:rsidRDefault="008B6515" w:rsidP="0017633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  <w:r w:rsidRPr="00493541">
              <w:rPr>
                <w:sz w:val="18"/>
                <w:szCs w:val="18"/>
              </w:rPr>
              <w:t>Участие в муниципальных и региональных конкурсах и выставках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15" w:rsidRPr="00493541" w:rsidRDefault="008B6515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15" w:rsidRPr="00493541" w:rsidRDefault="008B6515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15" w:rsidRPr="00493541" w:rsidRDefault="008B6515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27%</w:t>
            </w:r>
          </w:p>
        </w:tc>
      </w:tr>
      <w:tr w:rsidR="008B6515" w:rsidTr="003254DD">
        <w:trPr>
          <w:cantSplit/>
          <w:trHeight w:val="31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15" w:rsidRDefault="008B6515" w:rsidP="0017633B">
            <w:pPr>
              <w:suppressAutoHyphens w:val="0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15" w:rsidRDefault="008B6515" w:rsidP="0017633B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15" w:rsidRPr="00493541" w:rsidRDefault="008B6515" w:rsidP="0017633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  <w:r w:rsidRPr="00493541">
              <w:rPr>
                <w:sz w:val="18"/>
                <w:szCs w:val="18"/>
                <w:lang w:eastAsia="ru-RU"/>
              </w:rPr>
              <w:t>Количество обоснованных жалоб потребителей, поступивших в образовательное учреждение или в управление образования вышестоящий орган, по которому были приняты меры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15" w:rsidRPr="00493541" w:rsidRDefault="008B6515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15" w:rsidRPr="00493541" w:rsidRDefault="008B6515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 w:rsidRPr="00493541">
              <w:rPr>
                <w:sz w:val="22"/>
                <w:szCs w:val="22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15" w:rsidRPr="00493541" w:rsidRDefault="008B6515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 w:rsidRPr="00493541">
              <w:rPr>
                <w:sz w:val="24"/>
                <w:szCs w:val="24"/>
              </w:rPr>
              <w:t>0</w:t>
            </w:r>
          </w:p>
        </w:tc>
      </w:tr>
      <w:tr w:rsidR="008B6515" w:rsidTr="003254DD">
        <w:trPr>
          <w:cantSplit/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15" w:rsidRDefault="008B6515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15" w:rsidRDefault="008B6515" w:rsidP="0017633B">
            <w:pPr>
              <w:keepNext/>
              <w:spacing w:line="276" w:lineRule="auto"/>
              <w:outlineLvl w:val="3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804200О.99.0.ББ52АЖ99000</w:t>
            </w:r>
          </w:p>
          <w:p w:rsidR="008B6515" w:rsidRDefault="008B6515" w:rsidP="0017633B">
            <w:pPr>
              <w:keepNext/>
              <w:spacing w:line="276" w:lineRule="auto"/>
              <w:outlineLvl w:val="3"/>
              <w:rPr>
                <w:sz w:val="18"/>
                <w:szCs w:val="18"/>
              </w:rPr>
            </w:pPr>
            <w:r w:rsidRPr="006109CF">
              <w:rPr>
                <w:sz w:val="18"/>
                <w:szCs w:val="18"/>
              </w:rPr>
              <w:t xml:space="preserve">Реализация дополнительных </w:t>
            </w:r>
            <w:r>
              <w:rPr>
                <w:sz w:val="18"/>
                <w:szCs w:val="18"/>
              </w:rPr>
              <w:t xml:space="preserve">общеразвивающих программ </w:t>
            </w:r>
          </w:p>
          <w:p w:rsidR="008B6515" w:rsidRPr="00493541" w:rsidRDefault="008B6515" w:rsidP="0017633B">
            <w:pPr>
              <w:keepNext/>
              <w:jc w:val="both"/>
              <w:outlineLvl w:val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(естественнонаучная направленность) </w:t>
            </w:r>
            <w:r>
              <w:rPr>
                <w:sz w:val="18"/>
                <w:szCs w:val="18"/>
                <w:lang w:eastAsia="en-US"/>
              </w:rPr>
              <w:t>(очная с применением дистанционных технологий и электронного обучения)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6515" w:rsidRPr="00493541" w:rsidRDefault="008B6515" w:rsidP="0017633B">
            <w:pPr>
              <w:keepNext/>
              <w:jc w:val="center"/>
              <w:outlineLvl w:val="3"/>
            </w:pPr>
            <w:r w:rsidRPr="00493541"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  <w:r w:rsidRPr="00493541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6515" w:rsidRPr="00493541" w:rsidRDefault="008B6515" w:rsidP="0017633B">
            <w:pPr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6515" w:rsidRPr="00493541" w:rsidRDefault="008B6515" w:rsidP="0017633B">
            <w:pPr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6515" w:rsidRPr="00493541" w:rsidRDefault="008B6515" w:rsidP="0017633B">
            <w:pPr>
              <w:pStyle w:val="ConsPlusCell"/>
              <w:jc w:val="center"/>
              <w:rPr>
                <w:sz w:val="24"/>
                <w:szCs w:val="24"/>
              </w:rPr>
            </w:pPr>
            <w:r w:rsidRPr="00493541">
              <w:rPr>
                <w:sz w:val="24"/>
                <w:szCs w:val="24"/>
              </w:rPr>
              <w:t>0</w:t>
            </w:r>
          </w:p>
        </w:tc>
      </w:tr>
      <w:tr w:rsidR="008B6515" w:rsidTr="003254DD">
        <w:trPr>
          <w:cantSplit/>
          <w:trHeight w:val="31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15" w:rsidRDefault="008B6515" w:rsidP="0017633B">
            <w:pPr>
              <w:suppressAutoHyphens w:val="0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15" w:rsidRDefault="008B6515" w:rsidP="0017633B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6515" w:rsidRDefault="008B6515" w:rsidP="0017633B">
            <w:pPr>
              <w:keepNext/>
              <w:spacing w:line="276" w:lineRule="auto"/>
              <w:jc w:val="center"/>
              <w:outlineLvl w:val="3"/>
              <w:rPr>
                <w:sz w:val="18"/>
                <w:szCs w:val="18"/>
              </w:rPr>
            </w:pPr>
            <w:r w:rsidRPr="00493541">
              <w:rPr>
                <w:sz w:val="18"/>
                <w:szCs w:val="18"/>
              </w:rPr>
              <w:t>Участие в муниципальных и региональных конкурсах и выставках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6515" w:rsidRDefault="008B6515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6515" w:rsidRDefault="008B6515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6515" w:rsidRDefault="008B6515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36,6%</w:t>
            </w:r>
          </w:p>
        </w:tc>
      </w:tr>
      <w:tr w:rsidR="008B6515" w:rsidTr="003254DD">
        <w:trPr>
          <w:cantSplit/>
          <w:trHeight w:val="31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15" w:rsidRDefault="008B6515" w:rsidP="0017633B">
            <w:pPr>
              <w:suppressAutoHyphens w:val="0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15" w:rsidRDefault="008B6515" w:rsidP="0017633B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6515" w:rsidRDefault="008B6515" w:rsidP="0017633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  <w:r w:rsidRPr="00493541">
              <w:rPr>
                <w:sz w:val="18"/>
                <w:szCs w:val="18"/>
                <w:lang w:eastAsia="ru-RU"/>
              </w:rPr>
              <w:t>Количество обоснованных жалоб потребителей, поступивших в образовательное учреждение или в управление образования вышестоящий орган, по которому были приняты меры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6515" w:rsidRDefault="008B6515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6515" w:rsidRDefault="008B6515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6515" w:rsidRDefault="008B6515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93541">
              <w:rPr>
                <w:sz w:val="24"/>
                <w:szCs w:val="24"/>
              </w:rPr>
              <w:t>0</w:t>
            </w:r>
          </w:p>
        </w:tc>
      </w:tr>
      <w:tr w:rsidR="008B6515" w:rsidTr="003254DD">
        <w:trPr>
          <w:cantSplit/>
          <w:trHeight w:val="31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515" w:rsidRDefault="008B6515" w:rsidP="008B6515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515" w:rsidRDefault="008B6515" w:rsidP="00D4756D">
            <w:pPr>
              <w:keepNext/>
              <w:spacing w:line="276" w:lineRule="auto"/>
              <w:outlineLvl w:val="3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804200О.99.0.ББ52АЗ68000</w:t>
            </w:r>
          </w:p>
          <w:p w:rsidR="008B6515" w:rsidRDefault="008B6515" w:rsidP="00D4756D">
            <w:pPr>
              <w:keepNext/>
              <w:spacing w:line="276" w:lineRule="auto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дополнительных общеразвивающих программ </w:t>
            </w:r>
          </w:p>
          <w:p w:rsidR="008B6515" w:rsidRPr="00493541" w:rsidRDefault="008B6515" w:rsidP="00D4756D">
            <w:pPr>
              <w:keepNext/>
              <w:jc w:val="both"/>
              <w:outlineLvl w:val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(туристско-краеведческая направленность)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Pr="00493541" w:rsidRDefault="008B6515" w:rsidP="00D4756D">
            <w:pPr>
              <w:keepNext/>
              <w:jc w:val="center"/>
              <w:outlineLvl w:val="3"/>
            </w:pPr>
            <w:r w:rsidRPr="00493541"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  <w:r w:rsidRPr="00493541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Pr="00493541" w:rsidRDefault="008B6515" w:rsidP="00D4756D">
            <w:pPr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Pr="00493541" w:rsidRDefault="008B6515" w:rsidP="00D4756D">
            <w:pPr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Pr="00493541" w:rsidRDefault="008B6515" w:rsidP="00D4756D">
            <w:pPr>
              <w:pStyle w:val="ConsPlusCell"/>
              <w:jc w:val="center"/>
              <w:rPr>
                <w:sz w:val="24"/>
                <w:szCs w:val="24"/>
              </w:rPr>
            </w:pPr>
            <w:r w:rsidRPr="00493541">
              <w:rPr>
                <w:sz w:val="24"/>
                <w:szCs w:val="24"/>
              </w:rPr>
              <w:t>0</w:t>
            </w:r>
          </w:p>
        </w:tc>
      </w:tr>
      <w:tr w:rsidR="008B6515" w:rsidTr="003254DD">
        <w:trPr>
          <w:cantSplit/>
          <w:trHeight w:val="31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515" w:rsidRDefault="008B6515" w:rsidP="0017633B">
            <w:pPr>
              <w:suppressAutoHyphens w:val="0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515" w:rsidRDefault="008B6515" w:rsidP="0017633B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Pr="00493541" w:rsidRDefault="008B6515" w:rsidP="0017633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  <w:r w:rsidRPr="00493541">
              <w:rPr>
                <w:sz w:val="18"/>
                <w:szCs w:val="18"/>
              </w:rPr>
              <w:t>Участие в муниципальных и региональных конкурсах и выставках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Pr="00493541" w:rsidRDefault="008B6515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Pr="00493541" w:rsidRDefault="008B6515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Default="008B6515" w:rsidP="00D4756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27,3%</w:t>
            </w:r>
          </w:p>
          <w:p w:rsidR="008B6515" w:rsidRPr="00493541" w:rsidRDefault="008B6515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B6515" w:rsidTr="003254DD">
        <w:trPr>
          <w:cantSplit/>
          <w:trHeight w:val="31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15" w:rsidRDefault="008B6515" w:rsidP="0017633B">
            <w:pPr>
              <w:suppressAutoHyphens w:val="0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15" w:rsidRDefault="008B6515" w:rsidP="0017633B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Pr="00493541" w:rsidRDefault="008B6515" w:rsidP="0017633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  <w:r w:rsidRPr="00493541">
              <w:rPr>
                <w:sz w:val="18"/>
                <w:szCs w:val="18"/>
                <w:lang w:eastAsia="ru-RU"/>
              </w:rPr>
              <w:t>Количество обоснованных жалоб потребителей, поступивших в образовательное учреждение или в управление образования вышестоящий орган, по которому были приняты меры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Pr="00493541" w:rsidRDefault="008B6515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Pr="00493541" w:rsidRDefault="008B6515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Pr="00493541" w:rsidRDefault="008B6515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 w:rsidRPr="00493541">
              <w:rPr>
                <w:sz w:val="24"/>
                <w:szCs w:val="24"/>
              </w:rPr>
              <w:t>0</w:t>
            </w:r>
          </w:p>
        </w:tc>
      </w:tr>
      <w:tr w:rsidR="008B6515" w:rsidTr="003254DD">
        <w:trPr>
          <w:cantSplit/>
          <w:trHeight w:val="63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515" w:rsidRDefault="008B6515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515" w:rsidRDefault="008B6515" w:rsidP="0017633B">
            <w:pPr>
              <w:keepNext/>
              <w:spacing w:line="276" w:lineRule="auto"/>
              <w:outlineLvl w:val="3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804200О.99.0.ББ52АЗ71000</w:t>
            </w:r>
          </w:p>
          <w:p w:rsidR="008B6515" w:rsidRDefault="008B6515" w:rsidP="0017633B">
            <w:pPr>
              <w:keepNext/>
              <w:spacing w:line="276" w:lineRule="auto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дополнительных общеразвивающих программ </w:t>
            </w:r>
          </w:p>
          <w:p w:rsidR="008B6515" w:rsidRPr="00493541" w:rsidRDefault="008B6515" w:rsidP="0017633B">
            <w:pPr>
              <w:keepNext/>
              <w:jc w:val="both"/>
              <w:outlineLvl w:val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(туристско-краеведческая направленность) </w:t>
            </w:r>
            <w:r>
              <w:rPr>
                <w:sz w:val="18"/>
                <w:szCs w:val="18"/>
                <w:lang w:eastAsia="en-US"/>
              </w:rPr>
              <w:t>(очная с применением дистанционных технологий и электронного обучения)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Pr="00493541" w:rsidRDefault="008B6515" w:rsidP="004D4815">
            <w:pPr>
              <w:keepNext/>
              <w:outlineLvl w:val="3"/>
            </w:pPr>
            <w:r w:rsidRPr="00493541"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  <w:r w:rsidRPr="00493541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Pr="00493541" w:rsidRDefault="008B6515" w:rsidP="0017633B">
            <w:pPr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Pr="00493541" w:rsidRDefault="008B6515" w:rsidP="0017633B">
            <w:pPr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Pr="00493541" w:rsidRDefault="008B6515" w:rsidP="0017633B">
            <w:pPr>
              <w:pStyle w:val="ConsPlusCell"/>
              <w:jc w:val="center"/>
              <w:rPr>
                <w:sz w:val="24"/>
                <w:szCs w:val="24"/>
              </w:rPr>
            </w:pPr>
            <w:r w:rsidRPr="00493541">
              <w:rPr>
                <w:sz w:val="24"/>
                <w:szCs w:val="24"/>
              </w:rPr>
              <w:t>0</w:t>
            </w:r>
          </w:p>
        </w:tc>
      </w:tr>
      <w:tr w:rsidR="008B6515" w:rsidTr="003254DD">
        <w:trPr>
          <w:cantSplit/>
          <w:trHeight w:val="6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515" w:rsidRDefault="008B6515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515" w:rsidRDefault="008B6515" w:rsidP="0017633B">
            <w:pPr>
              <w:keepNext/>
              <w:spacing w:line="276" w:lineRule="auto"/>
              <w:outlineLvl w:val="3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Default="008B6515" w:rsidP="004D4815">
            <w:pPr>
              <w:keepNext/>
              <w:spacing w:line="276" w:lineRule="auto"/>
              <w:outlineLvl w:val="3"/>
              <w:rPr>
                <w:sz w:val="18"/>
                <w:szCs w:val="18"/>
              </w:rPr>
            </w:pPr>
            <w:r w:rsidRPr="00493541">
              <w:rPr>
                <w:sz w:val="18"/>
                <w:szCs w:val="18"/>
              </w:rPr>
              <w:t>Участие в муниципальных и региональных конкурсах и выставках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Default="008B6515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Default="008B6515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Default="008B6515" w:rsidP="0017633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36,4%</w:t>
            </w:r>
          </w:p>
          <w:p w:rsidR="008B6515" w:rsidRDefault="008B6515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B6515" w:rsidTr="003254DD">
        <w:trPr>
          <w:cantSplit/>
          <w:trHeight w:val="6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15" w:rsidRDefault="008B6515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15" w:rsidRDefault="008B6515" w:rsidP="0017633B">
            <w:pPr>
              <w:keepNext/>
              <w:spacing w:line="276" w:lineRule="auto"/>
              <w:outlineLvl w:val="3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Default="008B6515" w:rsidP="004D48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ru-RU"/>
              </w:rPr>
            </w:pPr>
            <w:r w:rsidRPr="00493541">
              <w:rPr>
                <w:sz w:val="18"/>
                <w:szCs w:val="18"/>
                <w:lang w:eastAsia="ru-RU"/>
              </w:rPr>
              <w:t>Количество обоснованных жалоб потребителей, поступивших в образовательное учреждение или в управление образования вышестоящий орган, по которому были приняты меры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Default="008B6515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Default="008B6515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Default="008B6515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93541">
              <w:rPr>
                <w:sz w:val="24"/>
                <w:szCs w:val="24"/>
              </w:rPr>
              <w:t>0</w:t>
            </w:r>
          </w:p>
        </w:tc>
      </w:tr>
      <w:tr w:rsidR="008B6515" w:rsidTr="003254DD">
        <w:trPr>
          <w:cantSplit/>
          <w:trHeight w:val="6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6515" w:rsidRDefault="008B6515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6515" w:rsidRDefault="008B6515" w:rsidP="00D4756D">
            <w:pPr>
              <w:keepNext/>
              <w:spacing w:line="276" w:lineRule="auto"/>
              <w:outlineLvl w:val="3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804200О.99.0.ББ52АЗ92000</w:t>
            </w:r>
          </w:p>
          <w:p w:rsidR="008B6515" w:rsidRDefault="008B6515" w:rsidP="00D4756D">
            <w:pPr>
              <w:keepNext/>
              <w:spacing w:line="276" w:lineRule="auto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дополнительных общеразвивающих программ </w:t>
            </w:r>
          </w:p>
          <w:p w:rsidR="008B6515" w:rsidRDefault="008B6515" w:rsidP="00D4756D">
            <w:pPr>
              <w:keepNext/>
              <w:spacing w:line="276" w:lineRule="auto"/>
              <w:jc w:val="both"/>
              <w:outlineLvl w:val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c</w:t>
            </w:r>
            <w:proofErr w:type="gramEnd"/>
            <w:r>
              <w:rPr>
                <w:b/>
                <w:sz w:val="18"/>
                <w:szCs w:val="18"/>
              </w:rPr>
              <w:t>оциально</w:t>
            </w:r>
            <w:proofErr w:type="spellEnd"/>
            <w:r>
              <w:rPr>
                <w:b/>
                <w:sz w:val="18"/>
                <w:szCs w:val="18"/>
              </w:rPr>
              <w:t>-педагогическая направленность)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Default="008B6515" w:rsidP="004D4815">
            <w:pPr>
              <w:keepNext/>
              <w:spacing w:line="276" w:lineRule="auto"/>
              <w:outlineLvl w:val="3"/>
            </w:pPr>
            <w:r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Default="008B6515" w:rsidP="00D4756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Default="008B6515" w:rsidP="00D4756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Default="008B6515" w:rsidP="00D4756D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8B6515" w:rsidTr="003254DD">
        <w:trPr>
          <w:cantSplit/>
          <w:trHeight w:val="6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515" w:rsidRDefault="008B6515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515" w:rsidRDefault="008B6515" w:rsidP="0017633B">
            <w:pPr>
              <w:keepNext/>
              <w:spacing w:line="276" w:lineRule="auto"/>
              <w:outlineLvl w:val="3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Pr="00493541" w:rsidRDefault="008B6515" w:rsidP="004D48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Участие в муниципальных и региональных конкурсах и выставках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Pr="00493541" w:rsidRDefault="008B6515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Pr="00493541" w:rsidRDefault="008B6515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t>11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Pr="00493541" w:rsidRDefault="008B6515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27,5 %</w:t>
            </w:r>
          </w:p>
        </w:tc>
      </w:tr>
      <w:tr w:rsidR="008B6515" w:rsidTr="003254DD">
        <w:trPr>
          <w:cantSplit/>
          <w:trHeight w:val="6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15" w:rsidRDefault="008B6515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15" w:rsidRDefault="008B6515" w:rsidP="0017633B">
            <w:pPr>
              <w:keepNext/>
              <w:spacing w:line="276" w:lineRule="auto"/>
              <w:outlineLvl w:val="3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Pr="00493541" w:rsidRDefault="008B6515" w:rsidP="004D48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Количество обоснованных жалоб потребителей, поступивших в образовательное учреждение или в управление образования вышестоящий орган, по которому были приняты меры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Pr="00493541" w:rsidRDefault="008B6515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Pr="00493541" w:rsidRDefault="008B6515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Pr="00493541" w:rsidRDefault="008B6515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8B6515" w:rsidTr="003254DD">
        <w:trPr>
          <w:cantSplit/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15" w:rsidRDefault="008B6515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15" w:rsidRPr="00AC2C5B" w:rsidRDefault="008B6515" w:rsidP="0017633B">
            <w:pPr>
              <w:keepNext/>
              <w:spacing w:line="276" w:lineRule="auto"/>
              <w:outlineLvl w:val="3"/>
              <w:rPr>
                <w:b/>
                <w:sz w:val="18"/>
                <w:szCs w:val="18"/>
                <w:lang w:eastAsia="ru-RU"/>
              </w:rPr>
            </w:pPr>
            <w:r w:rsidRPr="00AC2C5B">
              <w:rPr>
                <w:b/>
                <w:sz w:val="18"/>
                <w:szCs w:val="18"/>
                <w:lang w:eastAsia="ru-RU"/>
              </w:rPr>
              <w:t>804200О.99.0.ББ52АЗ95000</w:t>
            </w:r>
          </w:p>
          <w:p w:rsidR="008B6515" w:rsidRPr="00AC2C5B" w:rsidRDefault="008B6515" w:rsidP="0017633B">
            <w:pPr>
              <w:keepNext/>
              <w:spacing w:line="276" w:lineRule="auto"/>
              <w:outlineLvl w:val="3"/>
              <w:rPr>
                <w:sz w:val="18"/>
                <w:szCs w:val="18"/>
              </w:rPr>
            </w:pPr>
            <w:r w:rsidRPr="00AC2C5B">
              <w:rPr>
                <w:sz w:val="18"/>
                <w:szCs w:val="18"/>
              </w:rPr>
              <w:t xml:space="preserve">Реализация дополнительных общеразвивающих программ </w:t>
            </w:r>
          </w:p>
          <w:p w:rsidR="008B6515" w:rsidRDefault="008B6515" w:rsidP="0017633B">
            <w:pPr>
              <w:keepNext/>
              <w:spacing w:line="276" w:lineRule="auto"/>
              <w:jc w:val="both"/>
              <w:outlineLvl w:val="3"/>
              <w:rPr>
                <w:b/>
                <w:sz w:val="18"/>
                <w:szCs w:val="18"/>
              </w:rPr>
            </w:pPr>
            <w:r w:rsidRPr="00AC2C5B">
              <w:rPr>
                <w:b/>
                <w:sz w:val="18"/>
                <w:szCs w:val="18"/>
              </w:rPr>
              <w:t>(</w:t>
            </w:r>
            <w:proofErr w:type="spellStart"/>
            <w:proofErr w:type="gramStart"/>
            <w:r w:rsidRPr="00AC2C5B">
              <w:rPr>
                <w:b/>
                <w:sz w:val="18"/>
                <w:szCs w:val="18"/>
              </w:rPr>
              <w:t>c</w:t>
            </w:r>
            <w:proofErr w:type="gramEnd"/>
            <w:r w:rsidRPr="00AC2C5B">
              <w:rPr>
                <w:b/>
                <w:sz w:val="18"/>
                <w:szCs w:val="18"/>
              </w:rPr>
              <w:t>оциально</w:t>
            </w:r>
            <w:proofErr w:type="spellEnd"/>
            <w:r w:rsidRPr="00AC2C5B">
              <w:rPr>
                <w:b/>
                <w:sz w:val="18"/>
                <w:szCs w:val="18"/>
              </w:rPr>
              <w:t>-педагогическая направленность)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(очная с применением дистанционных технологий и электронного обучения)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Default="008B6515" w:rsidP="004D4815">
            <w:pPr>
              <w:keepNext/>
              <w:spacing w:line="276" w:lineRule="auto"/>
              <w:outlineLvl w:val="3"/>
            </w:pPr>
            <w:r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Default="008B6515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Default="008B6515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Default="008B6515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8B6515" w:rsidTr="003254DD">
        <w:trPr>
          <w:cantSplit/>
          <w:trHeight w:val="31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15" w:rsidRDefault="008B6515" w:rsidP="0017633B">
            <w:pPr>
              <w:suppressAutoHyphens w:val="0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15" w:rsidRDefault="008B6515" w:rsidP="0017633B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Default="008B6515" w:rsidP="004D4815">
            <w:pPr>
              <w:keepNext/>
              <w:spacing w:line="276" w:lineRule="auto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 в муниципальных и региональных конкурсах и выставках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Default="008B6515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Default="008B6515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t>16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Default="008B6515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40 %</w:t>
            </w:r>
          </w:p>
        </w:tc>
      </w:tr>
      <w:tr w:rsidR="008B6515" w:rsidTr="003254DD">
        <w:trPr>
          <w:cantSplit/>
          <w:trHeight w:val="31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15" w:rsidRDefault="008B6515" w:rsidP="0017633B">
            <w:pPr>
              <w:suppressAutoHyphens w:val="0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15" w:rsidRDefault="008B6515" w:rsidP="0017633B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Default="008B6515" w:rsidP="004D48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Количество обоснованных жалоб потребителей, поступивших в образовательное учреждение или в управление образования вышестоящий орган, по которому были приняты меры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Default="008B6515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Default="008B6515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Default="008B6515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8B6515" w:rsidTr="003254DD">
        <w:trPr>
          <w:cantSplit/>
          <w:trHeight w:val="31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515" w:rsidRDefault="008B6515" w:rsidP="008B6515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515" w:rsidRDefault="008B6515" w:rsidP="00D4756D">
            <w:pPr>
              <w:keepNext/>
              <w:spacing w:line="276" w:lineRule="auto"/>
              <w:outlineLvl w:val="3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804200О.99.0.ББ52АЗ44000</w:t>
            </w:r>
          </w:p>
          <w:p w:rsidR="008B6515" w:rsidRDefault="008B6515" w:rsidP="00D4756D">
            <w:pPr>
              <w:keepNext/>
              <w:spacing w:line="276" w:lineRule="auto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дополнительных общеразвивающих программ </w:t>
            </w:r>
          </w:p>
          <w:p w:rsidR="008B6515" w:rsidRPr="00493541" w:rsidRDefault="008B6515" w:rsidP="00D4756D">
            <w:pPr>
              <w:keepNext/>
              <w:jc w:val="both"/>
              <w:outlineLvl w:val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(художественная направленность)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Pr="00493541" w:rsidRDefault="008B6515" w:rsidP="004D4815">
            <w:pPr>
              <w:keepNext/>
              <w:outlineLvl w:val="3"/>
            </w:pPr>
            <w:r w:rsidRPr="00493541"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  <w:r w:rsidRPr="00493541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Pr="00493541" w:rsidRDefault="008B6515" w:rsidP="00D4756D">
            <w:pPr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Pr="00493541" w:rsidRDefault="008B6515" w:rsidP="00D4756D">
            <w:pPr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Pr="00493541" w:rsidRDefault="008B6515" w:rsidP="00D4756D">
            <w:pPr>
              <w:pStyle w:val="ConsPlusCell"/>
              <w:jc w:val="center"/>
              <w:rPr>
                <w:sz w:val="24"/>
                <w:szCs w:val="24"/>
              </w:rPr>
            </w:pPr>
            <w:r w:rsidRPr="00493541">
              <w:rPr>
                <w:sz w:val="24"/>
                <w:szCs w:val="24"/>
              </w:rPr>
              <w:t>0</w:t>
            </w:r>
          </w:p>
        </w:tc>
      </w:tr>
      <w:tr w:rsidR="008B6515" w:rsidTr="003254DD">
        <w:trPr>
          <w:cantSplit/>
          <w:trHeight w:val="31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515" w:rsidRDefault="008B6515" w:rsidP="0017633B">
            <w:pPr>
              <w:suppressAutoHyphens w:val="0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515" w:rsidRDefault="008B6515" w:rsidP="0017633B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Default="008B6515" w:rsidP="004D48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ru-RU"/>
              </w:rPr>
            </w:pPr>
            <w:r w:rsidRPr="00493541">
              <w:rPr>
                <w:sz w:val="18"/>
                <w:szCs w:val="18"/>
              </w:rPr>
              <w:t>Участие в муниципальных и региональных конкурсах и выставках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Default="008B6515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Default="008B6515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Default="008B6515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28%</w:t>
            </w:r>
          </w:p>
        </w:tc>
      </w:tr>
      <w:tr w:rsidR="008B6515" w:rsidTr="003254DD">
        <w:trPr>
          <w:cantSplit/>
          <w:trHeight w:val="31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15" w:rsidRDefault="008B6515" w:rsidP="0017633B">
            <w:pPr>
              <w:suppressAutoHyphens w:val="0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15" w:rsidRDefault="008B6515" w:rsidP="0017633B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Default="008B6515" w:rsidP="004D48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ru-RU"/>
              </w:rPr>
            </w:pPr>
            <w:r w:rsidRPr="00493541">
              <w:rPr>
                <w:sz w:val="18"/>
                <w:szCs w:val="18"/>
                <w:lang w:eastAsia="ru-RU"/>
              </w:rPr>
              <w:t>Количество обоснованных жалоб потребителей, поступивших в образовательное учреждение или в управление образования вышестоящий орган, по которому были приняты меры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Default="008B6515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Default="008B6515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Default="008B6515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93541">
              <w:rPr>
                <w:sz w:val="24"/>
                <w:szCs w:val="24"/>
              </w:rPr>
              <w:t>0</w:t>
            </w:r>
          </w:p>
        </w:tc>
      </w:tr>
      <w:tr w:rsidR="008B6515" w:rsidTr="003254DD">
        <w:trPr>
          <w:cantSplit/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15" w:rsidRDefault="008B6515" w:rsidP="008B6515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15" w:rsidRDefault="008B6515" w:rsidP="0017633B">
            <w:pPr>
              <w:keepNext/>
              <w:spacing w:line="276" w:lineRule="auto"/>
              <w:outlineLvl w:val="3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804200О.99.0.ББ52АЗ47000</w:t>
            </w:r>
          </w:p>
          <w:p w:rsidR="008B6515" w:rsidRDefault="008B6515" w:rsidP="0017633B">
            <w:pPr>
              <w:keepNext/>
              <w:spacing w:line="276" w:lineRule="auto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дополнительных общеразвивающих программ </w:t>
            </w:r>
          </w:p>
          <w:p w:rsidR="008B6515" w:rsidRPr="00493541" w:rsidRDefault="008B6515" w:rsidP="0017633B">
            <w:pPr>
              <w:keepNext/>
              <w:jc w:val="both"/>
              <w:outlineLvl w:val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(художественная направленность) </w:t>
            </w:r>
            <w:r>
              <w:rPr>
                <w:sz w:val="18"/>
                <w:szCs w:val="18"/>
                <w:lang w:eastAsia="en-US"/>
              </w:rPr>
              <w:t xml:space="preserve">(очная с </w:t>
            </w:r>
            <w:r>
              <w:rPr>
                <w:sz w:val="18"/>
                <w:szCs w:val="18"/>
                <w:lang w:eastAsia="en-US"/>
              </w:rPr>
              <w:lastRenderedPageBreak/>
              <w:t>применением дистанционных технологий и электронного обучения)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Pr="00493541" w:rsidRDefault="008B6515" w:rsidP="004D4815">
            <w:pPr>
              <w:keepNext/>
              <w:outlineLvl w:val="3"/>
            </w:pPr>
            <w:r w:rsidRPr="00493541">
              <w:rPr>
                <w:bCs/>
                <w:iCs/>
                <w:sz w:val="18"/>
                <w:szCs w:val="18"/>
              </w:rPr>
              <w:lastRenderedPageBreak/>
              <w:t>Укомплектованность педагогическими кадрами</w:t>
            </w:r>
            <w:r w:rsidRPr="00493541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Pr="00493541" w:rsidRDefault="008B6515" w:rsidP="0017633B">
            <w:pPr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Pr="00493541" w:rsidRDefault="008B6515" w:rsidP="0017633B">
            <w:pPr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Pr="00493541" w:rsidRDefault="008B6515" w:rsidP="0017633B">
            <w:pPr>
              <w:pStyle w:val="ConsPlusCell"/>
              <w:jc w:val="center"/>
              <w:rPr>
                <w:sz w:val="24"/>
                <w:szCs w:val="24"/>
              </w:rPr>
            </w:pPr>
            <w:r w:rsidRPr="00493541">
              <w:rPr>
                <w:sz w:val="24"/>
                <w:szCs w:val="24"/>
              </w:rPr>
              <w:t>0</w:t>
            </w:r>
          </w:p>
        </w:tc>
      </w:tr>
      <w:tr w:rsidR="008B6515" w:rsidTr="003254DD">
        <w:trPr>
          <w:cantSplit/>
          <w:trHeight w:val="31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15" w:rsidRDefault="008B6515" w:rsidP="0017633B">
            <w:pPr>
              <w:suppressAutoHyphens w:val="0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15" w:rsidRDefault="008B6515" w:rsidP="0017633B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Default="008B6515" w:rsidP="004D4815">
            <w:pPr>
              <w:keepNext/>
              <w:spacing w:line="276" w:lineRule="auto"/>
              <w:outlineLvl w:val="3"/>
              <w:rPr>
                <w:sz w:val="18"/>
                <w:szCs w:val="18"/>
              </w:rPr>
            </w:pPr>
            <w:r w:rsidRPr="00493541">
              <w:rPr>
                <w:sz w:val="18"/>
                <w:szCs w:val="18"/>
              </w:rPr>
              <w:t>Участие в муниципальных и региональных конкурсах и выставках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Default="008B6515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Default="008B6515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Default="008B6515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48%</w:t>
            </w:r>
          </w:p>
        </w:tc>
      </w:tr>
      <w:tr w:rsidR="008B6515" w:rsidTr="003254DD">
        <w:trPr>
          <w:cantSplit/>
          <w:trHeight w:val="31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15" w:rsidRDefault="008B6515" w:rsidP="0017633B">
            <w:pPr>
              <w:suppressAutoHyphens w:val="0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15" w:rsidRDefault="008B6515" w:rsidP="0017633B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Default="008B6515" w:rsidP="004D48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ru-RU"/>
              </w:rPr>
            </w:pPr>
            <w:r w:rsidRPr="00493541">
              <w:rPr>
                <w:sz w:val="18"/>
                <w:szCs w:val="18"/>
                <w:lang w:eastAsia="ru-RU"/>
              </w:rPr>
              <w:t>Количество обоснованных жалоб потребителей, поступивших в образовательное учреждение или в управление образования вышестоящий орган, по которому были приняты меры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Default="008B6515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Default="008B6515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Default="008B6515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93541">
              <w:rPr>
                <w:sz w:val="24"/>
                <w:szCs w:val="24"/>
              </w:rPr>
              <w:t>0</w:t>
            </w:r>
          </w:p>
        </w:tc>
      </w:tr>
      <w:tr w:rsidR="008B6515" w:rsidTr="003254DD">
        <w:trPr>
          <w:cantSplit/>
          <w:trHeight w:val="31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515" w:rsidRDefault="008B6515" w:rsidP="008B6515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17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515" w:rsidRDefault="008B6515" w:rsidP="00D4756D">
            <w:pPr>
              <w:keepNext/>
              <w:spacing w:line="276" w:lineRule="auto"/>
              <w:jc w:val="both"/>
              <w:outlineLvl w:val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804200О.99.0.ББ52АЗ20000</w:t>
            </w:r>
          </w:p>
          <w:p w:rsidR="008B6515" w:rsidRDefault="008B6515" w:rsidP="00D4756D">
            <w:pPr>
              <w:keepNext/>
              <w:spacing w:line="276" w:lineRule="auto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дополнительных общеразвивающих программ </w:t>
            </w:r>
          </w:p>
          <w:p w:rsidR="008B6515" w:rsidRPr="00493541" w:rsidRDefault="008B6515" w:rsidP="00D4756D">
            <w:pPr>
              <w:keepNext/>
              <w:jc w:val="both"/>
              <w:outlineLvl w:val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физкультурно-спортивная</w:t>
            </w:r>
            <w:r>
              <w:rPr>
                <w:b/>
                <w:sz w:val="18"/>
                <w:szCs w:val="18"/>
              </w:rPr>
              <w:t xml:space="preserve"> направленность)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Pr="00493541" w:rsidRDefault="008B6515" w:rsidP="004D4815">
            <w:pPr>
              <w:keepNext/>
              <w:outlineLvl w:val="3"/>
            </w:pPr>
            <w:r w:rsidRPr="00493541"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  <w:r w:rsidRPr="00493541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Pr="00493541" w:rsidRDefault="008B6515" w:rsidP="00D4756D">
            <w:pPr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Pr="00493541" w:rsidRDefault="008B6515" w:rsidP="00D4756D">
            <w:pPr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Pr="00493541" w:rsidRDefault="008B6515" w:rsidP="00D4756D">
            <w:pPr>
              <w:pStyle w:val="ConsPlusCell"/>
              <w:jc w:val="center"/>
              <w:rPr>
                <w:sz w:val="24"/>
                <w:szCs w:val="24"/>
              </w:rPr>
            </w:pPr>
            <w:r w:rsidRPr="00493541">
              <w:rPr>
                <w:sz w:val="24"/>
                <w:szCs w:val="24"/>
              </w:rPr>
              <w:t>0</w:t>
            </w:r>
          </w:p>
        </w:tc>
      </w:tr>
      <w:tr w:rsidR="008B6515" w:rsidTr="003254DD">
        <w:trPr>
          <w:cantSplit/>
          <w:trHeight w:val="31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515" w:rsidRDefault="008B6515" w:rsidP="0017633B">
            <w:pPr>
              <w:suppressAutoHyphens w:val="0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515" w:rsidRDefault="008B6515" w:rsidP="0017633B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Pr="00493541" w:rsidRDefault="008B6515" w:rsidP="004D48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ru-RU"/>
              </w:rPr>
            </w:pPr>
            <w:r w:rsidRPr="00493541">
              <w:rPr>
                <w:sz w:val="18"/>
                <w:szCs w:val="18"/>
              </w:rPr>
              <w:t>Участие в муниципальных и региональных конкурсах и выставках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Pr="00493541" w:rsidRDefault="008B6515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49354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Pr="00493541" w:rsidRDefault="008B6515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Pr="00493541" w:rsidRDefault="008B6515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27%</w:t>
            </w:r>
          </w:p>
        </w:tc>
      </w:tr>
      <w:tr w:rsidR="008B6515" w:rsidTr="003254DD">
        <w:trPr>
          <w:cantSplit/>
          <w:trHeight w:val="31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15" w:rsidRDefault="008B6515" w:rsidP="0017633B">
            <w:pPr>
              <w:suppressAutoHyphens w:val="0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15" w:rsidRDefault="008B6515" w:rsidP="0017633B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Pr="00493541" w:rsidRDefault="008B6515" w:rsidP="004D48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ru-RU"/>
              </w:rPr>
            </w:pPr>
            <w:r w:rsidRPr="00493541">
              <w:rPr>
                <w:sz w:val="18"/>
                <w:szCs w:val="18"/>
                <w:lang w:eastAsia="ru-RU"/>
              </w:rPr>
              <w:t>Количество обоснованных жалоб потребителей, поступивших в образовательное учреждение или в управление образования вышестоящий орган, по которому были приняты меры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Pr="00493541" w:rsidRDefault="008B6515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Pr="00493541" w:rsidRDefault="008B6515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Pr="00493541" w:rsidRDefault="008B6515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 w:rsidRPr="00493541">
              <w:rPr>
                <w:sz w:val="24"/>
                <w:szCs w:val="24"/>
              </w:rPr>
              <w:t>0</w:t>
            </w:r>
          </w:p>
        </w:tc>
      </w:tr>
      <w:tr w:rsidR="008B6515" w:rsidTr="003254DD">
        <w:trPr>
          <w:cantSplit/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15" w:rsidRDefault="008B6515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15" w:rsidRDefault="008B6515" w:rsidP="0017633B">
            <w:pPr>
              <w:keepNext/>
              <w:spacing w:line="276" w:lineRule="auto"/>
              <w:jc w:val="both"/>
              <w:outlineLvl w:val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804200О.99.0.ББ52АЗ23000</w:t>
            </w:r>
          </w:p>
          <w:p w:rsidR="008B6515" w:rsidRDefault="008B6515" w:rsidP="0017633B">
            <w:pPr>
              <w:keepNext/>
              <w:spacing w:line="276" w:lineRule="auto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дополнительных общеразвивающих программ </w:t>
            </w:r>
          </w:p>
          <w:p w:rsidR="008B6515" w:rsidRPr="00493541" w:rsidRDefault="008B6515" w:rsidP="0017633B">
            <w:pPr>
              <w:keepNext/>
              <w:jc w:val="both"/>
              <w:outlineLvl w:val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физкультурно-спортивная</w:t>
            </w:r>
            <w:r>
              <w:rPr>
                <w:b/>
                <w:sz w:val="18"/>
                <w:szCs w:val="18"/>
              </w:rPr>
              <w:t xml:space="preserve"> направленность) </w:t>
            </w:r>
            <w:r>
              <w:rPr>
                <w:sz w:val="18"/>
                <w:szCs w:val="18"/>
                <w:lang w:eastAsia="en-US"/>
              </w:rPr>
              <w:t>(очная с применением дистанционных технологий и электронного обучения)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Pr="00493541" w:rsidRDefault="008B6515" w:rsidP="004D4815">
            <w:pPr>
              <w:keepNext/>
              <w:outlineLvl w:val="3"/>
            </w:pPr>
            <w:r w:rsidRPr="00493541"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  <w:r w:rsidRPr="00493541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Pr="00493541" w:rsidRDefault="008B6515" w:rsidP="0017633B">
            <w:pPr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Pr="00493541" w:rsidRDefault="008B6515" w:rsidP="0017633B">
            <w:pPr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Pr="00493541" w:rsidRDefault="008B6515" w:rsidP="0017633B">
            <w:pPr>
              <w:pStyle w:val="ConsPlusCell"/>
              <w:jc w:val="center"/>
              <w:rPr>
                <w:sz w:val="24"/>
                <w:szCs w:val="24"/>
              </w:rPr>
            </w:pPr>
            <w:r w:rsidRPr="00493541">
              <w:rPr>
                <w:sz w:val="24"/>
                <w:szCs w:val="24"/>
              </w:rPr>
              <w:t>0</w:t>
            </w:r>
          </w:p>
        </w:tc>
      </w:tr>
      <w:tr w:rsidR="008B6515" w:rsidTr="003254DD">
        <w:trPr>
          <w:cantSplit/>
          <w:trHeight w:val="31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15" w:rsidRDefault="008B6515" w:rsidP="0017633B">
            <w:pPr>
              <w:suppressAutoHyphens w:val="0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15" w:rsidRDefault="008B6515" w:rsidP="0017633B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Default="008B6515" w:rsidP="004D4815">
            <w:pPr>
              <w:keepNext/>
              <w:spacing w:line="276" w:lineRule="auto"/>
              <w:outlineLvl w:val="3"/>
              <w:rPr>
                <w:sz w:val="18"/>
                <w:szCs w:val="18"/>
              </w:rPr>
            </w:pPr>
            <w:r w:rsidRPr="00493541">
              <w:rPr>
                <w:sz w:val="18"/>
                <w:szCs w:val="18"/>
              </w:rPr>
              <w:t>Участие в муниципальных и региональных конкурсах и выставках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Default="008B6515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49354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Default="008B6515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Default="008B6515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31,7%</w:t>
            </w:r>
          </w:p>
        </w:tc>
      </w:tr>
      <w:tr w:rsidR="008B6515" w:rsidTr="003254DD">
        <w:trPr>
          <w:cantSplit/>
          <w:trHeight w:val="31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15" w:rsidRDefault="008B6515" w:rsidP="0017633B">
            <w:pPr>
              <w:suppressAutoHyphens w:val="0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15" w:rsidRDefault="008B6515" w:rsidP="0017633B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Default="008B6515" w:rsidP="004D48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ru-RU"/>
              </w:rPr>
            </w:pPr>
            <w:r w:rsidRPr="00493541">
              <w:rPr>
                <w:sz w:val="18"/>
                <w:szCs w:val="18"/>
                <w:lang w:eastAsia="ru-RU"/>
              </w:rPr>
              <w:t>Количество обоснованных жалоб потребителей, поступивших в образовательное учреждение или в управление образования вышестоящий орган, по которому были приняты меры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Default="008B6515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Default="008B6515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Default="008B6515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93541">
              <w:rPr>
                <w:sz w:val="24"/>
                <w:szCs w:val="24"/>
              </w:rPr>
              <w:t>0</w:t>
            </w:r>
          </w:p>
        </w:tc>
      </w:tr>
    </w:tbl>
    <w:p w:rsidR="0017633B" w:rsidRDefault="0017633B" w:rsidP="0017633B">
      <w:pPr>
        <w:tabs>
          <w:tab w:val="left" w:pos="6300"/>
        </w:tabs>
        <w:rPr>
          <w:rFonts w:eastAsia="Calibri"/>
          <w:sz w:val="22"/>
          <w:szCs w:val="22"/>
        </w:rPr>
      </w:pPr>
    </w:p>
    <w:p w:rsidR="0017633B" w:rsidRDefault="0017633B" w:rsidP="0017633B">
      <w:pPr>
        <w:tabs>
          <w:tab w:val="left" w:pos="6300"/>
        </w:tabs>
        <w:rPr>
          <w:sz w:val="22"/>
          <w:szCs w:val="22"/>
        </w:rPr>
      </w:pPr>
    </w:p>
    <w:p w:rsidR="0017633B" w:rsidRDefault="0017633B" w:rsidP="0017633B">
      <w:pPr>
        <w:tabs>
          <w:tab w:val="left" w:pos="6300"/>
        </w:tabs>
        <w:rPr>
          <w:sz w:val="22"/>
          <w:szCs w:val="22"/>
        </w:rPr>
      </w:pPr>
    </w:p>
    <w:p w:rsidR="0017633B" w:rsidRPr="00FB3D6E" w:rsidRDefault="0017633B" w:rsidP="0017633B">
      <w:pPr>
        <w:tabs>
          <w:tab w:val="left" w:pos="6300"/>
        </w:tabs>
      </w:pPr>
    </w:p>
    <w:p w:rsidR="0017633B" w:rsidRPr="00FB3D6E" w:rsidRDefault="0017633B" w:rsidP="0017633B">
      <w:pPr>
        <w:tabs>
          <w:tab w:val="left" w:pos="6300"/>
        </w:tabs>
      </w:pPr>
      <w:r w:rsidRPr="00FB3D6E">
        <w:t xml:space="preserve">Директор МБОУ «Школа №3»                                                                              Ж.А. Семак                                                 </w:t>
      </w:r>
    </w:p>
    <w:p w:rsidR="0017633B" w:rsidRDefault="0017633B" w:rsidP="0017633B">
      <w:pPr>
        <w:tabs>
          <w:tab w:val="left" w:pos="6300"/>
        </w:tabs>
        <w:rPr>
          <w:sz w:val="22"/>
          <w:szCs w:val="22"/>
        </w:rPr>
      </w:pPr>
    </w:p>
    <w:p w:rsidR="0017633B" w:rsidRDefault="0017633B"/>
    <w:p w:rsidR="0017633B" w:rsidRDefault="0017633B"/>
    <w:p w:rsidR="0017633B" w:rsidRDefault="0017633B"/>
    <w:p w:rsidR="0017633B" w:rsidRDefault="0017633B"/>
    <w:p w:rsidR="0017633B" w:rsidRDefault="0017633B"/>
    <w:p w:rsidR="0017633B" w:rsidRDefault="0017633B"/>
    <w:p w:rsidR="004E5308" w:rsidRDefault="004E5308"/>
    <w:p w:rsidR="004E5308" w:rsidRDefault="004E5308"/>
    <w:p w:rsidR="004E5308" w:rsidRDefault="004E5308"/>
    <w:p w:rsidR="004E5308" w:rsidRDefault="004E5308"/>
    <w:p w:rsidR="004E5308" w:rsidRDefault="004E5308"/>
    <w:p w:rsidR="004E5308" w:rsidRDefault="004E5308"/>
    <w:p w:rsidR="004E5308" w:rsidRDefault="004E5308"/>
    <w:p w:rsidR="004E5308" w:rsidRDefault="004E5308"/>
    <w:p w:rsidR="004E5308" w:rsidRDefault="004E5308"/>
    <w:p w:rsidR="004E5308" w:rsidRDefault="004E5308"/>
    <w:p w:rsidR="004E5308" w:rsidRDefault="004E5308"/>
    <w:sectPr w:rsidR="004E5308" w:rsidSect="006E6E2A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73F" w:rsidRDefault="0046273F" w:rsidP="0017633B">
      <w:r>
        <w:separator/>
      </w:r>
    </w:p>
  </w:endnote>
  <w:endnote w:type="continuationSeparator" w:id="0">
    <w:p w:rsidR="0046273F" w:rsidRDefault="0046273F" w:rsidP="0017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73F" w:rsidRDefault="0046273F" w:rsidP="0017633B">
      <w:r>
        <w:separator/>
      </w:r>
    </w:p>
  </w:footnote>
  <w:footnote w:type="continuationSeparator" w:id="0">
    <w:p w:rsidR="0046273F" w:rsidRDefault="0046273F" w:rsidP="00176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B3D"/>
    <w:rsid w:val="0000598B"/>
    <w:rsid w:val="000B1D17"/>
    <w:rsid w:val="000B5507"/>
    <w:rsid w:val="0017633B"/>
    <w:rsid w:val="0018015F"/>
    <w:rsid w:val="001B7D55"/>
    <w:rsid w:val="001E3BB4"/>
    <w:rsid w:val="00243C26"/>
    <w:rsid w:val="0025229D"/>
    <w:rsid w:val="002A30D3"/>
    <w:rsid w:val="003254DD"/>
    <w:rsid w:val="003546C6"/>
    <w:rsid w:val="003839AF"/>
    <w:rsid w:val="004323FD"/>
    <w:rsid w:val="0046273F"/>
    <w:rsid w:val="004D4815"/>
    <w:rsid w:val="004E5308"/>
    <w:rsid w:val="006B0810"/>
    <w:rsid w:val="006B3D7C"/>
    <w:rsid w:val="006E6E2A"/>
    <w:rsid w:val="00727B3D"/>
    <w:rsid w:val="007554D0"/>
    <w:rsid w:val="007646B4"/>
    <w:rsid w:val="008B6515"/>
    <w:rsid w:val="009339A1"/>
    <w:rsid w:val="00A16042"/>
    <w:rsid w:val="00A40499"/>
    <w:rsid w:val="00A93AE8"/>
    <w:rsid w:val="00AC2C5B"/>
    <w:rsid w:val="00AE5AA1"/>
    <w:rsid w:val="00BB0E01"/>
    <w:rsid w:val="00BB1B15"/>
    <w:rsid w:val="00C533CB"/>
    <w:rsid w:val="00C72B27"/>
    <w:rsid w:val="00C7388B"/>
    <w:rsid w:val="00CA3505"/>
    <w:rsid w:val="00D02622"/>
    <w:rsid w:val="00D314D9"/>
    <w:rsid w:val="00D665CF"/>
    <w:rsid w:val="00DC68EB"/>
    <w:rsid w:val="00DF2592"/>
    <w:rsid w:val="00E06AE5"/>
    <w:rsid w:val="00F13AE0"/>
    <w:rsid w:val="00FA1FBF"/>
    <w:rsid w:val="00FB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8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C68E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DC68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Абзац списка1"/>
    <w:basedOn w:val="a"/>
    <w:rsid w:val="00DC68E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B3D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D6E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header"/>
    <w:basedOn w:val="a"/>
    <w:link w:val="a7"/>
    <w:uiPriority w:val="99"/>
    <w:unhideWhenUsed/>
    <w:rsid w:val="001763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633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1763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633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8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C68E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DC68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Абзац списка1"/>
    <w:basedOn w:val="a"/>
    <w:rsid w:val="00DC68E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B3D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D6E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header"/>
    <w:basedOn w:val="a"/>
    <w:link w:val="a7"/>
    <w:uiPriority w:val="99"/>
    <w:unhideWhenUsed/>
    <w:rsid w:val="001763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633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1763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633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7</Pages>
  <Words>2098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29</cp:revision>
  <cp:lastPrinted>2020-10-06T09:48:00Z</cp:lastPrinted>
  <dcterms:created xsi:type="dcterms:W3CDTF">2020-01-14T07:06:00Z</dcterms:created>
  <dcterms:modified xsi:type="dcterms:W3CDTF">2020-10-06T09:49:00Z</dcterms:modified>
</cp:coreProperties>
</file>