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B2" w:rsidRDefault="00E15FB2" w:rsidP="003B1829">
      <w:pPr>
        <w:spacing w:after="0" w:line="240" w:lineRule="auto"/>
      </w:pPr>
      <w:bookmarkStart w:id="0" w:name="block-2157932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5FB2" w:rsidRDefault="00E15FB2" w:rsidP="003B1829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766"/>
        <w:gridCol w:w="1406"/>
        <w:gridCol w:w="1706"/>
        <w:gridCol w:w="1775"/>
        <w:gridCol w:w="3452"/>
      </w:tblGrid>
      <w:tr w:rsidR="00E15FB2" w:rsidTr="00E15FB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RPr="00C95B4D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15FB2" w:rsidRPr="003B1829" w:rsidRDefault="003B1829" w:rsidP="003B182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15FB2" w:rsidRDefault="003B1829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E15F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1829">
              <w:rPr>
                <w:rFonts w:ascii="Times New Roman" w:hAnsi="Times New Roman"/>
                <w:color w:val="000000"/>
                <w:sz w:val="24"/>
              </w:rPr>
              <w:t>6</w:t>
            </w:r>
            <w:r w:rsidR="003B182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</w:tbl>
    <w:p w:rsidR="00E15FB2" w:rsidRDefault="00E15FB2" w:rsidP="003B1829">
      <w:pPr>
        <w:spacing w:after="0" w:line="240" w:lineRule="auto"/>
        <w:sectPr w:rsidR="00E15F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FB2" w:rsidRDefault="00E15FB2" w:rsidP="003B1829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35"/>
        <w:gridCol w:w="1706"/>
        <w:gridCol w:w="1787"/>
        <w:gridCol w:w="2646"/>
      </w:tblGrid>
      <w:tr w:rsidR="00E15FB2" w:rsidTr="00E15FB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5FB2" w:rsidRDefault="00E15FB2" w:rsidP="003B182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RPr="00C95B4D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FB2" w:rsidRDefault="003B1829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E15F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  <w:tr w:rsidR="00E15FB2" w:rsidTr="00E15F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FB2" w:rsidRPr="00E15FB2" w:rsidRDefault="00E15FB2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1829">
              <w:rPr>
                <w:rFonts w:ascii="Times New Roman" w:hAnsi="Times New Roman"/>
                <w:color w:val="000000"/>
                <w:sz w:val="24"/>
              </w:rPr>
              <w:t>6</w:t>
            </w:r>
            <w:r w:rsidR="003B182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FB2" w:rsidRDefault="00E15FB2" w:rsidP="003B1829">
            <w:pPr>
              <w:spacing w:after="0" w:line="240" w:lineRule="auto"/>
            </w:pPr>
          </w:p>
        </w:tc>
      </w:tr>
    </w:tbl>
    <w:p w:rsidR="00E15FB2" w:rsidRPr="003B1829" w:rsidRDefault="00E15FB2" w:rsidP="003B1829">
      <w:pPr>
        <w:spacing w:after="0" w:line="240" w:lineRule="auto"/>
        <w:rPr>
          <w:lang w:val="ru-RU"/>
        </w:rPr>
        <w:sectPr w:rsidR="00E15FB2" w:rsidRPr="003B18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1829" w:rsidRPr="003B1829" w:rsidRDefault="003B1829" w:rsidP="003B1829">
      <w:pPr>
        <w:spacing w:after="0" w:line="240" w:lineRule="auto"/>
        <w:rPr>
          <w:lang w:val="ru-RU"/>
        </w:rPr>
      </w:pPr>
      <w:r w:rsidRPr="003B18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3B1829" w:rsidRPr="003B1829" w:rsidRDefault="003B1829" w:rsidP="003B1829">
      <w:pPr>
        <w:spacing w:after="0" w:line="240" w:lineRule="auto"/>
        <w:rPr>
          <w:lang w:val="ru-RU"/>
        </w:rPr>
      </w:pPr>
      <w:r w:rsidRPr="003B182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4820"/>
        <w:gridCol w:w="1455"/>
        <w:gridCol w:w="1706"/>
        <w:gridCol w:w="1775"/>
        <w:gridCol w:w="2503"/>
      </w:tblGrid>
      <w:tr w:rsidR="003B1829" w:rsidTr="00C95B4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1829" w:rsidRDefault="003B1829" w:rsidP="00C95B4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RPr="00C95B4D" w:rsidTr="00C95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RPr="00C95B4D" w:rsidTr="00C95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5F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  <w:tr w:rsidR="003B1829" w:rsidTr="00C95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829" w:rsidRPr="00E15FB2" w:rsidRDefault="003B1829" w:rsidP="00C95B4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1829" w:rsidRDefault="003B1829" w:rsidP="00C95B4D">
            <w:pPr>
              <w:spacing w:after="0" w:line="240" w:lineRule="auto"/>
            </w:pPr>
          </w:p>
        </w:tc>
      </w:tr>
    </w:tbl>
    <w:p w:rsidR="00E15FB2" w:rsidRPr="003B1829" w:rsidRDefault="00E15FB2" w:rsidP="003B1829">
      <w:pPr>
        <w:spacing w:after="0" w:line="240" w:lineRule="auto"/>
        <w:rPr>
          <w:lang w:val="ru-RU"/>
        </w:rPr>
        <w:sectPr w:rsidR="00E15FB2" w:rsidRPr="003B182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E15FB2" w:rsidRPr="007412E0" w:rsidRDefault="00E15FB2" w:rsidP="003B1829">
      <w:pPr>
        <w:spacing w:after="0" w:line="240" w:lineRule="auto"/>
        <w:rPr>
          <w:lang w:val="ru-RU"/>
        </w:rPr>
        <w:sectPr w:rsidR="00E15FB2" w:rsidRPr="007412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FB2" w:rsidRDefault="00E15FB2" w:rsidP="003B182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E15FB2" w:rsidRDefault="00E15FB2" w:rsidP="003B182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E15FB2" w:rsidRDefault="00E15FB2" w:rsidP="003B182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C3142D" w:rsidRDefault="00C3142D" w:rsidP="003B1829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3142D" w:rsidRDefault="00C3142D" w:rsidP="003B1829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4740"/>
        <w:gridCol w:w="1240"/>
        <w:gridCol w:w="1270"/>
        <w:gridCol w:w="1276"/>
        <w:gridCol w:w="1417"/>
        <w:gridCol w:w="1418"/>
        <w:gridCol w:w="51"/>
        <w:gridCol w:w="2221"/>
      </w:tblGrid>
      <w:tr w:rsidR="000F4E3F" w:rsidTr="000F4E3F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E3F" w:rsidRDefault="000F4E3F" w:rsidP="003B182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4E3F" w:rsidRDefault="000F4E3F" w:rsidP="003B1829">
            <w:pPr>
              <w:spacing w:after="0" w:line="240" w:lineRule="auto"/>
            </w:pPr>
          </w:p>
        </w:tc>
        <w:tc>
          <w:tcPr>
            <w:tcW w:w="47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E3F" w:rsidRDefault="000F4E3F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4E3F" w:rsidRDefault="000F4E3F" w:rsidP="003B1829">
            <w:pPr>
              <w:spacing w:after="0" w:line="240" w:lineRule="auto"/>
            </w:pPr>
          </w:p>
        </w:tc>
        <w:tc>
          <w:tcPr>
            <w:tcW w:w="3786" w:type="dxa"/>
            <w:gridSpan w:val="3"/>
            <w:tcMar>
              <w:top w:w="50" w:type="dxa"/>
              <w:left w:w="100" w:type="dxa"/>
            </w:tcMar>
            <w:vAlign w:val="center"/>
          </w:tcPr>
          <w:p w:rsidR="000F4E3F" w:rsidRDefault="000F4E3F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86" w:type="dxa"/>
            <w:gridSpan w:val="3"/>
            <w:tcMar>
              <w:top w:w="50" w:type="dxa"/>
              <w:left w:w="100" w:type="dxa"/>
            </w:tcMar>
            <w:vAlign w:val="center"/>
          </w:tcPr>
          <w:p w:rsidR="000F4E3F" w:rsidRDefault="000F4E3F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4E3F" w:rsidRDefault="000F4E3F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4E3F" w:rsidRDefault="000F4E3F" w:rsidP="003B1829">
            <w:pPr>
              <w:spacing w:after="0" w:line="240" w:lineRule="auto"/>
            </w:pPr>
          </w:p>
        </w:tc>
      </w:tr>
      <w:tr w:rsidR="000F4E3F" w:rsidRPr="00C3142D" w:rsidTr="000F4E3F">
        <w:trPr>
          <w:trHeight w:val="144"/>
          <w:tblCellSpacing w:w="20" w:type="nil"/>
        </w:trPr>
        <w:tc>
          <w:tcPr>
            <w:tcW w:w="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E3F" w:rsidRDefault="000F4E3F" w:rsidP="003B1829">
            <w:pPr>
              <w:spacing w:after="0" w:line="240" w:lineRule="auto"/>
            </w:pPr>
          </w:p>
        </w:tc>
        <w:tc>
          <w:tcPr>
            <w:tcW w:w="47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E3F" w:rsidRDefault="000F4E3F" w:rsidP="003B1829">
            <w:pPr>
              <w:spacing w:after="0" w:line="240" w:lineRule="auto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F4E3F" w:rsidRDefault="000F4E3F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4E3F" w:rsidRDefault="000F4E3F" w:rsidP="003B1829">
            <w:pPr>
              <w:spacing w:after="0" w:line="240" w:lineRule="auto"/>
            </w:pP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4E3F" w:rsidRPr="00C3142D" w:rsidRDefault="000F4E3F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proofErr w:type="gramEnd"/>
            <w:r w:rsidRPr="00C31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31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C31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аботы </w:t>
            </w:r>
          </w:p>
          <w:p w:rsidR="000F4E3F" w:rsidRPr="00C3142D" w:rsidRDefault="000F4E3F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4E3F" w:rsidRPr="00C3142D" w:rsidRDefault="000F4E3F" w:rsidP="003B1829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работы</w:t>
            </w:r>
          </w:p>
          <w:p w:rsidR="000F4E3F" w:rsidRPr="00C3142D" w:rsidRDefault="000F4E3F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0F4E3F" w:rsidRPr="00C3142D" w:rsidRDefault="00C95B4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 «А», 5 «Б», 5 «Г</w:t>
            </w:r>
            <w:r w:rsidR="000F4E3F">
              <w:rPr>
                <w:lang w:val="ru-RU"/>
              </w:rPr>
              <w:t>»</w:t>
            </w:r>
          </w:p>
        </w:tc>
        <w:tc>
          <w:tcPr>
            <w:tcW w:w="1469" w:type="dxa"/>
            <w:gridSpan w:val="2"/>
          </w:tcPr>
          <w:p w:rsidR="000F4E3F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 «В</w:t>
            </w:r>
            <w:r w:rsidR="000F4E3F">
              <w:rPr>
                <w:lang w:val="ru-RU"/>
              </w:rPr>
              <w:t>»</w:t>
            </w: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4E3F" w:rsidRPr="00C3142D" w:rsidRDefault="000F4E3F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C3142D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Потребности человека и технологии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4.09.2024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C3142D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4.09.2024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11.09. 2024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11.09. 2024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18.09. 2024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18.09. 2024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2.10. 2024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2.10. 2024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9.10.2024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9.10.2024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16.10. 2024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F4E3F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16.10. 2024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Default="008363A5" w:rsidP="0080247D">
            <w:pPr>
              <w:spacing w:after="0" w:line="240" w:lineRule="auto"/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27.11. 2024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25.12. 2024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15.01. 2025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15.01. 2025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22.01. 2025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22.01. 2025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29.01. 2025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29.01. 2025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5.02. 2025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5.02. 2025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12.02. 2025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12.02. 2025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19.02. 2025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19.02. 2025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26.02. 2025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26.02. 2025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5.03. 2025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5.03. 2025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12.03. 2025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08596B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12.03. 2025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363A5" w:rsidRPr="00380112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19.03. 2025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19.03. 2025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9.04. 2025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9.04. 2025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23.04. 2025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23.04. 2025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30.04. 2025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30.04. 2025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757F8E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7.05.2025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757F8E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7.05.2025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55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этапов группового проекта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757F8E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55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этапов группового проекта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83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757F8E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RPr="007655CC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55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этапов группового проекта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  <w:r w:rsidRPr="00765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757F8E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7655CC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  <w:r w:rsidRPr="007655CC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5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Pr="00757F8E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7655CC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7655CC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7655CC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8363A5" w:rsidRPr="007655CC" w:rsidTr="0080247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740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63A5" w:rsidRPr="00C3142D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63A5" w:rsidRPr="007655CC" w:rsidRDefault="008363A5" w:rsidP="003B1829">
            <w:pPr>
              <w:spacing w:after="0" w:line="240" w:lineRule="auto"/>
              <w:rPr>
                <w:lang w:val="ru-RU"/>
              </w:rPr>
            </w:pPr>
          </w:p>
        </w:tc>
      </w:tr>
      <w:tr w:rsidR="007655CC" w:rsidTr="007655CC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7655CC" w:rsidRPr="00C3142D" w:rsidRDefault="007655CC" w:rsidP="003B1829">
            <w:pPr>
              <w:spacing w:after="0" w:line="240" w:lineRule="auto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655CC" w:rsidRPr="008363A5" w:rsidRDefault="007655CC" w:rsidP="003B1829">
            <w:pPr>
              <w:spacing w:after="0" w:line="240" w:lineRule="auto"/>
              <w:jc w:val="center"/>
              <w:rPr>
                <w:lang w:val="ru-RU"/>
              </w:rPr>
            </w:pPr>
            <w:r w:rsidRPr="00C31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63A5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655CC" w:rsidRDefault="007655CC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55CC" w:rsidRDefault="007655CC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</w:tcPr>
          <w:p w:rsidR="007655CC" w:rsidRPr="007655CC" w:rsidRDefault="007412E0" w:rsidP="003B182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655CC" w:rsidRPr="007655CC" w:rsidRDefault="007412E0" w:rsidP="003B182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272" w:type="dxa"/>
            <w:gridSpan w:val="2"/>
            <w:vAlign w:val="center"/>
          </w:tcPr>
          <w:p w:rsidR="007655CC" w:rsidRDefault="007655CC" w:rsidP="003B1829">
            <w:pPr>
              <w:spacing w:after="0" w:line="240" w:lineRule="auto"/>
            </w:pPr>
          </w:p>
        </w:tc>
      </w:tr>
    </w:tbl>
    <w:p w:rsidR="00E768D8" w:rsidRDefault="00E768D8" w:rsidP="003B1829">
      <w:pPr>
        <w:spacing w:after="0" w:line="240" w:lineRule="auto"/>
        <w:rPr>
          <w:lang w:val="ru-RU"/>
        </w:rPr>
      </w:pPr>
    </w:p>
    <w:p w:rsidR="00E15FB2" w:rsidRDefault="00E15FB2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8363A5" w:rsidRDefault="008363A5" w:rsidP="003B1829">
      <w:pPr>
        <w:spacing w:after="0" w:line="240" w:lineRule="auto"/>
        <w:rPr>
          <w:lang w:val="ru-RU"/>
        </w:rPr>
      </w:pPr>
    </w:p>
    <w:p w:rsidR="008363A5" w:rsidRDefault="008363A5" w:rsidP="003B1829">
      <w:pPr>
        <w:spacing w:after="0" w:line="240" w:lineRule="auto"/>
        <w:rPr>
          <w:lang w:val="ru-RU"/>
        </w:rPr>
      </w:pPr>
    </w:p>
    <w:p w:rsidR="008363A5" w:rsidRDefault="008363A5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E15FB2" w:rsidRPr="003B1829" w:rsidRDefault="00E15FB2" w:rsidP="003B1829">
      <w:pPr>
        <w:spacing w:after="0" w:line="240" w:lineRule="auto"/>
        <w:rPr>
          <w:lang w:val="ru-RU"/>
        </w:rPr>
      </w:pPr>
      <w:r w:rsidRPr="008363A5">
        <w:rPr>
          <w:rFonts w:ascii="Times New Roman" w:hAnsi="Times New Roman"/>
          <w:b/>
          <w:color w:val="000000"/>
          <w:sz w:val="28"/>
          <w:lang w:val="ru-RU"/>
        </w:rPr>
        <w:lastRenderedPageBreak/>
        <w:t>6</w:t>
      </w:r>
      <w:r w:rsidR="007412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363A5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3B1829">
        <w:rPr>
          <w:rFonts w:ascii="Times New Roman" w:hAnsi="Times New Roman"/>
          <w:b/>
          <w:color w:val="000000"/>
          <w:sz w:val="28"/>
          <w:lang w:val="ru-RU"/>
        </w:rPr>
        <w:t xml:space="preserve">    Панченко Екатерина Сергеевна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749"/>
        <w:gridCol w:w="1305"/>
        <w:gridCol w:w="1706"/>
        <w:gridCol w:w="1775"/>
        <w:gridCol w:w="1212"/>
        <w:gridCol w:w="559"/>
        <w:gridCol w:w="559"/>
        <w:gridCol w:w="2086"/>
      </w:tblGrid>
      <w:tr w:rsidR="008363A5" w:rsidTr="0080247D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8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30" w:type="dxa"/>
            <w:gridSpan w:val="3"/>
            <w:tcMar>
              <w:top w:w="50" w:type="dxa"/>
              <w:left w:w="100" w:type="dxa"/>
            </w:tcMar>
            <w:vAlign w:val="center"/>
          </w:tcPr>
          <w:p w:rsidR="008363A5" w:rsidRDefault="008363A5" w:rsidP="008363A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3A5" w:rsidRDefault="008363A5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363A5" w:rsidTr="008363A5">
        <w:trPr>
          <w:trHeight w:val="269"/>
          <w:tblCellSpacing w:w="20" w:type="nil"/>
        </w:trPr>
        <w:tc>
          <w:tcPr>
            <w:tcW w:w="827" w:type="dxa"/>
            <w:vMerge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4749" w:type="dxa"/>
            <w:vMerge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4786" w:type="dxa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8363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 «А», «Г»</w:t>
            </w:r>
          </w:p>
        </w:tc>
        <w:tc>
          <w:tcPr>
            <w:tcW w:w="1118" w:type="dxa"/>
            <w:gridSpan w:val="2"/>
            <w:vMerge w:val="restart"/>
          </w:tcPr>
          <w:p w:rsidR="008363A5" w:rsidRPr="008363A5" w:rsidRDefault="008363A5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 «Б», «В»</w:t>
            </w:r>
          </w:p>
        </w:tc>
        <w:tc>
          <w:tcPr>
            <w:tcW w:w="2086" w:type="dxa"/>
            <w:vMerge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0247D">
        <w:trPr>
          <w:trHeight w:val="144"/>
          <w:tblCellSpacing w:w="20" w:type="nil"/>
        </w:trPr>
        <w:tc>
          <w:tcPr>
            <w:tcW w:w="827" w:type="dxa"/>
            <w:vMerge/>
            <w:tcMar>
              <w:top w:w="50" w:type="dxa"/>
              <w:left w:w="100" w:type="dxa"/>
            </w:tcMar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4749" w:type="dxa"/>
            <w:vMerge/>
            <w:tcMar>
              <w:top w:w="50" w:type="dxa"/>
              <w:left w:w="100" w:type="dxa"/>
            </w:tcMar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12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1118" w:type="dxa"/>
            <w:gridSpan w:val="2"/>
            <w:vMerge/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2086" w:type="dxa"/>
            <w:vMerge/>
            <w:tcMar>
              <w:top w:w="50" w:type="dxa"/>
              <w:left w:w="100" w:type="dxa"/>
            </w:tcMar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Визуализация информации с помощью </w:t>
            </w: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компьютерной графики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7.10.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lang w:val="ru-RU"/>
              </w:rPr>
              <w:t>25.11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3B1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3B1829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Pr="00C95B4D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83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B18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8363A5" w:rsidRPr="003B1829" w:rsidRDefault="008363A5" w:rsidP="0083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118" w:type="dxa"/>
            <w:gridSpan w:val="2"/>
          </w:tcPr>
          <w:p w:rsidR="008363A5" w:rsidRDefault="0080247D" w:rsidP="003B1829">
            <w:pPr>
              <w:spacing w:after="0" w:line="240" w:lineRule="auto"/>
            </w:pPr>
            <w:r>
              <w:rPr>
                <w:lang w:val="ru-RU"/>
              </w:rPr>
              <w:t>15.05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Pr="00C95B4D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83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B18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8363A5" w:rsidRPr="003B1829" w:rsidRDefault="008363A5" w:rsidP="0083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Pr="00C95B4D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8024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B18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363A5" w:rsidRPr="00C95B4D" w:rsidRDefault="008363A5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8024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B18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8363A5" w:rsidRPr="003B1829" w:rsidRDefault="008363A5" w:rsidP="0080247D">
            <w:pPr>
              <w:spacing w:after="0" w:line="240" w:lineRule="auto"/>
              <w:rPr>
                <w:lang w:val="ru-RU"/>
              </w:rPr>
            </w:pPr>
            <w:r w:rsidRPr="003B18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Pr="008363A5" w:rsidRDefault="008363A5" w:rsidP="003B182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8363A5" w:rsidRPr="003B1829" w:rsidRDefault="008363A5" w:rsidP="00C95B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118" w:type="dxa"/>
            <w:gridSpan w:val="2"/>
          </w:tcPr>
          <w:p w:rsidR="008363A5" w:rsidRPr="0080247D" w:rsidRDefault="0080247D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  <w:tr w:rsidR="008363A5" w:rsidTr="008363A5">
        <w:trPr>
          <w:trHeight w:val="144"/>
          <w:tblCellSpacing w:w="20" w:type="nil"/>
        </w:trPr>
        <w:tc>
          <w:tcPr>
            <w:tcW w:w="5576" w:type="dxa"/>
            <w:gridSpan w:val="2"/>
            <w:tcMar>
              <w:top w:w="50" w:type="dxa"/>
              <w:left w:w="100" w:type="dxa"/>
            </w:tcMar>
            <w:vAlign w:val="center"/>
          </w:tcPr>
          <w:p w:rsidR="008363A5" w:rsidRPr="00E15FB2" w:rsidRDefault="008363A5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63A5" w:rsidRPr="00C95B4D" w:rsidRDefault="007412E0" w:rsidP="003B182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66-</w:t>
            </w:r>
            <w:r w:rsidR="008363A5"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63A5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1" w:type="dxa"/>
            <w:gridSpan w:val="2"/>
          </w:tcPr>
          <w:p w:rsidR="008363A5" w:rsidRDefault="008363A5" w:rsidP="003B1829">
            <w:pPr>
              <w:spacing w:after="0" w:line="240" w:lineRule="auto"/>
            </w:pPr>
          </w:p>
        </w:tc>
        <w:tc>
          <w:tcPr>
            <w:tcW w:w="2645" w:type="dxa"/>
            <w:gridSpan w:val="2"/>
            <w:tcMar>
              <w:top w:w="50" w:type="dxa"/>
              <w:left w:w="100" w:type="dxa"/>
            </w:tcMar>
            <w:vAlign w:val="center"/>
          </w:tcPr>
          <w:p w:rsidR="008363A5" w:rsidRDefault="008363A5" w:rsidP="003B1829">
            <w:pPr>
              <w:spacing w:after="0" w:line="240" w:lineRule="auto"/>
            </w:pPr>
          </w:p>
        </w:tc>
      </w:tr>
    </w:tbl>
    <w:p w:rsidR="00E15FB2" w:rsidRDefault="00E15FB2" w:rsidP="003B1829">
      <w:pPr>
        <w:spacing w:after="0" w:line="240" w:lineRule="auto"/>
        <w:rPr>
          <w:lang w:val="ru-RU"/>
        </w:rPr>
      </w:pPr>
    </w:p>
    <w:p w:rsidR="00E15FB2" w:rsidRDefault="00E15FB2" w:rsidP="003B1829">
      <w:pPr>
        <w:spacing w:after="0" w:line="240" w:lineRule="auto"/>
        <w:rPr>
          <w:lang w:val="ru-RU"/>
        </w:rPr>
      </w:pPr>
    </w:p>
    <w:p w:rsidR="00E15FB2" w:rsidRDefault="00E15FB2" w:rsidP="003B1829">
      <w:pPr>
        <w:spacing w:after="0" w:line="240" w:lineRule="auto"/>
        <w:rPr>
          <w:lang w:val="ru-RU"/>
        </w:rPr>
      </w:pPr>
    </w:p>
    <w:p w:rsidR="003F1396" w:rsidRDefault="003F1396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7412E0" w:rsidRDefault="007412E0" w:rsidP="003B1829">
      <w:pPr>
        <w:spacing w:after="0" w:line="240" w:lineRule="auto"/>
        <w:rPr>
          <w:lang w:val="ru-RU"/>
        </w:rPr>
      </w:pPr>
    </w:p>
    <w:p w:rsidR="003F1396" w:rsidRDefault="003F1396" w:rsidP="003B1829">
      <w:pPr>
        <w:spacing w:after="0" w:line="240" w:lineRule="auto"/>
        <w:rPr>
          <w:lang w:val="ru-RU"/>
        </w:rPr>
      </w:pPr>
    </w:p>
    <w:p w:rsidR="003F1396" w:rsidRDefault="003F1396" w:rsidP="003B1829">
      <w:pPr>
        <w:spacing w:after="0" w:line="240" w:lineRule="auto"/>
        <w:rPr>
          <w:lang w:val="ru-RU"/>
        </w:rPr>
      </w:pPr>
    </w:p>
    <w:p w:rsidR="00E15FB2" w:rsidRPr="00E15FB2" w:rsidRDefault="00E15FB2" w:rsidP="003B1829">
      <w:pPr>
        <w:spacing w:after="0" w:line="240" w:lineRule="auto"/>
        <w:rPr>
          <w:lang w:val="ru-RU"/>
        </w:rPr>
      </w:pPr>
      <w:r w:rsidRPr="00E15F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7 КЛАСС </w:t>
      </w:r>
    </w:p>
    <w:p w:rsidR="00E15FB2" w:rsidRPr="00E15FB2" w:rsidRDefault="00E15FB2" w:rsidP="003B1829">
      <w:pPr>
        <w:spacing w:after="0" w:line="240" w:lineRule="auto"/>
        <w:rPr>
          <w:lang w:val="ru-RU"/>
        </w:rPr>
      </w:pPr>
      <w:r w:rsidRPr="00E15FB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122"/>
        <w:gridCol w:w="1157"/>
        <w:gridCol w:w="1841"/>
        <w:gridCol w:w="1910"/>
        <w:gridCol w:w="1312"/>
        <w:gridCol w:w="999"/>
        <w:gridCol w:w="515"/>
        <w:gridCol w:w="2062"/>
      </w:tblGrid>
      <w:tr w:rsidR="003F1396" w:rsidTr="003F1396">
        <w:trPr>
          <w:trHeight w:val="144"/>
          <w:tblCellSpacing w:w="20" w:type="nil"/>
        </w:trPr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4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4908" w:type="dxa"/>
            <w:gridSpan w:val="3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6" w:type="dxa"/>
            <w:gridSpan w:val="3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396" w:rsidRDefault="003F1396" w:rsidP="003B1829">
            <w:pPr>
              <w:spacing w:after="0" w:line="240" w:lineRule="auto"/>
            </w:pPr>
          </w:p>
        </w:tc>
      </w:tr>
      <w:tr w:rsidR="003F1396" w:rsidTr="003F1396">
        <w:trPr>
          <w:trHeight w:val="144"/>
          <w:tblCellSpacing w:w="20" w:type="nil"/>
        </w:trPr>
        <w:tc>
          <w:tcPr>
            <w:tcW w:w="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4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1396" w:rsidRDefault="003F1396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1396" w:rsidRDefault="003F1396" w:rsidP="003B1829">
            <w:pPr>
              <w:spacing w:after="0" w:line="240" w:lineRule="auto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3F1396" w:rsidRPr="003F1396" w:rsidRDefault="00C87B89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</w:tc>
        <w:tc>
          <w:tcPr>
            <w:tcW w:w="1514" w:type="dxa"/>
            <w:gridSpan w:val="2"/>
          </w:tcPr>
          <w:p w:rsidR="003F1396" w:rsidRPr="003F1396" w:rsidRDefault="003F1396" w:rsidP="003B182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7 </w:t>
            </w:r>
            <w:r w:rsidR="00C87B89">
              <w:rPr>
                <w:lang w:val="ru-RU"/>
              </w:rPr>
              <w:t xml:space="preserve">«Б», </w:t>
            </w:r>
            <w:r w:rsidR="0080247D">
              <w:rPr>
                <w:lang w:val="ru-RU"/>
              </w:rPr>
              <w:t>«В»,</w:t>
            </w:r>
            <w:r>
              <w:rPr>
                <w:lang w:val="ru-RU"/>
              </w:rPr>
              <w:t xml:space="preserve"> «Г»</w:t>
            </w:r>
          </w:p>
        </w:tc>
        <w:tc>
          <w:tcPr>
            <w:tcW w:w="20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1396" w:rsidRDefault="003F1396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C3142D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C3142D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F4E3F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F4E3F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F4E3F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F4E3F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F4E3F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F4E3F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6.11.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08596B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25.12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15.01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15.01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22.01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22.01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29.01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7412E0">
            <w:pPr>
              <w:spacing w:after="0" w:line="240" w:lineRule="auto"/>
            </w:pPr>
            <w:r>
              <w:rPr>
                <w:lang w:val="ru-RU"/>
              </w:rPr>
              <w:t>29.01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5.02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5.02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12.02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12.02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19.02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19.02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26.02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26.02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5.03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5.03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12.03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12.03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19.03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19.03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8231BD" w:rsidP="00184294">
            <w:pPr>
              <w:spacing w:after="0" w:line="240" w:lineRule="auto"/>
            </w:pPr>
            <w:r>
              <w:rPr>
                <w:lang w:val="ru-RU"/>
              </w:rPr>
              <w:t>26.03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8231BD" w:rsidP="00184294">
            <w:pPr>
              <w:spacing w:after="0" w:line="240" w:lineRule="auto"/>
            </w:pPr>
            <w:r>
              <w:rPr>
                <w:lang w:val="ru-RU"/>
              </w:rPr>
              <w:t>26.03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9.04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</w:t>
            </w: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9.04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8231BD" w:rsidP="00184294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="007412E0">
              <w:rPr>
                <w:lang w:val="ru-RU"/>
              </w:rPr>
              <w:t>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8231BD" w:rsidP="00184294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="007412E0">
              <w:rPr>
                <w:lang w:val="ru-RU"/>
              </w:rPr>
              <w:t>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23.04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23.04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30.04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</w:pPr>
            <w:r>
              <w:rPr>
                <w:lang w:val="ru-RU"/>
              </w:rPr>
              <w:t>30.04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757F8E" w:rsidRDefault="008231BD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412E0">
              <w:rPr>
                <w:lang w:val="ru-RU"/>
              </w:rPr>
              <w:t>.05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757F8E" w:rsidRDefault="008231BD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412E0">
              <w:rPr>
                <w:lang w:val="ru-RU"/>
              </w:rPr>
              <w:t>.05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757F8E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Pr="0080247D" w:rsidRDefault="008231BD" w:rsidP="0080247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14" w:type="dxa"/>
            <w:gridSpan w:val="2"/>
            <w:vAlign w:val="center"/>
          </w:tcPr>
          <w:p w:rsidR="008231BD" w:rsidRPr="00757F8E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Pr="008231BD" w:rsidRDefault="008231BD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материала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Default="008231BD" w:rsidP="0080247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8231BD" w:rsidRPr="00757F8E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68724B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231BD" w:rsidRPr="008231BD" w:rsidRDefault="008231BD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материала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</w:tcPr>
          <w:p w:rsidR="008231BD" w:rsidRDefault="008231BD" w:rsidP="0080247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8231BD" w:rsidRDefault="007412E0" w:rsidP="0018429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</w:pPr>
          </w:p>
        </w:tc>
      </w:tr>
      <w:tr w:rsidR="008231BD" w:rsidTr="0080247D">
        <w:trPr>
          <w:trHeight w:val="144"/>
          <w:tblCellSpacing w:w="20" w:type="nil"/>
        </w:trPr>
        <w:tc>
          <w:tcPr>
            <w:tcW w:w="4982" w:type="dxa"/>
            <w:gridSpan w:val="2"/>
            <w:tcMar>
              <w:top w:w="50" w:type="dxa"/>
              <w:left w:w="100" w:type="dxa"/>
            </w:tcMar>
            <w:vAlign w:val="center"/>
          </w:tcPr>
          <w:p w:rsidR="008231BD" w:rsidRPr="00E15FB2" w:rsidRDefault="008231BD" w:rsidP="003B1829">
            <w:pPr>
              <w:spacing w:after="0" w:line="240" w:lineRule="auto"/>
              <w:rPr>
                <w:lang w:val="ru-RU"/>
              </w:rPr>
            </w:pPr>
            <w:r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1BD" w:rsidRPr="008231BD" w:rsidRDefault="007412E0" w:rsidP="003B182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66-</w:t>
            </w:r>
            <w:r w:rsidR="008231BD" w:rsidRPr="00E15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31B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8231B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1BD" w:rsidRDefault="008231BD" w:rsidP="003B18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1" w:type="dxa"/>
            <w:gridSpan w:val="2"/>
          </w:tcPr>
          <w:p w:rsidR="008231BD" w:rsidRDefault="008231BD" w:rsidP="003B1829">
            <w:pPr>
              <w:spacing w:after="0" w:line="240" w:lineRule="auto"/>
            </w:pPr>
          </w:p>
        </w:tc>
        <w:tc>
          <w:tcPr>
            <w:tcW w:w="2577" w:type="dxa"/>
            <w:gridSpan w:val="2"/>
            <w:tcMar>
              <w:top w:w="50" w:type="dxa"/>
              <w:left w:w="100" w:type="dxa"/>
            </w:tcMar>
          </w:tcPr>
          <w:p w:rsidR="008231BD" w:rsidRDefault="008231BD" w:rsidP="0080247D">
            <w:pPr>
              <w:spacing w:after="0" w:line="240" w:lineRule="auto"/>
            </w:pPr>
          </w:p>
        </w:tc>
      </w:tr>
    </w:tbl>
    <w:p w:rsidR="00E15FB2" w:rsidRDefault="00E15FB2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3B1829" w:rsidRDefault="003B1829" w:rsidP="003B1829">
      <w:pPr>
        <w:spacing w:after="0" w:line="240" w:lineRule="auto"/>
        <w:rPr>
          <w:lang w:val="ru-RU"/>
        </w:rPr>
      </w:pPr>
    </w:p>
    <w:p w:rsidR="00E15FB2" w:rsidRDefault="00E15FB2" w:rsidP="003B1829">
      <w:pPr>
        <w:spacing w:after="0" w:line="240" w:lineRule="auto"/>
        <w:rPr>
          <w:lang w:val="ru-RU"/>
        </w:rPr>
      </w:pPr>
      <w:bookmarkStart w:id="1" w:name="_GoBack"/>
      <w:bookmarkEnd w:id="1"/>
    </w:p>
    <w:sectPr w:rsidR="00E15FB2" w:rsidSect="003B182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2D"/>
    <w:rsid w:val="00061890"/>
    <w:rsid w:val="00073EE1"/>
    <w:rsid w:val="0008596B"/>
    <w:rsid w:val="000928C3"/>
    <w:rsid w:val="000A3996"/>
    <w:rsid w:val="000C72CC"/>
    <w:rsid w:val="000E6C79"/>
    <w:rsid w:val="000F4E3F"/>
    <w:rsid w:val="00115B34"/>
    <w:rsid w:val="001203D3"/>
    <w:rsid w:val="00153C66"/>
    <w:rsid w:val="001B1A9B"/>
    <w:rsid w:val="001B2A89"/>
    <w:rsid w:val="00265BC0"/>
    <w:rsid w:val="002B366E"/>
    <w:rsid w:val="002F106C"/>
    <w:rsid w:val="002F4ECD"/>
    <w:rsid w:val="00363C64"/>
    <w:rsid w:val="00380112"/>
    <w:rsid w:val="003B1829"/>
    <w:rsid w:val="003C2950"/>
    <w:rsid w:val="003E36F4"/>
    <w:rsid w:val="003F1396"/>
    <w:rsid w:val="00456BDA"/>
    <w:rsid w:val="00474CB3"/>
    <w:rsid w:val="0056324C"/>
    <w:rsid w:val="00591CBE"/>
    <w:rsid w:val="005A19DE"/>
    <w:rsid w:val="006863B7"/>
    <w:rsid w:val="006F6E4B"/>
    <w:rsid w:val="00704344"/>
    <w:rsid w:val="00705F3C"/>
    <w:rsid w:val="007412E0"/>
    <w:rsid w:val="00753ED9"/>
    <w:rsid w:val="00757F8E"/>
    <w:rsid w:val="0076509B"/>
    <w:rsid w:val="007655CC"/>
    <w:rsid w:val="007A6AE5"/>
    <w:rsid w:val="007B5E26"/>
    <w:rsid w:val="0080247D"/>
    <w:rsid w:val="0081533E"/>
    <w:rsid w:val="00816A60"/>
    <w:rsid w:val="008231BD"/>
    <w:rsid w:val="008363A5"/>
    <w:rsid w:val="008375DC"/>
    <w:rsid w:val="008873E3"/>
    <w:rsid w:val="00895D68"/>
    <w:rsid w:val="00897501"/>
    <w:rsid w:val="00986DEA"/>
    <w:rsid w:val="00995A77"/>
    <w:rsid w:val="009A06E6"/>
    <w:rsid w:val="009D4032"/>
    <w:rsid w:val="009E1D82"/>
    <w:rsid w:val="00A51A5D"/>
    <w:rsid w:val="00AB2931"/>
    <w:rsid w:val="00B14C17"/>
    <w:rsid w:val="00B31E70"/>
    <w:rsid w:val="00B63153"/>
    <w:rsid w:val="00B75C55"/>
    <w:rsid w:val="00B85946"/>
    <w:rsid w:val="00B90BA9"/>
    <w:rsid w:val="00BA2242"/>
    <w:rsid w:val="00BF239F"/>
    <w:rsid w:val="00C151FF"/>
    <w:rsid w:val="00C21487"/>
    <w:rsid w:val="00C242A5"/>
    <w:rsid w:val="00C3142D"/>
    <w:rsid w:val="00C37C24"/>
    <w:rsid w:val="00C43230"/>
    <w:rsid w:val="00C76CA7"/>
    <w:rsid w:val="00C82DA0"/>
    <w:rsid w:val="00C87B89"/>
    <w:rsid w:val="00C95B4D"/>
    <w:rsid w:val="00CA0EF9"/>
    <w:rsid w:val="00CB0A2B"/>
    <w:rsid w:val="00CB7AC8"/>
    <w:rsid w:val="00CC7DC0"/>
    <w:rsid w:val="00CD5270"/>
    <w:rsid w:val="00D16BCE"/>
    <w:rsid w:val="00D64D8B"/>
    <w:rsid w:val="00D82B7A"/>
    <w:rsid w:val="00DC0078"/>
    <w:rsid w:val="00DE6B0C"/>
    <w:rsid w:val="00DF2385"/>
    <w:rsid w:val="00DF73F8"/>
    <w:rsid w:val="00E15FB2"/>
    <w:rsid w:val="00E246D5"/>
    <w:rsid w:val="00E6744D"/>
    <w:rsid w:val="00E768D8"/>
    <w:rsid w:val="00E801AB"/>
    <w:rsid w:val="00E9526D"/>
    <w:rsid w:val="00EB0843"/>
    <w:rsid w:val="00EE738F"/>
    <w:rsid w:val="00F2741F"/>
    <w:rsid w:val="00F64509"/>
    <w:rsid w:val="00FC1093"/>
    <w:rsid w:val="00FC4B9A"/>
    <w:rsid w:val="00F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2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2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Панченко</dc:creator>
  <cp:lastModifiedBy>Администратор</cp:lastModifiedBy>
  <cp:revision>3</cp:revision>
  <dcterms:created xsi:type="dcterms:W3CDTF">2025-10-14T09:31:00Z</dcterms:created>
  <dcterms:modified xsi:type="dcterms:W3CDTF">2025-10-14T09:49:00Z</dcterms:modified>
</cp:coreProperties>
</file>