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A9E0" w14:textId="77777777" w:rsidR="008B1893" w:rsidRPr="00C965E6" w:rsidRDefault="00C965E6">
      <w:pPr>
        <w:spacing w:after="0" w:line="408" w:lineRule="auto"/>
        <w:ind w:left="120"/>
        <w:jc w:val="center"/>
      </w:pPr>
      <w:bookmarkStart w:id="0" w:name="block-37897598"/>
      <w:r w:rsidRPr="00C965E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2DEAA4D" w14:textId="77777777" w:rsidR="008B1893" w:rsidRPr="00C965E6" w:rsidRDefault="00C965E6">
      <w:pPr>
        <w:spacing w:after="0" w:line="408" w:lineRule="auto"/>
        <w:ind w:left="120"/>
        <w:jc w:val="center"/>
      </w:pPr>
      <w:r w:rsidRPr="00C965E6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</w:t>
      </w:r>
      <w:r w:rsidRPr="00C965E6">
        <w:rPr>
          <w:sz w:val="28"/>
        </w:rPr>
        <w:br/>
      </w:r>
      <w:bookmarkStart w:id="1" w:name="599c772b-1c2c-414c-9fa0-86e4dc0ff531"/>
      <w:r w:rsidRPr="00C965E6">
        <w:rPr>
          <w:rFonts w:ascii="Times New Roman" w:hAnsi="Times New Roman"/>
          <w:b/>
          <w:color w:val="000000"/>
          <w:sz w:val="28"/>
        </w:rPr>
        <w:t xml:space="preserve"> Ростовской области</w:t>
      </w:r>
      <w:bookmarkEnd w:id="1"/>
      <w:r w:rsidRPr="00C965E6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3382117" w14:textId="77777777" w:rsidR="008B1893" w:rsidRPr="00C965E6" w:rsidRDefault="00C965E6">
      <w:pPr>
        <w:spacing w:after="0" w:line="408" w:lineRule="auto"/>
        <w:ind w:left="120"/>
        <w:jc w:val="center"/>
      </w:pPr>
      <w:bookmarkStart w:id="2" w:name="c2e57544-b06e-4214-b0f2-f2dfb4114124"/>
      <w:r w:rsidRPr="00C965E6">
        <w:rPr>
          <w:rFonts w:ascii="Times New Roman" w:hAnsi="Times New Roman"/>
          <w:b/>
          <w:color w:val="000000"/>
          <w:sz w:val="28"/>
        </w:rPr>
        <w:t xml:space="preserve">Управление образования города </w:t>
      </w:r>
      <w:proofErr w:type="spellStart"/>
      <w:r w:rsidRPr="00C965E6">
        <w:rPr>
          <w:rFonts w:ascii="Times New Roman" w:hAnsi="Times New Roman"/>
          <w:b/>
          <w:color w:val="000000"/>
          <w:sz w:val="28"/>
        </w:rPr>
        <w:t>Ростова</w:t>
      </w:r>
      <w:proofErr w:type="spellEnd"/>
      <w:r w:rsidRPr="00C965E6">
        <w:rPr>
          <w:rFonts w:ascii="Times New Roman" w:hAnsi="Times New Roman"/>
          <w:b/>
          <w:color w:val="000000"/>
          <w:sz w:val="28"/>
        </w:rPr>
        <w:t>-на-Дону</w:t>
      </w:r>
      <w:bookmarkEnd w:id="2"/>
    </w:p>
    <w:p w14:paraId="4B5A5662" w14:textId="77777777" w:rsidR="008B1893" w:rsidRDefault="00C965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3"</w:t>
      </w:r>
    </w:p>
    <w:p w14:paraId="63B0BE26" w14:textId="77777777" w:rsidR="008B1893" w:rsidRPr="00A60147" w:rsidRDefault="008B1893" w:rsidP="00A60147">
      <w:pPr>
        <w:spacing w:after="0"/>
      </w:pPr>
    </w:p>
    <w:p w14:paraId="0E7B9BC3" w14:textId="77777777" w:rsidR="008B1893" w:rsidRDefault="008B1893">
      <w:pPr>
        <w:spacing w:after="0"/>
        <w:ind w:left="120"/>
      </w:pPr>
    </w:p>
    <w:p w14:paraId="37134728" w14:textId="77777777" w:rsidR="008B1893" w:rsidRDefault="008B18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65E6" w:rsidRPr="00C965E6" w14:paraId="31AEF5A3" w14:textId="77777777" w:rsidTr="00C965E6">
        <w:tc>
          <w:tcPr>
            <w:tcW w:w="3114" w:type="dxa"/>
          </w:tcPr>
          <w:p w14:paraId="799D8FA9" w14:textId="77777777" w:rsidR="00C965E6" w:rsidRPr="0040209D" w:rsidRDefault="00C965E6" w:rsidP="00C965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C9D4733" w14:textId="77777777" w:rsidR="00C965E6" w:rsidRPr="00C965E6" w:rsidRDefault="00C965E6" w:rsidP="00C96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Педагогического совета</w:t>
            </w:r>
          </w:p>
          <w:p w14:paraId="28C12C4C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5CD1F00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2B1019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04158BC4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C96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99F9B45" w14:textId="77777777" w:rsidR="00C965E6" w:rsidRPr="0040209D" w:rsidRDefault="00C965E6" w:rsidP="00C96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148155" w14:textId="77777777" w:rsidR="00C965E6" w:rsidRPr="0040209D" w:rsidRDefault="00C965E6" w:rsidP="00C96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CB2567F" w14:textId="77777777" w:rsidR="00C965E6" w:rsidRPr="008944ED" w:rsidRDefault="00C965E6" w:rsidP="00C96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14:paraId="50AD1DF4" w14:textId="77777777" w:rsidR="00C965E6" w:rsidRDefault="00C965E6" w:rsidP="00C96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C62EEFD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A770F1E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48BB602" w14:textId="77777777" w:rsidR="00C965E6" w:rsidRDefault="00AE158E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C96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14:paraId="5ED248D6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44118FA" w14:textId="77777777" w:rsidR="00C965E6" w:rsidRPr="0040209D" w:rsidRDefault="00C965E6" w:rsidP="00C96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68037E" w14:textId="77777777" w:rsidR="00C965E6" w:rsidRDefault="00C965E6" w:rsidP="00C96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15AB5FE" w14:textId="77777777" w:rsidR="00C965E6" w:rsidRPr="008944ED" w:rsidRDefault="00C965E6" w:rsidP="00C96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Директором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"Школа №3"</w:t>
            </w:r>
          </w:p>
          <w:p w14:paraId="1004941D" w14:textId="77777777" w:rsidR="00C965E6" w:rsidRDefault="00C965E6" w:rsidP="00C96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B2D0EA" w14:textId="77777777" w:rsidR="00C965E6" w:rsidRPr="008944ED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 Рогожкин</w:t>
            </w:r>
          </w:p>
          <w:p w14:paraId="59055EB6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AE1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217-од </w:t>
            </w:r>
          </w:p>
          <w:p w14:paraId="3E0F4911" w14:textId="77777777" w:rsidR="00C965E6" w:rsidRDefault="00C965E6" w:rsidP="00C96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B72E458" w14:textId="77777777" w:rsidR="00C965E6" w:rsidRPr="0040209D" w:rsidRDefault="00C965E6" w:rsidP="00C96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1236D3" w14:textId="77777777" w:rsidR="008B1893" w:rsidRPr="00C965E6" w:rsidRDefault="008B1893">
      <w:pPr>
        <w:spacing w:after="0"/>
        <w:ind w:left="120"/>
      </w:pPr>
    </w:p>
    <w:p w14:paraId="75CDF080" w14:textId="77777777" w:rsidR="008B1893" w:rsidRPr="00C965E6" w:rsidRDefault="008B1893">
      <w:pPr>
        <w:spacing w:after="0"/>
        <w:ind w:left="120"/>
      </w:pPr>
    </w:p>
    <w:p w14:paraId="78905303" w14:textId="77777777" w:rsidR="008B1893" w:rsidRPr="00C965E6" w:rsidRDefault="008B1893">
      <w:pPr>
        <w:spacing w:after="0"/>
        <w:ind w:left="120"/>
      </w:pPr>
    </w:p>
    <w:p w14:paraId="53CD8550" w14:textId="77777777" w:rsidR="008B1893" w:rsidRPr="00C965E6" w:rsidRDefault="008B1893">
      <w:pPr>
        <w:spacing w:after="0"/>
        <w:ind w:left="120"/>
      </w:pPr>
    </w:p>
    <w:p w14:paraId="0E802535" w14:textId="77777777" w:rsidR="008B1893" w:rsidRPr="00C965E6" w:rsidRDefault="008B1893">
      <w:pPr>
        <w:spacing w:after="0"/>
        <w:ind w:left="120"/>
      </w:pPr>
    </w:p>
    <w:p w14:paraId="65201F3E" w14:textId="77777777" w:rsidR="008B1893" w:rsidRDefault="00C965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5B882F" w14:textId="77777777" w:rsidR="008B1893" w:rsidRDefault="00C965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4983178)</w:t>
      </w:r>
    </w:p>
    <w:p w14:paraId="7E8433CF" w14:textId="77777777" w:rsidR="008B1893" w:rsidRDefault="008B1893">
      <w:pPr>
        <w:spacing w:after="0"/>
        <w:ind w:left="120"/>
        <w:jc w:val="center"/>
      </w:pPr>
    </w:p>
    <w:p w14:paraId="30C48A01" w14:textId="77777777" w:rsidR="008B1893" w:rsidRPr="00097723" w:rsidRDefault="00C965E6">
      <w:pPr>
        <w:spacing w:after="0" w:line="408" w:lineRule="auto"/>
        <w:ind w:left="120"/>
        <w:jc w:val="center"/>
      </w:pPr>
      <w:r w:rsidRPr="00097723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7EEF214D" w14:textId="77777777" w:rsidR="008B1893" w:rsidRPr="00097723" w:rsidRDefault="00C965E6">
      <w:pPr>
        <w:spacing w:after="0" w:line="408" w:lineRule="auto"/>
        <w:ind w:left="120"/>
        <w:jc w:val="center"/>
      </w:pPr>
      <w:r w:rsidRPr="00097723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36DD781E" w14:textId="77777777" w:rsidR="008B1893" w:rsidRPr="00097723" w:rsidRDefault="008B1893">
      <w:pPr>
        <w:spacing w:after="0"/>
        <w:ind w:left="120"/>
        <w:jc w:val="center"/>
      </w:pPr>
    </w:p>
    <w:p w14:paraId="6955D529" w14:textId="77777777" w:rsidR="008B1893" w:rsidRPr="00097723" w:rsidRDefault="008B1893">
      <w:pPr>
        <w:spacing w:after="0"/>
        <w:ind w:left="120"/>
        <w:jc w:val="center"/>
      </w:pPr>
    </w:p>
    <w:p w14:paraId="1CDF83ED" w14:textId="77777777" w:rsidR="008B1893" w:rsidRPr="00097723" w:rsidRDefault="008B1893">
      <w:pPr>
        <w:spacing w:after="0"/>
        <w:ind w:left="120"/>
        <w:jc w:val="center"/>
      </w:pPr>
    </w:p>
    <w:p w14:paraId="45D4E281" w14:textId="77777777" w:rsidR="008B1893" w:rsidRPr="00097723" w:rsidRDefault="008B1893">
      <w:pPr>
        <w:spacing w:after="0"/>
        <w:ind w:left="120"/>
        <w:jc w:val="center"/>
      </w:pPr>
    </w:p>
    <w:p w14:paraId="13024CAD" w14:textId="77777777" w:rsidR="008B1893" w:rsidRPr="00097723" w:rsidRDefault="008B1893">
      <w:pPr>
        <w:spacing w:after="0"/>
        <w:ind w:left="120"/>
        <w:jc w:val="center"/>
      </w:pPr>
    </w:p>
    <w:p w14:paraId="5A444C35" w14:textId="77777777" w:rsidR="008B1893" w:rsidRPr="00097723" w:rsidRDefault="008B1893">
      <w:pPr>
        <w:spacing w:after="0"/>
        <w:ind w:left="120"/>
        <w:jc w:val="center"/>
      </w:pPr>
    </w:p>
    <w:p w14:paraId="092C7269" w14:textId="77777777" w:rsidR="008B1893" w:rsidRPr="00097723" w:rsidRDefault="008B1893">
      <w:pPr>
        <w:spacing w:after="0"/>
        <w:ind w:left="120"/>
        <w:jc w:val="center"/>
      </w:pPr>
    </w:p>
    <w:p w14:paraId="092DE1DE" w14:textId="77777777" w:rsidR="008B1893" w:rsidRDefault="008B1893">
      <w:pPr>
        <w:spacing w:after="0"/>
        <w:ind w:left="120"/>
        <w:jc w:val="center"/>
      </w:pPr>
    </w:p>
    <w:p w14:paraId="403EAC35" w14:textId="77777777" w:rsidR="00A60147" w:rsidRPr="00A60147" w:rsidRDefault="00A60147">
      <w:pPr>
        <w:spacing w:after="0"/>
        <w:ind w:left="120"/>
        <w:jc w:val="center"/>
      </w:pPr>
    </w:p>
    <w:p w14:paraId="3F614DB0" w14:textId="77777777" w:rsidR="008B1893" w:rsidRPr="00097723" w:rsidRDefault="008B1893">
      <w:pPr>
        <w:spacing w:after="0"/>
        <w:ind w:left="120"/>
        <w:jc w:val="center"/>
      </w:pPr>
    </w:p>
    <w:p w14:paraId="12EE2A03" w14:textId="77777777" w:rsidR="008B1893" w:rsidRDefault="00C965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c34a7f4-4026-4a2d-8185-cd5f043d8440"/>
      <w:r w:rsidRPr="00C965E6">
        <w:rPr>
          <w:rFonts w:ascii="Times New Roman" w:hAnsi="Times New Roman"/>
          <w:b/>
          <w:color w:val="000000"/>
          <w:sz w:val="28"/>
        </w:rPr>
        <w:t>г. Ростов-на-Дону</w:t>
      </w:r>
      <w:bookmarkEnd w:id="3"/>
      <w:r w:rsidRPr="00C965E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C965E6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55CE7D18" w14:textId="77777777" w:rsidR="00C965E6" w:rsidRPr="00C965E6" w:rsidRDefault="00C965E6">
      <w:pPr>
        <w:spacing w:after="0"/>
        <w:ind w:left="120"/>
        <w:jc w:val="center"/>
      </w:pPr>
    </w:p>
    <w:p w14:paraId="6DA1F0E9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7897599"/>
      <w:bookmarkEnd w:id="0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8A409C3" w14:textId="77777777" w:rsidR="008B1893" w:rsidRPr="00C965E6" w:rsidRDefault="008B1893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17661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14:paraId="44B36721" w14:textId="77777777" w:rsidR="008B1893" w:rsidRPr="00C965E6" w:rsidRDefault="00C965E6" w:rsidP="00C965E6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88255F" w14:textId="77777777" w:rsidR="008B1893" w:rsidRPr="00C965E6" w:rsidRDefault="00C965E6" w:rsidP="00C965E6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F0E72D2" w14:textId="77777777" w:rsidR="008B1893" w:rsidRPr="00C965E6" w:rsidRDefault="00C965E6" w:rsidP="00C965E6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857BCCD" w14:textId="77777777" w:rsidR="008B1893" w:rsidRPr="00C965E6" w:rsidRDefault="00C965E6" w:rsidP="00C965E6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8F2EE7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AB458D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3C261F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334290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315C5BD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54F83E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68343A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4C60AE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C9CCEC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3bba1d8-96c6-4edf-a714-0cf8fa85e20b"/>
      <w:r w:rsidRPr="00C965E6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336 часов: в 5 классе – 168 часов (5 часов в неделю), в 6 классе – 168 часов (5 часов в неделю).</w:t>
      </w:r>
      <w:bookmarkEnd w:id="6"/>
    </w:p>
    <w:p w14:paraId="56B49AC1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B1893" w:rsidRPr="00C965E6" w:rsidSect="00C965E6">
          <w:pgSz w:w="11906" w:h="16383"/>
          <w:pgMar w:top="1134" w:right="567" w:bottom="567" w:left="1418" w:header="720" w:footer="720" w:gutter="0"/>
          <w:cols w:space="720"/>
        </w:sectPr>
      </w:pPr>
    </w:p>
    <w:p w14:paraId="69A1B37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37897600"/>
      <w:bookmarkEnd w:id="5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14:paraId="7B6E6512" w14:textId="77777777" w:rsidR="008B1893" w:rsidRPr="00C965E6" w:rsidRDefault="008B1893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5284E0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0645A74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14:paraId="392F0EA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D512D66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E47860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8ECE06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269BBE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0D5ADA7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17B2A7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1D191C6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7628689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196"/>
      <w:bookmarkEnd w:id="8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49D012AE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197"/>
      <w:bookmarkEnd w:id="9"/>
      <w:r w:rsidRPr="00C965E6">
        <w:rPr>
          <w:rFonts w:ascii="Times New Roman" w:hAnsi="Times New Roman" w:cs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E69800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061EFE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83C41F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0ABB4F3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4ED9AF9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03214D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C554B0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14:paraId="1F2D033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14:paraId="1CE25358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198"/>
      <w:bookmarkEnd w:id="10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31A40713" w14:textId="77777777" w:rsidR="008B1893" w:rsidRPr="00D310C2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0"/>
      <w:bookmarkEnd w:id="11"/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D310C2">
        <w:rPr>
          <w:rFonts w:ascii="Times New Roman" w:hAnsi="Times New Roman" w:cs="Times New Roman"/>
          <w:color w:val="000000"/>
          <w:sz w:val="24"/>
          <w:szCs w:val="24"/>
        </w:rPr>
        <w:t>Угол. Прямой, острый, тупой и развёрнутый углы.</w:t>
      </w:r>
    </w:p>
    <w:p w14:paraId="7CB02EE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E044D4E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61666B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46ED82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B6795C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FE8E66D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14:paraId="54DCD138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3653214B" w14:textId="77777777" w:rsidR="008B1893" w:rsidRPr="00C965E6" w:rsidRDefault="008B1893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310CD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14:paraId="2AC58E36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7ED70C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B0B6C5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1"/>
      <w:bookmarkEnd w:id="12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14:paraId="3048F3F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2"/>
      <w:bookmarkEnd w:id="13"/>
      <w:r w:rsidRPr="00C965E6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9C33B6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51CA592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ACBD1E9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14:paraId="5840CB2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8BFA75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B8453B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03"/>
      <w:bookmarkEnd w:id="14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14:paraId="1E8D089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38EA89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04"/>
      <w:bookmarkEnd w:id="15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32E5D995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6D8FC3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D510168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7AFBF6E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5C4FD83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E25CBF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05"/>
      <w:bookmarkEnd w:id="16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Наглядная геометрия</w:t>
      </w:r>
    </w:p>
    <w:p w14:paraId="0B0E4F06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EFA449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22528A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6961898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73A24F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14:paraId="1CA9A00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14:paraId="326C12A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713F3F8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14:paraId="53835B7E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B1893" w:rsidRPr="00C965E6" w:rsidSect="00C965E6">
          <w:pgSz w:w="11906" w:h="16383"/>
          <w:pgMar w:top="567" w:right="850" w:bottom="1134" w:left="1134" w:header="720" w:footer="720" w:gutter="0"/>
          <w:cols w:space="720"/>
        </w:sectPr>
      </w:pPr>
    </w:p>
    <w:p w14:paraId="7159C7E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lock-37897601"/>
      <w:bookmarkEnd w:id="7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C573F5E" w14:textId="77777777" w:rsidR="008B1893" w:rsidRPr="00C965E6" w:rsidRDefault="008B1893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A26A73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17EA511C" w14:textId="77777777" w:rsidR="008B1893" w:rsidRPr="00C965E6" w:rsidRDefault="008B1893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3366E6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C965E6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14:paraId="2A350C2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14:paraId="501F0AC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1EC73DD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7725D8B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1F9141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14:paraId="4B83B39B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68E1C9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14:paraId="64EB0705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7793FEE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14:paraId="719663A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178ECF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07283CC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DAFEE0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14:paraId="514BD05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485A51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14:paraId="761ABE9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B0D9365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2DC77E9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EF106F9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FA57CCA" w14:textId="77777777" w:rsidR="008B1893" w:rsidRPr="00C965E6" w:rsidRDefault="008B1893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B10E7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75842D09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AC0BBC3" w14:textId="77777777" w:rsidR="008B1893" w:rsidRPr="00C965E6" w:rsidRDefault="00C965E6" w:rsidP="00C965E6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EF00DAA" w14:textId="77777777" w:rsidR="008B1893" w:rsidRPr="00C965E6" w:rsidRDefault="00C965E6" w:rsidP="00C965E6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A492D30" w14:textId="77777777" w:rsidR="008B1893" w:rsidRPr="00C965E6" w:rsidRDefault="00C965E6" w:rsidP="00C965E6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4578326" w14:textId="77777777" w:rsidR="008B1893" w:rsidRPr="00C965E6" w:rsidRDefault="00C965E6" w:rsidP="00C965E6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C4F142E" w14:textId="77777777" w:rsidR="008B1893" w:rsidRPr="00C965E6" w:rsidRDefault="00C965E6" w:rsidP="00C965E6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0C61E93" w14:textId="77777777" w:rsidR="008B1893" w:rsidRPr="00C965E6" w:rsidRDefault="00C965E6" w:rsidP="00C965E6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B8FBC9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965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433990" w14:textId="77777777" w:rsidR="008B1893" w:rsidRPr="00C965E6" w:rsidRDefault="00C965E6" w:rsidP="00C965E6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2040614" w14:textId="77777777" w:rsidR="008B1893" w:rsidRPr="00C965E6" w:rsidRDefault="00C965E6" w:rsidP="00C965E6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F6A1305" w14:textId="77777777" w:rsidR="008B1893" w:rsidRPr="00C965E6" w:rsidRDefault="00C965E6" w:rsidP="00C965E6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3687411" w14:textId="77777777" w:rsidR="008B1893" w:rsidRPr="00C965E6" w:rsidRDefault="00C965E6" w:rsidP="00C965E6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39946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1001B26" w14:textId="77777777" w:rsidR="008B1893" w:rsidRPr="00C965E6" w:rsidRDefault="00C965E6" w:rsidP="00C965E6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0C1E5CD2" w14:textId="77777777" w:rsidR="008B1893" w:rsidRPr="00C965E6" w:rsidRDefault="00C965E6" w:rsidP="00C965E6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3DB99DE" w14:textId="77777777" w:rsidR="008B1893" w:rsidRPr="00C965E6" w:rsidRDefault="00C965E6" w:rsidP="00C965E6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AAA8842" w14:textId="77777777" w:rsidR="008B1893" w:rsidRPr="00C965E6" w:rsidRDefault="00C965E6" w:rsidP="00C965E6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B39FEB5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AED181C" w14:textId="77777777" w:rsidR="008B1893" w:rsidRPr="00C965E6" w:rsidRDefault="00C965E6" w:rsidP="00C965E6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4C2A00C" w14:textId="77777777" w:rsidR="008B1893" w:rsidRPr="00C965E6" w:rsidRDefault="00C965E6" w:rsidP="00C965E6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982B6D7" w14:textId="77777777" w:rsidR="008B1893" w:rsidRPr="00C965E6" w:rsidRDefault="00C965E6" w:rsidP="00C965E6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6AD1EB5" w14:textId="77777777" w:rsidR="008B1893" w:rsidRPr="00C965E6" w:rsidRDefault="00C965E6" w:rsidP="00C965E6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A800654" w14:textId="77777777" w:rsidR="008B1893" w:rsidRPr="00C965E6" w:rsidRDefault="00C965E6" w:rsidP="00C965E6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7FB907" w14:textId="77777777" w:rsidR="008B1893" w:rsidRPr="00C965E6" w:rsidRDefault="00C965E6" w:rsidP="00C965E6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AEA2CB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64C15266" w14:textId="77777777" w:rsidR="008B1893" w:rsidRPr="00C965E6" w:rsidRDefault="008B1893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82F38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25C6B35B" w14:textId="77777777" w:rsidR="008B1893" w:rsidRPr="00C965E6" w:rsidRDefault="00C965E6" w:rsidP="00C965E6">
      <w:pPr>
        <w:numPr>
          <w:ilvl w:val="0"/>
          <w:numId w:val="6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DB6DF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715A61E" w14:textId="77777777" w:rsidR="008B1893" w:rsidRPr="00C965E6" w:rsidRDefault="00C965E6" w:rsidP="00C965E6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2492B87F" w14:textId="77777777" w:rsidR="008B1893" w:rsidRPr="00C965E6" w:rsidRDefault="00C965E6" w:rsidP="00C965E6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BBCB3AF" w14:textId="77777777" w:rsidR="008B1893" w:rsidRPr="00C965E6" w:rsidRDefault="00C965E6" w:rsidP="00C965E6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146085C" w14:textId="77777777" w:rsidR="008B1893" w:rsidRPr="00C965E6" w:rsidRDefault="008B1893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6BB6558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14:paraId="0E2BDC75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43B51A58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08"/>
      <w:bookmarkEnd w:id="18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15C07165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2CAF7D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F93169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8D6D276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454BB68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14:paraId="41A643A5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14:paraId="227DF9FE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09"/>
      <w:bookmarkEnd w:id="19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55EC521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61583B5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26AAAAB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14:paraId="31223BE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09603E2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C3DD52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10"/>
      <w:bookmarkEnd w:id="20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Наглядная геометрия</w:t>
      </w:r>
    </w:p>
    <w:p w14:paraId="7B26473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686652B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14:paraId="6CE3DCFD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CA1C2D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4BD299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7F1848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77741B6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5209BD6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F074DD6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641F69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14:paraId="1B9CDAC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14:paraId="6B814C9E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5A654B2C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11"/>
      <w:bookmarkEnd w:id="21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14:paraId="7B01C7E6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E5EB87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2D8900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919C5EB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CCA816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FD2BBE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14:paraId="32809B2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14:paraId="0ACD5DD9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24426212"/>
      <w:bookmarkEnd w:id="22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14:paraId="0395FB2B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BD14FF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14:paraId="17F5FBD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14:paraId="52CC498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22D2CF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14:paraId="1A21C0D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24426213"/>
      <w:bookmarkEnd w:id="23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14:paraId="1BEECC4D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14:paraId="33205D3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BA41BFB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1D25DB3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14:paraId="5E617D0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D078AE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14:paraId="0568B3B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24426214"/>
      <w:bookmarkEnd w:id="24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14:paraId="1CC20C67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B629E5D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162328B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F39F9C0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E2F334F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3D04182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76DC99A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9DC0DAE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A05CC4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14:paraId="1B7A1084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4D85A31" w14:textId="77777777" w:rsidR="008B1893" w:rsidRPr="00C965E6" w:rsidRDefault="00C965E6" w:rsidP="00C965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14:paraId="6B08D327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B1893" w:rsidRPr="00C965E6" w:rsidSect="00C965E6">
          <w:pgSz w:w="11906" w:h="16383"/>
          <w:pgMar w:top="567" w:right="850" w:bottom="1134" w:left="1134" w:header="720" w:footer="720" w:gutter="0"/>
          <w:cols w:space="720"/>
        </w:sectPr>
      </w:pPr>
    </w:p>
    <w:p w14:paraId="4C9978B4" w14:textId="77777777" w:rsidR="008B1893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7897597"/>
      <w:bookmarkEnd w:id="17"/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36B85CD8" w14:textId="77777777" w:rsidR="008B1893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364"/>
        <w:gridCol w:w="1570"/>
        <w:gridCol w:w="1826"/>
        <w:gridCol w:w="1895"/>
        <w:gridCol w:w="3021"/>
      </w:tblGrid>
      <w:tr w:rsidR="008B1893" w:rsidRPr="00C965E6" w14:paraId="1956A35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EA0E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00E230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244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471006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E609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C535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E67D04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0C7B3C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55D3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585D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3D06F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40F47E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F0599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AAE60F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48710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257131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40F4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6FA468E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DF7BD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9DEC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9323B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CDB46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8F224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2384A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/7</w:instrText>
            </w:r>
            <w:r>
              <w:instrText>f</w:instrText>
            </w:r>
            <w:r w:rsidRPr="00D310C2">
              <w:instrText>4131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/7f4131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77E8424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598A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27661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84CEB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FAD8B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597C1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FB39E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/7</w:instrText>
            </w:r>
            <w:r>
              <w:instrText>f</w:instrText>
            </w:r>
            <w:r w:rsidRPr="00D310C2">
              <w:instrText>4131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/7f4131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6DAE65D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4494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0DA76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DB40C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51EF6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59668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C03B4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/7</w:instrText>
            </w:r>
            <w:r>
              <w:instrText>f</w:instrText>
            </w:r>
            <w:r w:rsidRPr="00D310C2">
              <w:instrText>4131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/7f4131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648DA6F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859D2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EBD0D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B7ADD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959E0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DC228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24459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/7</w:instrText>
            </w:r>
            <w:r>
              <w:instrText>f</w:instrText>
            </w:r>
            <w:r w:rsidRPr="00D310C2">
              <w:instrText>4131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/7f4131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47CC52C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4A282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F3D17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B68B0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00877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5A176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41B5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/7</w:instrText>
            </w:r>
            <w:r>
              <w:instrText>f</w:instrText>
            </w:r>
            <w:r w:rsidRPr="00D310C2">
              <w:instrText>4131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/7f4131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1F7C17E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904A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8AB32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08151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1E147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03A51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E071D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/7</w:instrText>
            </w:r>
            <w:r>
              <w:instrText>f</w:instrText>
            </w:r>
            <w:r w:rsidRPr="00D310C2">
              <w:instrText>4131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/7f4131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6E8ABD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ADC7B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D4A12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37735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50BB7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342B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7E6F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/7</w:instrText>
            </w:r>
            <w:r>
              <w:instrText>f</w:instrText>
            </w:r>
            <w:r w:rsidRPr="00D310C2">
              <w:instrText>4131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/7f4131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C965E6" w14:paraId="63D010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24C8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ECC7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D6702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9A803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364A5F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207C35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B1893" w:rsidRPr="00C96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9D5E5" w14:textId="77777777" w:rsidR="008B1893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344"/>
        <w:gridCol w:w="1566"/>
        <w:gridCol w:w="1826"/>
        <w:gridCol w:w="1895"/>
        <w:gridCol w:w="3048"/>
      </w:tblGrid>
      <w:tr w:rsidR="008B1893" w:rsidRPr="00C965E6" w14:paraId="6C80EDC0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F877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1C887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C2B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1A1B63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987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8871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646B9C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3F931D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DD3C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2BBB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88DC7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7F5BF0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F6C6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262A72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3726C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D6EE64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44D3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0B8A84A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DEE41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E1B3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A791F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97B58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1AEA9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A726D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/7</w:instrText>
            </w:r>
            <w:r>
              <w:instrText>f</w:instrText>
            </w:r>
            <w:r w:rsidRPr="00D310C2">
              <w:instrText>414736"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/7f414736</w:t>
            </w:r>
            <w:r>
              <w:fldChar w:fldCharType="end"/>
            </w:r>
          </w:p>
        </w:tc>
      </w:tr>
      <w:tr w:rsidR="008B1893" w:rsidRPr="00D310C2" w14:paraId="0BF1EF3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C0F3C5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8A378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82490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37A65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F4746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225A6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D310C2" w14:paraId="3788DD0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73D33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7BFAC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510E9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A9B6A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D22CC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0C57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D310C2" w14:paraId="684E055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95011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584A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26DEC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3DA00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322D8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095D5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D310C2" w14:paraId="500F2E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30437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99B43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A305A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1CE4E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86812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16A6F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D310C2" w14:paraId="3DAF015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6DA6F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AB0C2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FEE7E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133C5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FDE07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9A1F4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D310C2" w14:paraId="75406D9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D468C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C4C7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2A3E0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9A7FA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1F7C0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E64D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D310C2" w14:paraId="4A971F9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BA6E8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2F6EA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B6258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C9E8A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F0501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3DB6B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D310C2" w14:paraId="1C2A4BA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A486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B78D8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BCF74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66BE4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9E63B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64269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D310C2" w14:paraId="03A6F22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A4E76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4D90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B773D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E3C14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7A368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8AB74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/7f414736</w:t>
              </w:r>
            </w:hyperlink>
          </w:p>
        </w:tc>
      </w:tr>
      <w:tr w:rsidR="008B1893" w:rsidRPr="00C965E6" w14:paraId="292452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441D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FC5F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DAE9F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4EF3B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E86982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55485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B1893" w:rsidRPr="00C96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386448" w14:textId="77777777" w:rsidR="008B1893" w:rsidRPr="00097723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37897596"/>
      <w:bookmarkEnd w:id="25"/>
      <w:r w:rsidRPr="000977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  <w:r w:rsidR="00782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 w:rsidR="0009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А, 5 Б, 5В, 5Г</w:t>
      </w:r>
      <w:r w:rsidRPr="0009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7723">
        <w:rPr>
          <w:rFonts w:ascii="Times New Roman" w:hAnsi="Times New Roman" w:cs="Times New Roman"/>
          <w:b/>
          <w:color w:val="000000"/>
          <w:sz w:val="24"/>
          <w:szCs w:val="24"/>
        </w:rPr>
        <w:t>классы</w:t>
      </w:r>
      <w:r w:rsidRPr="000977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707"/>
        <w:gridCol w:w="1101"/>
        <w:gridCol w:w="1826"/>
        <w:gridCol w:w="1895"/>
        <w:gridCol w:w="1408"/>
        <w:gridCol w:w="3035"/>
      </w:tblGrid>
      <w:tr w:rsidR="008B1893" w:rsidRPr="00C965E6" w14:paraId="31D71711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C02A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5ADF0F2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143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89C85F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8D5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AECD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DDE5F4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B8B4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ABAB4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6E156B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CB136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71A6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CD3E6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DF0254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692A5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8AB6B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90FD5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53277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D5FDD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3692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4E8181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C3933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472A3" w14:textId="4F3AB9F3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  <w:r w:rsidR="00D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DEAB2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5821F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1C398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D6E0D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7D06F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/f2a0cc0c</w:t>
              </w:r>
            </w:hyperlink>
          </w:p>
        </w:tc>
      </w:tr>
      <w:tr w:rsidR="008B1893" w:rsidRPr="00C965E6" w14:paraId="7D2B55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4C666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1A8A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AF043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40FEF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81BC1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19BC4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5A0980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6A5F3D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79465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B2D8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5E4BF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943A5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8F8BA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EE44C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D1C42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/f2a0cafe</w:t>
              </w:r>
            </w:hyperlink>
          </w:p>
        </w:tc>
      </w:tr>
      <w:tr w:rsidR="008B1893" w:rsidRPr="00C965E6" w14:paraId="119BC3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C255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AEAF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F4961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2DD49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4119C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86528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1945E9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45E9AB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B925F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2ECD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73F79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EDA09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3680B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F3FD3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45E49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6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/f2a0e2a0</w:t>
              </w:r>
            </w:hyperlink>
          </w:p>
        </w:tc>
      </w:tr>
      <w:tr w:rsidR="008B1893" w:rsidRPr="00D310C2" w14:paraId="23058E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624AF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3334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324E1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EB479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252C6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25B4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96E61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e</w:instrText>
            </w:r>
            <w:r w:rsidRPr="00D310C2">
              <w:instrText>426"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/f2a0e426</w:t>
            </w:r>
            <w:r>
              <w:fldChar w:fldCharType="end"/>
            </w:r>
          </w:p>
        </w:tc>
      </w:tr>
      <w:tr w:rsidR="008B1893" w:rsidRPr="00D310C2" w14:paraId="1E0739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47A3C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4140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60B2C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B811A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8B1B5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A4143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A7A23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ce</w:instrText>
            </w:r>
            <w:r w:rsidRPr="00D310C2">
              <w:instrText>32"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32</w:t>
            </w:r>
            <w:r>
              <w:fldChar w:fldCharType="end"/>
            </w:r>
          </w:p>
        </w:tc>
      </w:tr>
      <w:tr w:rsidR="008B1893" w:rsidRPr="00D310C2" w14:paraId="596EFC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2E1B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510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B4E62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EDCF2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31782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DBD17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00169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cf</w:instrText>
            </w:r>
            <w:r w:rsidRPr="00D310C2">
              <w:instrText>54"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54</w:t>
            </w:r>
            <w:r>
              <w:fldChar w:fldCharType="end"/>
            </w:r>
          </w:p>
        </w:tc>
      </w:tr>
      <w:tr w:rsidR="008B1893" w:rsidRPr="00D310C2" w14:paraId="21B8EA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E3AC5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6735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93E19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4249E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19F9E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95351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21835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e</w:instrText>
            </w:r>
            <w:r w:rsidRPr="00D310C2">
              <w:instrText>0</w:instrText>
            </w:r>
            <w:r>
              <w:instrText>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/f2a0e0fc</w:t>
            </w:r>
            <w:r>
              <w:fldChar w:fldCharType="end"/>
            </w:r>
          </w:p>
        </w:tc>
      </w:tr>
      <w:tr w:rsidR="008B1893" w:rsidRPr="00D310C2" w14:paraId="04AA50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10376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B5A7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3A697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ECB2B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9161C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6047A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AA05B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d</w:instrText>
            </w:r>
            <w:r w:rsidRPr="00D310C2">
              <w:instrText>300"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/f2a0d300</w:t>
            </w:r>
            <w:r>
              <w:fldChar w:fldCharType="end"/>
            </w:r>
          </w:p>
        </w:tc>
      </w:tr>
      <w:tr w:rsidR="008B1893" w:rsidRPr="00D310C2" w14:paraId="259FEF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D3344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A594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8F8A1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B1DFB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E021E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81A47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9015C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d</w:instrText>
            </w:r>
            <w:r w:rsidRPr="00D310C2">
              <w:instrText>440"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/f2a0d440</w:t>
            </w:r>
            <w:r>
              <w:fldChar w:fldCharType="end"/>
            </w:r>
          </w:p>
        </w:tc>
      </w:tr>
      <w:tr w:rsidR="008B1893" w:rsidRPr="00C965E6" w14:paraId="6A84CD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B5A48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6952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44000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C1319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97E75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92AFA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69523D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3E10539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C5907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4F31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2F61F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CF51E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85AB5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0BDB3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E58A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eaca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eaca</w:t>
            </w:r>
            <w:proofErr w:type="spellEnd"/>
            <w:r>
              <w:fldChar w:fldCharType="end"/>
            </w:r>
          </w:p>
        </w:tc>
      </w:tr>
      <w:tr w:rsidR="008B1893" w:rsidRPr="00D310C2" w14:paraId="789483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62D9B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6F48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1EED7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8846E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148B2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2BD18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11166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f</w:instrText>
            </w:r>
            <w:r w:rsidRPr="00D310C2">
              <w:instrText>5</w:instrText>
            </w:r>
            <w:r>
              <w:instrText>ba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/f2a0f5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>
              <w:fldChar w:fldCharType="end"/>
            </w:r>
          </w:p>
        </w:tc>
      </w:tr>
      <w:tr w:rsidR="008B1893" w:rsidRPr="00D310C2" w14:paraId="3A23B3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7BD2F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927D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5B5D4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15EFF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A2BC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1EC86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FA65E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f</w:instrText>
            </w:r>
            <w:r w:rsidRPr="00D310C2">
              <w:instrText>704"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/f2a0f704</w:t>
            </w:r>
            <w:r>
              <w:fldChar w:fldCharType="end"/>
            </w:r>
          </w:p>
        </w:tc>
      </w:tr>
      <w:tr w:rsidR="008B1893" w:rsidRPr="00D310C2" w14:paraId="6F61077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9E573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4887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74DD0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50498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21C72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E176A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920F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fd</w:instrText>
            </w:r>
            <w:r w:rsidRPr="00D310C2">
              <w:instrText>8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8a</w:t>
            </w:r>
            <w:r>
              <w:fldChar w:fldCharType="end"/>
            </w:r>
          </w:p>
        </w:tc>
      </w:tr>
      <w:tr w:rsidR="008B1893" w:rsidRPr="00D310C2" w14:paraId="38B340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6901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B3EC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84EC8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73D25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59036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E4A8C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2C187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1015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/f2a1015e</w:t>
            </w:r>
            <w:r>
              <w:fldChar w:fldCharType="end"/>
            </w:r>
          </w:p>
        </w:tc>
      </w:tr>
      <w:tr w:rsidR="008B1893" w:rsidRPr="00D310C2" w14:paraId="721402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CBF12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FCFC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02878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16A43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A64E6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19EA3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3BBE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10</w:instrText>
            </w:r>
            <w:r>
              <w:instrText>c</w:instrText>
            </w:r>
            <w:r w:rsidRPr="00D310C2">
              <w:instrText>3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/f2a10c3a</w:t>
            </w:r>
            <w:r>
              <w:fldChar w:fldCharType="end"/>
            </w:r>
          </w:p>
        </w:tc>
      </w:tr>
      <w:tr w:rsidR="008B1893" w:rsidRPr="00D310C2" w14:paraId="4C862F5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A4B0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0AB4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B7438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A6FE4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76521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3759A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78133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10</w:instrText>
            </w:r>
            <w:r>
              <w:instrText>da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/f2a10da2</w:t>
            </w:r>
            <w:r>
              <w:fldChar w:fldCharType="end"/>
            </w:r>
          </w:p>
        </w:tc>
      </w:tr>
      <w:tr w:rsidR="008B1893" w:rsidRPr="00D310C2" w14:paraId="4D78E3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D43C2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4B2E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20491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A0FD4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2070C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93EED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3E98C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104</w:instrText>
            </w:r>
            <w:r>
              <w:instrText>ec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/f2a104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>
              <w:fldChar w:fldCharType="end"/>
            </w:r>
          </w:p>
        </w:tc>
      </w:tr>
      <w:tr w:rsidR="008B1893" w:rsidRPr="00C965E6" w14:paraId="11731C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BC05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370F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B0F34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7255F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59D1A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CBFDF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DA6C21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4B5C95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24FD8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FE7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04256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1BDE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2BE97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A77A1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04206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ef</w:instrText>
            </w:r>
            <w:r w:rsidRPr="00D310C2">
              <w:instrText>3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3e</w:t>
            </w:r>
            <w:r>
              <w:fldChar w:fldCharType="end"/>
            </w:r>
          </w:p>
        </w:tc>
      </w:tr>
      <w:tr w:rsidR="008B1893" w:rsidRPr="00C965E6" w14:paraId="0AACFF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CF921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4E2F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24BAD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205CC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9387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C0074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E48AC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367ACE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E16A3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506D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D442C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1333A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B223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11730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76D94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7D21A6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506CC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8C55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6747E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3F97E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B3715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0F797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B36476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6A1099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EA7BD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D8F5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Делители и кратные числа,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90EB3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9BE14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1DAA1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1343F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2448F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116</w:instrText>
            </w:r>
            <w:r>
              <w:instrText>b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/f2a116b2</w:t>
            </w:r>
            <w:r>
              <w:fldChar w:fldCharType="end"/>
            </w:r>
          </w:p>
        </w:tc>
      </w:tr>
      <w:tr w:rsidR="008B1893" w:rsidRPr="00C965E6" w14:paraId="2022FF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E2843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7EE5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7EE20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B14A3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799BA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55A79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0C4796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09BBFC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9D795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56BC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4510C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A2824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6DD18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0B6D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616DB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1116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/f2a1116c</w:t>
            </w:r>
            <w:r>
              <w:fldChar w:fldCharType="end"/>
            </w:r>
          </w:p>
        </w:tc>
      </w:tr>
      <w:tr w:rsidR="008B1893" w:rsidRPr="00D310C2" w14:paraId="1E965FB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D5521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C240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BE5C2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E1646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D5E4E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BAC30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D82F2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114</w:instrText>
            </w:r>
            <w:r>
              <w:instrText>fa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/f2a114fa</w:t>
            </w:r>
            <w:r>
              <w:fldChar w:fldCharType="end"/>
            </w:r>
          </w:p>
        </w:tc>
      </w:tr>
      <w:tr w:rsidR="008B1893" w:rsidRPr="00D310C2" w14:paraId="5021D6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E3845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8DDA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3C975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87346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F1618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374E4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C322F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11</w:instrText>
            </w:r>
            <w:r>
              <w:instrText>a</w:instrText>
            </w:r>
            <w:r w:rsidRPr="00D310C2">
              <w:instrText>90"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/f2a11a90</w:t>
            </w:r>
            <w:r>
              <w:fldChar w:fldCharType="end"/>
            </w:r>
          </w:p>
        </w:tc>
      </w:tr>
      <w:tr w:rsidR="008B1893" w:rsidRPr="00D310C2" w14:paraId="4B9CB6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315B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7B47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242FB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479FE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CE36A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12DD4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BF293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11</w:instrText>
            </w:r>
            <w:r>
              <w:instrText>bb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/f2a11bb2</w:t>
            </w:r>
            <w:r>
              <w:fldChar w:fldCharType="end"/>
            </w:r>
          </w:p>
        </w:tc>
      </w:tr>
      <w:tr w:rsidR="008B1893" w:rsidRPr="00D310C2" w14:paraId="4F000A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0DCF8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F468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A1BD1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E0654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9A8F5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7AC7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46C4F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11806"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/f2a11806</w:t>
            </w:r>
            <w:r>
              <w:fldChar w:fldCharType="end"/>
            </w:r>
          </w:p>
        </w:tc>
      </w:tr>
      <w:tr w:rsidR="008B1893" w:rsidRPr="00D310C2" w14:paraId="2A2B17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9C123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3D16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3514D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6D4D5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3C657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0D207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A2F2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1196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/f2a1196e</w:t>
            </w:r>
            <w:r>
              <w:fldChar w:fldCharType="end"/>
            </w:r>
          </w:p>
        </w:tc>
      </w:tr>
      <w:tr w:rsidR="008B1893" w:rsidRPr="00D310C2" w14:paraId="3DCBE3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3E2FC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CBB1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633A1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B8C6D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B2212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AF50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BD9A0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11</w:instrText>
            </w:r>
            <w:r>
              <w:instrText>f</w:instrText>
            </w:r>
            <w:r w:rsidRPr="00D310C2">
              <w:instrText>18"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/f2a11f18</w:t>
            </w:r>
            <w:r>
              <w:fldChar w:fldCharType="end"/>
            </w:r>
          </w:p>
        </w:tc>
      </w:tr>
      <w:tr w:rsidR="008B1893" w:rsidRPr="00D310C2" w14:paraId="05D6F5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DAEC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42A5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C9F7C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330D1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89307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156F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763B8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12080"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/f2a12080</w:t>
            </w:r>
            <w:r>
              <w:fldChar w:fldCharType="end"/>
            </w:r>
          </w:p>
        </w:tc>
      </w:tr>
      <w:tr w:rsidR="008B1893" w:rsidRPr="00D310C2" w14:paraId="2C66EE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A541F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F80E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61339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0657D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63CCE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B8D44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B43BC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123</w:instrText>
            </w:r>
            <w:r>
              <w:instrText>fa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/f2a123fa</w:t>
            </w:r>
            <w:r>
              <w:fldChar w:fldCharType="end"/>
            </w:r>
          </w:p>
        </w:tc>
      </w:tr>
      <w:tr w:rsidR="008B1893" w:rsidRPr="00D310C2" w14:paraId="61C1CF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C76CF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C56C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8A3E0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7B5B2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65C11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AE417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113F9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f</w:instrText>
            </w:r>
            <w:r w:rsidRPr="00D310C2">
              <w:instrText>894"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/f2a0f894</w:t>
            </w:r>
            <w:r>
              <w:fldChar w:fldCharType="end"/>
            </w:r>
          </w:p>
        </w:tc>
      </w:tr>
      <w:tr w:rsidR="008B1893" w:rsidRPr="00D310C2" w14:paraId="5B779E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4582C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6417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F9544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232BE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57ACA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8799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0FF00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f</w:instrText>
            </w:r>
            <w:r w:rsidRPr="00D310C2">
              <w:instrText>9</w:instrText>
            </w:r>
            <w:r>
              <w:instrText>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/f2a0f9fc</w:t>
            </w:r>
            <w:r>
              <w:fldChar w:fldCharType="end"/>
            </w:r>
          </w:p>
        </w:tc>
      </w:tr>
      <w:tr w:rsidR="008B1893" w:rsidRPr="00D310C2" w14:paraId="6F3C51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FFAE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9768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A5D2B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90B77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DBA1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D857A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A8727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121</w:instrText>
            </w:r>
            <w:r>
              <w:instrText>a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/f2a121a2</w:t>
            </w:r>
            <w:r>
              <w:fldChar w:fldCharType="end"/>
            </w:r>
          </w:p>
        </w:tc>
      </w:tr>
      <w:tr w:rsidR="008B1893" w:rsidRPr="00D310C2" w14:paraId="08FADF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14D79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ED18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на все арифметические действия, на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D931F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5F79B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CE6F2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89F74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DFC0F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12558"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/f2a12558</w:t>
            </w:r>
            <w:r>
              <w:fldChar w:fldCharType="end"/>
            </w:r>
          </w:p>
        </w:tc>
      </w:tr>
      <w:tr w:rsidR="008B1893" w:rsidRPr="00D310C2" w14:paraId="2B8598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4C0AA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292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0C30A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B3F96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73796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05128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A3872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12832"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/f2a12832</w:t>
            </w:r>
            <w:r>
              <w:fldChar w:fldCharType="end"/>
            </w:r>
          </w:p>
        </w:tc>
      </w:tr>
      <w:tr w:rsidR="008B1893" w:rsidRPr="00D310C2" w14:paraId="16EF6E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3A0C7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D611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826EC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DF627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D22B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E462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90754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12990"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/f2a12990</w:t>
            </w:r>
            <w:r>
              <w:fldChar w:fldCharType="end"/>
            </w:r>
          </w:p>
        </w:tc>
      </w:tr>
      <w:tr w:rsidR="008B1893" w:rsidRPr="00D310C2" w14:paraId="023A9D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6817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E6AA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2E5E4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E4EE2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90B53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84EC8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72BFF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12</w:instrText>
            </w:r>
            <w:r>
              <w:instrText>cba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/f2a12cba</w:t>
            </w:r>
            <w:r>
              <w:fldChar w:fldCharType="end"/>
            </w:r>
          </w:p>
        </w:tc>
      </w:tr>
      <w:tr w:rsidR="008B1893" w:rsidRPr="00D310C2" w14:paraId="0A211E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A5ED0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3123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5DBAD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D4B5A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4A735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37CFA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2748C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d</w:instrText>
            </w:r>
            <w:r w:rsidRPr="00D310C2">
              <w:instrText>54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/f2a0d54e</w:t>
            </w:r>
            <w:r>
              <w:fldChar w:fldCharType="end"/>
            </w:r>
          </w:p>
        </w:tc>
      </w:tr>
      <w:tr w:rsidR="008B1893" w:rsidRPr="00D310C2" w14:paraId="0F07F9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8A54C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231E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A130D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DAFA8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CABC4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A5CD8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CA96C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daee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daee</w:t>
            </w:r>
            <w:proofErr w:type="spellEnd"/>
            <w:r>
              <w:fldChar w:fldCharType="end"/>
            </w:r>
          </w:p>
        </w:tc>
      </w:tr>
      <w:tr w:rsidR="008B1893" w:rsidRPr="00D310C2" w14:paraId="2C39B3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F7066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CB90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12990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84B1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92C41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78AC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6B3E1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df</w:instrText>
            </w:r>
            <w:r w:rsidRPr="00D310C2">
              <w:instrText>3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df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3a</w:t>
            </w:r>
            <w:r>
              <w:fldChar w:fldCharType="end"/>
            </w:r>
          </w:p>
        </w:tc>
      </w:tr>
      <w:tr w:rsidR="008B1893" w:rsidRPr="00D310C2" w14:paraId="05CFCA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B28E5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B908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B4344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4577B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0E294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52706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AF9A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d</w:instrText>
            </w:r>
            <w:r w:rsidRPr="00D310C2">
              <w:instrText>684"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/f2a0d684</w:t>
            </w:r>
            <w:r>
              <w:fldChar w:fldCharType="end"/>
            </w:r>
          </w:p>
        </w:tc>
      </w:tr>
      <w:tr w:rsidR="008B1893" w:rsidRPr="00C965E6" w14:paraId="262BE1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A9D66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1CB4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30820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F8ACC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08D44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C4E2B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3B4DFE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1754B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6CC47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8F06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EA7E1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F45C3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82DA1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F46C4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E9EEA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0</w:instrText>
            </w:r>
            <w:r>
              <w:instrText>d</w:instrText>
            </w:r>
            <w:r w:rsidRPr="00D310C2">
              <w:instrText>7</w:instrText>
            </w:r>
            <w:r>
              <w:instrText>e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/f2a0d7e2</w:t>
            </w:r>
            <w:r>
              <w:fldChar w:fldCharType="end"/>
            </w:r>
          </w:p>
        </w:tc>
      </w:tr>
      <w:tr w:rsidR="008B1893" w:rsidRPr="00D310C2" w14:paraId="24C013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EC5D4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2B67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DEFF5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F6C69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2D266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2658C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29196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1302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/f2a1302a</w:t>
            </w:r>
            <w:r>
              <w:fldChar w:fldCharType="end"/>
            </w:r>
          </w:p>
        </w:tc>
      </w:tr>
      <w:tr w:rsidR="008B1893" w:rsidRPr="00C965E6" w14:paraId="1C77F0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BDDC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F4D9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10990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CAC4E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F1CB2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0C93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7256C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42DC20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46C18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BFCB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9ABEB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92476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CAB9C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45BBF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48E73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1319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/f2a1319c</w:t>
            </w:r>
            <w:r>
              <w:fldChar w:fldCharType="end"/>
            </w:r>
          </w:p>
        </w:tc>
      </w:tr>
      <w:tr w:rsidR="008B1893" w:rsidRPr="00D310C2" w14:paraId="14F725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E1168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A1C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90495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5AC27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E20AC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C3BD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58210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132</w:instrText>
            </w:r>
            <w:r>
              <w:instrText>fa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/f2a132fa</w:t>
            </w:r>
            <w:r>
              <w:fldChar w:fldCharType="end"/>
            </w:r>
          </w:p>
        </w:tc>
      </w:tr>
      <w:tr w:rsidR="008B1893" w:rsidRPr="00D310C2" w14:paraId="3A0C9C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6CBFB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41BA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A5FB1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9F3D6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03AFA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7555B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66C12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13476"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/f2a13476</w:t>
            </w:r>
            <w:r>
              <w:fldChar w:fldCharType="end"/>
            </w:r>
          </w:p>
        </w:tc>
      </w:tr>
      <w:tr w:rsidR="008B1893" w:rsidRPr="00D310C2" w14:paraId="54AF3D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EE33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27C9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E29D7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C0050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8D776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2A2AC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B8841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13606"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/f2a13606</w:t>
            </w:r>
            <w:r>
              <w:fldChar w:fldCharType="end"/>
            </w:r>
          </w:p>
        </w:tc>
      </w:tr>
      <w:tr w:rsidR="008B1893" w:rsidRPr="00D310C2" w14:paraId="63C386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CD4EC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458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C0CFD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F15A4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20DEA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09D75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96804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13764"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/f2a13764</w:t>
            </w:r>
            <w:r>
              <w:fldChar w:fldCharType="end"/>
            </w:r>
          </w:p>
        </w:tc>
      </w:tr>
      <w:tr w:rsidR="008B1893" w:rsidRPr="00D310C2" w14:paraId="107CCA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19EEA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56E1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BE022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65BE8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4A378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41EA2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C08A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13</w:instrText>
            </w:r>
            <w:r>
              <w:instrText>c</w:instrText>
            </w:r>
            <w:r w:rsidRPr="00D310C2">
              <w:instrText>8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/f2a13c8c</w:t>
            </w:r>
            <w:r>
              <w:fldChar w:fldCharType="end"/>
            </w:r>
          </w:p>
        </w:tc>
      </w:tr>
      <w:tr w:rsidR="008B1893" w:rsidRPr="00D310C2" w14:paraId="3776BF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7DB9A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8DE1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7CF3B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9DB74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8BE61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070A6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25CEA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14146"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/f2a14146</w:t>
            </w:r>
            <w:r>
              <w:fldChar w:fldCharType="end"/>
            </w:r>
          </w:p>
        </w:tc>
      </w:tr>
      <w:tr w:rsidR="008B1893" w:rsidRPr="00D310C2" w14:paraId="4F38CE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AA00F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381C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C6BA2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DF9A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34D71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2B5D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BD24C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153</w:instrText>
            </w:r>
            <w:r>
              <w:instrText>f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/f2a153f2</w:t>
            </w:r>
            <w:r>
              <w:fldChar w:fldCharType="end"/>
            </w:r>
          </w:p>
        </w:tc>
      </w:tr>
      <w:tr w:rsidR="008B1893" w:rsidRPr="00D310C2" w14:paraId="093FF1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4EF19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6AEE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C0C29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F5D93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9A31C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7548C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7518A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15582"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/f2a15582</w:t>
            </w:r>
            <w:r>
              <w:fldChar w:fldCharType="end"/>
            </w:r>
          </w:p>
        </w:tc>
      </w:tr>
      <w:tr w:rsidR="008B1893" w:rsidRPr="00D310C2" w14:paraId="632D319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244B2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314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27476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EA285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1930E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75A4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47A26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143</w:instrText>
            </w:r>
            <w:r>
              <w:instrText>e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/f2a143e4</w:t>
            </w:r>
            <w:r>
              <w:fldChar w:fldCharType="end"/>
            </w:r>
          </w:p>
        </w:tc>
      </w:tr>
      <w:tr w:rsidR="008B1893" w:rsidRPr="00D310C2" w14:paraId="279510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D52D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DBC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33F1C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CE20F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D3E29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A7ED6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4A831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1451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/f2a1451a</w:t>
            </w:r>
            <w:r>
              <w:fldChar w:fldCharType="end"/>
            </w:r>
          </w:p>
        </w:tc>
      </w:tr>
      <w:tr w:rsidR="008B1893" w:rsidRPr="00D310C2" w14:paraId="30B9DF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B19E4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2BB0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9EBBB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9414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EBF4B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1805D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A40E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1463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/f2a1463c</w:t>
            </w:r>
            <w:r>
              <w:fldChar w:fldCharType="end"/>
            </w:r>
          </w:p>
        </w:tc>
      </w:tr>
      <w:tr w:rsidR="008B1893" w:rsidRPr="00D310C2" w14:paraId="53353C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B1D99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665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A341B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1C113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CD7D2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479CB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53AD8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1475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/f2a1475e</w:t>
            </w:r>
            <w:r>
              <w:fldChar w:fldCharType="end"/>
            </w:r>
          </w:p>
        </w:tc>
      </w:tr>
      <w:tr w:rsidR="008B1893" w:rsidRPr="00D310C2" w14:paraId="0B7C50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55818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5D6F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24251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B06E2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7F87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7BE4B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0366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14</w:instrText>
            </w:r>
            <w:r>
              <w:instrText>c</w:instrText>
            </w:r>
            <w:r w:rsidRPr="00D310C2">
              <w:instrText>90"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/f2a14c90</w:t>
            </w:r>
            <w:r>
              <w:fldChar w:fldCharType="end"/>
            </w:r>
          </w:p>
        </w:tc>
      </w:tr>
      <w:tr w:rsidR="008B1893" w:rsidRPr="00D310C2" w14:paraId="11B0B1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20FCA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A51D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735D0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C4DC5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45C6A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E3C93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AB322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14</w:instrText>
            </w:r>
            <w:r>
              <w:instrText>de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/f2a14de4</w:t>
            </w:r>
            <w:r>
              <w:fldChar w:fldCharType="end"/>
            </w:r>
          </w:p>
        </w:tc>
      </w:tr>
      <w:tr w:rsidR="008B1893" w:rsidRPr="00C965E6" w14:paraId="5200BA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871A9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4257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EF184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8457C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2764C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51DB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66E8E0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0C8D38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0789B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B3B2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5807F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35EC0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ABA1B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67C6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2E7D6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14</w:instrText>
            </w:r>
            <w:r>
              <w:instrText>f</w:instrText>
            </w:r>
            <w:r w:rsidRPr="00D310C2">
              <w:instrText>74"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/f2a14f74</w:t>
            </w:r>
            <w:r>
              <w:fldChar w:fldCharType="end"/>
            </w:r>
          </w:p>
        </w:tc>
      </w:tr>
      <w:tr w:rsidR="008B1893" w:rsidRPr="00D310C2" w14:paraId="2FEFAF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CBB12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825D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AFBE6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2882D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2F0FB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7BF65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A64D4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151</w:instrText>
            </w:r>
            <w:r>
              <w:instrText>f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/f2a151f4</w:t>
            </w:r>
            <w:r>
              <w:fldChar w:fldCharType="end"/>
            </w:r>
          </w:p>
        </w:tc>
      </w:tr>
      <w:tr w:rsidR="008B1893" w:rsidRPr="00C965E6" w14:paraId="68362C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32741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D12D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E9871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EF8EC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44A4C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7273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C9F12E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5826CC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54479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A4EF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C3D93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70A12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E4387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57873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EA7211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601F63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6EA1F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8E7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F1D0E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E9276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999EA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68D0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11AC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17</w:instrText>
            </w:r>
            <w:r>
              <w:instrText>cc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/f2a17cc4</w:t>
            </w:r>
            <w:r>
              <w:fldChar w:fldCharType="end"/>
            </w:r>
          </w:p>
        </w:tc>
      </w:tr>
      <w:tr w:rsidR="008B1893" w:rsidRPr="00D310C2" w14:paraId="24C8B0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3EF1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0FB2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6FDA1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0F67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FAA38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5F5DF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A5696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17</w:instrText>
            </w:r>
            <w:r>
              <w:instrText>e</w:instrText>
            </w:r>
            <w:r w:rsidRPr="00D310C2">
              <w:instrText>54"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/f2a17e54</w:t>
            </w:r>
            <w:r>
              <w:fldChar w:fldCharType="end"/>
            </w:r>
          </w:p>
        </w:tc>
      </w:tr>
      <w:tr w:rsidR="008B1893" w:rsidRPr="00D310C2" w14:paraId="49850E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26933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B1BA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90614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F0E6E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D77E1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0D257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6298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1802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/f2a1802a</w:t>
            </w:r>
            <w:r>
              <w:fldChar w:fldCharType="end"/>
            </w:r>
          </w:p>
        </w:tc>
      </w:tr>
      <w:tr w:rsidR="008B1893" w:rsidRPr="00D310C2" w14:paraId="466B4B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7B0A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0E73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C4007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522E3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C2F5A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56D83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B199E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79F162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3C5A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5661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39C9F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059AC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1008A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29D82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55001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1835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/f2a1835e</w:t>
            </w:r>
            <w:r>
              <w:fldChar w:fldCharType="end"/>
            </w:r>
          </w:p>
        </w:tc>
      </w:tr>
      <w:tr w:rsidR="008B1893" w:rsidRPr="00C965E6" w14:paraId="320D05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60652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5F78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C5551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5D96B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6CAC8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235EA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F4166C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44D99B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9BB82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4DBF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A7F2E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1EE6D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8A3B8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1B05E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BD866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44AFA8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33EE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D896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6D780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A3950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99864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C2713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7D659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2419FBE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CCE6F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43DF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8ABA4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17EA9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8F655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2EB2A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89D0B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1592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/f2a1592e</w:t>
            </w:r>
            <w:r>
              <w:fldChar w:fldCharType="end"/>
            </w:r>
          </w:p>
        </w:tc>
      </w:tr>
      <w:tr w:rsidR="008B1893" w:rsidRPr="00D310C2" w14:paraId="64C5B9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E11EC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5FC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A2F5A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B66D5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8E925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91736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0598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15</w:instrText>
            </w:r>
            <w:r>
              <w:instrText>a</w:instrText>
            </w:r>
            <w:r w:rsidRPr="00D310C2">
              <w:instrText>5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/f2a15a5a</w:t>
            </w:r>
            <w:r>
              <w:fldChar w:fldCharType="end"/>
            </w:r>
          </w:p>
        </w:tc>
      </w:tr>
      <w:tr w:rsidR="008B1893" w:rsidRPr="00D310C2" w14:paraId="7915DB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79196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F3E8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9ECC4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0EEC8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95985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02278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B2814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15</w:instrText>
            </w:r>
            <w:r>
              <w:instrText>b</w:instrText>
            </w:r>
            <w:r w:rsidRPr="00D310C2">
              <w:instrText>68"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/f2a15b68</w:t>
            </w:r>
            <w:r>
              <w:fldChar w:fldCharType="end"/>
            </w:r>
          </w:p>
        </w:tc>
      </w:tr>
      <w:tr w:rsidR="008B1893" w:rsidRPr="00D310C2" w14:paraId="6E9D7CB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9D457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F074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46095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E1992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BCAC9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3593F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7946C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15</w:instrText>
            </w:r>
            <w:r>
              <w:instrText>e</w:instrText>
            </w:r>
            <w:r w:rsidRPr="00D310C2">
              <w:instrText>2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/f2a15e2e</w:t>
            </w:r>
            <w:r>
              <w:fldChar w:fldCharType="end"/>
            </w:r>
          </w:p>
        </w:tc>
      </w:tr>
      <w:tr w:rsidR="008B1893" w:rsidRPr="00D310C2" w14:paraId="746DB2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C731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F83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0158D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BA47D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62AFC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FDAF9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4544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184</w:instrText>
            </w:r>
            <w:r>
              <w:instrText>e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/f2a184e4</w:t>
            </w:r>
            <w:r>
              <w:fldChar w:fldCharType="end"/>
            </w:r>
          </w:p>
        </w:tc>
      </w:tr>
      <w:tr w:rsidR="008B1893" w:rsidRPr="00D310C2" w14:paraId="55BA4E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54C2C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0A07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обыкновенных дробей;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D89EB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4EAAA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F4A08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BF442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A6F96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18692"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/f2a18692</w:t>
            </w:r>
            <w:r>
              <w:fldChar w:fldCharType="end"/>
            </w:r>
          </w:p>
        </w:tc>
      </w:tr>
      <w:tr w:rsidR="008B1893" w:rsidRPr="00D310C2" w14:paraId="2D173A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557D1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DDC4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E7D38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ABA09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3B941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AC559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5DA1D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</w:instrText>
            </w:r>
            <w:r>
              <w:instrText>a</w:instrText>
            </w:r>
            <w:r w:rsidRPr="00D310C2">
              <w:instrText>20"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/f2a18a20</w:t>
            </w:r>
            <w:r>
              <w:fldChar w:fldCharType="end"/>
            </w:r>
          </w:p>
        </w:tc>
      </w:tr>
      <w:tr w:rsidR="008B1893" w:rsidRPr="00D310C2" w14:paraId="58A4EE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2783B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3D8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CDE65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0A1C6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F066D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A74F7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A0ECB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</w:instrText>
            </w:r>
            <w:r>
              <w:instrText>b</w:instrText>
            </w:r>
            <w:r w:rsidRPr="00D310C2">
              <w:instrText>56"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/f2a18b56</w:t>
            </w:r>
            <w:r>
              <w:fldChar w:fldCharType="end"/>
            </w:r>
          </w:p>
        </w:tc>
      </w:tr>
      <w:tr w:rsidR="008B1893" w:rsidRPr="00D310C2" w14:paraId="3F528E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7010B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ECD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4DFE0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17789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79D9B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A36A9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3E47B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19088"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/f2a19088</w:t>
            </w:r>
            <w:r>
              <w:fldChar w:fldCharType="end"/>
            </w:r>
          </w:p>
        </w:tc>
      </w:tr>
      <w:tr w:rsidR="008B1893" w:rsidRPr="00D310C2" w14:paraId="0B5433F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43CF9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F5AE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CF063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2F467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AE800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721C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B3AF2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19560"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/f2a19560</w:t>
            </w:r>
            <w:r>
              <w:fldChar w:fldCharType="end"/>
            </w:r>
          </w:p>
        </w:tc>
      </w:tr>
      <w:tr w:rsidR="008B1893" w:rsidRPr="00D310C2" w14:paraId="0F304B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59F2F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B4AC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003B4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EE4F2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5EA45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D47BE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A1E08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196</w:instrText>
            </w:r>
            <w:r>
              <w:instrText>a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/f2a196a0</w:t>
            </w:r>
            <w:r>
              <w:fldChar w:fldCharType="end"/>
            </w:r>
          </w:p>
        </w:tc>
      </w:tr>
      <w:tr w:rsidR="008B1893" w:rsidRPr="00D310C2" w14:paraId="115C79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C6A1A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3FF6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D9B85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816B4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FD207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D363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9B140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198</w:instrText>
            </w:r>
            <w:r>
              <w:instrText>da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/f2a198da</w:t>
            </w:r>
            <w:r>
              <w:fldChar w:fldCharType="end"/>
            </w:r>
          </w:p>
        </w:tc>
      </w:tr>
      <w:tr w:rsidR="008B1893" w:rsidRPr="00D310C2" w14:paraId="6B2F4A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B84A4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56CF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328E5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8BAE3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A6810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B1448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9FF96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181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66F9ED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4103D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D5A1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B648C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11B52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5F9D5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23FC5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9407B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1835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/f2a1835e</w:t>
            </w:r>
            <w:r>
              <w:fldChar w:fldCharType="end"/>
            </w:r>
          </w:p>
        </w:tc>
      </w:tr>
      <w:tr w:rsidR="008B1893" w:rsidRPr="00D310C2" w14:paraId="4181D4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08BEB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8E03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0DD21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41231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EC947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090C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21032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</w:instrText>
            </w:r>
            <w:r>
              <w:instrText>c</w:instrText>
            </w:r>
            <w:r w:rsidRPr="00D310C2">
              <w:instrText>5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/f2a18c5a</w:t>
            </w:r>
            <w:r>
              <w:fldChar w:fldCharType="end"/>
            </w:r>
          </w:p>
        </w:tc>
      </w:tr>
      <w:tr w:rsidR="008B1893" w:rsidRPr="00D310C2" w14:paraId="5B9889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CB49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C65E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9D63A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03A06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2D80D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B551E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14374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</w:instrText>
            </w:r>
            <w:r>
              <w:instrText>e</w:instrText>
            </w:r>
            <w:r w:rsidRPr="00D310C2">
              <w:instrText>76"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/f2a18e76</w:t>
            </w:r>
            <w:r>
              <w:fldChar w:fldCharType="end"/>
            </w:r>
          </w:p>
        </w:tc>
      </w:tr>
      <w:tr w:rsidR="008B1893" w:rsidRPr="00D310C2" w14:paraId="3418EF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E9CCD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332A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9A605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6EF49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AA695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97638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D20BB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18</w:instrText>
            </w:r>
            <w:r>
              <w:instrText>f</w:instrText>
            </w:r>
            <w:r w:rsidRPr="00D310C2">
              <w:instrText>7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/f2a18f7a</w:t>
            </w:r>
            <w:r>
              <w:fldChar w:fldCharType="end"/>
            </w:r>
          </w:p>
        </w:tc>
      </w:tr>
      <w:tr w:rsidR="008B1893" w:rsidRPr="00D310C2" w14:paraId="414078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96E78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D669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96417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5A676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3E510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B68B1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03221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199</w:instrText>
            </w:r>
            <w:r>
              <w:instrText>f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/f2a199f2</w:t>
            </w:r>
            <w:r>
              <w:fldChar w:fldCharType="end"/>
            </w:r>
          </w:p>
        </w:tc>
      </w:tr>
      <w:tr w:rsidR="008B1893" w:rsidRPr="00D310C2" w14:paraId="04BDC3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67D24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BAEC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6D348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85F5C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3233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E6D54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92045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19</w:instrText>
            </w:r>
            <w:r>
              <w:instrText>c</w:instrText>
            </w:r>
            <w:r w:rsidRPr="00D310C2">
              <w:instrText>2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/f2a19c2c</w:t>
            </w:r>
            <w:r>
              <w:fldChar w:fldCharType="end"/>
            </w:r>
          </w:p>
        </w:tc>
      </w:tr>
      <w:tr w:rsidR="008B1893" w:rsidRPr="00D310C2" w14:paraId="13F529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07475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8A98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9B65B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99417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71705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EF619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80C43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</w:instrText>
            </w:r>
            <w:r w:rsidRPr="00D310C2">
              <w:instrText>1</w:instrText>
            </w:r>
            <w:r>
              <w:instrText>d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/f2a1a1d6</w:t>
            </w:r>
            <w:r>
              <w:fldChar w:fldCharType="end"/>
            </w:r>
          </w:p>
        </w:tc>
      </w:tr>
      <w:tr w:rsidR="008B1893" w:rsidRPr="00D310C2" w14:paraId="62088D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52A9C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7B8C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890F8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246D7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88C23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8F196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CEB52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</w:instrText>
            </w:r>
            <w:r w:rsidRPr="00D310C2">
              <w:instrText>2</w:instrText>
            </w:r>
            <w:r>
              <w:instrText>ee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proofErr w:type="spellEnd"/>
            <w:r>
              <w:fldChar w:fldCharType="end"/>
            </w:r>
          </w:p>
        </w:tc>
      </w:tr>
      <w:tr w:rsidR="008B1893" w:rsidRPr="00D310C2" w14:paraId="19AC9B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30375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8948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F692E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6E609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7B5A7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496AA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8C8A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</w:instrText>
            </w:r>
            <w:r w:rsidRPr="00D310C2">
              <w:instrText>3</w:instrText>
            </w:r>
            <w:r>
              <w:instrText>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/f2a1a3fc</w:t>
            </w:r>
            <w:r>
              <w:fldChar w:fldCharType="end"/>
            </w:r>
          </w:p>
        </w:tc>
      </w:tr>
      <w:tr w:rsidR="008B1893" w:rsidRPr="00C965E6" w14:paraId="1346C3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DAC6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CCFC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EB736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B666F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9A09C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76A3A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7262D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050A4B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B48CC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89E3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2A25C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F82AE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935B4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22826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F14C5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</w:instrText>
            </w:r>
            <w:r w:rsidRPr="00D310C2">
              <w:instrText>51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/f2a1a51e</w:t>
            </w:r>
            <w:r>
              <w:fldChar w:fldCharType="end"/>
            </w:r>
          </w:p>
        </w:tc>
      </w:tr>
      <w:tr w:rsidR="008B1893" w:rsidRPr="00D310C2" w14:paraId="4E5E66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FD23D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4B74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075C2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683E8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34B25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AB7F6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42DE7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16</w:instrText>
            </w:r>
            <w:r>
              <w:instrText>ae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/f2a16ae0</w:t>
            </w:r>
            <w:r>
              <w:fldChar w:fldCharType="end"/>
            </w:r>
          </w:p>
        </w:tc>
      </w:tr>
      <w:tr w:rsidR="008B1893" w:rsidRPr="00D310C2" w14:paraId="397A97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88AD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7294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76887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5D2B1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4C167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066A6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2C104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16</w:instrText>
            </w:r>
            <w:r>
              <w:instrText>c</w:instrText>
            </w:r>
            <w:r w:rsidRPr="00D310C2">
              <w:instrText>7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/f2a16c7a</w:t>
            </w:r>
            <w:r>
              <w:fldChar w:fldCharType="end"/>
            </w:r>
          </w:p>
        </w:tc>
      </w:tr>
      <w:tr w:rsidR="008B1893" w:rsidRPr="00D310C2" w14:paraId="366A87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0BD87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D19F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"Построение прямоугольника с заданными сторонами на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5ACBE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4E858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65C06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92C4A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8DF12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16</w:instrText>
            </w:r>
            <w:r>
              <w:instrText>e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/f2a16e1e</w:t>
            </w:r>
            <w:r>
              <w:fldChar w:fldCharType="end"/>
            </w:r>
          </w:p>
        </w:tc>
      </w:tr>
      <w:tr w:rsidR="008B1893" w:rsidRPr="00D310C2" w14:paraId="190D0F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E56A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21DC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DD702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25451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D9506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EEB5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A44C3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16194"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/f2a16194</w:t>
            </w:r>
            <w:r>
              <w:fldChar w:fldCharType="end"/>
            </w:r>
          </w:p>
        </w:tc>
      </w:tr>
      <w:tr w:rsidR="008B1893" w:rsidRPr="00C965E6" w14:paraId="34298F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22526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10E5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500B4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CD7D4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4D035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86BB1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C40CBE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846BF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607CE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535D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1027B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D1704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CE108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5C6A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5B57D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16</w:instrText>
            </w:r>
            <w:r>
              <w:instrText>fe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/f2a16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</w:t>
            </w:r>
            <w:r>
              <w:fldChar w:fldCharType="end"/>
            </w:r>
          </w:p>
        </w:tc>
      </w:tr>
      <w:tr w:rsidR="008B1893" w:rsidRPr="00D310C2" w14:paraId="2C3D7F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32777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E64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F133A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58050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C4E80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07421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805B5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17184"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/f2a17184</w:t>
            </w:r>
            <w:r>
              <w:fldChar w:fldCharType="end"/>
            </w:r>
          </w:p>
        </w:tc>
      </w:tr>
      <w:tr w:rsidR="008B1893" w:rsidRPr="00D310C2" w14:paraId="5F82CD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4F9DB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1889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C2A56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51683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17FE7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89F8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FE800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17328"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/f2a17328</w:t>
            </w:r>
            <w:r>
              <w:fldChar w:fldCharType="end"/>
            </w:r>
          </w:p>
        </w:tc>
      </w:tr>
      <w:tr w:rsidR="008B1893" w:rsidRPr="00D310C2" w14:paraId="095D4F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179D1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1472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4382E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029D5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5A9A8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E7D09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3A01A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1691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/f2a1691e</w:t>
            </w:r>
            <w:r>
              <w:fldChar w:fldCharType="end"/>
            </w:r>
          </w:p>
        </w:tc>
      </w:tr>
      <w:tr w:rsidR="008B1893" w:rsidRPr="00C965E6" w14:paraId="481198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D24FD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E988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3EDC5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98F41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D9E0F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97405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8B10D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5D42F8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03921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8C5B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94CD6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98A17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76284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F4A09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C15E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b</w:instrText>
            </w:r>
            <w:r w:rsidRPr="00D310C2">
              <w:instrText>55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/f2a1b55e</w:t>
            </w:r>
            <w:r>
              <w:fldChar w:fldCharType="end"/>
            </w:r>
          </w:p>
        </w:tc>
      </w:tr>
      <w:tr w:rsidR="008B1893" w:rsidRPr="00D310C2" w14:paraId="130C44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55CB1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CDD0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989E9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08545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98F0B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57652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D0B7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b</w:instrText>
            </w:r>
            <w:r w:rsidRPr="00D310C2">
              <w:instrText>87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/f2a1b87e</w:t>
            </w:r>
            <w:r>
              <w:fldChar w:fldCharType="end"/>
            </w:r>
          </w:p>
        </w:tc>
      </w:tr>
      <w:tr w:rsidR="008B1893" w:rsidRPr="00D310C2" w14:paraId="3D940A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A4DCC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63E2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7ADD5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8A52E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9A80B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49CE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7BE1D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bcfc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bcfc</w:t>
            </w:r>
            <w:proofErr w:type="spellEnd"/>
            <w:r>
              <w:fldChar w:fldCharType="end"/>
            </w:r>
          </w:p>
        </w:tc>
      </w:tr>
      <w:tr w:rsidR="008B1893" w:rsidRPr="00D310C2" w14:paraId="45DADEE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52E58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D0E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66867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41262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614C0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ADB82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7E785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c</w:instrText>
            </w:r>
            <w:r w:rsidRPr="00D310C2">
              <w:instrText>49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/f2a1c49a</w:t>
            </w:r>
            <w:r>
              <w:fldChar w:fldCharType="end"/>
            </w:r>
          </w:p>
        </w:tc>
      </w:tr>
      <w:tr w:rsidR="008B1893" w:rsidRPr="00D310C2" w14:paraId="7DD7AE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A6CFB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CC9F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5D2B6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56CF0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50496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1BFD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D0945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c</w:instrText>
            </w:r>
            <w:r w:rsidRPr="00D310C2">
              <w:instrText>63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/f2a1c63e</w:t>
            </w:r>
            <w:r>
              <w:fldChar w:fldCharType="end"/>
            </w:r>
          </w:p>
        </w:tc>
      </w:tr>
      <w:tr w:rsidR="008B1893" w:rsidRPr="00D310C2" w14:paraId="2594F0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5385A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BE50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CE640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E077F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6768F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32BF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FA763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cb</w:instrText>
            </w:r>
            <w:r w:rsidRPr="00D310C2">
              <w:instrText>02"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02</w:t>
            </w:r>
            <w:r>
              <w:fldChar w:fldCharType="end"/>
            </w:r>
          </w:p>
        </w:tc>
      </w:tr>
      <w:tr w:rsidR="008B1893" w:rsidRPr="00D310C2" w14:paraId="4A8DB02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C8CEE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63AA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F4DE2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FA5A2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614C8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C2BAE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8814A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cc</w:instrText>
            </w:r>
            <w:r w:rsidRPr="00D310C2">
              <w:instrText>2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/f2a1cc2e</w:t>
            </w:r>
            <w:r>
              <w:fldChar w:fldCharType="end"/>
            </w:r>
          </w:p>
        </w:tc>
      </w:tr>
      <w:tr w:rsidR="008B1893" w:rsidRPr="00C965E6" w14:paraId="3B37A1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AC6FD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B352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427C1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9F92A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C962F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E658D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EB62BD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0A1D5F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352E5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EBD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FCB78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19962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A317E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D91E2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65EC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ce</w:instrText>
            </w:r>
            <w:r w:rsidRPr="00D310C2">
              <w:instrText>4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4a</w:t>
            </w:r>
            <w:r>
              <w:fldChar w:fldCharType="end"/>
            </w:r>
          </w:p>
        </w:tc>
      </w:tr>
      <w:tr w:rsidR="008B1893" w:rsidRPr="00D310C2" w14:paraId="103395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DA156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2C2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94767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92589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5CE96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73D54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C93CF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cf</w:instrText>
            </w:r>
            <w:r w:rsidRPr="00D310C2">
              <w:instrText>62"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62</w:t>
            </w:r>
            <w:r>
              <w:fldChar w:fldCharType="end"/>
            </w:r>
          </w:p>
        </w:tc>
      </w:tr>
      <w:tr w:rsidR="008B1893" w:rsidRPr="00D310C2" w14:paraId="4B29C5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0233E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D791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6B10D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72E04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11DBB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275EA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676F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d</w:instrText>
            </w:r>
            <w:r w:rsidRPr="00D310C2">
              <w:instrText>174"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/f2a1d174</w:t>
            </w:r>
            <w:r>
              <w:fldChar w:fldCharType="end"/>
            </w:r>
          </w:p>
        </w:tc>
      </w:tr>
      <w:tr w:rsidR="008B1893" w:rsidRPr="00D310C2" w14:paraId="75CE8F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97BA0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847C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758D3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B6F8C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72D1E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EC064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BAA16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d</w:instrText>
            </w:r>
            <w:r w:rsidRPr="00D310C2">
              <w:instrText>516"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/f2a1d516</w:t>
            </w:r>
            <w:r>
              <w:fldChar w:fldCharType="end"/>
            </w:r>
          </w:p>
        </w:tc>
      </w:tr>
      <w:tr w:rsidR="008B1893" w:rsidRPr="00D310C2" w14:paraId="374A08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60825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428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51163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CDBA4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6F48F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50425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0EF7E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d</w:instrText>
            </w:r>
            <w:r w:rsidRPr="00D310C2">
              <w:instrText>64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/f2a1d64c</w:t>
            </w:r>
            <w:r>
              <w:fldChar w:fldCharType="end"/>
            </w:r>
          </w:p>
        </w:tc>
      </w:tr>
      <w:tr w:rsidR="008B1893" w:rsidRPr="00D310C2" w14:paraId="0AEFA76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35FD2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EBB4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A29BE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42FCD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EA0EA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4215E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503A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d</w:instrText>
            </w:r>
            <w:r w:rsidRPr="00D310C2">
              <w:instrText>750"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/f2a1d750</w:t>
            </w:r>
            <w:r>
              <w:fldChar w:fldCharType="end"/>
            </w:r>
          </w:p>
        </w:tc>
      </w:tr>
      <w:tr w:rsidR="008B1893" w:rsidRPr="00D310C2" w14:paraId="2A2110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F5CFF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9183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63DB9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ECEEB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9017F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F50F7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5F17C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d</w:instrText>
            </w:r>
            <w:r w:rsidRPr="00D310C2">
              <w:instrText>85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/f2a1d85e</w:t>
            </w:r>
            <w:r>
              <w:fldChar w:fldCharType="end"/>
            </w:r>
          </w:p>
        </w:tc>
      </w:tr>
      <w:tr w:rsidR="008B1893" w:rsidRPr="00D310C2" w14:paraId="0E2C05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72AB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2DDF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79BC3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37983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D7ACA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077C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48C14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d</w:instrText>
            </w:r>
            <w:r w:rsidRPr="00D310C2">
              <w:instrText>962"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/f2a1d962</w:t>
            </w:r>
            <w:r>
              <w:fldChar w:fldCharType="end"/>
            </w:r>
          </w:p>
        </w:tc>
      </w:tr>
      <w:tr w:rsidR="008B1893" w:rsidRPr="00D310C2" w14:paraId="14F6CFB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EC51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BC36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82DD0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65C39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0C2E6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5BE22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FFE4B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da</w:instrText>
            </w:r>
            <w:r w:rsidRPr="00D310C2">
              <w:instrText>7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/f2a1da7a</w:t>
            </w:r>
            <w:r>
              <w:fldChar w:fldCharType="end"/>
            </w:r>
          </w:p>
        </w:tc>
      </w:tr>
      <w:tr w:rsidR="008B1893" w:rsidRPr="00D310C2" w14:paraId="3E11B6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8BB4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32A8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D44A1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2B89F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59476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15703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7DFAF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db</w:instrText>
            </w:r>
            <w:r w:rsidRPr="00D310C2">
              <w:instrText>88"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88</w:t>
            </w:r>
            <w:r>
              <w:fldChar w:fldCharType="end"/>
            </w:r>
          </w:p>
        </w:tc>
      </w:tr>
      <w:tr w:rsidR="008B1893" w:rsidRPr="00D310C2" w14:paraId="74CEDA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9499A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8A85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BEDC5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16A03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0D057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979BD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43743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01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/f2a1e01a</w:t>
            </w:r>
            <w:r>
              <w:fldChar w:fldCharType="end"/>
            </w:r>
          </w:p>
        </w:tc>
      </w:tr>
      <w:tr w:rsidR="008B1893" w:rsidRPr="00D310C2" w14:paraId="20C854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9F072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339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1C93D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600D5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ECE7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7231E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F0C52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150"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/f2a1e150</w:t>
            </w:r>
            <w:r>
              <w:fldChar w:fldCharType="end"/>
            </w:r>
          </w:p>
        </w:tc>
      </w:tr>
      <w:tr w:rsidR="008B1893" w:rsidRPr="00D310C2" w14:paraId="226BB9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5A576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79A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3EC9A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CBFEF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00182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AB57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4000C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268"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/f2a1e268</w:t>
            </w:r>
            <w:r>
              <w:fldChar w:fldCharType="end"/>
            </w:r>
          </w:p>
        </w:tc>
      </w:tr>
      <w:tr w:rsidR="008B1893" w:rsidRPr="00D310C2" w14:paraId="5B7E4C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BDF4D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6A64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06119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DE9EB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7C5EF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53632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0F7EB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3</w:instrText>
            </w:r>
            <w:r>
              <w:instrText>da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/f2a1e3da</w:t>
            </w:r>
            <w:r>
              <w:fldChar w:fldCharType="end"/>
            </w:r>
          </w:p>
        </w:tc>
      </w:tr>
      <w:tr w:rsidR="008B1893" w:rsidRPr="00D310C2" w14:paraId="26748E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436F1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A66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029B3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097CA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FED25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D7AFF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8578B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4</w:instrText>
            </w:r>
            <w:r>
              <w:instrText>f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/f2a1e4f2</w:t>
            </w:r>
            <w:r>
              <w:fldChar w:fldCharType="end"/>
            </w:r>
          </w:p>
        </w:tc>
      </w:tr>
      <w:tr w:rsidR="008B1893" w:rsidRPr="00D310C2" w14:paraId="1729C7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8C6B3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91FB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41FB4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50D5A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21A79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25F9C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EB550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4</w:instrText>
            </w:r>
            <w:r>
              <w:instrText>f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/f2a1e4f2</w:t>
            </w:r>
            <w:r>
              <w:fldChar w:fldCharType="end"/>
            </w:r>
          </w:p>
        </w:tc>
      </w:tr>
      <w:tr w:rsidR="008B1893" w:rsidRPr="00D310C2" w14:paraId="5640F3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CFEC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D08E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3C604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47AC5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AB3FD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BC60A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D5198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5</w:instrText>
            </w:r>
            <w:r>
              <w:instrText>f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/f2a1e5f6</w:t>
            </w:r>
            <w:r>
              <w:fldChar w:fldCharType="end"/>
            </w:r>
          </w:p>
        </w:tc>
      </w:tr>
      <w:tr w:rsidR="008B1893" w:rsidRPr="00D310C2" w14:paraId="356468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C113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4BF0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21393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9C223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D92C7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8A8EB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91EE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704"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/f2a1e704</w:t>
            </w:r>
            <w:r>
              <w:fldChar w:fldCharType="end"/>
            </w:r>
          </w:p>
        </w:tc>
      </w:tr>
      <w:tr w:rsidR="008B1893" w:rsidRPr="00C965E6" w14:paraId="67ED72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1AB1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C48C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218A8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CB733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10FF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247DC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FADC9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2D52CF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58578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2310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BFBDB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DE366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DAD3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F9887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F648C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</w:instrText>
            </w:r>
            <w:r w:rsidRPr="00D310C2">
              <w:instrText>826"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/f2a1e826</w:t>
            </w:r>
            <w:r>
              <w:fldChar w:fldCharType="end"/>
            </w:r>
          </w:p>
        </w:tc>
      </w:tr>
      <w:tr w:rsidR="008B1893" w:rsidRPr="00D310C2" w14:paraId="61CE1C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F195E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0FA3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5CD3E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39DAF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915F3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FD962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75DDE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eb</w:instrText>
            </w:r>
            <w:r w:rsidRPr="00D310C2">
              <w:instrText>50"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50</w:t>
            </w:r>
            <w:r>
              <w:fldChar w:fldCharType="end"/>
            </w:r>
          </w:p>
        </w:tc>
      </w:tr>
      <w:tr w:rsidR="008B1893" w:rsidRPr="00D310C2" w14:paraId="481B1E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1A60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C5D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C841E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956D7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958F1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9FB1B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706D3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ec</w:instrText>
            </w:r>
            <w:r w:rsidRPr="00D310C2">
              <w:instrText>68"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68</w:t>
            </w:r>
            <w:r>
              <w:fldChar w:fldCharType="end"/>
            </w:r>
          </w:p>
        </w:tc>
      </w:tr>
      <w:tr w:rsidR="008B1893" w:rsidRPr="00C965E6" w14:paraId="77683D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5D3D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9805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8D875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8DC02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10ED1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642D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3EC06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4B9087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1CBFE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A14A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F6EC2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CEC23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FE030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C7538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DD158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ed</w:instrText>
            </w:r>
            <w:r w:rsidRPr="00D310C2">
              <w:instrText>8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/f2a1ed8a</w:t>
            </w:r>
            <w:r>
              <w:fldChar w:fldCharType="end"/>
            </w:r>
          </w:p>
        </w:tc>
      </w:tr>
      <w:tr w:rsidR="008B1893" w:rsidRPr="00D310C2" w14:paraId="768159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9B07B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314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A50F2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42AF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517A4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CE16F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54F68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ef</w:instrText>
            </w:r>
            <w:r w:rsidRPr="00D310C2">
              <w:instrText>10"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10</w:t>
            </w:r>
            <w:r>
              <w:fldChar w:fldCharType="end"/>
            </w:r>
          </w:p>
        </w:tc>
      </w:tr>
      <w:tr w:rsidR="008B1893" w:rsidRPr="00D310C2" w14:paraId="4A565E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517F8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5FD2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1D102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01FD0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55441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232AD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300C5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f</w:instrText>
            </w:r>
            <w:r w:rsidRPr="00D310C2">
              <w:instrText>028"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/f2a1f028</w:t>
            </w:r>
            <w:r>
              <w:fldChar w:fldCharType="end"/>
            </w:r>
          </w:p>
        </w:tc>
      </w:tr>
      <w:tr w:rsidR="008B1893" w:rsidRPr="00D310C2" w14:paraId="4E5AF2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6D14C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3F25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349C7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6274A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2280E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B76A3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72B37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f</w:instrText>
            </w:r>
            <w:r w:rsidRPr="00D310C2">
              <w:instrText>136"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/f2a1f136</w:t>
            </w:r>
            <w:r>
              <w:fldChar w:fldCharType="end"/>
            </w:r>
          </w:p>
        </w:tc>
      </w:tr>
      <w:tr w:rsidR="008B1893" w:rsidRPr="00C965E6" w14:paraId="65D7B4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1ED35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F72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E7195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C3F66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D1629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BF9D6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06903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646F3C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3BF04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D7E9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6DC2B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D4B7B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99706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7AEA3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788ABD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0C3FF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6035F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3EE4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D8B23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39F09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CF164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95E08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D3933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f</w:instrText>
            </w:r>
            <w:r w:rsidRPr="00D310C2">
              <w:instrText>23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/f2a1f23a</w:t>
            </w:r>
            <w:r>
              <w:fldChar w:fldCharType="end"/>
            </w:r>
          </w:p>
        </w:tc>
      </w:tr>
      <w:tr w:rsidR="008B1893" w:rsidRPr="00D310C2" w14:paraId="15DE93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29B20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FF64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B8216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E5CF2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47B14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68C28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FC087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</w:instrText>
            </w:r>
            <w:r w:rsidRPr="00D310C2">
              <w:instrText>69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/f2a1a69a</w:t>
            </w:r>
            <w:r>
              <w:fldChar w:fldCharType="end"/>
            </w:r>
          </w:p>
        </w:tc>
      </w:tr>
      <w:tr w:rsidR="008B1893" w:rsidRPr="00D310C2" w14:paraId="717CA0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DBEAD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E0F1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264B1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1B616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73D70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0BF22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5532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ad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/f2a1ad2a</w:t>
            </w:r>
            <w:r>
              <w:fldChar w:fldCharType="end"/>
            </w:r>
          </w:p>
        </w:tc>
      </w:tr>
      <w:tr w:rsidR="008B1893" w:rsidRPr="00D310C2" w14:paraId="496247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2AB48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B69F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FC1B6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B49BA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C54AD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D3D6E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E8C88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</w:instrText>
            </w:r>
            <w:r w:rsidRPr="00D310C2">
              <w:instrText>802"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/f2a1a802</w:t>
            </w:r>
            <w:r>
              <w:fldChar w:fldCharType="end"/>
            </w:r>
          </w:p>
        </w:tc>
      </w:tr>
      <w:tr w:rsidR="008B1893" w:rsidRPr="00D310C2" w14:paraId="053B7BB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694C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595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9953F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362F5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C256C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87B8A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C4C16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</w:instrText>
            </w:r>
            <w:r w:rsidRPr="00D310C2">
              <w:instrText>924"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/f2a1a924</w:t>
            </w:r>
            <w:r>
              <w:fldChar w:fldCharType="end"/>
            </w:r>
          </w:p>
        </w:tc>
      </w:tr>
      <w:tr w:rsidR="008B1893" w:rsidRPr="00D310C2" w14:paraId="5A6F20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06987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2E2E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98303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7F1FA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ED0EF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63413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CAAD8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aef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aef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>
              <w:fldChar w:fldCharType="end"/>
            </w:r>
          </w:p>
        </w:tc>
      </w:tr>
      <w:tr w:rsidR="008B1893" w:rsidRPr="00D310C2" w14:paraId="7FC301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476AD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BA4A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49A5E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6EE1D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DADB3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1956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1668E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b</w:instrText>
            </w:r>
            <w:r w:rsidRPr="00D310C2">
              <w:instrText>09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/f2a1b09a</w:t>
            </w:r>
            <w:r>
              <w:fldChar w:fldCharType="end"/>
            </w:r>
          </w:p>
        </w:tc>
      </w:tr>
      <w:tr w:rsidR="008B1893" w:rsidRPr="00D310C2" w14:paraId="2B4C92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1752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3475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64F16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8EE97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9F78A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E3C91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A6B3C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b</w:instrText>
            </w:r>
            <w:r w:rsidRPr="00D310C2">
              <w:instrText>248"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/f2a1b248</w:t>
            </w:r>
            <w:r>
              <w:fldChar w:fldCharType="end"/>
            </w:r>
          </w:p>
        </w:tc>
      </w:tr>
      <w:tr w:rsidR="008B1893" w:rsidRPr="00C965E6" w14:paraId="5903F3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A28F3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E2C6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DAD81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A1C93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B2415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817D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A80CE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51568A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99B4B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62E2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15D3C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696C6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717F3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2A573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60CAF2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0C25D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080E6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E14E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13FF2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30C64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343BD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E930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EDE6F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f</w:instrText>
            </w:r>
            <w:r w:rsidRPr="00D310C2">
              <w:instrText>76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/f2a1f76c</w:t>
            </w:r>
            <w:r>
              <w:fldChar w:fldCharType="end"/>
            </w:r>
          </w:p>
        </w:tc>
      </w:tr>
      <w:tr w:rsidR="008B1893" w:rsidRPr="00D310C2" w14:paraId="159AFD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77EAD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A6DA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CDE7F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48435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4C80A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F05FE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9C2DE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f</w:instrText>
            </w:r>
            <w:r w:rsidRPr="00D310C2">
              <w:instrText>924"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/f2a1f924</w:t>
            </w:r>
            <w:r>
              <w:fldChar w:fldCharType="end"/>
            </w:r>
          </w:p>
        </w:tc>
      </w:tr>
      <w:tr w:rsidR="008B1893" w:rsidRPr="00D310C2" w14:paraId="07D1C1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082C8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0ABE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EEAE2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9CF39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39389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3C48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A317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faaa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faaa</w:t>
            </w:r>
            <w:proofErr w:type="spellEnd"/>
            <w:r>
              <w:fldChar w:fldCharType="end"/>
            </w:r>
          </w:p>
        </w:tc>
      </w:tr>
      <w:tr w:rsidR="008B1893" w:rsidRPr="00D310C2" w14:paraId="7E001D7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E681C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CB8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FBF7F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64DD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9B135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41EA9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D1719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fc</w:instrText>
            </w:r>
            <w:r w:rsidRPr="00D310C2">
              <w:instrText>08"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/f2a1fc08</w:t>
            </w:r>
            <w:r>
              <w:fldChar w:fldCharType="end"/>
            </w:r>
          </w:p>
        </w:tc>
      </w:tr>
      <w:tr w:rsidR="008B1893" w:rsidRPr="00D310C2" w14:paraId="4418E9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77A6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768A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87C35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5E8CB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484E3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ECC3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1808D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</w:instrText>
            </w:r>
            <w:r>
              <w:instrText>feec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feec</w:t>
            </w:r>
            <w:proofErr w:type="spellEnd"/>
            <w:r>
              <w:fldChar w:fldCharType="end"/>
            </w:r>
          </w:p>
        </w:tc>
      </w:tr>
      <w:tr w:rsidR="008B1893" w:rsidRPr="00C965E6" w14:paraId="5D198A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B10DE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F5EF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9BE45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9445B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440C7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A03DC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6DD1E2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B4D633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E2D0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3F7B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F224B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77F53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06622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EFFD5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D6823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200</w:instrText>
            </w:r>
            <w:r>
              <w:instrText>a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/f2a200a4</w:t>
            </w:r>
            <w:r>
              <w:fldChar w:fldCharType="end"/>
            </w:r>
          </w:p>
        </w:tc>
      </w:tr>
      <w:tr w:rsidR="008B1893" w:rsidRPr="00D310C2" w14:paraId="3211BA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E552C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6B0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DAA8D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8CAC5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BCEDE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FED43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20F98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201</w:instrText>
            </w:r>
            <w:r>
              <w:instrText>f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/f2a201f8</w:t>
            </w:r>
            <w:r>
              <w:fldChar w:fldCharType="end"/>
            </w:r>
          </w:p>
        </w:tc>
      </w:tr>
      <w:tr w:rsidR="008B1893" w:rsidRPr="00D310C2" w14:paraId="47CD4FD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24613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2DEB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15E01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42267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C9D2A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A4534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1C6EA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201</w:instrText>
            </w:r>
            <w:r>
              <w:instrText>f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/f2a201f8</w:t>
            </w:r>
            <w:r>
              <w:fldChar w:fldCharType="end"/>
            </w:r>
          </w:p>
        </w:tc>
      </w:tr>
      <w:tr w:rsidR="008B1893" w:rsidRPr="00D310C2" w14:paraId="26B4A3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7D937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E652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CBD38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7F932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3D0B3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E44B3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258D8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201</w:instrText>
            </w:r>
            <w:r>
              <w:instrText>f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/f2a201f8</w:t>
            </w:r>
            <w:r>
              <w:fldChar w:fldCharType="end"/>
            </w:r>
          </w:p>
        </w:tc>
      </w:tr>
      <w:tr w:rsidR="008B1893" w:rsidRPr="00C965E6" w14:paraId="28006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ABB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A257D1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3BFD2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6C4E7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AD7A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92844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B1893" w:rsidRPr="00C96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8A8A13" w14:textId="77777777" w:rsidR="008B1893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</w:t>
      </w:r>
      <w:r w:rsidR="005649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4D34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689"/>
        <w:gridCol w:w="1107"/>
        <w:gridCol w:w="1826"/>
        <w:gridCol w:w="1895"/>
        <w:gridCol w:w="1408"/>
        <w:gridCol w:w="3035"/>
      </w:tblGrid>
      <w:tr w:rsidR="008B1893" w:rsidRPr="00C965E6" w14:paraId="0CB7770C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FDEC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E727D5E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049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4CCE7C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A2B4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A76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1BC380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7C6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0108B2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702B4E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ECDC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9B4B2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65E34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CE34F3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D233C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1A447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C1993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20BDD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06EB3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3915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225032B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7288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F58A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D19B7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46067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72BB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98A6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4258A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208</w:instrText>
            </w:r>
            <w:r>
              <w:instrText>ec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/f2a208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>
              <w:fldChar w:fldCharType="end"/>
            </w:r>
          </w:p>
        </w:tc>
      </w:tr>
      <w:tr w:rsidR="008B1893" w:rsidRPr="00D310C2" w14:paraId="39A437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B6A93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5894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F13A5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58270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DED28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4020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3CC6D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20</w:instrText>
            </w:r>
            <w:r>
              <w:instrText>aea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/f2a20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aea</w:t>
            </w:r>
            <w:proofErr w:type="spellEnd"/>
            <w:r>
              <w:fldChar w:fldCharType="end"/>
            </w:r>
          </w:p>
        </w:tc>
      </w:tr>
      <w:tr w:rsidR="008B1893" w:rsidRPr="00D310C2" w14:paraId="6BC67C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E4132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0A0E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E9ABF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77DC3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489CA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AF592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FB67B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2140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/f2a2140e</w:t>
            </w:r>
            <w:r>
              <w:fldChar w:fldCharType="end"/>
            </w:r>
          </w:p>
        </w:tc>
      </w:tr>
      <w:tr w:rsidR="008B1893" w:rsidRPr="00D310C2" w14:paraId="2EEA24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9D23E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76DFA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6E22B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36B0C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299F0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C5F73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A959E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21580"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/f2a21580</w:t>
            </w:r>
            <w:r>
              <w:fldChar w:fldCharType="end"/>
            </w:r>
          </w:p>
        </w:tc>
      </w:tr>
      <w:tr w:rsidR="008B1893" w:rsidRPr="00D310C2" w14:paraId="324037C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8E823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26C2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FE149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68866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F9C57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190CD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0D9CA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216</w:instrText>
            </w:r>
            <w:r>
              <w:instrText>de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/f2a216de</w:t>
            </w:r>
            <w:r>
              <w:fldChar w:fldCharType="end"/>
            </w:r>
          </w:p>
        </w:tc>
      </w:tr>
      <w:tr w:rsidR="008B1893" w:rsidRPr="00D310C2" w14:paraId="04A3EED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A9415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3C4AD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11238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8DD08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86CCD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6D850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94984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2180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/f2a2180a</w:t>
            </w:r>
            <w:r>
              <w:fldChar w:fldCharType="end"/>
            </w:r>
          </w:p>
        </w:tc>
      </w:tr>
      <w:tr w:rsidR="008B1893" w:rsidRPr="00D310C2" w14:paraId="31C9DA3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0E3C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44C20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D4E75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BB585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3988E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45EAB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49944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20</w:instrText>
            </w:r>
            <w:r>
              <w:instrText>c</w:instrText>
            </w:r>
            <w:r w:rsidRPr="00D310C2">
              <w:instrText>48"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/f2a20c48</w:t>
            </w:r>
            <w:r>
              <w:fldChar w:fldCharType="end"/>
            </w:r>
          </w:p>
        </w:tc>
      </w:tr>
      <w:tr w:rsidR="008B1893" w:rsidRPr="00D310C2" w14:paraId="002CDA2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C5E7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61DDF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8CBBF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1318B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A9051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353BE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C4863E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20</w:instrText>
            </w:r>
            <w:r>
              <w:instrText>d</w:instrText>
            </w:r>
            <w:r w:rsidRPr="00D310C2">
              <w:instrText>6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/f2a20d6a</w:t>
            </w:r>
            <w:r>
              <w:fldChar w:fldCharType="end"/>
            </w:r>
          </w:p>
        </w:tc>
      </w:tr>
      <w:tr w:rsidR="008B1893" w:rsidRPr="00C965E6" w14:paraId="749D415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BABA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95800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5CC1B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7F6B8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4D1E2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8A2D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0D2DA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22D2A01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E1D45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9B1C8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A2B04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524F7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BF6BB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94ED8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6932E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2F746FE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5523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2AE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выражения, порядок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010FE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CCE9F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386DA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D3F0C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C97403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5279B7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F4ED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59234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AAFD6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C87BF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49606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03C11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140E6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21274"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/f2a21274</w:t>
            </w:r>
            <w:r>
              <w:fldChar w:fldCharType="end"/>
            </w:r>
          </w:p>
        </w:tc>
      </w:tr>
      <w:tr w:rsidR="008B1893" w:rsidRPr="00C965E6" w14:paraId="1CE4965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8820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228A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1F572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5F590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E602B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02ABF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8B6D1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60C18E0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6988E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B5462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51304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B5825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55EAC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1D478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4D4E4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5488F06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737D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AF50E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BFD04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A6720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71A43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B6208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0BDF7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22</w:instrText>
            </w:r>
            <w:r>
              <w:instrText>a</w:instrText>
            </w:r>
            <w:r w:rsidRPr="00D310C2">
              <w:instrText>3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/f2a22a3e</w:t>
            </w:r>
            <w:r>
              <w:fldChar w:fldCharType="end"/>
            </w:r>
          </w:p>
        </w:tc>
      </w:tr>
      <w:tr w:rsidR="008B1893" w:rsidRPr="00D310C2" w14:paraId="326EC98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7BC2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E5CC0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D16EA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8EE06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4379D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A58C8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0C56E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22</w:instrText>
            </w:r>
            <w:r>
              <w:instrText>b</w:instrText>
            </w:r>
            <w:r w:rsidRPr="00D310C2">
              <w:instrText>9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/f2a22b9c</w:t>
            </w:r>
            <w:r>
              <w:fldChar w:fldCharType="end"/>
            </w:r>
          </w:p>
        </w:tc>
      </w:tr>
      <w:tr w:rsidR="008B1893" w:rsidRPr="00D310C2" w14:paraId="39D291F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3683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CAF5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EF0DE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F5D97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A5B0E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80911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4C07C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2340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/f2a2340c</w:t>
            </w:r>
            <w:r>
              <w:fldChar w:fldCharType="end"/>
            </w:r>
          </w:p>
        </w:tc>
      </w:tr>
      <w:tr w:rsidR="008B1893" w:rsidRPr="00C965E6" w14:paraId="254F25E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37820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85608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D5D8A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E5CAA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9B1FE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24FC6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F4AAF3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0ABE5B8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6D47B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65E2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9EA02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7313A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C5771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7742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4B1700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68968E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C92B1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8142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794E5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BE5DD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22772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4173E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09087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390593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D28E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F673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E8566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4816B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9D68F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D1965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80643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22</w:instrText>
            </w:r>
            <w:r>
              <w:instrText>d</w:instrText>
            </w:r>
            <w:r w:rsidRPr="00D310C2">
              <w:instrText>2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/f2a22d2c</w:t>
            </w:r>
            <w:r>
              <w:fldChar w:fldCharType="end"/>
            </w:r>
          </w:p>
        </w:tc>
      </w:tr>
      <w:tr w:rsidR="008B1893" w:rsidRPr="00D310C2" w14:paraId="6A99A29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BB22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38458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D10F6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49EDA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2F728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49110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1F73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23254"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/f2a23254</w:t>
            </w:r>
            <w:r>
              <w:fldChar w:fldCharType="end"/>
            </w:r>
          </w:p>
        </w:tc>
      </w:tr>
      <w:tr w:rsidR="008B1893" w:rsidRPr="00C965E6" w14:paraId="546CD57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FFFCD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93602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DBA94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F9FA1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FBEA0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4E8FD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F1483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1E140EF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458AB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6BA6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8A2FC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57B2D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74E23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17E27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59260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24104"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/f2a24104</w:t>
            </w:r>
            <w:r>
              <w:fldChar w:fldCharType="end"/>
            </w:r>
          </w:p>
        </w:tc>
      </w:tr>
      <w:tr w:rsidR="008B1893" w:rsidRPr="00D310C2" w14:paraId="3D978AE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8E02D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0F393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1391C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CD88F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0C52C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CFACF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2AC36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21</w:instrText>
            </w:r>
            <w:r>
              <w:instrText>e</w:instrText>
            </w:r>
            <w:r w:rsidRPr="00D310C2">
              <w:instrText>90"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/f2a21e90</w:t>
            </w:r>
            <w:r>
              <w:fldChar w:fldCharType="end"/>
            </w:r>
          </w:p>
        </w:tc>
      </w:tr>
      <w:tr w:rsidR="008B1893" w:rsidRPr="00D310C2" w14:paraId="30E9CAA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B7BD9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F24C1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5EB5C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7134F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09CA1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9B80F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2AF7A0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2226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/f2a2226e</w:t>
            </w:r>
            <w:r>
              <w:fldChar w:fldCharType="end"/>
            </w:r>
          </w:p>
        </w:tc>
      </w:tr>
      <w:tr w:rsidR="008B1893" w:rsidRPr="00D310C2" w14:paraId="34B41F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0FDC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7966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71715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14F4F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07491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8C575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FE955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22412"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/f2a22412</w:t>
            </w:r>
            <w:r>
              <w:fldChar w:fldCharType="end"/>
            </w:r>
          </w:p>
        </w:tc>
      </w:tr>
      <w:tr w:rsidR="008B1893" w:rsidRPr="00D310C2" w14:paraId="5BAD2A3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262C8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871D0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712AE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878A7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D84AC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B89F2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BFBC7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226</w:instrText>
            </w:r>
            <w:r>
              <w:instrText>e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/f2a226e2</w:t>
            </w:r>
            <w:r>
              <w:fldChar w:fldCharType="end"/>
            </w:r>
          </w:p>
        </w:tc>
      </w:tr>
      <w:tr w:rsidR="008B1893" w:rsidRPr="00D310C2" w14:paraId="0C7B86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3A7BA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A62A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C20DD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99DD0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C0386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413E9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0BA31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228</w:instrText>
            </w:r>
            <w:r>
              <w:instrText>a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/f2a228a4</w:t>
            </w:r>
            <w:r>
              <w:fldChar w:fldCharType="end"/>
            </w:r>
          </w:p>
        </w:tc>
      </w:tr>
      <w:tr w:rsidR="008B1893" w:rsidRPr="00D310C2" w14:paraId="500378C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D3DBB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0367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568EB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AD8BE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DDB23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0B3E9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6C6FA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242</w:instrText>
            </w:r>
            <w:r>
              <w:instrText>a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/f2a242a8</w:t>
            </w:r>
            <w:r>
              <w:fldChar w:fldCharType="end"/>
            </w:r>
          </w:p>
        </w:tc>
      </w:tr>
      <w:tr w:rsidR="008B1893" w:rsidRPr="00D310C2" w14:paraId="151995F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3D964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A10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0F7DB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577E8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9CA8E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0771F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AAF8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24442"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/f2a24442</w:t>
            </w:r>
            <w:r>
              <w:fldChar w:fldCharType="end"/>
            </w:r>
          </w:p>
        </w:tc>
      </w:tr>
      <w:tr w:rsidR="008B1893" w:rsidRPr="00D310C2" w14:paraId="0CAABE1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9C001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C9C3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C1E1B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FD0D5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F6612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F91F9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3E575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24596"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/f2a24596</w:t>
            </w:r>
            <w:r>
              <w:fldChar w:fldCharType="end"/>
            </w:r>
          </w:p>
        </w:tc>
      </w:tr>
      <w:tr w:rsidR="008B1893" w:rsidRPr="00D310C2" w14:paraId="2702D7A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4B456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B18FF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EC44D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1953E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B4AB6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2114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1454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248</w:instrText>
            </w:r>
            <w:r>
              <w:instrText>d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/f2a248d4</w:t>
            </w:r>
            <w:r>
              <w:fldChar w:fldCharType="end"/>
            </w:r>
          </w:p>
        </w:tc>
      </w:tr>
      <w:tr w:rsidR="008B1893" w:rsidRPr="00D310C2" w14:paraId="075B962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18267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79F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FC2BC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27816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9D052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DC22E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33E16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24</w:instrText>
            </w:r>
            <w:r>
              <w:instrText>a</w:instrText>
            </w:r>
            <w:r w:rsidRPr="00D310C2">
              <w:instrText>32"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/f2a24a32</w:t>
            </w:r>
            <w:r>
              <w:fldChar w:fldCharType="end"/>
            </w:r>
          </w:p>
        </w:tc>
      </w:tr>
      <w:tr w:rsidR="008B1893" w:rsidRPr="00D310C2" w14:paraId="3F3EDF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9AEB5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35EC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97703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B83D0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0B047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B76D3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E6FB2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24776"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/f2a24776</w:t>
            </w:r>
            <w:r>
              <w:fldChar w:fldCharType="end"/>
            </w:r>
          </w:p>
        </w:tc>
      </w:tr>
      <w:tr w:rsidR="008B1893" w:rsidRPr="00C965E6" w14:paraId="7504C3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1B23B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50DB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5B620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CD2DE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6755C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51AE9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A3EE9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08AE1CA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CD5C5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5B86A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точками, от точки до прямой, длина маршрута на квадратной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48F4A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DF8C6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1A397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1C43B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5F362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24</w:instrText>
            </w:r>
            <w:r>
              <w:instrText>eb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/f2a24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</w:t>
            </w:r>
            <w:r>
              <w:fldChar w:fldCharType="end"/>
            </w:r>
          </w:p>
        </w:tc>
      </w:tr>
      <w:tr w:rsidR="008B1893" w:rsidRPr="00D310C2" w14:paraId="14453F8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8D6D3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A37BD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D2F56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1CFB0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D8405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295E4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12189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261</w:instrText>
            </w:r>
            <w:r>
              <w:instrText>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/f2a261fc</w:t>
            </w:r>
            <w:r>
              <w:fldChar w:fldCharType="end"/>
            </w:r>
          </w:p>
        </w:tc>
      </w:tr>
      <w:tr w:rsidR="008B1893" w:rsidRPr="00D310C2" w14:paraId="454BF86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A3EC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A185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88A71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7F57A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51846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50E66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A4548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26670"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/f2a26670</w:t>
            </w:r>
            <w:r>
              <w:fldChar w:fldCharType="end"/>
            </w:r>
          </w:p>
        </w:tc>
      </w:tr>
      <w:tr w:rsidR="008B1893" w:rsidRPr="00D310C2" w14:paraId="26D31AC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85E2E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DD2E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713A8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DDFB0A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89AFF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2F9B3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63B2E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26936"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/f2a26936</w:t>
            </w:r>
            <w:r>
              <w:fldChar w:fldCharType="end"/>
            </w:r>
          </w:p>
        </w:tc>
      </w:tr>
      <w:tr w:rsidR="008B1893" w:rsidRPr="00D310C2" w14:paraId="5E01344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B78D2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FD0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D95188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19AEC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525F4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1F25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FAFE7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26</w:instrText>
            </w:r>
            <w:r>
              <w:instrText>ab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/f2a26ab2</w:t>
            </w:r>
            <w:r>
              <w:fldChar w:fldCharType="end"/>
            </w:r>
          </w:p>
        </w:tc>
      </w:tr>
      <w:tr w:rsidR="008B1893" w:rsidRPr="00D310C2" w14:paraId="45A05E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40980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65DB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16802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3F8BB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DF0D9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1969A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F6A83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2721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/f2a2721e</w:t>
            </w:r>
            <w:r>
              <w:fldChar w:fldCharType="end"/>
            </w:r>
          </w:p>
        </w:tc>
      </w:tr>
      <w:tr w:rsidR="008B1893" w:rsidRPr="00D310C2" w14:paraId="7228A92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65E0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1DAB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3FB56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2023D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0BB1A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AAC5C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7358F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2749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/f2a2749e</w:t>
            </w:r>
            <w:r>
              <w:fldChar w:fldCharType="end"/>
            </w:r>
          </w:p>
        </w:tc>
      </w:tr>
      <w:tr w:rsidR="008B1893" w:rsidRPr="00D310C2" w14:paraId="294BF3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ED80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3BD6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668F1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8BF0F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A839D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C03F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5487F6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275</w:instrText>
            </w:r>
            <w:r>
              <w:instrText>ac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/f2a275ac</w:t>
            </w:r>
            <w:r>
              <w:fldChar w:fldCharType="end"/>
            </w:r>
          </w:p>
        </w:tc>
      </w:tr>
      <w:tr w:rsidR="008B1893" w:rsidRPr="00D310C2" w14:paraId="08B1796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1C5624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57150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CF91D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1A407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27F5E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10EB7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25300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2638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/f2a2638c</w:t>
            </w:r>
            <w:r>
              <w:fldChar w:fldCharType="end"/>
            </w:r>
          </w:p>
        </w:tc>
      </w:tr>
      <w:tr w:rsidR="008B1893" w:rsidRPr="00C965E6" w14:paraId="35571E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8B48F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B492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B24F1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8FCFE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26FE5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F86FB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E312D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23736CD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4162E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7C731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58092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64082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9A1BC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28B06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5045D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276</w:instrText>
            </w:r>
            <w:r>
              <w:instrText>c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/f2a276c4</w:t>
            </w:r>
            <w:r>
              <w:fldChar w:fldCharType="end"/>
            </w:r>
          </w:p>
        </w:tc>
      </w:tr>
      <w:tr w:rsidR="008B1893" w:rsidRPr="00D310C2" w14:paraId="40EB453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22F3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E1AAD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62BDF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1E5C6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CB098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391F0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698A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277</w:instrText>
            </w:r>
            <w:r>
              <w:instrText>dc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/f2a277dc</w:t>
            </w:r>
            <w:r>
              <w:fldChar w:fldCharType="end"/>
            </w:r>
          </w:p>
        </w:tc>
      </w:tr>
      <w:tr w:rsidR="008B1893" w:rsidRPr="00D310C2" w14:paraId="2793A6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CB7DB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A29F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CB49E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DE0D7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B64D3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BD146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C513C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27</w:instrText>
            </w:r>
            <w:r>
              <w:instrText>d</w:instrText>
            </w:r>
            <w:r w:rsidRPr="00D310C2">
              <w:instrText>40"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/f2a27d40</w:t>
            </w:r>
            <w:r>
              <w:fldChar w:fldCharType="end"/>
            </w:r>
          </w:p>
        </w:tc>
      </w:tr>
      <w:tr w:rsidR="008B1893" w:rsidRPr="00D310C2" w14:paraId="6977376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67A9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BE9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A74AE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F2542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93C8F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909EC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28920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27</w:instrText>
            </w:r>
            <w:r>
              <w:instrText>ec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/f2a27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  <w:r>
              <w:fldChar w:fldCharType="end"/>
            </w:r>
          </w:p>
        </w:tc>
      </w:tr>
      <w:tr w:rsidR="008B1893" w:rsidRPr="00D310C2" w14:paraId="5EA209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95B6A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DDB2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1DF60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7482F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D0694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63FA8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8EBA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27</w:instrText>
            </w:r>
            <w:r>
              <w:instrText>c</w:instrText>
            </w:r>
            <w:r w:rsidRPr="00D310C2">
              <w:instrText>00"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/f2a27c00</w:t>
            </w:r>
            <w:r>
              <w:fldChar w:fldCharType="end"/>
            </w:r>
          </w:p>
        </w:tc>
      </w:tr>
      <w:tr w:rsidR="008B1893" w:rsidRPr="00D310C2" w14:paraId="3757997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5F76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616C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B50E3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EFFF3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1FD98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E7AD2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EAD76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282</w:instrText>
            </w:r>
            <w:r>
              <w:instrText>c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/f2a282c2</w:t>
            </w:r>
            <w:r>
              <w:fldChar w:fldCharType="end"/>
            </w:r>
          </w:p>
        </w:tc>
      </w:tr>
      <w:tr w:rsidR="008B1893" w:rsidRPr="00C965E6" w14:paraId="3A86199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6A813E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1117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D7B5B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62B26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63D8F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88302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AB7A7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92428A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8FD6E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34F04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F1C34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DC860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0FA11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A3358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48B3B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28448"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/f2a28448</w:t>
            </w:r>
            <w:r>
              <w:fldChar w:fldCharType="end"/>
            </w:r>
          </w:p>
        </w:tc>
      </w:tr>
      <w:tr w:rsidR="008B1893" w:rsidRPr="00C965E6" w14:paraId="75E66C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37B9E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4824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67AFA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CA277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58772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E060F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F5EF3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6157FF8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D7264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3C9D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C3B78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641E7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F0A69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3320D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80480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28</w:instrText>
            </w:r>
            <w:r>
              <w:instrText>a</w:instrText>
            </w:r>
            <w:r w:rsidRPr="00D310C2">
              <w:instrText>7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/f2a28a7e</w:t>
            </w:r>
            <w:r>
              <w:fldChar w:fldCharType="end"/>
            </w:r>
          </w:p>
        </w:tc>
      </w:tr>
      <w:tr w:rsidR="008B1893" w:rsidRPr="00D310C2" w14:paraId="43D6710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F370F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12B5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28754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2737D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9655A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5FB42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28E9A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28</w:instrText>
            </w:r>
            <w:r>
              <w:instrText>c</w:instrText>
            </w:r>
            <w:r w:rsidRPr="00D310C2">
              <w:instrText>22"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/f2a28c22</w:t>
            </w:r>
            <w:r>
              <w:fldChar w:fldCharType="end"/>
            </w:r>
          </w:p>
        </w:tc>
      </w:tr>
      <w:tr w:rsidR="008B1893" w:rsidRPr="00D310C2" w14:paraId="17B6C67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BA4A3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D2C4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5901B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A322A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75D0A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D2DBB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4463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28</w:instrText>
            </w:r>
            <w:r>
              <w:instrText>d</w:instrText>
            </w:r>
            <w:r w:rsidRPr="00D310C2">
              <w:instrText>76"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/f2a28d76</w:t>
            </w:r>
            <w:r>
              <w:fldChar w:fldCharType="end"/>
            </w:r>
          </w:p>
        </w:tc>
      </w:tr>
      <w:tr w:rsidR="008B1893" w:rsidRPr="00D310C2" w14:paraId="363BC7D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E9504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A57D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C9947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51C1F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8B230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CBBEF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69505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28</w:instrText>
            </w:r>
            <w:r>
              <w:instrText>efc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/f2a28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efc</w:t>
            </w:r>
            <w:proofErr w:type="spellEnd"/>
            <w:r>
              <w:fldChar w:fldCharType="end"/>
            </w:r>
          </w:p>
        </w:tc>
      </w:tr>
      <w:tr w:rsidR="008B1893" w:rsidRPr="00D310C2" w14:paraId="77A64DC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6E396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DFEE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4820B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1B9C3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44C95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EDD76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6CF2A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29064"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/f2a29064</w:t>
            </w:r>
            <w:r>
              <w:fldChar w:fldCharType="end"/>
            </w:r>
          </w:p>
        </w:tc>
      </w:tr>
      <w:tr w:rsidR="008B1893" w:rsidRPr="00D310C2" w14:paraId="6089253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02CC5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65378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10632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B7B31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5E7A3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84137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EB4A2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291</w:instrText>
            </w:r>
            <w:r>
              <w:instrText>e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/f2a291e0</w:t>
            </w:r>
            <w:r>
              <w:fldChar w:fldCharType="end"/>
            </w:r>
          </w:p>
        </w:tc>
      </w:tr>
      <w:tr w:rsidR="008B1893" w:rsidRPr="00C965E6" w14:paraId="06137E1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65A7C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1DC8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D6D89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405B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00F39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8EA7A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C26E6F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178971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D8925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3F67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процента от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C316A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492CB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45EBE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7710C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CC37E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1264980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E4AF9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30546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22972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0DCC1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5BAA8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A9056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40575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26512"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/f2a26512</w:t>
            </w:r>
            <w:r>
              <w:fldChar w:fldCharType="end"/>
            </w:r>
          </w:p>
        </w:tc>
      </w:tr>
      <w:tr w:rsidR="008B1893" w:rsidRPr="00D310C2" w14:paraId="4B22898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2912B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BEFB7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C13AE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FC83E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5C4D2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08485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CB87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2818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/f2a2818c</w:t>
            </w:r>
            <w:r>
              <w:fldChar w:fldCharType="end"/>
            </w:r>
          </w:p>
        </w:tc>
      </w:tr>
      <w:tr w:rsidR="008B1893" w:rsidRPr="00D310C2" w14:paraId="767C308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02678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4B0A2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D0442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D3F79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CE681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7D484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4B800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29546"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/f2a29546</w:t>
            </w:r>
            <w:r>
              <w:fldChar w:fldCharType="end"/>
            </w:r>
          </w:p>
        </w:tc>
      </w:tr>
      <w:tr w:rsidR="008B1893" w:rsidRPr="00D310C2" w14:paraId="566A61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5EF25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446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9E0E9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A21C6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28970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379C5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74E46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29</w:instrText>
            </w:r>
            <w:r>
              <w:instrText>a</w:instrText>
            </w:r>
            <w:r w:rsidRPr="00D310C2">
              <w:instrText>46"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/f2a29a46</w:t>
            </w:r>
            <w:r>
              <w:fldChar w:fldCharType="end"/>
            </w:r>
          </w:p>
        </w:tc>
      </w:tr>
      <w:tr w:rsidR="008B1893" w:rsidRPr="00D310C2" w14:paraId="23EE8DF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2502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0D9E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E4A15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0ECE2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0709C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0E005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2ED6A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29</w:instrText>
            </w:r>
            <w:r>
              <w:instrText>d</w:instrText>
            </w:r>
            <w:r w:rsidRPr="00D310C2">
              <w:instrText>34"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/f2a29d34</w:t>
            </w:r>
            <w:r>
              <w:fldChar w:fldCharType="end"/>
            </w:r>
          </w:p>
        </w:tc>
      </w:tr>
      <w:tr w:rsidR="008B1893" w:rsidRPr="00D310C2" w14:paraId="0530060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C9959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7BF58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862C2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59C42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C6745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6A10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0B224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29</w:instrText>
            </w:r>
            <w:r>
              <w:instrText>bea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/f2a29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bea</w:t>
            </w:r>
            <w:proofErr w:type="spellEnd"/>
            <w:r>
              <w:fldChar w:fldCharType="end"/>
            </w:r>
          </w:p>
        </w:tc>
      </w:tr>
      <w:tr w:rsidR="008B1893" w:rsidRPr="00D310C2" w14:paraId="6459F95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64A99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9E3C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34742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57F53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67606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E926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75195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2509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/f2a2509a</w:t>
            </w:r>
            <w:r>
              <w:fldChar w:fldCharType="end"/>
            </w:r>
          </w:p>
        </w:tc>
      </w:tr>
      <w:tr w:rsidR="008B1893" w:rsidRPr="00D310C2" w14:paraId="463CF9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BF7D8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FBF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91E84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881A3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61D16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ABED3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B8D7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25428"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/f2a25428</w:t>
            </w:r>
            <w:r>
              <w:fldChar w:fldCharType="end"/>
            </w:r>
          </w:p>
        </w:tc>
      </w:tr>
      <w:tr w:rsidR="008B1893" w:rsidRPr="00D310C2" w14:paraId="0E5C3A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43EA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7693A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0BE1A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DBEDE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41850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99A23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AF183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252</w:instrText>
            </w:r>
            <w:r>
              <w:instrText>ca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/f2a252ca</w:t>
            </w:r>
            <w:r>
              <w:fldChar w:fldCharType="end"/>
            </w:r>
          </w:p>
        </w:tc>
      </w:tr>
      <w:tr w:rsidR="008B1893" w:rsidRPr="00D310C2" w14:paraId="1A6B82F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4CA1A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29FE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1CE35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49841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5CAB1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1C514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669B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257</w:instrText>
            </w:r>
            <w:r>
              <w:instrText>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/f2a257fc</w:t>
            </w:r>
            <w:r>
              <w:fldChar w:fldCharType="end"/>
            </w:r>
          </w:p>
        </w:tc>
      </w:tr>
      <w:tr w:rsidR="008B1893" w:rsidRPr="00D310C2" w14:paraId="57A1BC6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8BFD6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5DAD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297CA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A06AA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29AF3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32A8B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7E697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2598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/f2a2598c</w:t>
            </w:r>
            <w:r>
              <w:fldChar w:fldCharType="end"/>
            </w:r>
          </w:p>
        </w:tc>
      </w:tr>
      <w:tr w:rsidR="008B1893" w:rsidRPr="00D310C2" w14:paraId="537974A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C6572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B07F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3CF4E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8B426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7ECA5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249D6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B67A2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25</w:instrText>
            </w:r>
            <w:r>
              <w:instrText>ae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/f2a25ae0</w:t>
            </w:r>
            <w:r>
              <w:fldChar w:fldCharType="end"/>
            </w:r>
          </w:p>
        </w:tc>
      </w:tr>
      <w:tr w:rsidR="008B1893" w:rsidRPr="00D310C2" w14:paraId="34A323E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7BF00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B3DE1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5CC06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4DD5E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14F33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C434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225E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b</w:instrText>
            </w:r>
            <w:r w:rsidRPr="00D310C2">
              <w:instrText>274"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/f2a2b274</w:t>
            </w:r>
            <w:r>
              <w:fldChar w:fldCharType="end"/>
            </w:r>
          </w:p>
        </w:tc>
      </w:tr>
      <w:tr w:rsidR="008B1893" w:rsidRPr="00D310C2" w14:paraId="23789C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A4D81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1CFC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8CE9C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F11AA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98950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9AA40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949D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b</w:instrText>
            </w:r>
            <w:r w:rsidRPr="00D310C2">
              <w:instrText>972"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/f2a2b972</w:t>
            </w:r>
            <w:r>
              <w:fldChar w:fldCharType="end"/>
            </w:r>
          </w:p>
        </w:tc>
      </w:tr>
      <w:tr w:rsidR="008B1893" w:rsidRPr="00D310C2" w14:paraId="696A6EE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0D087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BE4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41401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44E3C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E374A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FF145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BB45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bada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bada</w:t>
            </w:r>
            <w:proofErr w:type="spellEnd"/>
            <w:r>
              <w:fldChar w:fldCharType="end"/>
            </w:r>
          </w:p>
        </w:tc>
      </w:tr>
      <w:tr w:rsidR="008B1893" w:rsidRPr="00D310C2" w14:paraId="726D7A6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2C753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99CA1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EBECD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EABFD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CD6D2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E020F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5C9F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bbe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bbe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</w:t>
            </w:r>
            <w:r>
              <w:fldChar w:fldCharType="end"/>
            </w:r>
          </w:p>
        </w:tc>
      </w:tr>
      <w:tr w:rsidR="008B1893" w:rsidRPr="00D310C2" w14:paraId="3E13923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FCFC1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0976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9D7DD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F2AEF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2F73E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7F336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E3A3E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bd</w:instrText>
            </w:r>
            <w:r w:rsidRPr="00D310C2">
              <w:instrText>14"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/f2a2bd14</w:t>
            </w:r>
            <w:r>
              <w:fldChar w:fldCharType="end"/>
            </w:r>
          </w:p>
        </w:tc>
      </w:tr>
      <w:tr w:rsidR="008B1893" w:rsidRPr="00D310C2" w14:paraId="110F5B8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DCEB6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4064D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69D82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95817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95A34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A4BE5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27059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be</w:instrText>
            </w:r>
            <w:r w:rsidRPr="00D310C2">
              <w:instrText>40"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/f2a2be40</w:t>
            </w:r>
            <w:r>
              <w:fldChar w:fldCharType="end"/>
            </w:r>
          </w:p>
        </w:tc>
      </w:tr>
      <w:tr w:rsidR="008B1893" w:rsidRPr="00D310C2" w14:paraId="5B5139E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37682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310F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CE65B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20E7B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66F15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463C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9EF60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19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/f2a2a19e</w:t>
            </w:r>
            <w:r>
              <w:fldChar w:fldCharType="end"/>
            </w:r>
          </w:p>
        </w:tc>
      </w:tr>
      <w:tr w:rsidR="008B1893" w:rsidRPr="00D310C2" w14:paraId="3F1DCA5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26C76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BAF2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3A452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7AC90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7FA4D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E3403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22763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f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/f2a2a2f2</w:t>
            </w:r>
            <w:r>
              <w:fldChar w:fldCharType="end"/>
            </w:r>
          </w:p>
        </w:tc>
      </w:tr>
      <w:tr w:rsidR="008B1893" w:rsidRPr="00C965E6" w14:paraId="613B2DA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E915F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CB02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FF632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8C6B0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F1949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DDA05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5E359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3132119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65388A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D795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147A7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ABC14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21F57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D3A7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CFE93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75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/f2a2a75c</w:t>
            </w:r>
            <w:r>
              <w:fldChar w:fldCharType="end"/>
            </w:r>
          </w:p>
        </w:tc>
      </w:tr>
      <w:tr w:rsidR="008B1893" w:rsidRPr="00D310C2" w14:paraId="52B034D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DA5D7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40AF9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9D1C6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569DF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F7CA5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1AB7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00D31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ab</w:instrText>
            </w:r>
            <w:r w:rsidRPr="00D310C2">
              <w:instrText>94"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/f2a2ab94</w:t>
            </w:r>
            <w:r>
              <w:fldChar w:fldCharType="end"/>
            </w:r>
          </w:p>
        </w:tc>
      </w:tr>
      <w:tr w:rsidR="008B1893" w:rsidRPr="00D310C2" w14:paraId="338540B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CE8CBA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925C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8A020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7D9B9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C7CFA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875BF3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35658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29</w:instrText>
            </w:r>
            <w:r>
              <w:instrText>eb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/f2a29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</w:t>
            </w:r>
            <w:r>
              <w:fldChar w:fldCharType="end"/>
            </w:r>
          </w:p>
        </w:tc>
      </w:tr>
      <w:tr w:rsidR="008B1893" w:rsidRPr="00C965E6" w14:paraId="043CE9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0F8CF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9F77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C5F92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F3486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2D29A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A2BE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6DA41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540CA59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E75F0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543E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7B66F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28D37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46352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71213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13CF83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389D5B7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3952E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DE82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2F9BD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79B2F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D361E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5EDE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94B980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1082BA8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CA90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E393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B657D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53961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B0BE7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86AFF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1A2ED1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16A5307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39B1A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0C5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749A2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4BBD7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AF4CB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1F49A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59231F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636A67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41BED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42337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BE1AE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1AD73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C0891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58253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97FA4E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0F9BEC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2247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6160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28604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03BF5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D15EF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3570F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3B8CF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ae</w:instrText>
            </w:r>
            <w:r w:rsidRPr="00D310C2">
              <w:instrText>8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/f2a2ae8c</w:t>
            </w:r>
            <w:r>
              <w:fldChar w:fldCharType="end"/>
            </w:r>
          </w:p>
        </w:tc>
      </w:tr>
      <w:tr w:rsidR="008B1893" w:rsidRPr="00C965E6" w14:paraId="5528C12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D62F6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48D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"Выражения с буквами.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21E5F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7F25E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DE7A4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0570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CCCEDD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6B41654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8729A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674E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D00F26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E1EBF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2711D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E34E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4FFA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bf</w:instrText>
            </w:r>
            <w:r w:rsidRPr="00D310C2">
              <w:instrText>6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/f2a2bf6c</w:t>
            </w:r>
            <w:r>
              <w:fldChar w:fldCharType="end"/>
            </w:r>
          </w:p>
        </w:tc>
      </w:tr>
      <w:tr w:rsidR="008B1893" w:rsidRPr="00D310C2" w14:paraId="4694B50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D7862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2378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59C43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CA0B7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277E2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1F33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F72D6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c</w:instrText>
            </w:r>
            <w:r w:rsidRPr="00D310C2">
              <w:instrText>07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/f2a2c07a</w:t>
            </w:r>
            <w:r>
              <w:fldChar w:fldCharType="end"/>
            </w:r>
          </w:p>
        </w:tc>
      </w:tr>
      <w:tr w:rsidR="008B1893" w:rsidRPr="00D310C2" w14:paraId="2D1D8C0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F1E91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81A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7B14E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DED25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38325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EF17A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6C48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c</w:instrText>
            </w:r>
            <w:r w:rsidRPr="00D310C2">
              <w:instrText>17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/f2a2c17e</w:t>
            </w:r>
            <w:r>
              <w:fldChar w:fldCharType="end"/>
            </w:r>
          </w:p>
        </w:tc>
      </w:tr>
      <w:tr w:rsidR="008B1893" w:rsidRPr="00D310C2" w14:paraId="78A7A0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190F5C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0BC7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BAE26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8CFDC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EFE1F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BD203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8ABD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c</w:instrText>
            </w:r>
            <w:r w:rsidRPr="00D310C2">
              <w:instrText>886"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/f2a2c886</w:t>
            </w:r>
            <w:r>
              <w:fldChar w:fldCharType="end"/>
            </w:r>
          </w:p>
        </w:tc>
      </w:tr>
      <w:tr w:rsidR="008B1893" w:rsidRPr="00D310C2" w14:paraId="4C3B89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C33A3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C182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58874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349D40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58F83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36919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7B6E1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ca</w:instrText>
            </w:r>
            <w:r w:rsidRPr="00D310C2">
              <w:instrText>3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/f2a2ca3e</w:t>
            </w:r>
            <w:r>
              <w:fldChar w:fldCharType="end"/>
            </w:r>
          </w:p>
        </w:tc>
      </w:tr>
      <w:tr w:rsidR="008B1893" w:rsidRPr="00D310C2" w14:paraId="3ABED0D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1D8E7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EF0BD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A5780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FA0D8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E64A0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B3327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A4723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cba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/f2a2cba6</w:t>
            </w:r>
            <w:r>
              <w:fldChar w:fldCharType="end"/>
            </w:r>
          </w:p>
        </w:tc>
      </w:tr>
      <w:tr w:rsidR="008B1893" w:rsidRPr="00C965E6" w14:paraId="143C9E3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5FBE8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CE76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E65A9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2F576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3A16B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8638B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3A4381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1F2842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8E11C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CAD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A6EA6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7BFC4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8B630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63C95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2F930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1BCB2C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8F8CE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1D189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44315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24C49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95EE4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E3007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94E96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5978725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C72207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5340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CD2AF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F6CD7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35A98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B62CB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DF1014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172815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C7010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EE3F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FD9D0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7EFFD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28FE0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A6D54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5099C7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7842D78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C8D28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23A6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положительных и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C81AE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BDB9E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91E1F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96445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C8251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ce</w:instrText>
            </w:r>
            <w:r w:rsidRPr="00D310C2">
              <w:instrText>30"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30</w:t>
            </w:r>
            <w:r>
              <w:fldChar w:fldCharType="end"/>
            </w:r>
          </w:p>
        </w:tc>
      </w:tr>
      <w:tr w:rsidR="008B1893" w:rsidRPr="00D310C2" w14:paraId="6DA4A06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53A55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FBF81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6873C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2D62D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35C6F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1FE5E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C38A7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cf</w:instrText>
            </w:r>
            <w:r w:rsidRPr="00D310C2">
              <w:instrText>48"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48</w:t>
            </w:r>
            <w:r>
              <w:fldChar w:fldCharType="end"/>
            </w:r>
          </w:p>
        </w:tc>
      </w:tr>
      <w:tr w:rsidR="008B1893" w:rsidRPr="00C965E6" w14:paraId="2373CF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AA2B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E858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6621E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2E7C4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6334F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F4D5E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BEF2C1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55C5848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E37F4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5BDC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9D401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B1C92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7E48C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BB37A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524248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135A8E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79BD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5F3A4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4B04A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FDDB6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D7A1E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6A71A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496417A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4DF67F6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292C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AA877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1C3CD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56148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5EBA3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1A9FC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70804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d</w:instrText>
            </w:r>
            <w:r w:rsidRPr="00D310C2">
              <w:instrText>830"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/f2a2d830</w:t>
            </w:r>
            <w:r>
              <w:fldChar w:fldCharType="end"/>
            </w:r>
          </w:p>
        </w:tc>
      </w:tr>
      <w:tr w:rsidR="008B1893" w:rsidRPr="00D310C2" w14:paraId="26E1015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82A18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7BB5B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F65EF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A5A90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53660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7D587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B752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d</w:instrText>
            </w:r>
            <w:r w:rsidRPr="00D310C2">
              <w:instrText>984"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/f2a2d984</w:t>
            </w:r>
            <w:r>
              <w:fldChar w:fldCharType="end"/>
            </w:r>
          </w:p>
        </w:tc>
      </w:tr>
      <w:tr w:rsidR="008B1893" w:rsidRPr="00D310C2" w14:paraId="2955712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FD9B8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589D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C54B6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EB846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42CA7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5E24D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B88F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dab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/f2a2dab0</w:t>
            </w:r>
            <w:r>
              <w:fldChar w:fldCharType="end"/>
            </w:r>
          </w:p>
        </w:tc>
      </w:tr>
      <w:tr w:rsidR="008B1893" w:rsidRPr="00D310C2" w14:paraId="1051D99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E2567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1C95C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ABF9F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A17BE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1C355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367F2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AB8D86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ddee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ddee</w:t>
            </w:r>
            <w:proofErr w:type="spellEnd"/>
            <w:r>
              <w:fldChar w:fldCharType="end"/>
            </w:r>
          </w:p>
        </w:tc>
      </w:tr>
      <w:tr w:rsidR="008B1893" w:rsidRPr="00D310C2" w14:paraId="711078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14E28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30D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73DEE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3C62A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A13C6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96AA1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08CF9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defc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defc</w:t>
            </w:r>
            <w:proofErr w:type="spellEnd"/>
            <w:r>
              <w:fldChar w:fldCharType="end"/>
            </w:r>
          </w:p>
        </w:tc>
      </w:tr>
      <w:tr w:rsidR="008B1893" w:rsidRPr="00D310C2" w14:paraId="5F4EFA6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DA33E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072E1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7F1EA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C7329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ECFA3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46DEC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DD3BE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e</w:instrText>
            </w:r>
            <w:r w:rsidRPr="00D310C2">
              <w:instrText>384"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/f2a2e384</w:t>
            </w:r>
            <w:r>
              <w:fldChar w:fldCharType="end"/>
            </w:r>
          </w:p>
        </w:tc>
      </w:tr>
      <w:tr w:rsidR="008B1893" w:rsidRPr="00D310C2" w14:paraId="27F0805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EA4A0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275A0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B62DF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0D373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0C097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D3842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80A96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e</w:instrText>
            </w:r>
            <w:r w:rsidRPr="00D310C2">
              <w:instrText>5</w:instrText>
            </w:r>
            <w:r>
              <w:instrText>f</w:instrText>
            </w:r>
            <w:r w:rsidRPr="00D310C2">
              <w:instrText>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/f2a2e5f0</w:t>
            </w:r>
            <w:r>
              <w:fldChar w:fldCharType="end"/>
            </w:r>
          </w:p>
        </w:tc>
      </w:tr>
      <w:tr w:rsidR="008B1893" w:rsidRPr="00D310C2" w14:paraId="33460D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79010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8EE1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положительными и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43AB7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D15173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2995C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635DC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11E33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e</w:instrText>
            </w:r>
            <w:r w:rsidRPr="00D310C2">
              <w:instrText>762"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/f2a2e762</w:t>
            </w:r>
            <w:r>
              <w:fldChar w:fldCharType="end"/>
            </w:r>
          </w:p>
        </w:tc>
      </w:tr>
      <w:tr w:rsidR="008B1893" w:rsidRPr="00D310C2" w14:paraId="2FC1237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6F400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F82F0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2FE06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C09B3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1092D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DDD23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4D663D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eb</w:instrText>
            </w:r>
            <w:r w:rsidRPr="00D310C2">
              <w:instrText>90"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90</w:t>
            </w:r>
            <w:r>
              <w:fldChar w:fldCharType="end"/>
            </w:r>
          </w:p>
        </w:tc>
      </w:tr>
      <w:tr w:rsidR="008B1893" w:rsidRPr="00D310C2" w14:paraId="709838E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7A8FC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BAA2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EC601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2FCAE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8779E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5D3E8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35B61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ecf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</w:t>
            </w:r>
            <w:r>
              <w:fldChar w:fldCharType="end"/>
            </w:r>
          </w:p>
        </w:tc>
      </w:tr>
      <w:tr w:rsidR="008B1893" w:rsidRPr="00D310C2" w14:paraId="0488FA1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CC8D0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4B108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C69DE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A3A47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E9605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22C8A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9783B5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ee</w:instrText>
            </w:r>
            <w:r w:rsidRPr="00D310C2">
              <w:instrText>10"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10</w:t>
            </w:r>
            <w:r>
              <w:fldChar w:fldCharType="end"/>
            </w:r>
          </w:p>
        </w:tc>
      </w:tr>
      <w:tr w:rsidR="008B1893" w:rsidRPr="00D310C2" w14:paraId="69C93A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EFA9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8C5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C588C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1C9BB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8EDDD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E1BF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73BA9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2</w:instrText>
            </w:r>
            <w:r>
              <w:instrText>f</w:instrText>
            </w:r>
            <w:r w:rsidRPr="00D310C2">
              <w:instrText>248"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/f2a2f248</w:t>
            </w:r>
            <w:r>
              <w:fldChar w:fldCharType="end"/>
            </w:r>
          </w:p>
        </w:tc>
      </w:tr>
      <w:tr w:rsidR="008B1893" w:rsidRPr="00C965E6" w14:paraId="0DFB614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CB659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607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64818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C91E8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A4551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603FF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830249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4FA85D4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D04B9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1D04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D0129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65890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4807C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6006F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F8BE46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5D9CA4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0EF1B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5CB90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33F5F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6F370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9EF9E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E533F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081F12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663E2B4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6BD75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20B2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E21D5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8BCA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DCBAF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FCC0F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84730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0282383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0E81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77F12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6A833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39857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C2ED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1BEA9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032A80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0B0B58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B31C9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5C0CA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5DED3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62E1B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7A689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0C83B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24CE4D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48D2625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44BD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2F70C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070EF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D6C15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C356A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E04C2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D5C423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2BDBF0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142FA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3DC8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E0D56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66C10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072A3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EC4F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A1D7A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3035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/f2a3035a</w:t>
            </w:r>
            <w:r>
              <w:fldChar w:fldCharType="end"/>
            </w:r>
          </w:p>
        </w:tc>
      </w:tr>
      <w:tr w:rsidR="008B1893" w:rsidRPr="00D310C2" w14:paraId="39F752D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B8543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8411C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AA0D6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D0FEA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C675D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A431F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1CCD2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304</w:instrText>
            </w:r>
            <w:r>
              <w:instrText>c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/f2a304c2</w:t>
            </w:r>
            <w:r>
              <w:fldChar w:fldCharType="end"/>
            </w:r>
          </w:p>
        </w:tc>
      </w:tr>
      <w:tr w:rsidR="008B1893" w:rsidRPr="00D310C2" w14:paraId="44D25D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32F89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7D94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D74E8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EBC9A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A3482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140D7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56178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305</w:instrText>
            </w:r>
            <w:r>
              <w:instrText>e</w:instrText>
            </w:r>
            <w:r w:rsidRPr="00D310C2">
              <w:instrText>4"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/f2a305e4</w:t>
            </w:r>
            <w:r>
              <w:fldChar w:fldCharType="end"/>
            </w:r>
          </w:p>
        </w:tc>
      </w:tr>
      <w:tr w:rsidR="008B1893" w:rsidRPr="00D310C2" w14:paraId="4FA09E7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5348F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20ED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9FCD9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9E9CA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EB9BB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C0888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436C5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30706"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/f2a30706</w:t>
            </w:r>
            <w:r>
              <w:fldChar w:fldCharType="end"/>
            </w:r>
          </w:p>
        </w:tc>
      </w:tr>
      <w:tr w:rsidR="008B1893" w:rsidRPr="00C965E6" w14:paraId="27FE3E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EB6EE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9840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"Буквенные выражения.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1BF08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E6D337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41C7F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A1002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90E06B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6BD31E7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AE392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D3B80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46DD9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B00B4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AC79D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CAA33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E44F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30</w:instrText>
            </w:r>
            <w:r>
              <w:instrText>ca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/f2a30ca6</w:t>
            </w:r>
            <w:r>
              <w:fldChar w:fldCharType="end"/>
            </w:r>
          </w:p>
        </w:tc>
      </w:tr>
      <w:tr w:rsidR="008B1893" w:rsidRPr="00D310C2" w14:paraId="090BCD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45505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7022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8B4E8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4FF3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3B3FF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12DC7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A0E8B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311</w:instrText>
            </w:r>
            <w:r>
              <w:instrText>d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/f2a311d8</w:t>
            </w:r>
            <w:r>
              <w:fldChar w:fldCharType="end"/>
            </w:r>
          </w:p>
        </w:tc>
      </w:tr>
      <w:tr w:rsidR="008B1893" w:rsidRPr="00D310C2" w14:paraId="1DC692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CD35B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3015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A6E7E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1A800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AE459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AF87E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FE1DB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3178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/f2a3178c</w:t>
            </w:r>
            <w:r>
              <w:fldChar w:fldCharType="end"/>
            </w:r>
          </w:p>
        </w:tc>
      </w:tr>
      <w:tr w:rsidR="008B1893" w:rsidRPr="00D310C2" w14:paraId="034D0A5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F9B6F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CA69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C0345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A5CC7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A2EF8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CB6A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BFB34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318</w:instrText>
            </w:r>
            <w:r>
              <w:instrText>ae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/f2a318ae</w:t>
            </w:r>
            <w:r>
              <w:fldChar w:fldCharType="end"/>
            </w:r>
          </w:p>
        </w:tc>
      </w:tr>
      <w:tr w:rsidR="008B1893" w:rsidRPr="00C965E6" w14:paraId="266F24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92DF9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83C8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562ED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50430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292C1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8DCE3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2DF079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204334B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D92F5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96CA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CA12E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44898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5CD6D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A9AA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EE83CD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32311DB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49A02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91CBF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Прямоугольный параллелепипед, куб, призма, пирамида, конус,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4992E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9469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98853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3B6B7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95AD9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319</w:instrText>
            </w:r>
            <w:r>
              <w:instrText>c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/f2a319c6</w:t>
            </w:r>
            <w:r>
              <w:fldChar w:fldCharType="end"/>
            </w:r>
          </w:p>
        </w:tc>
      </w:tr>
      <w:tr w:rsidR="008B1893" w:rsidRPr="00D310C2" w14:paraId="3F4A48E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4F027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DDC5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9B5C15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28875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DCFC2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C2656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B9A05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31</w:instrText>
            </w:r>
            <w:r>
              <w:instrText>afc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/f2a31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afc</w:t>
            </w:r>
            <w:proofErr w:type="spellEnd"/>
            <w:r>
              <w:fldChar w:fldCharType="end"/>
            </w:r>
          </w:p>
        </w:tc>
      </w:tr>
      <w:tr w:rsidR="008B1893" w:rsidRPr="00D310C2" w14:paraId="108C052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DCCC5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99204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78B78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25D7F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DAE65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C44A2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5CFE1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3206</w:instrText>
            </w:r>
            <w:r>
              <w:instrText>a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/f2a3206a</w:t>
            </w:r>
            <w:r>
              <w:fldChar w:fldCharType="end"/>
            </w:r>
          </w:p>
        </w:tc>
      </w:tr>
      <w:tr w:rsidR="008B1893" w:rsidRPr="00C965E6" w14:paraId="457F351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AF8D3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C9C9E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proofErr w:type="spellEnd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5388F9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BA7B3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15E71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50203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F0F8A1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C965E6" w14:paraId="114CFDA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24B62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6DE218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87955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786C7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E6E17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6339F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B47081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2003D8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AB9BA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F210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2398D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ABFF0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64420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4507B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44D74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3252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/f2a3252e</w:t>
            </w:r>
            <w:r>
              <w:fldChar w:fldCharType="end"/>
            </w:r>
          </w:p>
        </w:tc>
      </w:tr>
      <w:tr w:rsidR="008B1893" w:rsidRPr="00D310C2" w14:paraId="4A67DB4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83231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6ED9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34D24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74D32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D455D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ED92B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2325A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321</w:instrText>
            </w:r>
            <w:r>
              <w:instrText>c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/f2a321c8</w:t>
            </w:r>
            <w:r>
              <w:fldChar w:fldCharType="end"/>
            </w:r>
          </w:p>
        </w:tc>
      </w:tr>
      <w:tr w:rsidR="008B1893" w:rsidRPr="00D310C2" w14:paraId="26001A2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53C5F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ECE7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A4032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1A9B8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CE77F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DE2A3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06127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3234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/f2a3234e</w:t>
            </w:r>
            <w:r>
              <w:fldChar w:fldCharType="end"/>
            </w:r>
          </w:p>
        </w:tc>
      </w:tr>
      <w:tr w:rsidR="008B1893" w:rsidRPr="00C965E6" w14:paraId="49BC0E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F834B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0B35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128A2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4A3CB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08878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435B4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11461F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4CC7415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7A570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99B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8C109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66803A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51EA1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8E56F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AAF6B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328</w:instrText>
            </w:r>
            <w:r>
              <w:instrText>f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/f2a328f8</w:t>
            </w:r>
            <w:r>
              <w:fldChar w:fldCharType="end"/>
            </w:r>
          </w:p>
        </w:tc>
      </w:tr>
      <w:tr w:rsidR="008B1893" w:rsidRPr="00D310C2" w14:paraId="0162812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227A4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BAB1B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3FA55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B71D33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E80D8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5B283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22A6B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32</w:instrText>
            </w:r>
            <w:r>
              <w:instrText>a</w:instrText>
            </w:r>
            <w:r w:rsidRPr="00D310C2">
              <w:instrText>9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/f2a32a9c</w:t>
            </w:r>
            <w:r>
              <w:fldChar w:fldCharType="end"/>
            </w:r>
          </w:p>
        </w:tc>
      </w:tr>
      <w:tr w:rsidR="008B1893" w:rsidRPr="00D310C2" w14:paraId="60E96C6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01009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7FA74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4008C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9CD16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19DE2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6BEBB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3F714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32</w:instrText>
            </w:r>
            <w:r>
              <w:instrText>bd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/f2a32bd2</w:t>
            </w:r>
            <w:r>
              <w:fldChar w:fldCharType="end"/>
            </w:r>
          </w:p>
        </w:tc>
      </w:tr>
      <w:tr w:rsidR="008B1893" w:rsidRPr="00D310C2" w14:paraId="74C469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F1CEA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914E2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6F3F33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D860F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0DC57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5D543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75016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3312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/f2a3312c</w:t>
            </w:r>
            <w:r>
              <w:fldChar w:fldCharType="end"/>
            </w:r>
          </w:p>
        </w:tc>
      </w:tr>
      <w:tr w:rsidR="008B1893" w:rsidRPr="00D310C2" w14:paraId="516CEF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13D27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F29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70AB6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6B3D7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21016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3F8E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536C4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33352"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/f2a33352</w:t>
            </w:r>
            <w:r>
              <w:fldChar w:fldCharType="end"/>
            </w:r>
          </w:p>
        </w:tc>
      </w:tr>
      <w:tr w:rsidR="008B1893" w:rsidRPr="00D310C2" w14:paraId="6750C9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1AAB3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276EB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CF477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2F6343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3D14F7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5A279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ACA5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33596"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/f2a33596</w:t>
            </w:r>
            <w:r>
              <w:fldChar w:fldCharType="end"/>
            </w:r>
          </w:p>
        </w:tc>
      </w:tr>
      <w:tr w:rsidR="008B1893" w:rsidRPr="00D310C2" w14:paraId="0D7624F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5903A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EC26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A529AF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33CFC0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9CC5F8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63B4D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1DEF6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33780"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/f2a33780</w:t>
            </w:r>
            <w:r>
              <w:fldChar w:fldCharType="end"/>
            </w:r>
          </w:p>
        </w:tc>
      </w:tr>
      <w:tr w:rsidR="008B1893" w:rsidRPr="00D310C2" w14:paraId="3B9CAAF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7452B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9651E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D01A4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8DD5A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4A9E7E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AF296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D453B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338</w:instrText>
            </w:r>
            <w:r>
              <w:instrText>b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/f2a338b6</w:t>
            </w:r>
            <w:r>
              <w:fldChar w:fldCharType="end"/>
            </w:r>
          </w:p>
        </w:tc>
      </w:tr>
      <w:tr w:rsidR="008B1893" w:rsidRPr="00D310C2" w14:paraId="29D1789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586A0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8584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8F451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59ED5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F279E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3C145F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E65ED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339</w:instrText>
            </w:r>
            <w:r>
              <w:instrText>ce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/f2a339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>
              <w:fldChar w:fldCharType="end"/>
            </w:r>
          </w:p>
        </w:tc>
      </w:tr>
      <w:tr w:rsidR="008B1893" w:rsidRPr="00D310C2" w14:paraId="1266390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0CC0F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541B86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B0C251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1B60B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5A044D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63E441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3842C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</w:instrText>
            </w:r>
            <w:r>
              <w:instrText>ad</w:instrText>
            </w:r>
            <w:r w:rsidRPr="00D310C2">
              <w:instrText>2"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/f2a33ad2</w:t>
            </w:r>
            <w:r>
              <w:fldChar w:fldCharType="end"/>
            </w:r>
          </w:p>
        </w:tc>
      </w:tr>
      <w:tr w:rsidR="008B1893" w:rsidRPr="00D310C2" w14:paraId="3B46F05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A6F45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F7D6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F6E31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739525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2D7C7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0CBAC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65F3C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</w:instrText>
            </w:r>
            <w:r>
              <w:instrText>bd</w:instrText>
            </w:r>
            <w:r w:rsidRPr="00D310C2">
              <w:instrText>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/f2a33bd6</w:t>
            </w:r>
            <w:r>
              <w:fldChar w:fldCharType="end"/>
            </w:r>
          </w:p>
        </w:tc>
      </w:tr>
      <w:tr w:rsidR="008B1893" w:rsidRPr="00D310C2" w14:paraId="712C83A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7E1C0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6391F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CA286A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7D2F4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8C205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C1B07A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9C105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33</w:instrText>
            </w:r>
            <w:r>
              <w:instrText>f</w:instrText>
            </w:r>
            <w:r w:rsidRPr="00D310C2">
              <w:instrText>46"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/f2a33f46</w:t>
            </w:r>
            <w:r>
              <w:fldChar w:fldCharType="end"/>
            </w:r>
          </w:p>
        </w:tc>
      </w:tr>
      <w:tr w:rsidR="008B1893" w:rsidRPr="00D310C2" w14:paraId="1E181F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C426B0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0D199C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9C503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3BD051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796AC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00F2F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767FF8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340</w:instrText>
            </w:r>
            <w:r>
              <w:instrText>b</w:instrText>
            </w:r>
            <w:r w:rsidRPr="00D310C2">
              <w:instrText>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/f2a340b8</w:t>
            </w:r>
            <w:r>
              <w:fldChar w:fldCharType="end"/>
            </w:r>
          </w:p>
        </w:tc>
      </w:tr>
      <w:tr w:rsidR="008B1893" w:rsidRPr="00D310C2" w14:paraId="31E224F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7AFD6E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593475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3E61F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421FEC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CF619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E0F62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4F93B4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3420</w:instrText>
            </w:r>
            <w:r>
              <w:instrText>c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/f2a3420c</w:t>
            </w:r>
            <w:r>
              <w:fldChar w:fldCharType="end"/>
            </w:r>
          </w:p>
        </w:tc>
      </w:tr>
      <w:tr w:rsidR="008B1893" w:rsidRPr="00D310C2" w14:paraId="6776F09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B05FD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95B40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0E7D2B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E4A911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36F832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DC7C4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9912E7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3432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/f2a3432e</w:t>
            </w:r>
            <w:r>
              <w:fldChar w:fldCharType="end"/>
            </w:r>
          </w:p>
        </w:tc>
      </w:tr>
      <w:tr w:rsidR="008B1893" w:rsidRPr="00C965E6" w14:paraId="3F4FA0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F8FEC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526F3B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78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8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8215F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912494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35342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1FB08F" w14:textId="77777777" w:rsidR="008B1893" w:rsidRPr="00C965E6" w:rsidRDefault="00C965E6" w:rsidP="00782CE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C554B6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93" w:rsidRPr="00D310C2" w14:paraId="361D02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BF264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2C10CF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8DDD3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6B94B6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350A40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D6DDB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05871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34478"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/f2a34478</w:t>
            </w:r>
            <w:r>
              <w:fldChar w:fldCharType="end"/>
            </w:r>
          </w:p>
        </w:tc>
      </w:tr>
      <w:tr w:rsidR="008B1893" w:rsidRPr="00D310C2" w14:paraId="77E114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0082C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A5069F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FBD9CE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DF77B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00BD6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6F50B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795C92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3482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/f2a3482e</w:t>
            </w:r>
            <w:r>
              <w:fldChar w:fldCharType="end"/>
            </w:r>
          </w:p>
        </w:tc>
      </w:tr>
      <w:tr w:rsidR="008B1893" w:rsidRPr="00D310C2" w14:paraId="1A4B7A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E89695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E580F6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912500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B453D5B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4F830F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63965C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8C454D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3482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/f2a3482e</w:t>
            </w:r>
            <w:r>
              <w:fldChar w:fldCharType="end"/>
            </w:r>
          </w:p>
        </w:tc>
      </w:tr>
      <w:tr w:rsidR="008B1893" w:rsidRPr="00D310C2" w14:paraId="0B696B0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CB316E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81EB70" w14:textId="77777777" w:rsidR="008B1893" w:rsidRPr="00782CEF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82CEF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3213E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31AA09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54C214" w14:textId="77777777" w:rsidR="008B1893" w:rsidRPr="00C965E6" w:rsidRDefault="008B1893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A67CE9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12FC63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D310C2">
              <w:instrText xml:space="preserve"> "</w:instrText>
            </w:r>
            <w:r>
              <w:instrText>https</w:instrText>
            </w:r>
            <w:r w:rsidRPr="00D310C2">
              <w:instrText>://</w:instrText>
            </w:r>
            <w:r>
              <w:instrText>m</w:instrText>
            </w:r>
            <w:r w:rsidRPr="00D310C2">
              <w:instrText>.</w:instrText>
            </w:r>
            <w:r>
              <w:instrText>edsoo</w:instrText>
            </w:r>
            <w:r w:rsidRPr="00D310C2">
              <w:instrText>.</w:instrText>
            </w:r>
            <w:r>
              <w:instrText>ru</w:instrText>
            </w:r>
            <w:r w:rsidRPr="00D310C2">
              <w:instrText>/</w:instrText>
            </w:r>
            <w:r>
              <w:instrText>f</w:instrText>
            </w:r>
            <w:r w:rsidRPr="00D310C2">
              <w:instrText>2</w:instrText>
            </w:r>
            <w:r>
              <w:instrText>a</w:instrText>
            </w:r>
            <w:r w:rsidRPr="00D310C2">
              <w:instrText>3482</w:instrText>
            </w:r>
            <w:r>
              <w:instrText>e</w:instrText>
            </w:r>
            <w:r w:rsidRPr="00D310C2">
              <w:instrText>" \</w:instrText>
            </w:r>
            <w:r>
              <w:instrText>h</w:instrText>
            </w:r>
            <w:r>
              <w:fldChar w:fldCharType="separate"/>
            </w:r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C965E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/f2a3482e</w:t>
            </w:r>
            <w:r>
              <w:fldChar w:fldCharType="end"/>
            </w:r>
          </w:p>
        </w:tc>
      </w:tr>
      <w:tr w:rsidR="008B1893" w:rsidRPr="00C965E6" w14:paraId="34A0D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B0E1B" w14:textId="77777777" w:rsidR="008B1893" w:rsidRPr="00C965E6" w:rsidRDefault="00C965E6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990E9C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D22042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2C568D" w14:textId="77777777" w:rsidR="008B1893" w:rsidRPr="00C965E6" w:rsidRDefault="00C965E6" w:rsidP="00C965E6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13025" w14:textId="77777777" w:rsidR="008B1893" w:rsidRPr="00C965E6" w:rsidRDefault="008B1893" w:rsidP="00C965E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FF173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B1893" w:rsidRPr="00C96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E90C8" w14:textId="77777777" w:rsidR="008B1893" w:rsidRPr="00782CEF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37897602"/>
      <w:bookmarkEnd w:id="26"/>
      <w:r w:rsidRPr="00782C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508537D9" w14:textId="77777777" w:rsidR="008B1893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21BC6EF4" w14:textId="77777777" w:rsidR="008B1893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color w:val="000000"/>
          <w:sz w:val="24"/>
          <w:szCs w:val="24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C965E6">
        <w:rPr>
          <w:rFonts w:ascii="Times New Roman" w:hAnsi="Times New Roman" w:cs="Times New Roman"/>
          <w:sz w:val="24"/>
          <w:szCs w:val="24"/>
        </w:rPr>
        <w:br/>
      </w:r>
      <w:bookmarkStart w:id="28" w:name="d7c2c798-9b73-44dc-9a35-b94ca1af2727"/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14:paraId="54F9486D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A5C69DE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656558C" w14:textId="77777777" w:rsidR="008B1893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791CA4E9" w14:textId="77777777" w:rsidR="008B1893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7fc9b897-0499-435d-84f2-5e61bb8bfe4f"/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И.А. </w:t>
      </w:r>
      <w:proofErr w:type="spellStart"/>
      <w:r w:rsidRPr="00C965E6">
        <w:rPr>
          <w:rFonts w:ascii="Times New Roman" w:hAnsi="Times New Roman" w:cs="Times New Roman"/>
          <w:color w:val="000000"/>
          <w:sz w:val="24"/>
          <w:szCs w:val="24"/>
        </w:rPr>
        <w:t>Чердаклиева</w:t>
      </w:r>
      <w:proofErr w:type="spellEnd"/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. Поурочные разработки по математике к УМК Н.Я. Виленкина и др. </w:t>
      </w:r>
      <w:proofErr w:type="spellStart"/>
      <w:r w:rsidRPr="00C965E6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proofErr w:type="spellEnd"/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9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5E6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bookmarkEnd w:id="29"/>
      <w:proofErr w:type="spellEnd"/>
    </w:p>
    <w:p w14:paraId="5AEF82AB" w14:textId="77777777" w:rsidR="008B1893" w:rsidRPr="00C965E6" w:rsidRDefault="008B1893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174B60F" w14:textId="77777777" w:rsidR="00C965E6" w:rsidRPr="00C965E6" w:rsidRDefault="00C965E6" w:rsidP="00C965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965E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27"/>
    </w:p>
    <w:sectPr w:rsidR="00C965E6" w:rsidRPr="00C965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14D0"/>
    <w:multiLevelType w:val="multilevel"/>
    <w:tmpl w:val="657CAA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13FF8"/>
    <w:multiLevelType w:val="multilevel"/>
    <w:tmpl w:val="9774C2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A3C3C"/>
    <w:multiLevelType w:val="multilevel"/>
    <w:tmpl w:val="27C4E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F1A91"/>
    <w:multiLevelType w:val="multilevel"/>
    <w:tmpl w:val="C5AAC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06592"/>
    <w:multiLevelType w:val="multilevel"/>
    <w:tmpl w:val="D2B622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35B8E"/>
    <w:multiLevelType w:val="multilevel"/>
    <w:tmpl w:val="5FACC7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6116AE"/>
    <w:multiLevelType w:val="multilevel"/>
    <w:tmpl w:val="6BB0E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9862602">
    <w:abstractNumId w:val="3"/>
  </w:num>
  <w:num w:numId="2" w16cid:durableId="394090728">
    <w:abstractNumId w:val="4"/>
  </w:num>
  <w:num w:numId="3" w16cid:durableId="2072313974">
    <w:abstractNumId w:val="1"/>
  </w:num>
  <w:num w:numId="4" w16cid:durableId="596792080">
    <w:abstractNumId w:val="5"/>
  </w:num>
  <w:num w:numId="5" w16cid:durableId="2069304124">
    <w:abstractNumId w:val="6"/>
  </w:num>
  <w:num w:numId="6" w16cid:durableId="1628504947">
    <w:abstractNumId w:val="0"/>
  </w:num>
  <w:num w:numId="7" w16cid:durableId="190926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93"/>
    <w:rsid w:val="00097723"/>
    <w:rsid w:val="004D34B5"/>
    <w:rsid w:val="0056497E"/>
    <w:rsid w:val="00594976"/>
    <w:rsid w:val="00782CEF"/>
    <w:rsid w:val="008B1893"/>
    <w:rsid w:val="00A60147"/>
    <w:rsid w:val="00AE158E"/>
    <w:rsid w:val="00C965E6"/>
    <w:rsid w:val="00D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B515"/>
  <w15:docId w15:val="{724765F8-3716-4A76-9573-29BBF262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1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2a0e2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5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0cafe" TargetMode="External"/><Relationship Id="rId10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f2a0c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12178</Words>
  <Characters>69418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2024-09-06T18:55:00Z</cp:lastPrinted>
  <dcterms:created xsi:type="dcterms:W3CDTF">2025-01-15T11:33:00Z</dcterms:created>
  <dcterms:modified xsi:type="dcterms:W3CDTF">2025-01-15T11:33:00Z</dcterms:modified>
</cp:coreProperties>
</file>