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D4D34" w14:textId="77777777" w:rsidR="005D5019" w:rsidRPr="00BB2E45" w:rsidRDefault="005D5019" w:rsidP="005D5019">
      <w:pPr>
        <w:spacing w:after="0"/>
        <w:ind w:left="120"/>
        <w:rPr>
          <w:lang w:val="ru-RU"/>
        </w:rPr>
      </w:pPr>
    </w:p>
    <w:p w14:paraId="32877BDD" w14:textId="77777777" w:rsidR="005D5019" w:rsidRPr="00BB2E45" w:rsidRDefault="005D5019" w:rsidP="005D5019">
      <w:pPr>
        <w:spacing w:after="0"/>
        <w:ind w:left="120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‌</w:t>
      </w:r>
    </w:p>
    <w:p w14:paraId="76792351" w14:textId="77777777" w:rsidR="002E630A" w:rsidRPr="002E630A" w:rsidRDefault="002E630A" w:rsidP="002E630A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 w:rsidRPr="002E630A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МИНИСТЕРСТВО ПРОСВЕЩЕНИЯ РОССИЙСКОЙ ФЕДЕРАЦИИ</w:t>
      </w:r>
      <w:r w:rsidRPr="002E630A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br/>
      </w:r>
      <w:r w:rsidRPr="002E630A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br/>
      </w:r>
      <w:r w:rsidRPr="002E630A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Министерство общего и профессионального образования Ростовской области</w:t>
      </w:r>
    </w:p>
    <w:p w14:paraId="204CC9FF" w14:textId="77777777" w:rsidR="002E630A" w:rsidRPr="002E630A" w:rsidRDefault="002E630A" w:rsidP="002E630A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</w:p>
    <w:p w14:paraId="3CEE00F2" w14:textId="77777777" w:rsidR="002E630A" w:rsidRPr="002E630A" w:rsidRDefault="002E630A" w:rsidP="002E630A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 w:rsidRPr="002E630A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Управление образования города Ростова-на-Дону</w:t>
      </w:r>
    </w:p>
    <w:p w14:paraId="11A71E6E" w14:textId="77777777" w:rsidR="002E630A" w:rsidRPr="002E630A" w:rsidRDefault="002E630A" w:rsidP="002E630A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</w:p>
    <w:p w14:paraId="5347259F" w14:textId="77777777" w:rsidR="002E630A" w:rsidRPr="002E630A" w:rsidRDefault="002E630A" w:rsidP="002E630A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 w:rsidRPr="002E630A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 xml:space="preserve">Муниципальное бюджетное общеобразовательное учреждение </w:t>
      </w:r>
    </w:p>
    <w:p w14:paraId="6B7B1F6C" w14:textId="77777777" w:rsidR="002E630A" w:rsidRPr="002E630A" w:rsidRDefault="002E630A" w:rsidP="002E630A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 w:rsidRPr="002E630A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 xml:space="preserve">города Ростова-на-Дону «Школа №3 имени Ф.В. Синяка» </w:t>
      </w:r>
    </w:p>
    <w:p w14:paraId="6D716A31" w14:textId="77777777" w:rsidR="002E630A" w:rsidRPr="002E630A" w:rsidRDefault="002E630A" w:rsidP="002E630A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</w:pPr>
    </w:p>
    <w:p w14:paraId="3303D2A9" w14:textId="77777777" w:rsidR="002E630A" w:rsidRPr="002E630A" w:rsidRDefault="002E630A" w:rsidP="002E630A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</w:pPr>
    </w:p>
    <w:tbl>
      <w:tblPr>
        <w:tblW w:w="0" w:type="auto"/>
        <w:tblInd w:w="340" w:type="dxa"/>
        <w:tblLook w:val="04A0" w:firstRow="1" w:lastRow="0" w:firstColumn="1" w:lastColumn="0" w:noHBand="0" w:noVBand="1"/>
      </w:tblPr>
      <w:tblGrid>
        <w:gridCol w:w="2774"/>
        <w:gridCol w:w="2856"/>
        <w:gridCol w:w="3601"/>
      </w:tblGrid>
      <w:tr w:rsidR="002E630A" w:rsidRPr="0052775A" w14:paraId="2E3CE70B" w14:textId="77777777" w:rsidTr="002E630A">
        <w:tc>
          <w:tcPr>
            <w:tcW w:w="3266" w:type="dxa"/>
          </w:tcPr>
          <w:p w14:paraId="34B576C9" w14:textId="77777777" w:rsidR="002E630A" w:rsidRPr="002E630A" w:rsidRDefault="002E630A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2E63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 xml:space="preserve">РАССМОТРЕНО </w:t>
            </w:r>
          </w:p>
          <w:p w14:paraId="309ACB3F" w14:textId="6CDA1972" w:rsidR="002E630A" w:rsidRDefault="004C12A5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На заседании методического</w:t>
            </w:r>
            <w:r w:rsidR="002E630A" w:rsidRPr="002E630A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совет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а</w:t>
            </w:r>
          </w:p>
          <w:p w14:paraId="060F0B73" w14:textId="741C18F5" w:rsidR="004C12A5" w:rsidRPr="002E630A" w:rsidRDefault="004C12A5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_____/_____________</w:t>
            </w:r>
          </w:p>
          <w:p w14:paraId="3D73FBA4" w14:textId="77777777" w:rsidR="002E630A" w:rsidRPr="002E630A" w:rsidRDefault="002E630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2E630A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МБОУ «Школа №3»</w:t>
            </w:r>
          </w:p>
          <w:p w14:paraId="25898E8F" w14:textId="77777777" w:rsidR="002E630A" w:rsidRPr="004C12A5" w:rsidRDefault="002E630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4C12A5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Протокол №1 от 29 августа 2024г</w:t>
            </w:r>
          </w:p>
          <w:p w14:paraId="292EBE78" w14:textId="77777777" w:rsidR="002E630A" w:rsidRPr="004C12A5" w:rsidRDefault="002E630A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3291" w:type="dxa"/>
            <w:hideMark/>
          </w:tcPr>
          <w:p w14:paraId="014DD61E" w14:textId="77777777" w:rsidR="002E630A" w:rsidRPr="002E630A" w:rsidRDefault="002E630A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2E63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СОГЛАСОВАНО</w:t>
            </w:r>
          </w:p>
          <w:p w14:paraId="221BEC2E" w14:textId="67D0287A" w:rsidR="002E630A" w:rsidRPr="002E630A" w:rsidRDefault="004C12A5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Заместитель директора по УВР</w:t>
            </w:r>
            <w:r w:rsidR="002E630A" w:rsidRPr="002E630A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</w:p>
          <w:p w14:paraId="24406BCB" w14:textId="77777777" w:rsidR="002E630A" w:rsidRPr="002E630A" w:rsidRDefault="002E630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2E630A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______/_____________</w:t>
            </w:r>
          </w:p>
          <w:p w14:paraId="3CAB9E45" w14:textId="10D6258E" w:rsidR="002E630A" w:rsidRDefault="004C12A5" w:rsidP="004C12A5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_____</w:t>
            </w:r>
            <w:r w:rsidR="002E6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E6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</w:t>
            </w:r>
            <w:proofErr w:type="spellEnd"/>
            <w:r w:rsidR="002E6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_________</w:t>
            </w:r>
            <w:r w:rsidR="002E6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2024г</w:t>
            </w:r>
          </w:p>
        </w:tc>
        <w:tc>
          <w:tcPr>
            <w:tcW w:w="3601" w:type="dxa"/>
          </w:tcPr>
          <w:p w14:paraId="1EE38E97" w14:textId="77777777" w:rsidR="002E630A" w:rsidRPr="002E630A" w:rsidRDefault="002E630A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2E63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УТВЕРЖДЕНО</w:t>
            </w:r>
          </w:p>
          <w:p w14:paraId="1AE20250" w14:textId="77777777" w:rsidR="002E630A" w:rsidRPr="002E630A" w:rsidRDefault="002E630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2E630A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Директор МБОУ «Школа №3»</w:t>
            </w:r>
          </w:p>
          <w:p w14:paraId="6B7F672A" w14:textId="77777777" w:rsidR="002E630A" w:rsidRPr="002E630A" w:rsidRDefault="002E630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2E630A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________________</w:t>
            </w:r>
            <w:proofErr w:type="spellStart"/>
            <w:r w:rsidRPr="002E630A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С.А.Рогожкин</w:t>
            </w:r>
            <w:proofErr w:type="spellEnd"/>
          </w:p>
          <w:p w14:paraId="11A5A7A1" w14:textId="77777777" w:rsidR="002E630A" w:rsidRPr="002E630A" w:rsidRDefault="002E630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2E630A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Приказ от 217-од от 29 августа 2024г</w:t>
            </w:r>
          </w:p>
          <w:p w14:paraId="1B1C7839" w14:textId="77777777" w:rsidR="002E630A" w:rsidRPr="002E630A" w:rsidRDefault="002E630A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</w:tr>
    </w:tbl>
    <w:p w14:paraId="31AD7C2D" w14:textId="77777777" w:rsidR="002E630A" w:rsidRPr="002E630A" w:rsidRDefault="002E630A" w:rsidP="002E630A">
      <w:pPr>
        <w:spacing w:after="0" w:line="408" w:lineRule="auto"/>
        <w:ind w:left="120"/>
        <w:jc w:val="center"/>
        <w:rPr>
          <w:lang w:val="ru-RU"/>
        </w:rPr>
      </w:pPr>
      <w:r w:rsidRPr="002E630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2EF1DD5" w14:textId="6901AC04" w:rsidR="002E630A" w:rsidRPr="004C12A5" w:rsidRDefault="004C12A5" w:rsidP="002E630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C12A5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r w:rsidRPr="004C12A5">
        <w:rPr>
          <w:rFonts w:ascii="Times New Roman" w:hAnsi="Times New Roman" w:cs="Times New Roman"/>
          <w:sz w:val="28"/>
          <w:szCs w:val="28"/>
        </w:rPr>
        <w:t>ID</w:t>
      </w:r>
      <w:r w:rsidRPr="004C12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281982)</w:t>
      </w:r>
    </w:p>
    <w:p w14:paraId="5A58643F" w14:textId="77777777" w:rsidR="002E630A" w:rsidRPr="002E630A" w:rsidRDefault="002E630A" w:rsidP="002E630A">
      <w:pPr>
        <w:spacing w:after="0" w:line="408" w:lineRule="auto"/>
        <w:ind w:left="120"/>
        <w:jc w:val="center"/>
        <w:rPr>
          <w:lang w:val="ru-RU"/>
        </w:rPr>
      </w:pPr>
      <w:r w:rsidRPr="002E630A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14:paraId="0C0AA612" w14:textId="4DC048E4" w:rsidR="002E630A" w:rsidRPr="002E630A" w:rsidRDefault="002E630A" w:rsidP="002E630A">
      <w:pPr>
        <w:spacing w:after="0" w:line="408" w:lineRule="auto"/>
        <w:ind w:left="120"/>
        <w:jc w:val="center"/>
        <w:rPr>
          <w:lang w:val="ru-RU"/>
        </w:rPr>
      </w:pPr>
      <w:r w:rsidRPr="002E630A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2E63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63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C12A5">
        <w:rPr>
          <w:rFonts w:ascii="Times New Roman" w:hAnsi="Times New Roman"/>
          <w:color w:val="000000"/>
          <w:sz w:val="28"/>
          <w:lang w:val="ru-RU"/>
        </w:rPr>
        <w:t xml:space="preserve">7 </w:t>
      </w:r>
      <w:r w:rsidRPr="002E630A">
        <w:rPr>
          <w:rFonts w:ascii="Times New Roman" w:hAnsi="Times New Roman"/>
          <w:color w:val="000000"/>
          <w:sz w:val="28"/>
          <w:lang w:val="ru-RU"/>
        </w:rPr>
        <w:t xml:space="preserve">класса </w:t>
      </w:r>
    </w:p>
    <w:p w14:paraId="0F91CA92" w14:textId="77777777" w:rsidR="002E630A" w:rsidRPr="002E630A" w:rsidRDefault="002E630A" w:rsidP="002E630A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</w:p>
    <w:p w14:paraId="67150832" w14:textId="77777777" w:rsidR="002E630A" w:rsidRPr="002E630A" w:rsidRDefault="002E630A" w:rsidP="002E630A">
      <w:pPr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2E630A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</w:p>
    <w:p w14:paraId="2CE8591B" w14:textId="77777777" w:rsidR="002E630A" w:rsidRPr="002E630A" w:rsidRDefault="002E630A" w:rsidP="002E630A">
      <w:pPr>
        <w:suppressAutoHyphens/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2E630A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                                          Составитель   Наволока Татьяна Владимировна, учитель русского языка и литературы</w:t>
      </w:r>
    </w:p>
    <w:p w14:paraId="68AF2CB5" w14:textId="77777777" w:rsidR="002E630A" w:rsidRPr="002E630A" w:rsidRDefault="002E630A" w:rsidP="002E630A">
      <w:pPr>
        <w:suppressAutoHyphens/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</w:p>
    <w:p w14:paraId="23531C09" w14:textId="77777777" w:rsidR="002E630A" w:rsidRPr="004C12A5" w:rsidRDefault="002E630A" w:rsidP="002E630A">
      <w:pPr>
        <w:tabs>
          <w:tab w:val="left" w:pos="4080"/>
        </w:tabs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 w:rsidRPr="004C12A5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Ростов-на-Дону</w:t>
      </w:r>
    </w:p>
    <w:p w14:paraId="665FDAF2" w14:textId="0259E97A" w:rsidR="005D5019" w:rsidRPr="00BB2E45" w:rsidRDefault="002E630A" w:rsidP="002E630A">
      <w:pPr>
        <w:spacing w:after="0"/>
        <w:ind w:left="120"/>
        <w:rPr>
          <w:lang w:val="ru-RU"/>
        </w:rPr>
        <w:sectPr w:rsidR="005D5019" w:rsidRPr="00BB2E4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 xml:space="preserve">                                                           </w:t>
      </w:r>
      <w:r w:rsidRPr="004C12A5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2024 год</w:t>
      </w:r>
    </w:p>
    <w:p w14:paraId="065F6B68" w14:textId="77777777" w:rsidR="005D5019" w:rsidRPr="00074469" w:rsidRDefault="005D5019" w:rsidP="005D5019">
      <w:pPr>
        <w:spacing w:after="0" w:line="264" w:lineRule="auto"/>
        <w:ind w:left="120"/>
        <w:jc w:val="both"/>
        <w:rPr>
          <w:lang w:val="ru-RU"/>
        </w:rPr>
      </w:pPr>
      <w:r w:rsidRPr="000744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5A82111" w14:textId="77777777" w:rsidR="005D5019" w:rsidRPr="00074469" w:rsidRDefault="005D5019" w:rsidP="005D5019">
      <w:pPr>
        <w:spacing w:after="0" w:line="264" w:lineRule="auto"/>
        <w:ind w:left="120"/>
        <w:jc w:val="both"/>
        <w:rPr>
          <w:lang w:val="ru-RU"/>
        </w:rPr>
      </w:pPr>
    </w:p>
    <w:p w14:paraId="6E094A10" w14:textId="33DB3198" w:rsidR="005D5019" w:rsidRDefault="005D5019" w:rsidP="005D501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BB2E4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BB2E45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BB2E45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BB2E4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B2E45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BB2E45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5B15DCA5" w14:textId="77777777" w:rsidR="00DE365C" w:rsidRPr="00DE365C" w:rsidRDefault="00DE365C" w:rsidP="00DE365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ru-RU" w:eastAsia="ja-JP"/>
        </w:rPr>
      </w:pPr>
      <w:r w:rsidRPr="00DE365C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Предмет обеспечивается следующим учебно-методическим комплексом:</w:t>
      </w:r>
    </w:p>
    <w:p w14:paraId="70BE8ADE" w14:textId="77777777" w:rsidR="00DE365C" w:rsidRPr="00DE365C" w:rsidRDefault="00DE365C" w:rsidP="00DE365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ru-RU" w:eastAsia="ja-JP"/>
        </w:rPr>
      </w:pPr>
    </w:p>
    <w:p w14:paraId="58E25A30" w14:textId="607962DA" w:rsidR="00DE365C" w:rsidRPr="00DE365C" w:rsidRDefault="00DE365C" w:rsidP="00DE365C">
      <w:pPr>
        <w:numPr>
          <w:ilvl w:val="0"/>
          <w:numId w:val="24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E3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Коровина В.Я. Литература: 7 класс: Учебник для общеобразовательных учреждений. В 2 ч. - М.: Просвещение, 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23</w:t>
      </w:r>
      <w:r w:rsidRPr="00DE3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EAAC0DF" w14:textId="77777777" w:rsidR="00DE365C" w:rsidRPr="00DE365C" w:rsidRDefault="00DE365C" w:rsidP="00DE365C">
      <w:pPr>
        <w:numPr>
          <w:ilvl w:val="0"/>
          <w:numId w:val="24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E3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Коровина В.Я. «Читаем, думаем, спорим...»: Дидактические   материалы по литературе 7 класс. - М.: Просвещение, 2018.</w:t>
      </w:r>
    </w:p>
    <w:p w14:paraId="77B61841" w14:textId="3B4C63B8" w:rsidR="00DE365C" w:rsidRPr="00DE365C" w:rsidRDefault="00DE365C" w:rsidP="00DE365C">
      <w:pPr>
        <w:numPr>
          <w:ilvl w:val="0"/>
          <w:numId w:val="24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E3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Литература:   Фонохрестоматия:   Электронное  учебное  пособие   на   </w:t>
      </w:r>
      <w:r w:rsidRPr="00DE365C">
        <w:rPr>
          <w:rFonts w:ascii="Times New Roman" w:eastAsia="Times New Roman" w:hAnsi="Times New Roman" w:cs="Times New Roman"/>
          <w:sz w:val="28"/>
          <w:szCs w:val="28"/>
          <w:lang w:eastAsia="ru-RU"/>
        </w:rPr>
        <w:t>CD</w:t>
      </w:r>
      <w:r w:rsidRPr="00DE3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DE365C">
        <w:rPr>
          <w:rFonts w:ascii="Times New Roman" w:eastAsia="Times New Roman" w:hAnsi="Times New Roman" w:cs="Times New Roman"/>
          <w:sz w:val="28"/>
          <w:szCs w:val="28"/>
          <w:lang w:eastAsia="ru-RU"/>
        </w:rPr>
        <w:t>ROM</w:t>
      </w:r>
      <w:r w:rsidRPr="00DE3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/   </w:t>
      </w:r>
      <w:proofErr w:type="spellStart"/>
      <w:r w:rsidRPr="00DE365C">
        <w:rPr>
          <w:rFonts w:ascii="Times New Roman" w:eastAsia="Times New Roman" w:hAnsi="Times New Roman" w:cs="Times New Roman"/>
          <w:sz w:val="28"/>
          <w:szCs w:val="28"/>
          <w:lang w:eastAsia="ru-RU"/>
        </w:rPr>
        <w:t>Coc</w:t>
      </w:r>
      <w:proofErr w:type="spellEnd"/>
      <w:proofErr w:type="gramStart"/>
      <w:r w:rsidRPr="00DE3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proofErr w:type="gramEnd"/>
      <w:r w:rsidRPr="00DE3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DE3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В.Я.Коровина</w:t>
      </w:r>
      <w:proofErr w:type="spellEnd"/>
      <w:r w:rsidRPr="00DE3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E3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В.П.Журавлев</w:t>
      </w:r>
      <w:proofErr w:type="spellEnd"/>
      <w:r w:rsidRPr="00DE3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E3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В.И.Коровин</w:t>
      </w:r>
      <w:proofErr w:type="spellEnd"/>
      <w:r w:rsidRPr="00DE3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- М.: Просвещение, 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</w:t>
      </w:r>
      <w:r w:rsidRPr="00DE3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FCD6F86" w14:textId="7017E9BD" w:rsidR="00DE365C" w:rsidRPr="00DE365C" w:rsidRDefault="00DE365C" w:rsidP="00DE365C">
      <w:pPr>
        <w:numPr>
          <w:ilvl w:val="0"/>
          <w:numId w:val="24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E3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Мещерякова М. Литература в таблицах и схемах. - М.: Просвещение, 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</w:t>
      </w:r>
      <w:r w:rsidRPr="00DE3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73C2F8A" w14:textId="3B0B2A48" w:rsidR="00DE365C" w:rsidRPr="00DE365C" w:rsidRDefault="00DE365C" w:rsidP="00DE365C">
      <w:pPr>
        <w:numPr>
          <w:ilvl w:val="0"/>
          <w:numId w:val="24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E3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Обернихина</w:t>
      </w:r>
      <w:proofErr w:type="spellEnd"/>
      <w:r w:rsidRPr="00DE3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Г.А., Соколов Л.Э., </w:t>
      </w:r>
      <w:proofErr w:type="spellStart"/>
      <w:r w:rsidRPr="00DE3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Вольнова</w:t>
      </w:r>
      <w:proofErr w:type="spellEnd"/>
      <w:r w:rsidRPr="00DE3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И.А., Емельяненко Т.В. Как писать сочинения?: Рабочая тетрадь для 5-8 классов. - М.: Просвещение, 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023</w:t>
      </w:r>
      <w:r w:rsidRPr="00DE3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AF87C07" w14:textId="6285330B" w:rsidR="00DE365C" w:rsidRPr="00DE365C" w:rsidRDefault="00DE365C" w:rsidP="00DE365C">
      <w:pPr>
        <w:numPr>
          <w:ilvl w:val="0"/>
          <w:numId w:val="24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E3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Русский фольклор: Словарь - справочник</w:t>
      </w:r>
      <w:proofErr w:type="gramStart"/>
      <w:r w:rsidRPr="00DE3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/ С</w:t>
      </w:r>
      <w:proofErr w:type="gramEnd"/>
      <w:r w:rsidRPr="00DE3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ост. Т.В. Зуева. - М.: Просвещение, 201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DE3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9BAE98B" w14:textId="65B923B2" w:rsidR="00DE365C" w:rsidRPr="00DE365C" w:rsidRDefault="00DE365C" w:rsidP="00DE365C">
      <w:pPr>
        <w:numPr>
          <w:ilvl w:val="0"/>
          <w:numId w:val="24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E3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Читательский дневник. Иду в 7 класс. - Саратов: Лицей, 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</w:t>
      </w:r>
      <w:r w:rsidRPr="00DE3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29E3A88" w14:textId="24D41796" w:rsidR="00DE365C" w:rsidRPr="00DE365C" w:rsidRDefault="00DE365C" w:rsidP="00DE365C">
      <w:pPr>
        <w:numPr>
          <w:ilvl w:val="0"/>
          <w:numId w:val="24"/>
        </w:numPr>
        <w:tabs>
          <w:tab w:val="left" w:pos="619"/>
          <w:tab w:val="left" w:pos="6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E3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Шайтанов И.О., Свердлов М.И. Зарубежная литература: Учебник-хрестоматия: 5-7 классы М.: Просвещение, 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</w:t>
      </w:r>
      <w:r w:rsidRPr="00DE3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B0A7420" w14:textId="77777777" w:rsidR="00DE365C" w:rsidRPr="00BB2E45" w:rsidRDefault="00DE365C" w:rsidP="005D5019">
      <w:pPr>
        <w:spacing w:after="0" w:line="264" w:lineRule="auto"/>
        <w:ind w:firstLine="600"/>
        <w:jc w:val="both"/>
        <w:rPr>
          <w:lang w:val="ru-RU"/>
        </w:rPr>
      </w:pPr>
    </w:p>
    <w:p w14:paraId="756B2D30" w14:textId="77777777" w:rsidR="005D5019" w:rsidRPr="00BB2E45" w:rsidRDefault="005D5019" w:rsidP="005D5019">
      <w:pPr>
        <w:spacing w:after="0" w:line="264" w:lineRule="auto"/>
        <w:ind w:left="120"/>
        <w:jc w:val="both"/>
        <w:rPr>
          <w:lang w:val="ru-RU"/>
        </w:rPr>
      </w:pPr>
    </w:p>
    <w:p w14:paraId="626E5E37" w14:textId="77777777" w:rsidR="002A2A2E" w:rsidRDefault="002A2A2E" w:rsidP="005D50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E2CFAD4" w14:textId="77777777" w:rsidR="002A2A2E" w:rsidRDefault="002A2A2E" w:rsidP="005D50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D9578C6" w14:textId="77777777" w:rsidR="002A2A2E" w:rsidRDefault="002A2A2E" w:rsidP="005D50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BB18180" w14:textId="1E9FA54F" w:rsidR="005D5019" w:rsidRPr="00BB2E45" w:rsidRDefault="005D5019" w:rsidP="005D5019">
      <w:pPr>
        <w:spacing w:after="0" w:line="264" w:lineRule="auto"/>
        <w:ind w:left="12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ОБЩАЯ ХАРАКТЕРИСТИКА </w:t>
      </w:r>
      <w:r w:rsidRPr="00BB2E4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53C1D71A" w14:textId="77777777" w:rsidR="005D5019" w:rsidRPr="00BB2E45" w:rsidRDefault="005D5019" w:rsidP="005D5019">
      <w:pPr>
        <w:spacing w:after="0" w:line="264" w:lineRule="auto"/>
        <w:ind w:left="120"/>
        <w:jc w:val="both"/>
        <w:rPr>
          <w:lang w:val="ru-RU"/>
        </w:rPr>
      </w:pPr>
    </w:p>
    <w:p w14:paraId="4E65E4D9" w14:textId="77777777" w:rsidR="005D5019" w:rsidRPr="00BB2E45" w:rsidRDefault="005D5019" w:rsidP="005D5019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360941F5" w14:textId="77777777" w:rsidR="005D5019" w:rsidRPr="00BB2E45" w:rsidRDefault="005D5019" w:rsidP="005D5019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1C3427C7" w14:textId="77777777" w:rsidR="005D5019" w:rsidRPr="00BB2E45" w:rsidRDefault="005D5019" w:rsidP="005D5019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17E6B39E" w14:textId="77777777" w:rsidR="005D5019" w:rsidRPr="00BB2E45" w:rsidRDefault="005D5019" w:rsidP="005D50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E45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BB2E4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B2E45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14:paraId="08858254" w14:textId="77777777" w:rsidR="005D5019" w:rsidRPr="00BB2E45" w:rsidRDefault="005D5019" w:rsidP="005D5019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04E58066" w14:textId="77777777" w:rsidR="005D5019" w:rsidRPr="00BB2E45" w:rsidRDefault="005D5019" w:rsidP="005D5019">
      <w:pPr>
        <w:spacing w:after="0" w:line="264" w:lineRule="auto"/>
        <w:ind w:left="120"/>
        <w:jc w:val="both"/>
        <w:rPr>
          <w:lang w:val="ru-RU"/>
        </w:rPr>
      </w:pPr>
    </w:p>
    <w:p w14:paraId="53911690" w14:textId="77777777" w:rsidR="00C9124D" w:rsidRDefault="00C9124D" w:rsidP="005D50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9FC4437" w14:textId="77777777" w:rsidR="00C9124D" w:rsidRDefault="00C9124D" w:rsidP="005D50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37B7F26" w14:textId="001B7FA3" w:rsidR="005D5019" w:rsidRPr="00BB2E45" w:rsidRDefault="005D5019" w:rsidP="005D5019">
      <w:pPr>
        <w:spacing w:after="0" w:line="264" w:lineRule="auto"/>
        <w:ind w:left="12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BB2E4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63C9DA8D" w14:textId="77777777" w:rsidR="005D5019" w:rsidRPr="00BB2E45" w:rsidRDefault="005D5019" w:rsidP="005D5019">
      <w:pPr>
        <w:spacing w:after="0" w:line="264" w:lineRule="auto"/>
        <w:ind w:left="120"/>
        <w:jc w:val="both"/>
        <w:rPr>
          <w:lang w:val="ru-RU"/>
        </w:rPr>
      </w:pPr>
    </w:p>
    <w:p w14:paraId="51D235E7" w14:textId="77777777" w:rsidR="005D5019" w:rsidRPr="00BB2E45" w:rsidRDefault="005D5019" w:rsidP="005D50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E45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BB2E45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14:paraId="086AC13A" w14:textId="77777777" w:rsidR="005D5019" w:rsidRPr="00BB2E45" w:rsidRDefault="005D5019" w:rsidP="005D50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E45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BB2E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2E45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14:paraId="02838D8A" w14:textId="77777777" w:rsidR="005D5019" w:rsidRPr="00BB2E45" w:rsidRDefault="005D5019" w:rsidP="005D50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E45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BB2E45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14:paraId="0BD994D8" w14:textId="77777777" w:rsidR="005D5019" w:rsidRPr="00BB2E45" w:rsidRDefault="005D5019" w:rsidP="005D50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E4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</w:t>
      </w:r>
      <w:r w:rsidRPr="00BB2E45">
        <w:rPr>
          <w:rFonts w:ascii="Times New Roman" w:hAnsi="Times New Roman"/>
          <w:color w:val="000000"/>
          <w:sz w:val="28"/>
          <w:lang w:val="ru-RU"/>
        </w:rPr>
        <w:lastRenderedPageBreak/>
        <w:t>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BB2E45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BB2E45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BB2E45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352FCE4E" w14:textId="77777777" w:rsidR="005D5019" w:rsidRPr="00BB2E45" w:rsidRDefault="005D5019" w:rsidP="005D50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E45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BB2E45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14:paraId="060A5AC6" w14:textId="77777777" w:rsidR="005D5019" w:rsidRPr="00BB2E45" w:rsidRDefault="005D5019" w:rsidP="005D5019">
      <w:pPr>
        <w:spacing w:after="0" w:line="264" w:lineRule="auto"/>
        <w:ind w:left="120"/>
        <w:jc w:val="both"/>
        <w:rPr>
          <w:lang w:val="ru-RU"/>
        </w:rPr>
      </w:pPr>
    </w:p>
    <w:p w14:paraId="56491D5B" w14:textId="77777777" w:rsidR="005D5019" w:rsidRPr="00BB2E45" w:rsidRDefault="005D5019" w:rsidP="005D5019">
      <w:pPr>
        <w:spacing w:after="0" w:line="264" w:lineRule="auto"/>
        <w:ind w:left="12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4DF80FD3" w14:textId="77777777" w:rsidR="005D5019" w:rsidRPr="00BB2E45" w:rsidRDefault="005D5019" w:rsidP="005D5019">
      <w:pPr>
        <w:spacing w:after="0" w:line="264" w:lineRule="auto"/>
        <w:ind w:left="120"/>
        <w:jc w:val="both"/>
        <w:rPr>
          <w:lang w:val="ru-RU"/>
        </w:rPr>
      </w:pPr>
    </w:p>
    <w:p w14:paraId="4083F90E" w14:textId="4280AD66" w:rsidR="005D5019" w:rsidRDefault="005D5019" w:rsidP="005D50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BB2E45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  <w:lang w:val="ru-RU"/>
        </w:rPr>
        <w:t>классе</w:t>
      </w:r>
      <w:r w:rsidRPr="00BB2E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на изучение литературы отводится</w:t>
      </w:r>
      <w:r w:rsidRPr="00BB2E45">
        <w:rPr>
          <w:rFonts w:ascii="Times New Roman" w:hAnsi="Times New Roman"/>
          <w:color w:val="000000"/>
          <w:sz w:val="28"/>
          <w:lang w:val="ru-RU"/>
        </w:rPr>
        <w:t xml:space="preserve">  2 часа в неделю. 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 w:rsidRPr="00BB2E45">
        <w:rPr>
          <w:rFonts w:ascii="Times New Roman" w:hAnsi="Times New Roman"/>
          <w:color w:val="000000"/>
          <w:sz w:val="28"/>
          <w:lang w:val="ru-RU"/>
        </w:rPr>
        <w:t xml:space="preserve">зучение литературы в </w:t>
      </w:r>
      <w:r>
        <w:rPr>
          <w:rFonts w:ascii="Times New Roman" w:hAnsi="Times New Roman"/>
          <w:color w:val="000000"/>
          <w:sz w:val="28"/>
          <w:lang w:val="ru-RU"/>
        </w:rPr>
        <w:t xml:space="preserve">7классе </w:t>
      </w:r>
      <w:r w:rsidRPr="00BB2E45">
        <w:rPr>
          <w:rFonts w:ascii="Times New Roman" w:hAnsi="Times New Roman"/>
          <w:color w:val="000000"/>
          <w:sz w:val="28"/>
          <w:lang w:val="ru-RU"/>
        </w:rPr>
        <w:t xml:space="preserve">по программам основного общего образования рассчитано на </w:t>
      </w:r>
      <w:r>
        <w:rPr>
          <w:rFonts w:ascii="Times New Roman" w:hAnsi="Times New Roman"/>
          <w:color w:val="000000"/>
          <w:sz w:val="28"/>
          <w:lang w:val="ru-RU"/>
        </w:rPr>
        <w:t>68</w:t>
      </w:r>
      <w:r w:rsidRPr="00BB2E45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  <w:r w:rsidRPr="00BB2E45">
        <w:rPr>
          <w:rFonts w:ascii="Times New Roman" w:hAnsi="Times New Roman"/>
          <w:color w:val="000000"/>
          <w:sz w:val="28"/>
          <w:lang w:val="ru-RU"/>
        </w:rPr>
        <w:t>.</w:t>
      </w:r>
      <w:r w:rsidR="00207273" w:rsidRPr="00207273">
        <w:rPr>
          <w:lang w:val="ru-RU"/>
        </w:rPr>
        <w:t xml:space="preserve"> </w:t>
      </w:r>
      <w:r w:rsidR="00207273" w:rsidRPr="00207273">
        <w:rPr>
          <w:rFonts w:ascii="Times New Roman" w:hAnsi="Times New Roman" w:cs="Times New Roman"/>
          <w:sz w:val="28"/>
          <w:szCs w:val="28"/>
          <w:lang w:val="ru-RU"/>
        </w:rPr>
        <w:t>Согласно календарному учебному графику школы на 202</w:t>
      </w:r>
      <w:r w:rsidR="0020727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07273" w:rsidRPr="00207273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20727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07273" w:rsidRPr="00207273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 количество уроков в 7вклассе составляет 6</w:t>
      </w:r>
      <w:r w:rsidR="003629C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207273" w:rsidRPr="00207273">
        <w:rPr>
          <w:rFonts w:ascii="Times New Roman" w:hAnsi="Times New Roman" w:cs="Times New Roman"/>
          <w:sz w:val="28"/>
          <w:szCs w:val="28"/>
          <w:lang w:val="ru-RU"/>
        </w:rPr>
        <w:t xml:space="preserve"> часов. Рабочая программа обеспечивает реализацию курса в полном объёме</w:t>
      </w:r>
      <w:r w:rsidR="002072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DCFAC2" w14:textId="77777777" w:rsidR="00B87AC5" w:rsidRDefault="00B87AC5" w:rsidP="005D50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4DB5378" w14:textId="77777777" w:rsidR="00C9124D" w:rsidRDefault="00C9124D" w:rsidP="00B87A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05917CB" w14:textId="77777777" w:rsidR="00C9124D" w:rsidRDefault="00C9124D" w:rsidP="00B87A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99D3C75" w14:textId="77777777" w:rsidR="00C9124D" w:rsidRDefault="00C9124D" w:rsidP="00B87A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A7BA753" w14:textId="367EF912" w:rsidR="00760241" w:rsidRDefault="00B87AC5" w:rsidP="00760241">
      <w:pPr>
        <w:spacing w:after="0" w:line="264" w:lineRule="auto"/>
        <w:ind w:left="12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BB2E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2E45">
        <w:rPr>
          <w:rFonts w:ascii="Times New Roman" w:hAnsi="Times New Roman"/>
          <w:b/>
          <w:color w:val="000000"/>
          <w:sz w:val="28"/>
          <w:lang w:val="ru-RU"/>
        </w:rPr>
        <w:t>КЛАСС</w:t>
      </w:r>
      <w:r w:rsidR="00760241">
        <w:rPr>
          <w:rFonts w:ascii="Times New Roman" w:hAnsi="Times New Roman"/>
          <w:b/>
          <w:color w:val="000000"/>
          <w:sz w:val="28"/>
          <w:lang w:val="ru-RU"/>
        </w:rPr>
        <w:t>. СОДЕРЖАНИЕ УЧЕБНОГО ПРЕДМЕТА</w:t>
      </w:r>
    </w:p>
    <w:p w14:paraId="368CA84A" w14:textId="24CF0EFE" w:rsidR="00B87AC5" w:rsidRPr="00BB2E45" w:rsidRDefault="00B87AC5" w:rsidP="00B87AC5">
      <w:pPr>
        <w:spacing w:after="0" w:line="264" w:lineRule="auto"/>
        <w:ind w:left="120"/>
        <w:jc w:val="both"/>
        <w:rPr>
          <w:lang w:val="ru-RU"/>
        </w:rPr>
      </w:pPr>
    </w:p>
    <w:p w14:paraId="01692B9F" w14:textId="77777777" w:rsidR="00B87AC5" w:rsidRPr="00BB2E45" w:rsidRDefault="00B87AC5" w:rsidP="002D42B8">
      <w:p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3ABB1F92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BB2E4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0" w:name="683b575d-fc29-4554-8898-a7b5c598dbb6"/>
      <w:r w:rsidRPr="00BB2E45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др.</w:t>
      </w:r>
      <w:bookmarkEnd w:id="0"/>
      <w:r w:rsidRPr="00BB2E4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37B6EF58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2E4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008D6F8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B2E45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1" w:name="3741b07c-b818-4276-9c02-9452404ed662"/>
      <w:r w:rsidRPr="00BB2E45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BB2E45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BB2E45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1"/>
      <w:r w:rsidRPr="00BB2E45">
        <w:rPr>
          <w:rFonts w:ascii="Times New Roman" w:hAnsi="Times New Roman"/>
          <w:color w:val="000000"/>
          <w:sz w:val="28"/>
          <w:lang w:val="ru-RU"/>
        </w:rPr>
        <w:t>‌‌ «Повести Белкина» ‌</w:t>
      </w:r>
      <w:bookmarkStart w:id="2" w:name="f492b714-890f-4682-ac40-57999778e8e6"/>
      <w:r w:rsidRPr="00BB2E45">
        <w:rPr>
          <w:rFonts w:ascii="Times New Roman" w:hAnsi="Times New Roman"/>
          <w:color w:val="000000"/>
          <w:sz w:val="28"/>
          <w:lang w:val="ru-RU"/>
        </w:rPr>
        <w:t>(«Станционный смотритель» и др.).</w:t>
      </w:r>
      <w:bookmarkEnd w:id="2"/>
      <w:r w:rsidRPr="00BB2E45">
        <w:rPr>
          <w:rFonts w:ascii="Times New Roman" w:hAnsi="Times New Roman"/>
          <w:color w:val="000000"/>
          <w:sz w:val="28"/>
          <w:lang w:val="ru-RU"/>
        </w:rPr>
        <w:t>‌‌ Поэма «Полтава»‌</w:t>
      </w:r>
      <w:bookmarkStart w:id="3" w:name="d902c126-21ef-4167-9209-dfb4fb73593d"/>
      <w:r w:rsidRPr="00BB2E45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3"/>
      <w:r w:rsidRPr="00BB2E45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E2B8CF5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BB2E45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4" w:name="117e4a82-ed0d-45ab-b4ae-813f20ad62a5"/>
      <w:r w:rsidRPr="00BB2E45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BB2E45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4"/>
      <w:r w:rsidRPr="00BB2E45">
        <w:rPr>
          <w:rFonts w:ascii="Times New Roman" w:hAnsi="Times New Roman"/>
          <w:color w:val="000000"/>
          <w:sz w:val="28"/>
          <w:lang w:val="ru-RU"/>
        </w:rPr>
        <w:t xml:space="preserve">‌‌ «Песня про царя Ивана Васильевича, молодого опричника и удалого купца Калашникова». </w:t>
      </w:r>
      <w:proofErr w:type="gramEnd"/>
    </w:p>
    <w:p w14:paraId="17CB7AEF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B2E45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7437E189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2E4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1ED4463F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B2E45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‌</w:t>
      </w:r>
      <w:bookmarkStart w:id="5" w:name="724e0df4-38e3-41a2-b5b6-ae74cd02e3ae"/>
      <w:r w:rsidRPr="00BB2E45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«Бирюк», «Хорь и </w:t>
      </w:r>
      <w:proofErr w:type="spellStart"/>
      <w:r w:rsidRPr="00BB2E45"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 w:rsidRPr="00BB2E45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5"/>
      <w:r w:rsidRPr="00BB2E45">
        <w:rPr>
          <w:rFonts w:ascii="Times New Roman" w:hAnsi="Times New Roman"/>
          <w:color w:val="000000"/>
          <w:sz w:val="28"/>
          <w:lang w:val="ru-RU"/>
        </w:rPr>
        <w:t>‌‌ Стихотворения в прозе, ‌</w:t>
      </w:r>
      <w:bookmarkStart w:id="6" w:name="392c8492-5b4a-402c-8f0e-10bd561de6f3"/>
      <w:r w:rsidRPr="00BB2E45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др.</w:t>
      </w:r>
      <w:bookmarkEnd w:id="6"/>
      <w:r w:rsidRPr="00BB2E45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097B3EE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B2E45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66DE9184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B2E45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7" w:name="d49ac97a-9f24-4da7-91f2-e48f019fd3f5"/>
      <w:r w:rsidRPr="00BB2E45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др.</w:t>
      </w:r>
      <w:bookmarkEnd w:id="7"/>
      <w:r w:rsidRPr="00BB2E4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03816FEA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2E4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B2E4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8" w:name="d84dadf2-8837-40a7-90af-c346f8dae9ab"/>
      <w:r w:rsidRPr="00BB2E45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др. (не менее двух стихотворений по выбору).</w:t>
      </w:r>
      <w:bookmarkEnd w:id="8"/>
      <w:r w:rsidRPr="00BB2E4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17AF1A42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BB2E45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9" w:name="0c9ef179-8127-40c8-873b-fdcc57270e7f"/>
      <w:r w:rsidRPr="00BB2E45">
        <w:rPr>
          <w:rFonts w:ascii="Times New Roman" w:hAnsi="Times New Roman"/>
          <w:color w:val="000000"/>
          <w:sz w:val="28"/>
          <w:lang w:val="ru-RU"/>
        </w:rPr>
        <w:t xml:space="preserve">(две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BB2E45"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 w:rsidRPr="00BB2E45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9"/>
      <w:r w:rsidRPr="00BB2E4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338F1CEF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BB2E45">
        <w:rPr>
          <w:rFonts w:ascii="Times New Roman" w:hAnsi="Times New Roman"/>
          <w:color w:val="000000"/>
          <w:sz w:val="28"/>
          <w:lang w:val="ru-RU"/>
        </w:rPr>
        <w:t>у ‌</w:t>
      </w:r>
      <w:bookmarkStart w:id="10" w:name="3f08c306-d1eb-40c1-bf0e-bea855aa400c"/>
      <w:r w:rsidRPr="00BB2E4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А. К. Толстого, Р. </w:t>
      </w:r>
      <w:proofErr w:type="spellStart"/>
      <w:r w:rsidRPr="00BB2E45">
        <w:rPr>
          <w:rFonts w:ascii="Times New Roman" w:hAnsi="Times New Roman"/>
          <w:color w:val="000000"/>
          <w:sz w:val="28"/>
          <w:lang w:val="ru-RU"/>
        </w:rPr>
        <w:t>Сабатини</w:t>
      </w:r>
      <w:proofErr w:type="spellEnd"/>
      <w:r w:rsidRPr="00BB2E45">
        <w:rPr>
          <w:rFonts w:ascii="Times New Roman" w:hAnsi="Times New Roman"/>
          <w:color w:val="000000"/>
          <w:sz w:val="28"/>
          <w:lang w:val="ru-RU"/>
        </w:rPr>
        <w:t>, Ф. Купера.</w:t>
      </w:r>
      <w:bookmarkEnd w:id="10"/>
      <w:r w:rsidRPr="00BB2E4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1455D731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2E4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2E4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C2D2886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BB2E45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11" w:name="40c64b3a-a3eb-4d3f-8b8d-5837df728019"/>
      <w:r w:rsidRPr="00BB2E45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др.</w:t>
      </w:r>
      <w:bookmarkEnd w:id="11"/>
      <w:r w:rsidRPr="00BB2E4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2B787F96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BB2E45">
        <w:rPr>
          <w:rFonts w:ascii="Times New Roman" w:hAnsi="Times New Roman"/>
          <w:color w:val="000000"/>
          <w:sz w:val="28"/>
          <w:lang w:val="ru-RU"/>
        </w:rPr>
        <w:t>Ранние рассказы ‌</w:t>
      </w:r>
      <w:bookmarkStart w:id="12" w:name="a869f2ae-2a1e-4f4b-ba77-92f82652d3d9"/>
      <w:r w:rsidRPr="00BB2E45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«Старуха </w:t>
      </w:r>
      <w:proofErr w:type="spellStart"/>
      <w:r w:rsidRPr="00BB2E45">
        <w:rPr>
          <w:rFonts w:ascii="Times New Roman" w:hAnsi="Times New Roman"/>
          <w:color w:val="000000"/>
          <w:sz w:val="28"/>
          <w:lang w:val="ru-RU"/>
        </w:rPr>
        <w:t>Изергиль</w:t>
      </w:r>
      <w:proofErr w:type="spellEnd"/>
      <w:r w:rsidRPr="00BB2E45">
        <w:rPr>
          <w:rFonts w:ascii="Times New Roman" w:hAnsi="Times New Roman"/>
          <w:color w:val="000000"/>
          <w:sz w:val="28"/>
          <w:lang w:val="ru-RU"/>
        </w:rPr>
        <w:t>» (легенда о Данко), «</w:t>
      </w:r>
      <w:proofErr w:type="spellStart"/>
      <w:r w:rsidRPr="00BB2E45"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 w:rsidRPr="00BB2E45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2"/>
      <w:r w:rsidRPr="00BB2E4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48C36E57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r w:rsidRPr="00BB2E45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aae30f53-7b1d-4cda-884d-589dec4393f5"/>
      <w:r w:rsidRPr="00BB2E45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13"/>
      <w:r w:rsidRPr="00BB2E45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C6CD913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2E4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6D05CBC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BB2E45">
        <w:rPr>
          <w:rFonts w:ascii="Times New Roman" w:hAnsi="Times New Roman"/>
          <w:color w:val="000000"/>
          <w:sz w:val="28"/>
          <w:lang w:val="ru-RU"/>
        </w:rPr>
        <w:t xml:space="preserve"> Повести и рассказы ‌</w:t>
      </w:r>
      <w:bookmarkStart w:id="14" w:name="b02116e4-e9ea-4e8f-af38-04f2ae71ec92"/>
      <w:r w:rsidRPr="00BB2E4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др.</w:t>
      </w:r>
      <w:bookmarkEnd w:id="14"/>
      <w:r w:rsidRPr="00BB2E45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2825FEE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2E4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B2E45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‌</w:t>
      </w:r>
      <w:bookmarkStart w:id="15" w:name="56b5d580-1dbd-4944-a96b-0fcb0abff146"/>
      <w:r w:rsidRPr="00BB2E45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др.</w:t>
      </w:r>
      <w:bookmarkEnd w:id="15"/>
      <w:r w:rsidRPr="00BB2E4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1EA6F9D1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BB2E45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16" w:name="3508c828-689c-452f-ba72-3d6a17920a96"/>
      <w:r w:rsidRPr="00BB2E45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16"/>
      <w:r w:rsidRPr="00BB2E4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06CA7DED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BB2E45">
        <w:rPr>
          <w:rFonts w:ascii="Times New Roman" w:hAnsi="Times New Roman"/>
          <w:color w:val="000000"/>
          <w:sz w:val="28"/>
          <w:lang w:val="ru-RU"/>
        </w:rPr>
        <w:t>. «Донские рассказы» ‌</w:t>
      </w:r>
      <w:bookmarkStart w:id="17" w:name="bfb8e5e7-5dc0-4aa2-a0fb-f3372a190ccd"/>
      <w:r w:rsidRPr="00BB2E45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др.</w:t>
      </w:r>
      <w:bookmarkEnd w:id="17"/>
      <w:r w:rsidRPr="00BB2E45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14DAD04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BB2E45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18" w:name="58f8e791-4da1-4c7c-996e-06e9678d7abd"/>
      <w:r w:rsidRPr="00BB2E45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др.</w:t>
      </w:r>
      <w:bookmarkEnd w:id="18"/>
      <w:r w:rsidRPr="00BB2E4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3BF3239B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2E4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9A9D124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BB2E45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19" w:name="a067d7de-fb70-421e-a5f5-fb299a482d23"/>
      <w:r w:rsidRPr="00BB2E45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др.</w:t>
      </w:r>
      <w:bookmarkEnd w:id="19"/>
      <w:r w:rsidRPr="00BB2E4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02C93822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2E4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B2E45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r w:rsidRPr="00BB2E45">
        <w:rPr>
          <w:rFonts w:ascii="Times New Roman" w:hAnsi="Times New Roman"/>
          <w:color w:val="000000"/>
          <w:sz w:val="28"/>
          <w:lang w:val="ru-RU"/>
        </w:rPr>
        <w:t>‌</w:t>
      </w:r>
      <w:bookmarkStart w:id="20" w:name="0597886d-dd6d-4674-8ee8-e14ffd5ff356"/>
      <w:r w:rsidRPr="00BB2E45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BB2E45">
        <w:rPr>
          <w:rFonts w:ascii="Times New Roman" w:hAnsi="Times New Roman"/>
          <w:color w:val="000000"/>
          <w:sz w:val="28"/>
          <w:lang w:val="ru-RU"/>
        </w:rPr>
        <w:t>Левитанского</w:t>
      </w:r>
      <w:proofErr w:type="spellEnd"/>
      <w:r w:rsidRPr="00BB2E45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20"/>
      <w:r w:rsidRPr="00BB2E45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C7B331C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2E4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B2E4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BB2E45">
        <w:rPr>
          <w:rFonts w:ascii="Times New Roman" w:hAnsi="Times New Roman"/>
          <w:color w:val="000000"/>
          <w:sz w:val="28"/>
          <w:lang w:val="ru-RU"/>
        </w:rPr>
        <w:t>‌</w:t>
      </w:r>
      <w:bookmarkStart w:id="21" w:name="83a8feea-b75e-4227-8bcd-8ff9e804ba2b"/>
      <w:r w:rsidRPr="00BB2E45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др.</w:t>
      </w:r>
      <w:bookmarkEnd w:id="21"/>
      <w:r w:rsidRPr="00BB2E4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1D64B34F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>Тема взаимоотношения поколений, становления человека, выбора им жизненного пути</w:t>
      </w:r>
      <w:r w:rsidRPr="00BB2E4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2" w:name="990f3598-c382-45d9-8746-81a90d8ce296"/>
      <w:r w:rsidRPr="00BB2E45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</w:t>
      </w:r>
      <w:proofErr w:type="spellStart"/>
      <w:r w:rsidRPr="00BB2E45">
        <w:rPr>
          <w:rFonts w:ascii="Times New Roman" w:hAnsi="Times New Roman"/>
          <w:color w:val="000000"/>
          <w:sz w:val="28"/>
          <w:lang w:val="ru-RU"/>
        </w:rPr>
        <w:t>Старк</w:t>
      </w:r>
      <w:proofErr w:type="spellEnd"/>
      <w:r w:rsidRPr="00BB2E45">
        <w:rPr>
          <w:rFonts w:ascii="Times New Roman" w:hAnsi="Times New Roman"/>
          <w:color w:val="000000"/>
          <w:sz w:val="28"/>
          <w:lang w:val="ru-RU"/>
        </w:rPr>
        <w:t xml:space="preserve">. «Умеешь ли ты свистеть, </w:t>
      </w:r>
      <w:proofErr w:type="spellStart"/>
      <w:r w:rsidRPr="00BB2E45">
        <w:rPr>
          <w:rFonts w:ascii="Times New Roman" w:hAnsi="Times New Roman"/>
          <w:color w:val="000000"/>
          <w:sz w:val="28"/>
          <w:lang w:val="ru-RU"/>
        </w:rPr>
        <w:t>Йоханна</w:t>
      </w:r>
      <w:proofErr w:type="spellEnd"/>
      <w:r w:rsidRPr="00BB2E45">
        <w:rPr>
          <w:rFonts w:ascii="Times New Roman" w:hAnsi="Times New Roman"/>
          <w:color w:val="000000"/>
          <w:sz w:val="28"/>
          <w:lang w:val="ru-RU"/>
        </w:rPr>
        <w:t>?» и др.</w:t>
      </w:r>
      <w:bookmarkEnd w:id="22"/>
      <w:r w:rsidRPr="00BB2E4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3B3FAB1A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14:paraId="1493D047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BB2E45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‌</w:t>
      </w:r>
      <w:bookmarkStart w:id="23" w:name="ea61fdd9-b266-4028-b605-73fad05f3a1b"/>
      <w:r w:rsidRPr="00BB2E4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3"/>
      <w:r w:rsidRPr="00BB2E4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05A9E061" w14:textId="77777777" w:rsidR="00B87AC5" w:rsidRPr="00074469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E45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</w:t>
      </w:r>
      <w:proofErr w:type="gramEnd"/>
      <w:r w:rsidRPr="00BB2E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BB2E45">
        <w:rPr>
          <w:rFonts w:ascii="Times New Roman" w:hAnsi="Times New Roman"/>
          <w:b/>
          <w:color w:val="000000"/>
          <w:sz w:val="28"/>
          <w:lang w:val="ru-RU"/>
        </w:rPr>
        <w:t>новеллистика</w:t>
      </w:r>
      <w:proofErr w:type="spellEnd"/>
      <w:r w:rsidRPr="00BB2E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B2E45">
        <w:rPr>
          <w:rFonts w:ascii="Times New Roman" w:hAnsi="Times New Roman"/>
          <w:color w:val="000000"/>
          <w:sz w:val="28"/>
          <w:lang w:val="ru-RU"/>
        </w:rPr>
        <w:t>‌</w:t>
      </w:r>
      <w:bookmarkStart w:id="24" w:name="4c3792f6-c508-448f-810f-0a4e7935e4da"/>
      <w:r w:rsidRPr="00BB2E45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</w:t>
      </w:r>
      <w:proofErr w:type="spellStart"/>
      <w:r w:rsidRPr="00BB2E45">
        <w:rPr>
          <w:rFonts w:ascii="Times New Roman" w:hAnsi="Times New Roman"/>
          <w:color w:val="000000"/>
          <w:sz w:val="28"/>
          <w:lang w:val="ru-RU"/>
        </w:rPr>
        <w:t>Маттео</w:t>
      </w:r>
      <w:proofErr w:type="spellEnd"/>
      <w:r w:rsidRPr="00BB2E45">
        <w:rPr>
          <w:rFonts w:ascii="Times New Roman" w:hAnsi="Times New Roman"/>
          <w:color w:val="000000"/>
          <w:sz w:val="28"/>
          <w:lang w:val="ru-RU"/>
        </w:rPr>
        <w:t xml:space="preserve"> Фальконе»; О. Генри. </w:t>
      </w:r>
      <w:r w:rsidRPr="00074469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24"/>
      <w:r w:rsidRPr="00074469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61119FA2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spellStart"/>
      <w:proofErr w:type="gramStart"/>
      <w:r w:rsidRPr="00BB2E45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spellEnd"/>
      <w:proofErr w:type="gramEnd"/>
      <w:r w:rsidRPr="00BB2E45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BB2E45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551EC2AF" w14:textId="77777777" w:rsidR="00B87AC5" w:rsidRPr="00BB2E45" w:rsidRDefault="00B87AC5" w:rsidP="002D42B8">
      <w:p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181F85EC" w14:textId="77777777" w:rsidR="00B87AC5" w:rsidRPr="00BB2E45" w:rsidRDefault="00B87AC5" w:rsidP="00B87AC5">
      <w:pPr>
        <w:spacing w:after="0" w:line="264" w:lineRule="auto"/>
        <w:ind w:left="120"/>
        <w:jc w:val="both"/>
        <w:rPr>
          <w:lang w:val="ru-RU"/>
        </w:rPr>
      </w:pPr>
    </w:p>
    <w:p w14:paraId="0C617A1E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BB2E4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B2E45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BB2E4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B2E4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14:paraId="12967A0A" w14:textId="77777777" w:rsidR="00B87AC5" w:rsidRPr="00BB2E45" w:rsidRDefault="00B87AC5" w:rsidP="00B87AC5">
      <w:pPr>
        <w:spacing w:after="0" w:line="264" w:lineRule="auto"/>
        <w:ind w:left="120"/>
        <w:jc w:val="both"/>
        <w:rPr>
          <w:lang w:val="ru-RU"/>
        </w:rPr>
      </w:pPr>
    </w:p>
    <w:p w14:paraId="31D47A65" w14:textId="77777777" w:rsidR="00B87AC5" w:rsidRPr="00BB2E45" w:rsidRDefault="00B87AC5" w:rsidP="00B87AC5">
      <w:pPr>
        <w:spacing w:after="0" w:line="264" w:lineRule="auto"/>
        <w:ind w:left="12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F684756" w14:textId="77777777" w:rsidR="00B87AC5" w:rsidRPr="00BB2E45" w:rsidRDefault="00B87AC5" w:rsidP="00B87AC5">
      <w:pPr>
        <w:spacing w:after="0" w:line="264" w:lineRule="auto"/>
        <w:ind w:left="120"/>
        <w:jc w:val="both"/>
        <w:rPr>
          <w:lang w:val="ru-RU"/>
        </w:rPr>
      </w:pPr>
    </w:p>
    <w:p w14:paraId="1E85957F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5C4E828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6E0AF0CA" w14:textId="77777777" w:rsidR="00B87AC5" w:rsidRPr="00BB2E45" w:rsidRDefault="00B87AC5" w:rsidP="00B87AC5">
      <w:pPr>
        <w:spacing w:after="0" w:line="264" w:lineRule="auto"/>
        <w:ind w:left="120"/>
        <w:jc w:val="both"/>
        <w:rPr>
          <w:lang w:val="ru-RU"/>
        </w:rPr>
      </w:pPr>
    </w:p>
    <w:p w14:paraId="34C4604E" w14:textId="77777777" w:rsidR="00B87AC5" w:rsidRDefault="00B87AC5" w:rsidP="00B87A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CAF71F7" w14:textId="77777777" w:rsidR="00B87AC5" w:rsidRPr="00BB2E45" w:rsidRDefault="00B87AC5" w:rsidP="00B87A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21B40492" w14:textId="77777777" w:rsidR="00B87AC5" w:rsidRPr="00BB2E45" w:rsidRDefault="00B87AC5" w:rsidP="00B87A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122027FD" w14:textId="77777777" w:rsidR="00B87AC5" w:rsidRPr="00BB2E45" w:rsidRDefault="00B87AC5" w:rsidP="00B87A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76AACB4E" w14:textId="77777777" w:rsidR="00B87AC5" w:rsidRPr="00BB2E45" w:rsidRDefault="00B87AC5" w:rsidP="00B87A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11466A99" w14:textId="77777777" w:rsidR="00B87AC5" w:rsidRPr="00BB2E45" w:rsidRDefault="00B87AC5" w:rsidP="00B87A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55741B6A" w14:textId="77777777" w:rsidR="00B87AC5" w:rsidRPr="00BB2E45" w:rsidRDefault="00B87AC5" w:rsidP="00B87A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624C954F" w14:textId="77777777" w:rsidR="00B87AC5" w:rsidRPr="00BB2E45" w:rsidRDefault="00B87AC5" w:rsidP="00B87A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2F08F5CE" w14:textId="77777777" w:rsidR="00B87AC5" w:rsidRPr="00BB2E45" w:rsidRDefault="00B87AC5" w:rsidP="00B87A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14:paraId="05CAAE37" w14:textId="77777777" w:rsidR="00B87AC5" w:rsidRPr="00BB2E45" w:rsidRDefault="00B87AC5" w:rsidP="00B87A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BB2E45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BB2E45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14:paraId="4B8A274E" w14:textId="77777777" w:rsidR="00B87AC5" w:rsidRPr="00BB2E45" w:rsidRDefault="00B87AC5" w:rsidP="00B87AC5">
      <w:pPr>
        <w:spacing w:after="0" w:line="264" w:lineRule="auto"/>
        <w:ind w:left="120"/>
        <w:jc w:val="both"/>
        <w:rPr>
          <w:lang w:val="ru-RU"/>
        </w:rPr>
      </w:pPr>
    </w:p>
    <w:p w14:paraId="0E12C570" w14:textId="77777777" w:rsidR="00B87AC5" w:rsidRDefault="00B87AC5" w:rsidP="00B87A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12D14F6" w14:textId="77777777" w:rsidR="00B87AC5" w:rsidRPr="00BB2E45" w:rsidRDefault="00B87AC5" w:rsidP="00B87A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3989C87B" w14:textId="77777777" w:rsidR="00B87AC5" w:rsidRPr="00BB2E45" w:rsidRDefault="00B87AC5" w:rsidP="00B87A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75DCE97A" w14:textId="77777777" w:rsidR="00B87AC5" w:rsidRPr="00BB2E45" w:rsidRDefault="00B87AC5" w:rsidP="00B87A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36F5EDF9" w14:textId="77777777" w:rsidR="00B87AC5" w:rsidRPr="00BB2E45" w:rsidRDefault="00B87AC5" w:rsidP="00B87AC5">
      <w:pPr>
        <w:spacing w:after="0" w:line="264" w:lineRule="auto"/>
        <w:ind w:left="120"/>
        <w:jc w:val="both"/>
        <w:rPr>
          <w:lang w:val="ru-RU"/>
        </w:rPr>
      </w:pPr>
    </w:p>
    <w:p w14:paraId="13B73EA7" w14:textId="77777777" w:rsidR="00B87AC5" w:rsidRDefault="00B87AC5" w:rsidP="00B87A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7EB544C" w14:textId="77777777" w:rsidR="00B87AC5" w:rsidRPr="00BB2E45" w:rsidRDefault="00B87AC5" w:rsidP="00B87A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1A0DDA54" w14:textId="77777777" w:rsidR="00B87AC5" w:rsidRPr="00BB2E45" w:rsidRDefault="00B87AC5" w:rsidP="00B87A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207D7F97" w14:textId="77777777" w:rsidR="00B87AC5" w:rsidRPr="00BB2E45" w:rsidRDefault="00B87AC5" w:rsidP="00B87A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09948ABE" w14:textId="77777777" w:rsidR="00B87AC5" w:rsidRPr="00BB2E45" w:rsidRDefault="00B87AC5" w:rsidP="00B87AC5">
      <w:pPr>
        <w:spacing w:after="0" w:line="264" w:lineRule="auto"/>
        <w:ind w:left="120"/>
        <w:jc w:val="both"/>
        <w:rPr>
          <w:lang w:val="ru-RU"/>
        </w:rPr>
      </w:pPr>
    </w:p>
    <w:p w14:paraId="229B480F" w14:textId="77777777" w:rsidR="00B87AC5" w:rsidRDefault="00B87AC5" w:rsidP="00B87A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A28214B" w14:textId="77777777" w:rsidR="00B87AC5" w:rsidRPr="00BB2E45" w:rsidRDefault="00B87AC5" w:rsidP="00B87A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30921CC7" w14:textId="77777777" w:rsidR="00B87AC5" w:rsidRPr="00BB2E45" w:rsidRDefault="00B87AC5" w:rsidP="00B87A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7066D2A9" w14:textId="77777777" w:rsidR="00B87AC5" w:rsidRPr="00BB2E45" w:rsidRDefault="00B87AC5" w:rsidP="00B87A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33AC8B77" w14:textId="77777777" w:rsidR="00B87AC5" w:rsidRPr="00BB2E45" w:rsidRDefault="00B87AC5" w:rsidP="00B87A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7D6F279F" w14:textId="77777777" w:rsidR="00B87AC5" w:rsidRPr="00BB2E45" w:rsidRDefault="00B87AC5" w:rsidP="00B87AC5">
      <w:pPr>
        <w:spacing w:after="0" w:line="264" w:lineRule="auto"/>
        <w:ind w:left="120"/>
        <w:jc w:val="both"/>
        <w:rPr>
          <w:lang w:val="ru-RU"/>
        </w:rPr>
      </w:pPr>
    </w:p>
    <w:p w14:paraId="2C500556" w14:textId="77777777" w:rsidR="00B87AC5" w:rsidRPr="00BB2E45" w:rsidRDefault="00B87AC5" w:rsidP="00B87AC5">
      <w:pPr>
        <w:spacing w:after="0" w:line="264" w:lineRule="auto"/>
        <w:ind w:left="12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4E9706A" w14:textId="77777777" w:rsidR="00B87AC5" w:rsidRPr="00BB2E45" w:rsidRDefault="00B87AC5" w:rsidP="00B87A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5A8A4083" w14:textId="77777777" w:rsidR="00B87AC5" w:rsidRPr="00BB2E45" w:rsidRDefault="00B87AC5" w:rsidP="00B87A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04D9CFAA" w14:textId="77777777" w:rsidR="00B87AC5" w:rsidRPr="00BB2E45" w:rsidRDefault="00B87AC5" w:rsidP="00B87A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BB2E45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BB2E45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14:paraId="330059B7" w14:textId="77777777" w:rsidR="00B87AC5" w:rsidRPr="00BB2E45" w:rsidRDefault="00B87AC5" w:rsidP="00B87A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F7E9AB9" w14:textId="77777777" w:rsidR="00B87AC5" w:rsidRPr="00BB2E45" w:rsidRDefault="00B87AC5" w:rsidP="00B87A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27026B7F" w14:textId="77777777" w:rsidR="00B87AC5" w:rsidRPr="00BB2E45" w:rsidRDefault="00B87AC5" w:rsidP="00B87A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22E2BB22" w14:textId="77777777" w:rsidR="00B87AC5" w:rsidRPr="00BB2E45" w:rsidRDefault="00B87AC5" w:rsidP="00B87A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6F31D294" w14:textId="77777777" w:rsidR="00B87AC5" w:rsidRPr="00BB2E45" w:rsidRDefault="00B87AC5" w:rsidP="00B87A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BB2E4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BB2E4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65685FB0" w14:textId="77777777" w:rsidR="00B87AC5" w:rsidRPr="00BB2E45" w:rsidRDefault="00B87AC5" w:rsidP="00B87AC5">
      <w:pPr>
        <w:spacing w:after="0" w:line="264" w:lineRule="auto"/>
        <w:ind w:left="120"/>
        <w:jc w:val="both"/>
        <w:rPr>
          <w:lang w:val="ru-RU"/>
        </w:rPr>
      </w:pPr>
    </w:p>
    <w:p w14:paraId="702BE0BD" w14:textId="77777777" w:rsidR="00B87AC5" w:rsidRDefault="00B87AC5" w:rsidP="00B87A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E59B1E3" w14:textId="77777777" w:rsidR="00B87AC5" w:rsidRPr="00BB2E45" w:rsidRDefault="00B87AC5" w:rsidP="00B87A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320A3BCA" w14:textId="77777777" w:rsidR="00B87AC5" w:rsidRPr="00BB2E45" w:rsidRDefault="00B87AC5" w:rsidP="00B87A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4DA4848E" w14:textId="77777777" w:rsidR="00B87AC5" w:rsidRPr="00BB2E45" w:rsidRDefault="00B87AC5" w:rsidP="00B87A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3B7E2310" w14:textId="77777777" w:rsidR="00B87AC5" w:rsidRPr="00BB2E45" w:rsidRDefault="00B87AC5" w:rsidP="00B87A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7113F0BB" w14:textId="77777777" w:rsidR="00B87AC5" w:rsidRPr="00BB2E45" w:rsidRDefault="00B87AC5" w:rsidP="00B87A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2507208F" w14:textId="77777777" w:rsidR="00B87AC5" w:rsidRPr="00BB2E45" w:rsidRDefault="00B87AC5" w:rsidP="00B87A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1D78D3B6" w14:textId="77777777" w:rsidR="00B87AC5" w:rsidRPr="00BB2E45" w:rsidRDefault="00B87AC5" w:rsidP="00B87AC5">
      <w:pPr>
        <w:spacing w:after="0" w:line="264" w:lineRule="auto"/>
        <w:ind w:left="120"/>
        <w:jc w:val="both"/>
        <w:rPr>
          <w:lang w:val="ru-RU"/>
        </w:rPr>
      </w:pPr>
    </w:p>
    <w:p w14:paraId="3F5EA4B7" w14:textId="77777777" w:rsidR="00B87AC5" w:rsidRDefault="00B87AC5" w:rsidP="00B87A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CE1D1C7" w14:textId="77777777" w:rsidR="00B87AC5" w:rsidRPr="00BB2E45" w:rsidRDefault="00B87AC5" w:rsidP="00B87A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6E399C34" w14:textId="77777777" w:rsidR="00B87AC5" w:rsidRPr="00BB2E45" w:rsidRDefault="00B87AC5" w:rsidP="00B87A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332A59B9" w14:textId="77777777" w:rsidR="00B87AC5" w:rsidRPr="00BB2E45" w:rsidRDefault="00B87AC5" w:rsidP="00B87A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7AC0D828" w14:textId="77777777" w:rsidR="00B87AC5" w:rsidRPr="00BB2E45" w:rsidRDefault="00B87AC5" w:rsidP="00B87A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53318173" w14:textId="77777777" w:rsidR="00B87AC5" w:rsidRPr="00BB2E45" w:rsidRDefault="00B87AC5" w:rsidP="00B87A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2D3FE9A0" w14:textId="77777777" w:rsidR="00B87AC5" w:rsidRPr="00BB2E45" w:rsidRDefault="00B87AC5" w:rsidP="00B87AC5">
      <w:pPr>
        <w:spacing w:after="0" w:line="264" w:lineRule="auto"/>
        <w:ind w:left="120"/>
        <w:jc w:val="both"/>
        <w:rPr>
          <w:lang w:val="ru-RU"/>
        </w:rPr>
      </w:pPr>
    </w:p>
    <w:p w14:paraId="07F27898" w14:textId="77777777" w:rsidR="00B87AC5" w:rsidRDefault="00B87AC5" w:rsidP="00B87A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C090E0C" w14:textId="77777777" w:rsidR="00B87AC5" w:rsidRPr="00BB2E45" w:rsidRDefault="00B87AC5" w:rsidP="00B87A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026CD05C" w14:textId="77777777" w:rsidR="00B87AC5" w:rsidRPr="00BB2E45" w:rsidRDefault="00B87AC5" w:rsidP="00B87A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2381FF6A" w14:textId="77777777" w:rsidR="00B87AC5" w:rsidRPr="00BB2E45" w:rsidRDefault="00B87AC5" w:rsidP="00B87A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4D303C82" w14:textId="77777777" w:rsidR="00B87AC5" w:rsidRPr="00BB2E45" w:rsidRDefault="00B87AC5" w:rsidP="00B87A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4E8E1E25" w14:textId="77777777" w:rsidR="00B87AC5" w:rsidRPr="00BB2E45" w:rsidRDefault="00B87AC5" w:rsidP="00B87AC5">
      <w:pPr>
        <w:spacing w:after="0" w:line="264" w:lineRule="auto"/>
        <w:ind w:left="120"/>
        <w:jc w:val="both"/>
        <w:rPr>
          <w:lang w:val="ru-RU"/>
        </w:rPr>
      </w:pPr>
    </w:p>
    <w:p w14:paraId="3D273FE4" w14:textId="77777777" w:rsidR="00B87AC5" w:rsidRPr="00BB2E45" w:rsidRDefault="00B87AC5" w:rsidP="00B87AC5">
      <w:pPr>
        <w:spacing w:after="0" w:line="264" w:lineRule="auto"/>
        <w:ind w:left="12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BB2E45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BB2E45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14:paraId="25CAEE7D" w14:textId="77777777" w:rsidR="00B87AC5" w:rsidRPr="00BB2E45" w:rsidRDefault="00B87AC5" w:rsidP="00B87A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14:paraId="752BF105" w14:textId="77777777" w:rsidR="00B87AC5" w:rsidRPr="00BB2E45" w:rsidRDefault="00B87AC5" w:rsidP="00B87A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31CA5530" w14:textId="77777777" w:rsidR="00B87AC5" w:rsidRPr="00BB2E45" w:rsidRDefault="00B87AC5" w:rsidP="00B87A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3A32DC64" w14:textId="77777777" w:rsidR="00B87AC5" w:rsidRPr="00BB2E45" w:rsidRDefault="00B87AC5" w:rsidP="00B87A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4C3DCCE2" w14:textId="77777777" w:rsidR="00B87AC5" w:rsidRPr="00BB2E45" w:rsidRDefault="00B87AC5" w:rsidP="00B87A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79E9CACC" w14:textId="77777777" w:rsidR="00B87AC5" w:rsidRPr="00BB2E45" w:rsidRDefault="00B87AC5" w:rsidP="00B87A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1915E601" w14:textId="77777777" w:rsidR="00B87AC5" w:rsidRPr="00BB2E45" w:rsidRDefault="00B87AC5" w:rsidP="00B87A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78256B6F" w14:textId="77777777" w:rsidR="00B87AC5" w:rsidRPr="00BB2E45" w:rsidRDefault="00B87AC5" w:rsidP="00B87A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4E976E92" w14:textId="77777777" w:rsidR="00B87AC5" w:rsidRPr="00BB2E45" w:rsidRDefault="00B87AC5" w:rsidP="00B87A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2279AA96" w14:textId="77777777" w:rsidR="00B87AC5" w:rsidRPr="00BB2E45" w:rsidRDefault="00B87AC5" w:rsidP="00B87A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30920446" w14:textId="77777777" w:rsidR="00B87AC5" w:rsidRPr="00BB2E45" w:rsidRDefault="00B87AC5" w:rsidP="00B87A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6CBACBB7" w14:textId="77777777" w:rsidR="00B87AC5" w:rsidRPr="00BB2E45" w:rsidRDefault="00B87AC5" w:rsidP="00B87A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BB2E45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BB2E45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14:paraId="552626F6" w14:textId="77777777" w:rsidR="00B87AC5" w:rsidRPr="00BB2E45" w:rsidRDefault="00B87AC5" w:rsidP="00B87A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33B19265" w14:textId="77777777" w:rsidR="00B87AC5" w:rsidRPr="00BB2E45" w:rsidRDefault="00B87AC5" w:rsidP="00B87AC5">
      <w:pPr>
        <w:spacing w:after="0" w:line="264" w:lineRule="auto"/>
        <w:ind w:left="120"/>
        <w:jc w:val="both"/>
        <w:rPr>
          <w:lang w:val="ru-RU"/>
        </w:rPr>
      </w:pPr>
    </w:p>
    <w:p w14:paraId="3E49FD2A" w14:textId="77777777" w:rsidR="00B87AC5" w:rsidRPr="00BB2E45" w:rsidRDefault="00B87AC5" w:rsidP="00B87AC5">
      <w:pPr>
        <w:spacing w:after="0" w:line="264" w:lineRule="auto"/>
        <w:ind w:left="12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782113F" w14:textId="77777777" w:rsidR="00B87AC5" w:rsidRPr="00BB2E45" w:rsidRDefault="00B87AC5" w:rsidP="00B87AC5">
      <w:pPr>
        <w:spacing w:after="0" w:line="264" w:lineRule="auto"/>
        <w:ind w:left="120"/>
        <w:jc w:val="both"/>
        <w:rPr>
          <w:lang w:val="ru-RU"/>
        </w:rPr>
      </w:pPr>
    </w:p>
    <w:p w14:paraId="13DC6153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E45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14:paraId="088E72EA" w14:textId="77777777" w:rsidR="00B87AC5" w:rsidRPr="00BB2E45" w:rsidRDefault="00B87AC5" w:rsidP="00B87AC5">
      <w:pPr>
        <w:spacing w:after="0" w:line="264" w:lineRule="auto"/>
        <w:ind w:left="120"/>
        <w:jc w:val="both"/>
        <w:rPr>
          <w:lang w:val="ru-RU"/>
        </w:rPr>
      </w:pPr>
    </w:p>
    <w:p w14:paraId="5BDB329A" w14:textId="77777777" w:rsidR="00B87AC5" w:rsidRPr="00BB2E45" w:rsidRDefault="00B87AC5" w:rsidP="00B87AC5">
      <w:pPr>
        <w:spacing w:after="0" w:line="264" w:lineRule="auto"/>
        <w:ind w:left="12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0331359C" w14:textId="77777777" w:rsidR="00B87AC5" w:rsidRPr="00BB2E45" w:rsidRDefault="00B87AC5" w:rsidP="00B87AC5">
      <w:pPr>
        <w:spacing w:after="0" w:line="264" w:lineRule="auto"/>
        <w:ind w:left="120"/>
        <w:jc w:val="both"/>
        <w:rPr>
          <w:lang w:val="ru-RU"/>
        </w:rPr>
      </w:pPr>
    </w:p>
    <w:p w14:paraId="11E25839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335F3F2D" w14:textId="77777777" w:rsidR="00B87AC5" w:rsidRPr="00BB2E45" w:rsidRDefault="00B87AC5" w:rsidP="00B87A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6807823A" w14:textId="77777777" w:rsidR="00B87AC5" w:rsidRPr="00BB2E45" w:rsidRDefault="00B87AC5" w:rsidP="00B87A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031BE5F5" w14:textId="77777777" w:rsidR="00B87AC5" w:rsidRPr="00BB2E45" w:rsidRDefault="00B87AC5" w:rsidP="00B87A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60519748" w14:textId="77777777" w:rsidR="00B87AC5" w:rsidRPr="00BB2E45" w:rsidRDefault="00B87AC5" w:rsidP="00B87A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3525969A" w14:textId="77777777" w:rsidR="00B87AC5" w:rsidRPr="00BB2E45" w:rsidRDefault="00B87AC5" w:rsidP="00B87A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7E0F5C92" w14:textId="77777777" w:rsidR="00B87AC5" w:rsidRPr="00BB2E45" w:rsidRDefault="00B87AC5" w:rsidP="00B87A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2E5F49F2" w14:textId="77777777" w:rsidR="00B87AC5" w:rsidRPr="00BB2E45" w:rsidRDefault="00B87AC5" w:rsidP="00B87A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18A49AF7" w14:textId="77777777" w:rsidR="00B87AC5" w:rsidRPr="00BB2E45" w:rsidRDefault="00B87AC5" w:rsidP="00B87A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7DD9A53B" w14:textId="77777777" w:rsidR="00B87AC5" w:rsidRPr="00BB2E45" w:rsidRDefault="00B87AC5" w:rsidP="00B87A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21A4CEC8" w14:textId="77777777" w:rsidR="00B87AC5" w:rsidRDefault="00B87AC5" w:rsidP="00B87A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A9D9C5B" w14:textId="77777777" w:rsidR="00B87AC5" w:rsidRPr="00BB2E45" w:rsidRDefault="00B87AC5" w:rsidP="00B87A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1B8436C3" w14:textId="77777777" w:rsidR="00B87AC5" w:rsidRPr="00BB2E45" w:rsidRDefault="00B87AC5" w:rsidP="00B87A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3A35994D" w14:textId="77777777" w:rsidR="00B87AC5" w:rsidRPr="00BB2E45" w:rsidRDefault="00B87AC5" w:rsidP="00B87A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3546FD3C" w14:textId="77777777" w:rsidR="00B87AC5" w:rsidRPr="00BB2E45" w:rsidRDefault="00B87AC5" w:rsidP="00B87A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7F6DAD9A" w14:textId="77777777" w:rsidR="00B87AC5" w:rsidRPr="00BB2E45" w:rsidRDefault="00B87AC5" w:rsidP="00B87A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2DA9DFBD" w14:textId="77777777" w:rsidR="00B87AC5" w:rsidRPr="00BB2E45" w:rsidRDefault="00B87AC5" w:rsidP="00B87A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68F913A0" w14:textId="77777777" w:rsidR="00B87AC5" w:rsidRPr="00BB2E45" w:rsidRDefault="00B87AC5" w:rsidP="00B87A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lastRenderedPageBreak/>
        <w:t>владеть инструментами оценки достоверности полученных выводов и обобщений;</w:t>
      </w:r>
    </w:p>
    <w:p w14:paraId="3672C348" w14:textId="77777777" w:rsidR="00B87AC5" w:rsidRPr="00BB2E45" w:rsidRDefault="00B87AC5" w:rsidP="00B87A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6BBA790B" w14:textId="77777777" w:rsidR="00B87AC5" w:rsidRDefault="00B87AC5" w:rsidP="00B87A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BC29DAB" w14:textId="77777777" w:rsidR="00B87AC5" w:rsidRPr="00BB2E45" w:rsidRDefault="00B87AC5" w:rsidP="00B87A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2427A0EF" w14:textId="77777777" w:rsidR="00B87AC5" w:rsidRPr="00BB2E45" w:rsidRDefault="00B87AC5" w:rsidP="00B87A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1F55B563" w14:textId="77777777" w:rsidR="00B87AC5" w:rsidRPr="00BB2E45" w:rsidRDefault="00B87AC5" w:rsidP="00B87A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61C5229" w14:textId="77777777" w:rsidR="00B87AC5" w:rsidRPr="00BB2E45" w:rsidRDefault="00B87AC5" w:rsidP="00B87A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7788B566" w14:textId="77777777" w:rsidR="00B87AC5" w:rsidRPr="00BB2E45" w:rsidRDefault="00B87AC5" w:rsidP="00B87A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52A40755" w14:textId="77777777" w:rsidR="00B87AC5" w:rsidRPr="00BB2E45" w:rsidRDefault="00B87AC5" w:rsidP="00B87A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79BA3CB0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78B732F5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272AC722" w14:textId="77777777" w:rsidR="00B87AC5" w:rsidRPr="00BB2E45" w:rsidRDefault="00B87AC5" w:rsidP="00B87A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2F262D02" w14:textId="77777777" w:rsidR="00B87AC5" w:rsidRPr="00BB2E45" w:rsidRDefault="00B87AC5" w:rsidP="00B87A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66996E68" w14:textId="77777777" w:rsidR="00B87AC5" w:rsidRPr="00BB2E45" w:rsidRDefault="00B87AC5" w:rsidP="00B87A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272D6CF7" w14:textId="77777777" w:rsidR="00B87AC5" w:rsidRPr="00BB2E45" w:rsidRDefault="00B87AC5" w:rsidP="00B87A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14BA09C3" w14:textId="77777777" w:rsidR="00B87AC5" w:rsidRPr="00BB2E45" w:rsidRDefault="00B87AC5" w:rsidP="00B87A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40154300" w14:textId="77777777" w:rsidR="00B87AC5" w:rsidRPr="00BB2E45" w:rsidRDefault="00B87AC5" w:rsidP="00B87A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AB82395" w14:textId="77777777" w:rsidR="00B87AC5" w:rsidRPr="00BB2E45" w:rsidRDefault="00B87AC5" w:rsidP="00B87A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5539B0AB" w14:textId="77777777" w:rsidR="00B87AC5" w:rsidRPr="00BB2E45" w:rsidRDefault="00B87AC5" w:rsidP="00B87A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13B6A0A" w14:textId="77777777" w:rsidR="00B87AC5" w:rsidRDefault="00B87AC5" w:rsidP="00B87A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F5FB3E8" w14:textId="77777777" w:rsidR="00B87AC5" w:rsidRPr="00BB2E45" w:rsidRDefault="00B87AC5" w:rsidP="00B87A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1585C6EA" w14:textId="77777777" w:rsidR="00B87AC5" w:rsidRPr="00BB2E45" w:rsidRDefault="00B87AC5" w:rsidP="00B87A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82CCDC2" w14:textId="77777777" w:rsidR="00B87AC5" w:rsidRPr="00BB2E45" w:rsidRDefault="00B87AC5" w:rsidP="00B87A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79DE61A4" w14:textId="77777777" w:rsidR="00B87AC5" w:rsidRPr="00BB2E45" w:rsidRDefault="00B87AC5" w:rsidP="00B87A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6354CC6F" w14:textId="77777777" w:rsidR="00B87AC5" w:rsidRPr="00BB2E45" w:rsidRDefault="00B87AC5" w:rsidP="00B87A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4733A1E7" w14:textId="77777777" w:rsidR="00B87AC5" w:rsidRPr="00BB2E45" w:rsidRDefault="00B87AC5" w:rsidP="00B87A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22D7041F" w14:textId="77777777" w:rsidR="00B87AC5" w:rsidRPr="00BB2E45" w:rsidRDefault="00B87AC5" w:rsidP="00B87A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2DC5CDA3" w14:textId="77777777" w:rsidR="00B87AC5" w:rsidRPr="00BB2E45" w:rsidRDefault="00B87AC5" w:rsidP="00B87A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86EBEC8" w14:textId="77777777" w:rsidR="00B87AC5" w:rsidRPr="00BB2E45" w:rsidRDefault="00B87AC5" w:rsidP="00B87A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6B99CCF4" w14:textId="77777777" w:rsidR="00B87AC5" w:rsidRPr="00BB2E45" w:rsidRDefault="00B87AC5" w:rsidP="00B87A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0658A5BB" w14:textId="77777777" w:rsidR="00B87AC5" w:rsidRPr="00BB2E45" w:rsidRDefault="00B87AC5" w:rsidP="00B87A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11DA986E" w14:textId="77777777" w:rsidR="00B87AC5" w:rsidRPr="00BB2E45" w:rsidRDefault="00B87AC5" w:rsidP="00B87A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0A166EDC" w14:textId="77777777" w:rsidR="00B87AC5" w:rsidRPr="00BB2E45" w:rsidRDefault="00B87AC5" w:rsidP="00B87AC5">
      <w:pPr>
        <w:spacing w:after="0" w:line="264" w:lineRule="auto"/>
        <w:ind w:left="12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19A7988F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4D9466FD" w14:textId="77777777" w:rsidR="00B87AC5" w:rsidRPr="00BB2E45" w:rsidRDefault="00B87AC5" w:rsidP="00B87A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513FC4DC" w14:textId="77777777" w:rsidR="00B87AC5" w:rsidRPr="00BB2E45" w:rsidRDefault="00B87AC5" w:rsidP="00B87A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16701AAB" w14:textId="77777777" w:rsidR="00B87AC5" w:rsidRPr="00BB2E45" w:rsidRDefault="00B87AC5" w:rsidP="00B87A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5BBD76E" w14:textId="77777777" w:rsidR="00B87AC5" w:rsidRPr="00BB2E45" w:rsidRDefault="00B87AC5" w:rsidP="00B87A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72447179" w14:textId="77777777" w:rsidR="00B87AC5" w:rsidRPr="00BB2E45" w:rsidRDefault="00B87AC5" w:rsidP="00B87A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46C218FB" w14:textId="77777777" w:rsidR="00B87AC5" w:rsidRDefault="00B87AC5" w:rsidP="00B87A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F452FED" w14:textId="77777777" w:rsidR="00B87AC5" w:rsidRPr="00BB2E45" w:rsidRDefault="00B87AC5" w:rsidP="00B87A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BB2E45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BB2E45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3C4C494D" w14:textId="77777777" w:rsidR="00B87AC5" w:rsidRPr="00BB2E45" w:rsidRDefault="00B87AC5" w:rsidP="00B87A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55A4DD46" w14:textId="77777777" w:rsidR="00B87AC5" w:rsidRPr="00BB2E45" w:rsidRDefault="00B87AC5" w:rsidP="00B87A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BB2E4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B2E45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BB2E45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BB2E45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14:paraId="30C99927" w14:textId="77777777" w:rsidR="00B87AC5" w:rsidRPr="00BB2E45" w:rsidRDefault="00B87AC5" w:rsidP="00B87A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41053506" w14:textId="77777777" w:rsidR="00B87AC5" w:rsidRDefault="00B87AC5" w:rsidP="00B87A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FD0086F" w14:textId="77777777" w:rsidR="00B87AC5" w:rsidRPr="00BB2E45" w:rsidRDefault="00B87AC5" w:rsidP="00B87A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6AE081AF" w14:textId="77777777" w:rsidR="00B87AC5" w:rsidRPr="00BB2E45" w:rsidRDefault="00B87AC5" w:rsidP="00B87A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41DBFE0D" w14:textId="77777777" w:rsidR="00B87AC5" w:rsidRPr="00BB2E45" w:rsidRDefault="00B87AC5" w:rsidP="00B87A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2FAE0CB8" w14:textId="77777777" w:rsidR="00B87AC5" w:rsidRPr="00BB2E45" w:rsidRDefault="00B87AC5" w:rsidP="00B87A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432ABA12" w14:textId="77777777" w:rsidR="00B87AC5" w:rsidRDefault="00B87AC5" w:rsidP="00B87A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9312C77" w14:textId="77777777" w:rsidR="00B87AC5" w:rsidRPr="00BB2E45" w:rsidRDefault="00B87AC5" w:rsidP="00B87A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4E83A899" w14:textId="77777777" w:rsidR="00B87AC5" w:rsidRPr="00BB2E45" w:rsidRDefault="00B87AC5" w:rsidP="00B87A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2BE7C77B" w14:textId="77777777" w:rsidR="00B87AC5" w:rsidRPr="00BB2E45" w:rsidRDefault="00B87AC5" w:rsidP="00B87A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75DC819D" w14:textId="77777777" w:rsidR="00B87AC5" w:rsidRPr="00BB2E45" w:rsidRDefault="00B87AC5" w:rsidP="00B87A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27654C43" w14:textId="77777777" w:rsidR="00B87AC5" w:rsidRPr="00BB2E45" w:rsidRDefault="00B87AC5" w:rsidP="00B87AC5">
      <w:pPr>
        <w:spacing w:after="0" w:line="264" w:lineRule="auto"/>
        <w:ind w:left="120"/>
        <w:jc w:val="both"/>
        <w:rPr>
          <w:lang w:val="ru-RU"/>
        </w:rPr>
      </w:pPr>
    </w:p>
    <w:p w14:paraId="742B734A" w14:textId="77777777" w:rsidR="00B87AC5" w:rsidRPr="00BB2E45" w:rsidRDefault="00B87AC5" w:rsidP="00B87AC5">
      <w:pPr>
        <w:spacing w:after="0" w:line="264" w:lineRule="auto"/>
        <w:ind w:left="12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1F2CCA1" w14:textId="77777777" w:rsidR="00B87AC5" w:rsidRPr="00BB2E45" w:rsidRDefault="00B87AC5" w:rsidP="00B87AC5">
      <w:pPr>
        <w:spacing w:after="0" w:line="264" w:lineRule="auto"/>
        <w:ind w:left="120"/>
        <w:jc w:val="both"/>
        <w:rPr>
          <w:lang w:val="ru-RU"/>
        </w:rPr>
      </w:pPr>
    </w:p>
    <w:p w14:paraId="0D4522C4" w14:textId="77777777" w:rsidR="00B87AC5" w:rsidRPr="00BB2E45" w:rsidRDefault="00B87AC5" w:rsidP="00B87AC5">
      <w:pPr>
        <w:spacing w:after="0" w:line="264" w:lineRule="auto"/>
        <w:ind w:left="120"/>
        <w:jc w:val="both"/>
        <w:rPr>
          <w:lang w:val="ru-RU"/>
        </w:rPr>
      </w:pPr>
    </w:p>
    <w:p w14:paraId="305381CF" w14:textId="77777777" w:rsidR="00B87AC5" w:rsidRPr="00BB2E45" w:rsidRDefault="00B87AC5" w:rsidP="00B87AC5">
      <w:pPr>
        <w:spacing w:after="0" w:line="264" w:lineRule="auto"/>
        <w:ind w:left="120"/>
        <w:jc w:val="both"/>
        <w:rPr>
          <w:lang w:val="ru-RU"/>
        </w:rPr>
      </w:pPr>
      <w:r w:rsidRPr="00BB2E4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EA7BC6B" w14:textId="77777777" w:rsidR="00B87AC5" w:rsidRPr="00BB2E45" w:rsidRDefault="00B87AC5" w:rsidP="00B87AC5">
      <w:pPr>
        <w:spacing w:after="0" w:line="264" w:lineRule="auto"/>
        <w:ind w:left="120"/>
        <w:jc w:val="both"/>
        <w:rPr>
          <w:lang w:val="ru-RU"/>
        </w:rPr>
      </w:pPr>
    </w:p>
    <w:p w14:paraId="53F3FCA8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5230A42E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2F1748D0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BB2E45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BB2E45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2B510DB5" w14:textId="77777777" w:rsidR="00B87AC5" w:rsidRPr="00BB2E45" w:rsidRDefault="00B87AC5" w:rsidP="00B87AC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5F87B0CB" w14:textId="77777777" w:rsidR="00B87AC5" w:rsidRPr="00BB2E45" w:rsidRDefault="00B87AC5" w:rsidP="00B87AC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BB2E45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BB2E45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BB2E45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14:paraId="739645FE" w14:textId="77777777" w:rsidR="00B87AC5" w:rsidRPr="00BB2E45" w:rsidRDefault="00B87AC5" w:rsidP="00B87AC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670810D7" w14:textId="77777777" w:rsidR="00B87AC5" w:rsidRPr="00BB2E45" w:rsidRDefault="00B87AC5" w:rsidP="00B87AC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BB2E4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14:paraId="3B7AF3C7" w14:textId="77777777" w:rsidR="00B87AC5" w:rsidRPr="00BB2E45" w:rsidRDefault="00B87AC5" w:rsidP="00B87AC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76E6F3CE" w14:textId="77777777" w:rsidR="00B87AC5" w:rsidRPr="00B87AC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B87AC5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14:paraId="15240FDD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238145A9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BB2E45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BB2E45">
        <w:rPr>
          <w:rFonts w:ascii="Times New Roman" w:hAnsi="Times New Roman"/>
          <w:color w:val="000000"/>
          <w:sz w:val="28"/>
          <w:lang w:val="ru-RU"/>
        </w:rPr>
        <w:t>;</w:t>
      </w:r>
    </w:p>
    <w:p w14:paraId="315A3CF6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BB2E45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14:paraId="6DE177AA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7DB8ADD7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30F1FF54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4EDCF47C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0D9C1104" w14:textId="4076CEF8" w:rsidR="00B87AC5" w:rsidRDefault="00B87AC5" w:rsidP="00B87AC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B2E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BB2E45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BB2E45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14:paraId="28EEE76C" w14:textId="7030E037" w:rsidR="00B87AC5" w:rsidRDefault="00B87AC5" w:rsidP="00B87AC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1E1690D9" w14:textId="62BF99D7" w:rsidR="00B87AC5" w:rsidRDefault="00B87AC5" w:rsidP="00B87AC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6B7DB21B" w14:textId="5026B051" w:rsidR="00B87AC5" w:rsidRDefault="00B87AC5" w:rsidP="00B87AC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7746ECAA" w14:textId="76F21C68" w:rsidR="00B87AC5" w:rsidRDefault="00B87AC5" w:rsidP="00B87AC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138BC4A" w14:textId="389C3C20" w:rsidR="00B87AC5" w:rsidRDefault="00B87AC5" w:rsidP="00B87AC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139141A2" w14:textId="77777777" w:rsidR="002D42B8" w:rsidRDefault="002D42B8" w:rsidP="002D42B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1C0B43F" w14:textId="77777777" w:rsidR="002D42B8" w:rsidRDefault="002D42B8" w:rsidP="002D42B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CA689D8" w14:textId="77777777" w:rsidR="002D42B8" w:rsidRDefault="002D42B8" w:rsidP="002D42B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B859CCE" w14:textId="77777777" w:rsidR="002D42B8" w:rsidRDefault="002D42B8" w:rsidP="002D42B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F2A663B" w14:textId="77777777" w:rsidR="00B87AC5" w:rsidRPr="00BB2E45" w:rsidRDefault="00B87AC5" w:rsidP="00B87AC5">
      <w:pPr>
        <w:spacing w:after="0" w:line="264" w:lineRule="auto"/>
        <w:ind w:firstLine="600"/>
        <w:jc w:val="both"/>
        <w:rPr>
          <w:lang w:val="ru-RU"/>
        </w:rPr>
      </w:pPr>
    </w:p>
    <w:p w14:paraId="5C29FA24" w14:textId="516E2526" w:rsidR="00B87AC5" w:rsidRDefault="00B87AC5" w:rsidP="005D50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993F621" w14:textId="0C5602DE" w:rsidR="00B87AC5" w:rsidRDefault="00B87AC5" w:rsidP="005D50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8251DBA" w14:textId="77777777" w:rsidR="008300ED" w:rsidRPr="00EB50A0" w:rsidRDefault="008300ED" w:rsidP="008300E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</w:t>
      </w:r>
      <w:r w:rsidRPr="00EB50A0">
        <w:rPr>
          <w:rFonts w:ascii="Times New Roman" w:hAnsi="Times New Roman"/>
          <w:b/>
          <w:color w:val="000000"/>
          <w:sz w:val="28"/>
          <w:lang w:val="ru-RU"/>
        </w:rPr>
        <w:t xml:space="preserve">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ПО ЛИТЕРАТУРЕ </w:t>
      </w:r>
    </w:p>
    <w:p w14:paraId="02F23CDE" w14:textId="77777777" w:rsidR="008300ED" w:rsidRPr="00EB50A0" w:rsidRDefault="008300ED" w:rsidP="008300E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EB50A0">
        <w:rPr>
          <w:rFonts w:ascii="Times New Roman" w:hAnsi="Times New Roman"/>
          <w:b/>
          <w:color w:val="000000"/>
          <w:sz w:val="28"/>
          <w:lang w:val="ru-RU"/>
        </w:rPr>
        <w:t>УЧИТЕЛЯ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B50A0">
        <w:rPr>
          <w:rFonts w:ascii="Times New Roman" w:hAnsi="Times New Roman"/>
          <w:b/>
          <w:color w:val="000000"/>
          <w:sz w:val="28"/>
          <w:lang w:val="ru-RU"/>
        </w:rPr>
        <w:t xml:space="preserve"> НАВОЛОКА Т.В.</w:t>
      </w:r>
    </w:p>
    <w:p w14:paraId="2215D163" w14:textId="77777777" w:rsidR="008300ED" w:rsidRPr="002A2A2E" w:rsidRDefault="008300ED" w:rsidP="008300ED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7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Б 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  <w:proofErr w:type="gramEnd"/>
    </w:p>
    <w:tbl>
      <w:tblPr>
        <w:tblW w:w="1073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5314"/>
        <w:gridCol w:w="1491"/>
        <w:gridCol w:w="1486"/>
        <w:gridCol w:w="1418"/>
      </w:tblGrid>
      <w:tr w:rsidR="008300ED" w14:paraId="39F7AF36" w14:textId="77777777" w:rsidTr="00C41C8A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0E9A69" w14:textId="77777777" w:rsidR="008300ED" w:rsidRDefault="008300ED" w:rsidP="00C41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4677A6" w14:textId="77777777" w:rsidR="008300ED" w:rsidRDefault="008300ED" w:rsidP="00C41C8A">
            <w:pPr>
              <w:spacing w:after="0"/>
              <w:ind w:left="135"/>
            </w:pPr>
          </w:p>
        </w:tc>
        <w:tc>
          <w:tcPr>
            <w:tcW w:w="53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68FC69" w14:textId="77777777" w:rsidR="008300ED" w:rsidRDefault="008300ED" w:rsidP="00C41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A83192" w14:textId="77777777" w:rsidR="008300ED" w:rsidRDefault="008300ED" w:rsidP="00C41C8A">
            <w:pPr>
              <w:spacing w:after="0"/>
              <w:ind w:left="135"/>
            </w:pP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827765" w14:textId="77777777" w:rsidR="008300ED" w:rsidRDefault="008300ED" w:rsidP="00C41C8A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</w:p>
          <w:p w14:paraId="202B30DD" w14:textId="77777777" w:rsidR="008300ED" w:rsidRPr="00BF477F" w:rsidRDefault="008300ED" w:rsidP="00C41C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часов        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  <w:vAlign w:val="center"/>
          </w:tcPr>
          <w:p w14:paraId="33FE5997" w14:textId="77777777" w:rsidR="008300ED" w:rsidRPr="007B4EEA" w:rsidRDefault="008300ED" w:rsidP="00C41C8A">
            <w:pPr>
              <w:spacing w:after="160" w:line="259" w:lineRule="auto"/>
              <w:rPr>
                <w:b/>
                <w:bCs/>
                <w:lang w:val="ru-RU"/>
              </w:rPr>
            </w:pPr>
            <w:r w:rsidRPr="007B4EEA">
              <w:rPr>
                <w:b/>
                <w:bCs/>
                <w:lang w:val="ru-RU"/>
              </w:rPr>
              <w:t>Даты проведения</w:t>
            </w:r>
          </w:p>
          <w:p w14:paraId="3FBFBE63" w14:textId="77777777" w:rsidR="008300ED" w:rsidRPr="00BF477F" w:rsidRDefault="008300ED" w:rsidP="00C41C8A">
            <w:pPr>
              <w:spacing w:after="0"/>
              <w:rPr>
                <w:lang w:val="ru-RU"/>
              </w:rPr>
            </w:pPr>
          </w:p>
        </w:tc>
      </w:tr>
      <w:tr w:rsidR="008300ED" w14:paraId="2DE65FA5" w14:textId="77777777" w:rsidTr="00C41C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097CE3" w14:textId="77777777" w:rsidR="008300ED" w:rsidRDefault="008300ED" w:rsidP="00C41C8A"/>
        </w:tc>
        <w:tc>
          <w:tcPr>
            <w:tcW w:w="53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08FB3C" w14:textId="77777777" w:rsidR="008300ED" w:rsidRDefault="008300ED" w:rsidP="00C41C8A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C9B26DB" w14:textId="77777777" w:rsidR="008300ED" w:rsidRDefault="008300ED" w:rsidP="00C41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2E755A" w14:textId="77777777" w:rsidR="008300ED" w:rsidRDefault="008300ED" w:rsidP="00C41C8A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C58D6B5" w14:textId="77777777" w:rsidR="008300ED" w:rsidRPr="007B4EEA" w:rsidRDefault="008300ED" w:rsidP="00C41C8A">
            <w:pPr>
              <w:spacing w:after="0"/>
              <w:rPr>
                <w:b/>
                <w:bCs/>
                <w:lang w:val="ru-RU"/>
              </w:rPr>
            </w:pPr>
            <w:r w:rsidRPr="007B4EEA">
              <w:rPr>
                <w:b/>
                <w:bCs/>
                <w:lang w:val="ru-RU"/>
              </w:rPr>
              <w:t>ПЛАН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31D5DD" w14:textId="77777777" w:rsidR="008300ED" w:rsidRPr="007B4EEA" w:rsidRDefault="008300ED" w:rsidP="00C41C8A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7B4EEA">
              <w:rPr>
                <w:b/>
                <w:bCs/>
                <w:lang w:val="ru-RU"/>
              </w:rPr>
              <w:t>ФАКТ</w:t>
            </w:r>
          </w:p>
        </w:tc>
      </w:tr>
      <w:tr w:rsidR="008300ED" w14:paraId="716909CE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9F0070B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084B237E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59D3ADE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BE822ED" w14:textId="77777777" w:rsidR="008300ED" w:rsidRPr="00BB0D3E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90B47D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4F621900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5AA2157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4ACDEA09" w14:textId="77777777" w:rsidR="008300ED" w:rsidRDefault="008300ED" w:rsidP="00C41C8A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выбору), например, «Поучение» Владимира 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Мономаха (в сокращении).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8983688" w14:textId="77777777" w:rsidR="008300ED" w:rsidRDefault="008300ED" w:rsidP="00C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270E262" w14:textId="77777777" w:rsidR="008300ED" w:rsidRPr="00BB0D3E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A9C7C8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14:paraId="3A9259A7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165EA92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3DE4A726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7ED3AEB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2FA0DB5" w14:textId="77777777" w:rsidR="008300ED" w:rsidRPr="00BB0D3E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ECA568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14:paraId="02B0D96A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B863177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062454E3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мировоззрерия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AD933D9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9A6EC31" w14:textId="77777777" w:rsidR="008300ED" w:rsidRPr="00BB0D3E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BFDDE7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6AAC9C41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5915999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4427353A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F31B91B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196FBC8" w14:textId="77777777" w:rsidR="008300ED" w:rsidRPr="00BB0D3E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45D942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380F1252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AF35D4D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654F3E31" w14:textId="77777777" w:rsidR="008300ED" w:rsidRDefault="008300ED" w:rsidP="00C41C8A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блудного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C11DB4F" w14:textId="77777777" w:rsidR="008300ED" w:rsidRDefault="008300ED" w:rsidP="00C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41722B1" w14:textId="77777777" w:rsidR="008300ED" w:rsidRPr="00BB0D3E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9AB498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14:paraId="078A920E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53EAB3B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403BCF4D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18C80C8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6356142" w14:textId="77777777" w:rsidR="008300ED" w:rsidRPr="00BB0D3E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E0EA56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14:paraId="31D2A48B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A11C806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47337D13" w14:textId="77777777" w:rsidR="008300ED" w:rsidRDefault="008300ED" w:rsidP="00C41C8A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D521526" w14:textId="77777777" w:rsidR="008300ED" w:rsidRDefault="008300ED" w:rsidP="00C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1022513" w14:textId="77777777" w:rsidR="008300ED" w:rsidRPr="00BB0D3E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5534AC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6B8BD390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8FF3E49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730575E5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388CA4D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1C5CC68" w14:textId="77777777" w:rsidR="008300ED" w:rsidRPr="00BB0D3E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3F82DB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62DEFAB9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E402A81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2EAB85FC" w14:textId="77777777" w:rsidR="008300ED" w:rsidRDefault="008300ED" w:rsidP="00C41C8A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proofErr w:type="gram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53FD66A" w14:textId="77777777" w:rsidR="008300ED" w:rsidRDefault="008300ED" w:rsidP="00C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D114704" w14:textId="77777777" w:rsidR="008300ED" w:rsidRPr="00BB0D3E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DE7298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6FB6AB09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F456C51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4559227D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78CDEB2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247F881" w14:textId="77777777" w:rsidR="008300ED" w:rsidRPr="00BB0D3E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153C49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1C423079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DCC7566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37C0B115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6564319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659196E" w14:textId="77777777" w:rsidR="008300ED" w:rsidRPr="00BB0D3E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317AD7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4A70070C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24A4570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66569BFF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3AB7C53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4CD4B35" w14:textId="77777777" w:rsidR="008300ED" w:rsidRPr="00BB0D3E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CAD591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0355BA11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6CB3C5D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7DD78FED" w14:textId="77777777" w:rsidR="008300ED" w:rsidRDefault="008300ED" w:rsidP="00C41C8A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произведению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1B976A0" w14:textId="77777777" w:rsidR="008300ED" w:rsidRDefault="008300ED" w:rsidP="00C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308B7F5" w14:textId="77777777" w:rsidR="008300ED" w:rsidRPr="00BB0D3E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86180F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6194C876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ACFBDA6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5EAB47DE" w14:textId="77777777" w:rsidR="008300ED" w:rsidRDefault="008300ED" w:rsidP="00C41C8A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BF1032F" w14:textId="77777777" w:rsidR="008300ED" w:rsidRDefault="008300ED" w:rsidP="00C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81425BA" w14:textId="77777777" w:rsidR="008300ED" w:rsidRPr="00BB0D3E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F80997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3F1032B3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3DB3235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2B21DED7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D6EB1CD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AA7DB31" w14:textId="77777777" w:rsidR="008300ED" w:rsidRPr="00BB0D3E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90B8DA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14:paraId="7CE456DA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B75DD02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23AC89B8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Андрия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D2C1237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EC38E91" w14:textId="77777777" w:rsidR="008300ED" w:rsidRPr="00BB0D3E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410832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14:paraId="08FCDED3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EE4F097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0FEEB364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364B155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8F3F7F3" w14:textId="77777777" w:rsidR="008300ED" w:rsidRPr="00BB0D3E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7BF89A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14:paraId="4C82988E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7FD04F0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70B3658B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D4B7717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3246EEB" w14:textId="77777777" w:rsidR="008300ED" w:rsidRPr="00BB0D3E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C004BC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14:paraId="0F71F828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9236DE1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6F3B38F6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E05289B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6F3AA3C" w14:textId="77777777" w:rsidR="008300ED" w:rsidRPr="00BB0D3E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D6972A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506ECA50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249DE77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06E83D19" w14:textId="77777777" w:rsidR="008300ED" w:rsidRDefault="008300ED" w:rsidP="00C41C8A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Бирюк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67C8E99" w14:textId="77777777" w:rsidR="008300ED" w:rsidRDefault="008300ED" w:rsidP="00C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37744FF" w14:textId="77777777" w:rsidR="008300ED" w:rsidRPr="00BB0D3E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9EB411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14:paraId="1B2F0342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5544C9C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4E0BC594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«Хорь и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4A78E7E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B123571" w14:textId="77777777" w:rsidR="008300ED" w:rsidRPr="00BB0D3E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98F656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06DC5C76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59CAF6C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1702C822" w14:textId="77777777" w:rsidR="008300ED" w:rsidRDefault="008300ED" w:rsidP="00C41C8A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0C48A9B" w14:textId="77777777" w:rsidR="008300ED" w:rsidRDefault="008300ED" w:rsidP="00C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F06365F" w14:textId="77777777" w:rsidR="008300ED" w:rsidRPr="00BB0D3E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60C116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300453DF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ED3CAD2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2E18BDB8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633171C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10A49C9" w14:textId="77777777" w:rsidR="008300ED" w:rsidRPr="00BB0D3E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BDA233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5C050028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1126795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2A1C833E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2E39946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07BCB4E" w14:textId="77777777" w:rsidR="008300ED" w:rsidRPr="00887686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331DA3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430CDFAE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6E3E7CE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3040AB8B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C01C7F1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B60373A" w14:textId="77777777" w:rsidR="008300ED" w:rsidRPr="00887686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337B45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704B2570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FEDF957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4783645C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художествннное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6ADEA87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90AED00" w14:textId="77777777" w:rsidR="008300ED" w:rsidRPr="00887686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32D612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3FABE6F1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DE81CAC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1CA0A404" w14:textId="77777777" w:rsidR="008300ED" w:rsidRDefault="008300ED" w:rsidP="00C41C8A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9C0E366" w14:textId="77777777" w:rsidR="008300ED" w:rsidRDefault="008300ED" w:rsidP="00C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7E0B7DD" w14:textId="77777777" w:rsidR="008300ED" w:rsidRPr="00887686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FA8422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00E8D494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0C7762E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3F0D9941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7BD2497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E315D63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D8A96F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143204B9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F2FEFA7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6D09DB38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E2BDAF9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37C3E06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645588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44F249E6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DEBD72A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3BAA5BAC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«Премудрый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18BA12A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4B28D45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E24EB5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37F74280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E09D5B9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7A58D386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художственное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CB7BA29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F6D81BF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1767D5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14:paraId="7703638C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3BF0676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7267AE29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Р.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романтика морских приключений в 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эпоху географических открытий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E915E2C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9D67A73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247E05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14:paraId="28A0966C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80EFAFA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51BF323E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EF7642B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3CA91D2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491B13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14:paraId="57658169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3B78414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2252BAC0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AD3162A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F062EDC" w14:textId="77777777" w:rsidR="008300ED" w:rsidRDefault="008300ED" w:rsidP="00C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409373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1C016610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C2282CB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030083EF" w14:textId="77777777" w:rsidR="008300ED" w:rsidRDefault="008300ED" w:rsidP="00C41C8A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5D227BD" w14:textId="77777777" w:rsidR="008300ED" w:rsidRDefault="008300ED" w:rsidP="00C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A4B552E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0F9630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1899B341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CB5373F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4F155802" w14:textId="77777777" w:rsidR="008300ED" w:rsidRDefault="008300ED" w:rsidP="00C41C8A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» (легенда о Данко), «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0DE22C4" w14:textId="77777777" w:rsidR="008300ED" w:rsidRDefault="008300ED" w:rsidP="00C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4E86B1A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61C39A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6A2FEBBB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B7E82F4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1F72A947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CD4CC15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AA5F973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5F96FB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77A7C2AD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B7348E3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20C01225" w14:textId="77777777" w:rsidR="008300ED" w:rsidRDefault="008300ED" w:rsidP="00C41C8A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М. М. Зощенко, А. Т. Аверченко, Н. Тэффи, О. Генри, Я. Гашека.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384DB94" w14:textId="77777777" w:rsidR="008300ED" w:rsidRDefault="008300ED" w:rsidP="00C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AE870D8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3DCB29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46AF2A00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9E45E6E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49079E44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44F7DBB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8973F68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6855C5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14:paraId="0DC83070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8EB2E1F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0155393A" w14:textId="77777777" w:rsidR="008300ED" w:rsidRDefault="008300ED" w:rsidP="00C41C8A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прозведения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D811101" w14:textId="77777777" w:rsidR="008300ED" w:rsidRDefault="008300ED" w:rsidP="00C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B763047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26DBBA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2FD43913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3F6DF33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40DD8F4E" w14:textId="77777777" w:rsidR="008300ED" w:rsidRDefault="008300ED" w:rsidP="00C41C8A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писателя.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Зелёная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лампа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ECF6CC5" w14:textId="77777777" w:rsidR="008300ED" w:rsidRDefault="008300ED" w:rsidP="00C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68C7557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7E7827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39B48FBD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B9E5D9F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057AA728" w14:textId="77777777" w:rsidR="008300ED" w:rsidRDefault="008300ED" w:rsidP="00C41C8A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D6B6FE3" w14:textId="77777777" w:rsidR="008300ED" w:rsidRDefault="008300ED" w:rsidP="00C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DB046CF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9949E4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39B73675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EFB0C51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60146447" w14:textId="77777777" w:rsidR="008300ED" w:rsidRDefault="008300ED" w:rsidP="00C41C8A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957E45E" w14:textId="77777777" w:rsidR="008300ED" w:rsidRDefault="008300ED" w:rsidP="00C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BE0A532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2E27BC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34938FA2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4B0F434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53955697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ематика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проблематика, композиция стихотворения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327C7AF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8243C78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30B4C4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090AF2C0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BF9F7D2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5FA4EF15" w14:textId="77777777" w:rsidR="008300ED" w:rsidRDefault="008300ED" w:rsidP="00C41C8A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574D085" w14:textId="77777777" w:rsidR="008300ED" w:rsidRDefault="008300ED" w:rsidP="00C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D705AA0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51A3EF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14:paraId="390D34EF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40F6AF3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5E868C6C" w14:textId="77777777" w:rsidR="008300ED" w:rsidRDefault="008300ED" w:rsidP="00C41C8A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«Родинка», «Чужая кровь»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пафос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proofErr w:type="gram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AC5E226" w14:textId="77777777" w:rsidR="008300ED" w:rsidRDefault="008300ED" w:rsidP="00C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481C09E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C74E22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14:paraId="0666FD57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AB492B6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0C6D1A73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09C6872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B5FBFDF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509B6A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6E30170D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8119F30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1714D134" w14:textId="77777777" w:rsidR="008300ED" w:rsidRDefault="008300ED" w:rsidP="00C41C8A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proofErr w:type="gram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4AA666D" w14:textId="77777777" w:rsidR="008300ED" w:rsidRDefault="008300ED" w:rsidP="00C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8280F5B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E1F2E5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14:paraId="4E94B1B7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5F14216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53812347" w14:textId="77777777" w:rsidR="008300ED" w:rsidRDefault="008300ED" w:rsidP="00C41C8A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C333A1B" w14:textId="77777777" w:rsidR="008300ED" w:rsidRDefault="008300ED" w:rsidP="00C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448D314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D6AC17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58AC06CA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9729EA2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7D3C8EEE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ематика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 стихотворений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74437C0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F1B7AD2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439B5C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63059F0A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A8D6293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7D0B9085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FB42678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D348FA6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77CD23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14:paraId="2EFEBAEB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9B32EFA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1A1E1FB0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0B267E0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747B40C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D308A1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7EE8E167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D558636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550AB256" w14:textId="77777777" w:rsidR="008300ED" w:rsidRDefault="008300ED" w:rsidP="00C41C8A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Ф. А. 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Абрамова, В. П. Астафьева, В. И. Белова, Ф. А. Искандера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6687CAA" w14:textId="77777777" w:rsidR="008300ED" w:rsidRDefault="008300ED" w:rsidP="00C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1833D0E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CA1DDF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64DDE216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71C341D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20081494" w14:textId="77777777" w:rsidR="008300ED" w:rsidRDefault="008300ED" w:rsidP="00C41C8A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10A35A6" w14:textId="77777777" w:rsidR="008300ED" w:rsidRDefault="008300ED" w:rsidP="00C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FB910E0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C926AE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14:paraId="22B756E1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F375004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7805841D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6AA4480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D128EA2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F6B62A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2EEC5EAB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E8CC59C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2985E3A4" w14:textId="77777777" w:rsidR="008300ED" w:rsidRDefault="008300ED" w:rsidP="00C41C8A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[Например, Л. Л. Волкова «Всем выйти из кадра», Т. В. Михеева.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«Лёгкие горы», У.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Старк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«Умеешь ли ты свистеть,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Йоханна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?» и </w:t>
            </w:r>
            <w:proofErr w:type="spellStart"/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spellEnd"/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07AC8B2" w14:textId="77777777" w:rsidR="008300ED" w:rsidRDefault="008300ED" w:rsidP="00C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1721E65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04D858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51EADD18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CF89087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26CD4CAF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D038D8C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C5A01A2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FD9286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14:paraId="13AC787D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A30C752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7C5B7A50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C7053FC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C52CD60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9DCC1D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396F3339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A9701F0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6E324CAB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началу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Тема взаимоотношения </w:t>
            </w: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поколений, становления человека, выбора им жизненного пути в 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литратуре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AB43F53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FEE08BB" w14:textId="77777777" w:rsidR="008300ED" w:rsidRDefault="008300ED" w:rsidP="00C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D19C8A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42C33A38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A0CEA6B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5C8A0D78" w14:textId="77777777" w:rsidR="008300ED" w:rsidRDefault="008300ED" w:rsidP="00C41C8A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733A583" w14:textId="77777777" w:rsidR="008300ED" w:rsidRDefault="008300ED" w:rsidP="00C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361622A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FFBB59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7A9D150F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69D5DF8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6E2AD4F3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C3850A8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77B29E8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0359E8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037023D1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73DE359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1C47B3C3" w14:textId="77777777" w:rsidR="008300ED" w:rsidRDefault="008300ED" w:rsidP="00C41C8A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Мериме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Фальконе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5C7FF02" w14:textId="77777777" w:rsidR="008300ED" w:rsidRDefault="008300ED" w:rsidP="00C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48EA7EC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CCEB6A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14:paraId="42334066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01AC865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1E867866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7C5B341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67A9070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041200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2D526F2F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33A5DF3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31330566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D62F6E5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8A664B1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71A84E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762E5681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E80366A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27B46045" w14:textId="77777777" w:rsidR="008300ED" w:rsidRDefault="008300ED" w:rsidP="00C41C8A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персонажами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DDDEFC9" w14:textId="77777777" w:rsidR="008300ED" w:rsidRDefault="008300ED" w:rsidP="00C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644DF1D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30475C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:rsidRPr="002322F3" w14:paraId="3AB02332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AB99B01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6D7C7736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AF64A80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5950251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86B3E5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14:paraId="3BC9CC72" w14:textId="77777777" w:rsidTr="00C41C8A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2430830" w14:textId="77777777" w:rsidR="008300ED" w:rsidRDefault="008300ED" w:rsidP="00C41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5314" w:type="dxa"/>
            <w:tcMar>
              <w:top w:w="50" w:type="dxa"/>
              <w:left w:w="100" w:type="dxa"/>
            </w:tcMar>
            <w:vAlign w:val="center"/>
          </w:tcPr>
          <w:p w14:paraId="309DD6CE" w14:textId="77777777" w:rsidR="008300ED" w:rsidRDefault="008300ED" w:rsidP="00C41C8A">
            <w:pPr>
              <w:spacing w:after="0"/>
              <w:ind w:left="135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2466D9C" w14:textId="77777777" w:rsidR="008300ED" w:rsidRDefault="008300ED" w:rsidP="00C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2E7CC2B" w14:textId="77777777" w:rsidR="008300ED" w:rsidRPr="00CA594F" w:rsidRDefault="008300ED" w:rsidP="00C41C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9066F0" w14:textId="77777777" w:rsidR="008300ED" w:rsidRDefault="008300ED" w:rsidP="00C41C8A">
            <w:pPr>
              <w:spacing w:after="0"/>
              <w:ind w:left="135"/>
              <w:jc w:val="center"/>
            </w:pPr>
          </w:p>
        </w:tc>
      </w:tr>
      <w:tr w:rsidR="008300ED" w14:paraId="31B9C1B0" w14:textId="77777777" w:rsidTr="00C41C8A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47B5014A" w14:textId="77777777" w:rsidR="008300ED" w:rsidRPr="00BB2E45" w:rsidRDefault="008300ED" w:rsidP="00C41C8A">
            <w:pPr>
              <w:spacing w:after="0"/>
              <w:ind w:left="135"/>
              <w:rPr>
                <w:lang w:val="ru-RU"/>
              </w:rPr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5FF3F7D" w14:textId="77777777" w:rsidR="008300ED" w:rsidRDefault="008300ED" w:rsidP="00C41C8A">
            <w:pPr>
              <w:spacing w:after="0"/>
              <w:ind w:left="135"/>
              <w:jc w:val="center"/>
            </w:pPr>
            <w:r w:rsidRPr="00BB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C335C74" w14:textId="77777777" w:rsidR="008300ED" w:rsidRDefault="008300ED" w:rsidP="00C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6E90E7" w14:textId="77777777" w:rsidR="008300ED" w:rsidRDefault="008300ED" w:rsidP="00C41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3E4859A0" w14:textId="77777777" w:rsidR="008300ED" w:rsidRDefault="008300ED" w:rsidP="008300ED">
      <w:pPr>
        <w:sectPr w:rsidR="008300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B8BEF0" w14:textId="7C81D12E" w:rsidR="00B87AC5" w:rsidRDefault="00B87AC5" w:rsidP="005D50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5" w:name="_GoBack"/>
      <w:bookmarkEnd w:id="25"/>
    </w:p>
    <w:p w14:paraId="1B42C34E" w14:textId="6B4B48E5" w:rsidR="00B87AC5" w:rsidRDefault="00B87AC5" w:rsidP="005D50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23876EC" w14:textId="0B370DC9" w:rsidR="00B87AC5" w:rsidRDefault="00B87AC5" w:rsidP="005D50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188786" w14:textId="7A13FFA9" w:rsidR="00B87AC5" w:rsidRDefault="00B87AC5" w:rsidP="005D50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C43EA62" w14:textId="04839257" w:rsidR="00B87AC5" w:rsidRDefault="00B87AC5" w:rsidP="005D50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691B3E6" w14:textId="5EAF6368" w:rsidR="00B87AC5" w:rsidRDefault="00B87AC5" w:rsidP="005D50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985795B" w14:textId="608D531A" w:rsidR="00B87AC5" w:rsidRDefault="00B87AC5" w:rsidP="005D50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8B9EB62" w14:textId="7F87C765" w:rsidR="00B87AC5" w:rsidRDefault="00B87AC5" w:rsidP="005D50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6F961C2" w14:textId="782810E3" w:rsidR="00B87AC5" w:rsidRDefault="00B87AC5" w:rsidP="005D50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1CC442" w14:textId="4EA1F21D" w:rsidR="00B87AC5" w:rsidRDefault="00B87AC5" w:rsidP="005D50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5D23015" w14:textId="5B8B5E88" w:rsidR="00B87AC5" w:rsidRDefault="00B87AC5" w:rsidP="005D50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CB67D7F" w14:textId="4FF92ECD" w:rsidR="00B87AC5" w:rsidRDefault="00B87AC5" w:rsidP="005D50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855B1F" w14:textId="08057647" w:rsidR="00B87AC5" w:rsidRDefault="00B87AC5" w:rsidP="005D50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497363E" w14:textId="4808C80F" w:rsidR="00B87AC5" w:rsidRDefault="00B87AC5" w:rsidP="005D50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3EFB1A2" w14:textId="6D7E4095" w:rsidR="00B87AC5" w:rsidRDefault="00B87AC5" w:rsidP="005D50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807ED4" w14:textId="1F8E57AB" w:rsidR="00B87AC5" w:rsidRDefault="00B87AC5" w:rsidP="005D50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C60DFE" w14:textId="73139F10" w:rsidR="00B87AC5" w:rsidRDefault="00B87AC5" w:rsidP="005D50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2CA2831" w14:textId="3074B18C" w:rsidR="00B87AC5" w:rsidRDefault="00B87AC5" w:rsidP="005D50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7CC2839" w14:textId="3E2FB673" w:rsidR="00B87AC5" w:rsidRDefault="00B87AC5" w:rsidP="005D50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77725E8" w14:textId="40F5FDBD" w:rsidR="00B87AC5" w:rsidRDefault="00B87AC5" w:rsidP="005D50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81407F0" w14:textId="73815894" w:rsidR="00B87AC5" w:rsidRDefault="00B87AC5" w:rsidP="005D50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430102A" w14:textId="02E8F267" w:rsidR="00B87AC5" w:rsidRDefault="00B87AC5" w:rsidP="005D50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DA81669" w14:textId="74708E70" w:rsidR="00B87AC5" w:rsidRDefault="00B87AC5" w:rsidP="005D50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D155CCB" w14:textId="5795A632" w:rsidR="00B87AC5" w:rsidRDefault="00B87AC5" w:rsidP="005D50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315ACD3" w14:textId="1193DA45" w:rsidR="00B87AC5" w:rsidRDefault="00B87AC5" w:rsidP="005D50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02944B5" w14:textId="7A3DC411" w:rsidR="00B87AC5" w:rsidRDefault="00B87AC5" w:rsidP="005D50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97CB2B" w14:textId="105A085E" w:rsidR="00B87AC5" w:rsidRDefault="00B87AC5" w:rsidP="005D50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FFA628" w14:textId="32964C96" w:rsidR="00B87AC5" w:rsidRDefault="00B87AC5" w:rsidP="005D50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B04DA3A" w14:textId="1434C4B4" w:rsidR="00B87AC5" w:rsidRDefault="00B87AC5" w:rsidP="005D50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76AFADE" w14:textId="6E26E971" w:rsidR="00B87AC5" w:rsidRDefault="00B87AC5" w:rsidP="005D50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D6893D" w14:textId="725BC64B" w:rsidR="00B87AC5" w:rsidRDefault="00B87AC5" w:rsidP="005D50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D322FB" w14:textId="4FF1DB36" w:rsidR="00B87AC5" w:rsidRDefault="00B87AC5" w:rsidP="005D50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4226AD7" w14:textId="376966D7" w:rsidR="00B87AC5" w:rsidRDefault="00B87AC5" w:rsidP="005D50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170504" w14:textId="77777777" w:rsidR="009E7463" w:rsidRPr="005D5019" w:rsidRDefault="009E7463">
      <w:pPr>
        <w:rPr>
          <w:lang w:val="ru-RU"/>
        </w:rPr>
      </w:pPr>
    </w:p>
    <w:sectPr w:rsidR="009E7463" w:rsidRPr="005D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8AE"/>
    <w:multiLevelType w:val="multilevel"/>
    <w:tmpl w:val="C7BAB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12B72"/>
    <w:multiLevelType w:val="multilevel"/>
    <w:tmpl w:val="DD56E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D693B"/>
    <w:multiLevelType w:val="multilevel"/>
    <w:tmpl w:val="86002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06F08"/>
    <w:multiLevelType w:val="multilevel"/>
    <w:tmpl w:val="9184E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2635C7"/>
    <w:multiLevelType w:val="multilevel"/>
    <w:tmpl w:val="BEE27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2F5379"/>
    <w:multiLevelType w:val="multilevel"/>
    <w:tmpl w:val="18C81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910B80"/>
    <w:multiLevelType w:val="multilevel"/>
    <w:tmpl w:val="D2908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CB592A"/>
    <w:multiLevelType w:val="multilevel"/>
    <w:tmpl w:val="F7426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DC12F3"/>
    <w:multiLevelType w:val="multilevel"/>
    <w:tmpl w:val="3E105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23627F"/>
    <w:multiLevelType w:val="multilevel"/>
    <w:tmpl w:val="DA14E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3B48FC"/>
    <w:multiLevelType w:val="multilevel"/>
    <w:tmpl w:val="EAB24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5E5945"/>
    <w:multiLevelType w:val="multilevel"/>
    <w:tmpl w:val="06B46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8D4EF1"/>
    <w:multiLevelType w:val="multilevel"/>
    <w:tmpl w:val="8BA82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63486C"/>
    <w:multiLevelType w:val="multilevel"/>
    <w:tmpl w:val="5930F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574D71"/>
    <w:multiLevelType w:val="multilevel"/>
    <w:tmpl w:val="50762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351608"/>
    <w:multiLevelType w:val="multilevel"/>
    <w:tmpl w:val="AD841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E61AC4"/>
    <w:multiLevelType w:val="multilevel"/>
    <w:tmpl w:val="0902F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CF540F"/>
    <w:multiLevelType w:val="multilevel"/>
    <w:tmpl w:val="1EE24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346184"/>
    <w:multiLevelType w:val="multilevel"/>
    <w:tmpl w:val="98AA4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154FDE"/>
    <w:multiLevelType w:val="hybridMultilevel"/>
    <w:tmpl w:val="3AF43002"/>
    <w:lvl w:ilvl="0" w:tplc="33A6E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0B3382"/>
    <w:multiLevelType w:val="multilevel"/>
    <w:tmpl w:val="87C40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832E86"/>
    <w:multiLevelType w:val="multilevel"/>
    <w:tmpl w:val="1FDCA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201B40"/>
    <w:multiLevelType w:val="multilevel"/>
    <w:tmpl w:val="4224D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521937"/>
    <w:multiLevelType w:val="multilevel"/>
    <w:tmpl w:val="30325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13"/>
  </w:num>
  <w:num w:numId="7">
    <w:abstractNumId w:val="16"/>
  </w:num>
  <w:num w:numId="8">
    <w:abstractNumId w:val="5"/>
  </w:num>
  <w:num w:numId="9">
    <w:abstractNumId w:val="7"/>
  </w:num>
  <w:num w:numId="10">
    <w:abstractNumId w:val="12"/>
  </w:num>
  <w:num w:numId="11">
    <w:abstractNumId w:val="0"/>
  </w:num>
  <w:num w:numId="12">
    <w:abstractNumId w:val="22"/>
  </w:num>
  <w:num w:numId="13">
    <w:abstractNumId w:val="20"/>
  </w:num>
  <w:num w:numId="14">
    <w:abstractNumId w:val="15"/>
  </w:num>
  <w:num w:numId="15">
    <w:abstractNumId w:val="14"/>
  </w:num>
  <w:num w:numId="16">
    <w:abstractNumId w:val="17"/>
  </w:num>
  <w:num w:numId="17">
    <w:abstractNumId w:val="6"/>
  </w:num>
  <w:num w:numId="18">
    <w:abstractNumId w:val="1"/>
  </w:num>
  <w:num w:numId="19">
    <w:abstractNumId w:val="18"/>
  </w:num>
  <w:num w:numId="20">
    <w:abstractNumId w:val="2"/>
  </w:num>
  <w:num w:numId="21">
    <w:abstractNumId w:val="11"/>
  </w:num>
  <w:num w:numId="22">
    <w:abstractNumId w:val="23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0A"/>
    <w:rsid w:val="00207273"/>
    <w:rsid w:val="002322F3"/>
    <w:rsid w:val="0027410A"/>
    <w:rsid w:val="002A2A2E"/>
    <w:rsid w:val="002D42B8"/>
    <w:rsid w:val="002E630A"/>
    <w:rsid w:val="003629C7"/>
    <w:rsid w:val="004C12A5"/>
    <w:rsid w:val="0052775A"/>
    <w:rsid w:val="005D5019"/>
    <w:rsid w:val="00760241"/>
    <w:rsid w:val="007B4EEA"/>
    <w:rsid w:val="008300ED"/>
    <w:rsid w:val="00887686"/>
    <w:rsid w:val="009E7463"/>
    <w:rsid w:val="00B87AC5"/>
    <w:rsid w:val="00BB0D3E"/>
    <w:rsid w:val="00BF477F"/>
    <w:rsid w:val="00C9124D"/>
    <w:rsid w:val="00CA594F"/>
    <w:rsid w:val="00DE365C"/>
    <w:rsid w:val="00F6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3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19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87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7A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7A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87A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AC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87AC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87AC5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87AC5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B87AC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7AC5"/>
    <w:rPr>
      <w:lang w:val="en-US"/>
    </w:rPr>
  </w:style>
  <w:style w:type="paragraph" w:styleId="a5">
    <w:name w:val="Normal Indent"/>
    <w:basedOn w:val="a"/>
    <w:uiPriority w:val="99"/>
    <w:unhideWhenUsed/>
    <w:rsid w:val="00B87AC5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B87AC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87AC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87AC5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87A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87AC5"/>
    <w:rPr>
      <w:i/>
      <w:iCs/>
    </w:rPr>
  </w:style>
  <w:style w:type="character" w:styleId="ab">
    <w:name w:val="Hyperlink"/>
    <w:basedOn w:val="a0"/>
    <w:uiPriority w:val="99"/>
    <w:unhideWhenUsed/>
    <w:rsid w:val="00B87AC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87AC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B87AC5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19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87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7A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7A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87A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AC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87AC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87AC5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87AC5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B87AC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7AC5"/>
    <w:rPr>
      <w:lang w:val="en-US"/>
    </w:rPr>
  </w:style>
  <w:style w:type="paragraph" w:styleId="a5">
    <w:name w:val="Normal Indent"/>
    <w:basedOn w:val="a"/>
    <w:uiPriority w:val="99"/>
    <w:unhideWhenUsed/>
    <w:rsid w:val="00B87AC5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B87AC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87AC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87AC5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87A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87AC5"/>
    <w:rPr>
      <w:i/>
      <w:iCs/>
    </w:rPr>
  </w:style>
  <w:style w:type="character" w:styleId="ab">
    <w:name w:val="Hyperlink"/>
    <w:basedOn w:val="a0"/>
    <w:uiPriority w:val="99"/>
    <w:unhideWhenUsed/>
    <w:rsid w:val="00B87AC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87AC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B87AC5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7016</Words>
  <Characters>39996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kab20</cp:lastModifiedBy>
  <cp:revision>27</cp:revision>
  <dcterms:created xsi:type="dcterms:W3CDTF">2023-09-02T17:35:00Z</dcterms:created>
  <dcterms:modified xsi:type="dcterms:W3CDTF">2024-09-19T09:19:00Z</dcterms:modified>
</cp:coreProperties>
</file>