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0A" w:rsidRPr="00A27EEB" w:rsidRDefault="00A27EEB">
      <w:pPr>
        <w:spacing w:after="0" w:line="408" w:lineRule="auto"/>
        <w:ind w:left="120"/>
        <w:jc w:val="center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270A" w:rsidRPr="00A27EEB" w:rsidRDefault="00FE270A">
      <w:pPr>
        <w:spacing w:after="0" w:line="408" w:lineRule="auto"/>
        <w:ind w:left="120"/>
        <w:jc w:val="center"/>
        <w:rPr>
          <w:lang w:val="ru-RU"/>
        </w:rPr>
      </w:pPr>
    </w:p>
    <w:p w:rsidR="00FE270A" w:rsidRPr="00A27EEB" w:rsidRDefault="00FE270A">
      <w:pPr>
        <w:spacing w:after="0" w:line="408" w:lineRule="auto"/>
        <w:ind w:left="120"/>
        <w:jc w:val="center"/>
        <w:rPr>
          <w:lang w:val="ru-RU"/>
        </w:rPr>
      </w:pPr>
    </w:p>
    <w:p w:rsidR="00FE270A" w:rsidRPr="00A27EEB" w:rsidRDefault="00A27EEB">
      <w:pPr>
        <w:spacing w:after="0" w:line="408" w:lineRule="auto"/>
        <w:ind w:left="120"/>
        <w:jc w:val="center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МБОУ "Школа № 3"</w:t>
      </w: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27EEB" w:rsidRPr="00A27EEB" w:rsidTr="00A27EEB">
        <w:tc>
          <w:tcPr>
            <w:tcW w:w="3114" w:type="dxa"/>
          </w:tcPr>
          <w:p w:rsidR="00A27EEB" w:rsidRPr="0040209D" w:rsidRDefault="00A27EEB" w:rsidP="00A27EE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27EEB" w:rsidRPr="008944ED" w:rsidRDefault="00A27EEB" w:rsidP="00A27E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27EEB" w:rsidRDefault="00A27EEB" w:rsidP="00A27EE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7EEB" w:rsidRPr="008944ED" w:rsidRDefault="00A27EEB" w:rsidP="00A27E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27EEB" w:rsidRDefault="00A27EEB" w:rsidP="00A27E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A27E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7EEB" w:rsidRPr="0040209D" w:rsidRDefault="00A27EEB" w:rsidP="00A27E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7EEB" w:rsidRPr="0040209D" w:rsidRDefault="00A27EEB" w:rsidP="00A27E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27EEB" w:rsidRPr="008944ED" w:rsidRDefault="00A27EEB" w:rsidP="00A27E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27EEB" w:rsidRDefault="00A27EEB" w:rsidP="00A27EE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7EEB" w:rsidRPr="008944ED" w:rsidRDefault="00A27EEB" w:rsidP="00A27E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27EEB" w:rsidRDefault="00A27EEB" w:rsidP="00A27E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7EEB" w:rsidRPr="0040209D" w:rsidRDefault="00A27EEB" w:rsidP="00A27E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7EEB" w:rsidRDefault="00A27EEB" w:rsidP="00A27E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27EEB" w:rsidRPr="008944ED" w:rsidRDefault="00A27EEB" w:rsidP="00A27E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27EEB" w:rsidRDefault="00A27EEB" w:rsidP="00A27EE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7EEB" w:rsidRPr="008944ED" w:rsidRDefault="00A27EEB" w:rsidP="00A27E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27EEB" w:rsidRDefault="00A27EEB" w:rsidP="00A27E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7EEB" w:rsidRPr="0040209D" w:rsidRDefault="00A27EEB" w:rsidP="00A27E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A27EEB">
      <w:pPr>
        <w:spacing w:after="0" w:line="408" w:lineRule="auto"/>
        <w:ind w:left="120"/>
        <w:jc w:val="center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270A" w:rsidRPr="00A27EEB" w:rsidRDefault="00A27EEB">
      <w:pPr>
        <w:spacing w:after="0" w:line="408" w:lineRule="auto"/>
        <w:ind w:left="120"/>
        <w:jc w:val="center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7EEB">
        <w:rPr>
          <w:rFonts w:ascii="Times New Roman" w:hAnsi="Times New Roman"/>
          <w:color w:val="000000"/>
          <w:sz w:val="28"/>
          <w:lang w:val="ru-RU"/>
        </w:rPr>
        <w:t xml:space="preserve"> 8878024)</w:t>
      </w: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A27EEB">
      <w:pPr>
        <w:spacing w:after="0" w:line="408" w:lineRule="auto"/>
        <w:ind w:left="120"/>
        <w:jc w:val="center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FE270A" w:rsidRPr="00A27EEB" w:rsidRDefault="00A27EEB">
      <w:pPr>
        <w:spacing w:after="0" w:line="408" w:lineRule="auto"/>
        <w:ind w:left="120"/>
        <w:jc w:val="center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jc w:val="center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>
      <w:pPr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595824"/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bookmarkStart w:id="1" w:name="block-71595828"/>
      <w:bookmarkEnd w:id="0"/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A27EEB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A27EEB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A27EEB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FE270A" w:rsidRPr="00A27EEB" w:rsidRDefault="00FE270A">
      <w:pPr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bookmarkStart w:id="3" w:name="block-71595819"/>
      <w:bookmarkEnd w:id="1"/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 w:rsidRPr="00A27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FE270A" w:rsidRPr="00A27EEB" w:rsidRDefault="00FE270A">
      <w:pPr>
        <w:spacing w:after="0" w:line="257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57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FE270A" w:rsidRPr="00A27EEB" w:rsidRDefault="00FE270A">
      <w:pPr>
        <w:spacing w:after="0" w:line="257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57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FE270A" w:rsidRPr="00A27EEB" w:rsidRDefault="00A27EEB">
      <w:pPr>
        <w:spacing w:after="0" w:line="257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FE270A" w:rsidRDefault="00A27EEB">
      <w:pPr>
        <w:spacing w:after="0" w:line="257" w:lineRule="auto"/>
        <w:ind w:firstLine="600"/>
        <w:jc w:val="both"/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>
        <w:rPr>
          <w:rFonts w:ascii="Times New Roman" w:hAnsi="Times New Roman"/>
          <w:color w:val="000000"/>
          <w:sz w:val="28"/>
        </w:rPr>
        <w:t>(устное выступление) решения или ответа;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FE270A">
      <w:pPr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bookmarkStart w:id="4" w:name="block-71595820"/>
      <w:bookmarkEnd w:id="3"/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4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270A" w:rsidRPr="00A27EEB" w:rsidRDefault="00FE270A">
      <w:pPr>
        <w:spacing w:after="0" w:line="264" w:lineRule="auto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FE270A" w:rsidRPr="00A27EEB" w:rsidRDefault="00FE270A">
      <w:pPr>
        <w:spacing w:after="0"/>
        <w:ind w:left="120"/>
        <w:jc w:val="both"/>
        <w:rPr>
          <w:lang w:val="ru-RU"/>
        </w:rPr>
      </w:pPr>
    </w:p>
    <w:p w:rsidR="00FE270A" w:rsidRPr="00A27EEB" w:rsidRDefault="00A27EEB">
      <w:pPr>
        <w:spacing w:after="0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270A" w:rsidRPr="00A27EEB" w:rsidRDefault="00FE270A">
      <w:pPr>
        <w:spacing w:after="0"/>
        <w:ind w:left="120"/>
        <w:jc w:val="both"/>
        <w:rPr>
          <w:lang w:val="ru-RU"/>
        </w:rPr>
      </w:pP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FE270A" w:rsidRPr="00A27EEB" w:rsidRDefault="00A27EEB">
      <w:pPr>
        <w:spacing w:after="0" w:line="269" w:lineRule="auto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FE270A" w:rsidRPr="00A27EEB" w:rsidRDefault="00A27EEB">
      <w:pPr>
        <w:spacing w:after="0" w:line="269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FE270A" w:rsidRPr="00A27EEB" w:rsidRDefault="00FE270A">
      <w:pPr>
        <w:spacing w:after="0"/>
        <w:ind w:left="120"/>
        <w:jc w:val="both"/>
        <w:rPr>
          <w:lang w:val="ru-RU"/>
        </w:rPr>
      </w:pPr>
    </w:p>
    <w:p w:rsidR="00FE270A" w:rsidRPr="00A27EEB" w:rsidRDefault="00A27EEB">
      <w:pPr>
        <w:spacing w:after="0"/>
        <w:ind w:left="120"/>
        <w:jc w:val="both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27EE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27EE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FE270A" w:rsidRPr="00A27EEB" w:rsidRDefault="00A27EEB">
      <w:pPr>
        <w:spacing w:after="0" w:line="264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FE270A" w:rsidRPr="00A27EEB" w:rsidRDefault="00A27EEB">
      <w:pPr>
        <w:spacing w:after="0" w:line="257" w:lineRule="auto"/>
        <w:ind w:firstLine="600"/>
        <w:jc w:val="both"/>
        <w:rPr>
          <w:lang w:val="ru-RU"/>
        </w:rPr>
      </w:pPr>
      <w:r w:rsidRPr="00A27EEB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FE270A" w:rsidRPr="00A27EEB" w:rsidRDefault="00FE270A">
      <w:pPr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</w:p>
    <w:p w:rsidR="00A27EEB" w:rsidRDefault="00A27EE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block-71595821"/>
      <w:bookmarkEnd w:id="4"/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A27EEB" w:rsidRPr="00A27EEB" w:rsidRDefault="00A27EEB" w:rsidP="00A27EE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A27EEB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7EEB" w:rsidRDefault="00A27EEB" w:rsidP="00A27EE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A27EEB">
        <w:rPr>
          <w:rFonts w:ascii="Times New Roman" w:hAnsi="Times New Roman"/>
          <w:b/>
          <w:color w:val="000000"/>
          <w:sz w:val="28"/>
        </w:rPr>
        <w:t xml:space="preserve">  </w:t>
      </w:r>
    </w:p>
    <w:p w:rsidR="00FE270A" w:rsidRDefault="00A27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4743"/>
        <w:gridCol w:w="1399"/>
        <w:gridCol w:w="1841"/>
        <w:gridCol w:w="1910"/>
        <w:gridCol w:w="2868"/>
      </w:tblGrid>
      <w:tr w:rsidR="00FE270A" w:rsidTr="00A27EEB">
        <w:trPr>
          <w:trHeight w:val="144"/>
          <w:tblCellSpacing w:w="20" w:type="nil"/>
        </w:trPr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4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70A" w:rsidRDefault="00FE270A">
            <w:pPr>
              <w:spacing w:after="0"/>
              <w:ind w:left="135"/>
            </w:pPr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</w:tr>
      <w:tr w:rsidR="00FE2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E270A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F22CE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F22CEC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  <w:tr w:rsidR="00FE2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0E221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0E2219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0E221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0E2219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0E221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0E2219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  <w:tr w:rsidR="00FE2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3B7F6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3B7F62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  <w:tr w:rsidR="00FE270A" w:rsidRPr="00A27E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E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9B19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9B1903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9B19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9B1903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  <w:tr w:rsidR="00FE27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C63D8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C63D8A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  <w:tr w:rsidR="00A27EEB" w:rsidRPr="00A27EEB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7EEB" w:rsidRDefault="00A27EEB" w:rsidP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8F22D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27EEB" w:rsidRDefault="00A27EEB" w:rsidP="00A27EEB">
            <w:pPr>
              <w:jc w:val="center"/>
            </w:pPr>
            <w:r w:rsidRPr="008F22D8"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A27EEB" w:rsidRPr="00A27EEB" w:rsidRDefault="00A27EEB" w:rsidP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RPr="00A27EEB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</w:tbl>
    <w:p w:rsidR="00FE270A" w:rsidRDefault="00FE270A">
      <w:pPr>
        <w:sectPr w:rsidR="00FE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EEB" w:rsidRPr="00A27EEB" w:rsidRDefault="00A27EEB" w:rsidP="00A27EEB">
      <w:pPr>
        <w:spacing w:after="0"/>
        <w:ind w:left="120"/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6" w:name="block-71595822"/>
      <w:bookmarkEnd w:id="5"/>
      <w:r w:rsidRPr="00A27EEB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A27EEB" w:rsidRDefault="00A27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E270A" w:rsidRDefault="00A27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136"/>
        <w:gridCol w:w="947"/>
        <w:gridCol w:w="1841"/>
        <w:gridCol w:w="1910"/>
        <w:gridCol w:w="1347"/>
        <w:gridCol w:w="2868"/>
      </w:tblGrid>
      <w:tr w:rsidR="00A27EEB" w:rsidTr="00A27EEB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2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70A" w:rsidRDefault="00FE270A">
            <w:pPr>
              <w:spacing w:after="0"/>
              <w:ind w:left="135"/>
            </w:pPr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70A" w:rsidRDefault="00FE2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70A" w:rsidRDefault="00FE270A"/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bookmarkStart w:id="7" w:name="_GoBack"/>
            <w:bookmarkEnd w:id="7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01.09.2025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FC293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02.09.2025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A66E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7">
              <w:r w:rsidRPr="00A66E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67A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67AD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03.09.2025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A66E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8">
              <w:r w:rsidRPr="00A66E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A66E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67A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67AD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05.09.2025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458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9">
              <w:r w:rsidRPr="00FF45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67A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67AD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08.09.2025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458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0">
              <w:r w:rsidRPr="00FF45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5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458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09.09.2025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1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2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12.09.2025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3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15.09.2025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4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16.09.2025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5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6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19.09.2025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7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22.09.2025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8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23.09.2025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29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434A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0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26.09.2025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1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29.09.2025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041DC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2">
              <w:r w:rsidRPr="00041D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D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041D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30.09.2025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25C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3">
              <w:r w:rsidRPr="00925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01.10.2025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25C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4">
              <w:r w:rsidRPr="00925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03.10.2025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25C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5">
              <w:r w:rsidRPr="00925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06.10.2025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25C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6">
              <w:r w:rsidRPr="00925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07.10.2025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25C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7">
              <w:r w:rsidRPr="00925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045D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08.10.2025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25CC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8">
              <w:r w:rsidRPr="00925C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C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25CC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39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13.10.2025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0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14.10.2025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1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15.10.2025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2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3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20.10.2025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4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21.10.2025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5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22.10.2025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6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числовых выражений по выбранному свойству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4219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24.10.2025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7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05.11.2025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8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07.11.2025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49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0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11.11.2025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1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12.11.2025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2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C6A1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14.11.2025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3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5621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4">
              <w:r w:rsidRPr="005621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56216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18.11.2025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5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19.11.2025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6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21.11.2025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7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90CF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8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25.11.2025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59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8F05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8F05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26.11.2025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0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</w:t>
            </w: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составление, чтение, устное нахождение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8F05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8F05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28.11.2025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351F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1">
              <w:r w:rsidRPr="00351F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351F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01.12.2025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2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02.12.2025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3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03.12.2025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4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05.12.2025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5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08.12.2025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6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09.12.2025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7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8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E24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12.12.2025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D3754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69">
              <w:r w:rsidRPr="00D375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D3754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15.12.2025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0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16.12.2025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1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2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19.12.2025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3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22.12.2025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4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23.12.2025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5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6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</w:t>
            </w: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A965F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26.12.2025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7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F11C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F11C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29.12.2025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8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F11C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F11C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30.12.2025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79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12.01.2026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0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13.01.2026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1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14.01.2026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2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16.01.2026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3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19.01.2026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4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20.01.2026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5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</w:t>
            </w: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0322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21.01.2026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86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23.01.2026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7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26.01.2026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6444A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8">
              <w:r w:rsidRPr="006444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4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6444A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27.01.2026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89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28.01.2026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0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30.01.2026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1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02.02.2026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2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03.02.2026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3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C7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04.02.2026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4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45D7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45D7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06.02.2026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834E6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5">
              <w:r w:rsidRPr="00834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4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834E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45D7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145D7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09.02.2026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6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7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11.02.2026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8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13.02.2026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99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16.02.2026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0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1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18.02.2026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2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20.02.2026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3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02CF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4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25.02.2026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36B2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5">
              <w:r w:rsidRPr="00736B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6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36B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27.02.2026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6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02.03.2026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7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03.03.2026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8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04.03.2026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09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5F68F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06.03.2026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0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1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11.03.2026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2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13.03.2026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3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16.03.2026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4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993DD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5">
              <w:r w:rsidRPr="00993D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993DD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18.03.2026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6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20.03.2026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7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23.03.2026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8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19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25.03.2026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0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27.03.2026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1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50. Деление на 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7E78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06.04.2026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2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07.04.2026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810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3">
              <w:r w:rsidRPr="007810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0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810A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08.04.2026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4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10.04.2026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5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13.04.2026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6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2A53A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14.04.2026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7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15.04.2026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8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631F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631F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17.04.2026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29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631F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631F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20.04.2026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0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631F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6631F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21.04.2026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1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22.04.2026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2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24.04.2026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412C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3">
              <w:r w:rsidRPr="00412C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412C5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27.04.2026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4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28.04.2026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5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29.04.2026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6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04.05.2026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7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05.05.2026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8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06.05.2026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39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08.05.2026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0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0E4B0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12.05.2026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41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13.05.2026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2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15.05.2026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3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18.05.2026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FF3EF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4">
              <w:r w:rsidRPr="00FF3E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E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FF3EF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19.05.2026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5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20.05.2026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6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22.05.2026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7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25.05.2026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8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Pr="00A27EEB" w:rsidRDefault="00847168" w:rsidP="00847168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26.05.2026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49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EF171C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Pr="00D27F55" w:rsidRDefault="00847168" w:rsidP="00847168">
            <w:r w:rsidRPr="00D27F55">
              <w:t>27.05.2026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50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7168" w:rsidRPr="00A27EEB" w:rsidTr="007442E7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7168" w:rsidRDefault="00847168" w:rsidP="00847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A2E5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47168" w:rsidRDefault="00847168" w:rsidP="00847168">
            <w:pPr>
              <w:jc w:val="center"/>
            </w:pPr>
            <w:r w:rsidRPr="00BA2E5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168" w:rsidRDefault="00847168" w:rsidP="00847168">
            <w:r w:rsidRPr="00D27F55">
              <w:t>29.05.2026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</w:tcPr>
          <w:p w:rsidR="00847168" w:rsidRPr="00A27EEB" w:rsidRDefault="00847168" w:rsidP="00847168">
            <w:pPr>
              <w:rPr>
                <w:lang w:val="ru-RU"/>
              </w:rPr>
            </w:pPr>
            <w:r w:rsidRPr="00745B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[</w:t>
            </w:r>
            <w:hyperlink r:id="rId151">
              <w:r w:rsidRPr="00745B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 w:rsidRPr="00745BB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270A" w:rsidTr="00A27E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135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70A" w:rsidRDefault="00FE270A"/>
        </w:tc>
      </w:tr>
    </w:tbl>
    <w:p w:rsidR="00FE270A" w:rsidRDefault="00FE270A">
      <w:pPr>
        <w:sectPr w:rsidR="00FE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70A" w:rsidRPr="00A27EEB" w:rsidRDefault="00A27EEB" w:rsidP="00847168">
      <w:pPr>
        <w:spacing w:after="0"/>
        <w:ind w:left="120"/>
        <w:rPr>
          <w:lang w:val="ru-RU"/>
        </w:rPr>
      </w:pPr>
      <w:r w:rsidRPr="008471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" w:name="block-71595823"/>
      <w:bookmarkEnd w:id="6"/>
      <w:r w:rsidRPr="00A27E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9" w:name="block-71595825"/>
      <w:bookmarkEnd w:id="8"/>
      <w:r w:rsidRPr="00A27EEB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FE270A" w:rsidRDefault="00A27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E270A" w:rsidRDefault="00A27EEB" w:rsidP="00847168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/>
              <w:ind w:left="272"/>
              <w:rPr>
                <w:lang w:val="ru-RU"/>
              </w:rPr>
            </w:pPr>
            <w:r w:rsidRPr="00A27E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бумаге в клетку изображать ломаную, многоугольник, чертить </w:t>
            </w: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помощью линейки или угольника прямой угол, прямоугольник с заданными длинами сторон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FE270A" w:rsidRPr="00A27EE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FE270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FE270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FE270A" w:rsidRDefault="00FE270A">
      <w:pPr>
        <w:spacing w:after="0"/>
        <w:ind w:left="120"/>
      </w:pPr>
    </w:p>
    <w:p w:rsidR="00FE270A" w:rsidRPr="00A27EEB" w:rsidRDefault="00FE270A" w:rsidP="00847168">
      <w:pPr>
        <w:spacing w:before="199" w:after="199"/>
        <w:ind w:left="120"/>
        <w:rPr>
          <w:lang w:val="ru-RU"/>
        </w:rPr>
      </w:pPr>
    </w:p>
    <w:p w:rsidR="00FE270A" w:rsidRPr="00A27EEB" w:rsidRDefault="00FE270A">
      <w:pPr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</w:p>
    <w:p w:rsidR="00FE270A" w:rsidRDefault="00A27EEB">
      <w:pPr>
        <w:spacing w:before="199" w:after="199"/>
        <w:ind w:left="120"/>
      </w:pPr>
      <w:bookmarkStart w:id="10" w:name="block-715958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Default="00A27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равенства, неравенства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компонентов действий умножения, деления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решения и ответа задачи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FE27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both"/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FE270A" w:rsidRPr="00A27EE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270A" w:rsidRDefault="00A27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FE270A" w:rsidRPr="00A27EEB" w:rsidRDefault="00A27E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27E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FE270A" w:rsidP="00847168">
      <w:pPr>
        <w:spacing w:before="199" w:after="199"/>
        <w:ind w:left="120"/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</w:p>
    <w:p w:rsidR="00FE270A" w:rsidRPr="00A27EEB" w:rsidRDefault="00A27EEB">
      <w:pPr>
        <w:spacing w:after="0"/>
        <w:ind w:left="120"/>
        <w:rPr>
          <w:lang w:val="ru-RU"/>
        </w:rPr>
      </w:pPr>
      <w:bookmarkStart w:id="11" w:name="block-71595826"/>
      <w:bookmarkEnd w:id="10"/>
      <w:r w:rsidRPr="00A27EE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E270A" w:rsidRPr="00A27EEB" w:rsidRDefault="00A27EEB">
      <w:pPr>
        <w:spacing w:after="0" w:line="480" w:lineRule="auto"/>
        <w:ind w:left="120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47168" w:rsidRPr="00D97BA7" w:rsidRDefault="00847168" w:rsidP="00847168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Математика 2</w:t>
      </w:r>
      <w:r w:rsidRPr="00D97BA7">
        <w:rPr>
          <w:rFonts w:ascii="Times New Roman" w:hAnsi="Times New Roman" w:cs="Times New Roman"/>
          <w:sz w:val="24"/>
          <w:lang w:val="ru-RU"/>
        </w:rPr>
        <w:t xml:space="preserve"> класс в 2 </w:t>
      </w:r>
      <w:proofErr w:type="gramStart"/>
      <w:r w:rsidRPr="00D97BA7">
        <w:rPr>
          <w:rFonts w:ascii="Times New Roman" w:hAnsi="Times New Roman" w:cs="Times New Roman"/>
          <w:sz w:val="24"/>
          <w:lang w:val="ru-RU"/>
        </w:rPr>
        <w:t>частях ,</w:t>
      </w:r>
      <w:proofErr w:type="gramEnd"/>
      <w:r w:rsidRPr="00D97BA7">
        <w:rPr>
          <w:rFonts w:ascii="Times New Roman" w:hAnsi="Times New Roman" w:cs="Times New Roman"/>
          <w:sz w:val="24"/>
          <w:lang w:val="ru-RU"/>
        </w:rPr>
        <w:t xml:space="preserve"> М.И. Моро, М.А. Бантова, Г.В .Бельтюкова </w:t>
      </w:r>
    </w:p>
    <w:p w:rsidR="00FE270A" w:rsidRPr="00A27EEB" w:rsidRDefault="00FE270A">
      <w:pPr>
        <w:spacing w:after="0" w:line="480" w:lineRule="auto"/>
        <w:ind w:left="120"/>
        <w:rPr>
          <w:lang w:val="ru-RU"/>
        </w:rPr>
      </w:pPr>
    </w:p>
    <w:p w:rsidR="00FE270A" w:rsidRPr="00A27EEB" w:rsidRDefault="00FE270A">
      <w:pPr>
        <w:spacing w:after="0" w:line="480" w:lineRule="auto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A27EEB">
      <w:pPr>
        <w:spacing w:after="0" w:line="480" w:lineRule="auto"/>
        <w:ind w:left="120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7168" w:rsidRPr="00D97BA7" w:rsidRDefault="00847168" w:rsidP="008471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Математика 2</w:t>
      </w:r>
      <w:r w:rsidRPr="00D97BA7">
        <w:rPr>
          <w:rFonts w:ascii="Times New Roman" w:hAnsi="Times New Roman" w:cs="Times New Roman"/>
          <w:sz w:val="24"/>
          <w:szCs w:val="24"/>
          <w:lang w:val="ru-RU"/>
        </w:rPr>
        <w:t xml:space="preserve"> класс в 2 </w:t>
      </w:r>
      <w:proofErr w:type="gramStart"/>
      <w:r w:rsidRPr="00D97BA7">
        <w:rPr>
          <w:rFonts w:ascii="Times New Roman" w:hAnsi="Times New Roman" w:cs="Times New Roman"/>
          <w:sz w:val="24"/>
          <w:szCs w:val="24"/>
          <w:lang w:val="ru-RU"/>
        </w:rPr>
        <w:t>частях ,</w:t>
      </w:r>
      <w:proofErr w:type="gramEnd"/>
      <w:r w:rsidRPr="00D97BA7">
        <w:rPr>
          <w:rFonts w:ascii="Times New Roman" w:hAnsi="Times New Roman" w:cs="Times New Roman"/>
          <w:sz w:val="24"/>
          <w:szCs w:val="24"/>
          <w:lang w:val="ru-RU"/>
        </w:rPr>
        <w:t xml:space="preserve"> М.И. Моро, М.А. Бантова, Г.В .Бельтюкова </w:t>
      </w:r>
    </w:p>
    <w:p w:rsidR="00847168" w:rsidRPr="00D97BA7" w:rsidRDefault="00847168" w:rsidP="00847168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7B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Поурочные разработки по математике, </w:t>
      </w:r>
      <w:proofErr w:type="gramStart"/>
      <w:r w:rsidRPr="00D97B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Т.Н.Ситников ,</w:t>
      </w:r>
      <w:proofErr w:type="gramEnd"/>
      <w:r w:rsidRPr="00D97B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И.Ф.Яценко</w:t>
      </w:r>
    </w:p>
    <w:p w:rsidR="00FE270A" w:rsidRPr="00A27EEB" w:rsidRDefault="00FE270A">
      <w:pPr>
        <w:spacing w:after="0" w:line="480" w:lineRule="auto"/>
        <w:ind w:left="120"/>
        <w:rPr>
          <w:lang w:val="ru-RU"/>
        </w:rPr>
      </w:pPr>
    </w:p>
    <w:p w:rsidR="00FE270A" w:rsidRPr="00A27EEB" w:rsidRDefault="00FE270A">
      <w:pPr>
        <w:spacing w:after="0"/>
        <w:ind w:left="120"/>
        <w:rPr>
          <w:lang w:val="ru-RU"/>
        </w:rPr>
      </w:pPr>
    </w:p>
    <w:p w:rsidR="00FE270A" w:rsidRPr="00A27EEB" w:rsidRDefault="00A27EEB">
      <w:pPr>
        <w:spacing w:after="0" w:line="480" w:lineRule="auto"/>
        <w:ind w:left="120"/>
        <w:rPr>
          <w:lang w:val="ru-RU"/>
        </w:rPr>
      </w:pPr>
      <w:r w:rsidRPr="00A27E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E270A" w:rsidRPr="00A27EEB" w:rsidRDefault="00FE270A">
      <w:pPr>
        <w:spacing w:after="0" w:line="480" w:lineRule="auto"/>
        <w:ind w:left="120"/>
        <w:rPr>
          <w:lang w:val="ru-RU"/>
        </w:rPr>
      </w:pPr>
    </w:p>
    <w:p w:rsidR="00847168" w:rsidRPr="00CC5B23" w:rsidRDefault="00847168" w:rsidP="00847168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CC5B23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Российская электронная школа</w:t>
      </w:r>
    </w:p>
    <w:p w:rsidR="00FE270A" w:rsidRPr="00A27EEB" w:rsidRDefault="00847168" w:rsidP="00847168">
      <w:pPr>
        <w:rPr>
          <w:lang w:val="ru-RU"/>
        </w:rPr>
        <w:sectPr w:rsidR="00FE270A" w:rsidRPr="00A27EEB">
          <w:pgSz w:w="11906" w:h="16383"/>
          <w:pgMar w:top="1134" w:right="850" w:bottom="1134" w:left="1701" w:header="720" w:footer="720" w:gutter="0"/>
          <w:cols w:space="720"/>
        </w:sectPr>
      </w:pPr>
      <w:hyperlink r:id="rId152" w:history="1">
        <w:r w:rsidRPr="00CC5B23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val="ru-RU" w:eastAsia="ru-RU"/>
          </w:rPr>
          <w:t>https://www.resh.edu.ru</w:t>
        </w:r>
      </w:hyperlink>
    </w:p>
    <w:bookmarkEnd w:id="11"/>
    <w:p w:rsidR="00A27EEB" w:rsidRPr="00A27EEB" w:rsidRDefault="00A27EEB" w:rsidP="00847168">
      <w:pPr>
        <w:rPr>
          <w:lang w:val="ru-RU"/>
        </w:rPr>
      </w:pPr>
    </w:p>
    <w:sectPr w:rsidR="00A27EEB" w:rsidRPr="00A27E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43CC"/>
    <w:multiLevelType w:val="multilevel"/>
    <w:tmpl w:val="6CBCDB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16582A"/>
    <w:multiLevelType w:val="multilevel"/>
    <w:tmpl w:val="1A40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54331"/>
    <w:multiLevelType w:val="multilevel"/>
    <w:tmpl w:val="D0FE5D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0A"/>
    <w:rsid w:val="00847168"/>
    <w:rsid w:val="00A27EEB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9FEB"/>
  <w15:docId w15:val="{B53EDD26-97C8-4065-96F0-03133967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0fe" TargetMode="External"/><Relationship Id="rId21" Type="http://schemas.openxmlformats.org/officeDocument/2006/relationships/hyperlink" Target="https://m.edsoo.ru/7f4110fe" TargetMode="External"/><Relationship Id="rId42" Type="http://schemas.openxmlformats.org/officeDocument/2006/relationships/hyperlink" Target="https://m.edsoo.ru/7f4110fe" TargetMode="External"/><Relationship Id="rId63" Type="http://schemas.openxmlformats.org/officeDocument/2006/relationships/hyperlink" Target="https://m.edsoo.ru/7f4110fe" TargetMode="External"/><Relationship Id="rId84" Type="http://schemas.openxmlformats.org/officeDocument/2006/relationships/hyperlink" Target="https://m.edsoo.ru/7f4110fe" TargetMode="External"/><Relationship Id="rId138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7f4110fe" TargetMode="External"/><Relationship Id="rId53" Type="http://schemas.openxmlformats.org/officeDocument/2006/relationships/hyperlink" Target="https://m.edsoo.ru/7f4110fe" TargetMode="External"/><Relationship Id="rId74" Type="http://schemas.openxmlformats.org/officeDocument/2006/relationships/hyperlink" Target="https://m.edsoo.ru/7f4110fe" TargetMode="External"/><Relationship Id="rId128" Type="http://schemas.openxmlformats.org/officeDocument/2006/relationships/hyperlink" Target="https://m.edsoo.ru/7f4110fe" TargetMode="External"/><Relationship Id="rId149" Type="http://schemas.openxmlformats.org/officeDocument/2006/relationships/hyperlink" Target="https://m.edsoo.ru/7f4110fe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7f4110fe" TargetMode="External"/><Relationship Id="rId27" Type="http://schemas.openxmlformats.org/officeDocument/2006/relationships/hyperlink" Target="https://m.edsoo.ru/7f4110fe" TargetMode="External"/><Relationship Id="rId43" Type="http://schemas.openxmlformats.org/officeDocument/2006/relationships/hyperlink" Target="https://m.edsoo.ru/7f4110fe" TargetMode="External"/><Relationship Id="rId48" Type="http://schemas.openxmlformats.org/officeDocument/2006/relationships/hyperlink" Target="https://m.edsoo.ru/7f4110fe" TargetMode="External"/><Relationship Id="rId64" Type="http://schemas.openxmlformats.org/officeDocument/2006/relationships/hyperlink" Target="https://m.edsoo.ru/7f4110fe" TargetMode="External"/><Relationship Id="rId69" Type="http://schemas.openxmlformats.org/officeDocument/2006/relationships/hyperlink" Target="https://m.edsoo.ru/7f4110fe" TargetMode="External"/><Relationship Id="rId113" Type="http://schemas.openxmlformats.org/officeDocument/2006/relationships/hyperlink" Target="https://m.edsoo.ru/7f4110fe" TargetMode="External"/><Relationship Id="rId118" Type="http://schemas.openxmlformats.org/officeDocument/2006/relationships/hyperlink" Target="https://m.edsoo.ru/7f4110fe" TargetMode="External"/><Relationship Id="rId134" Type="http://schemas.openxmlformats.org/officeDocument/2006/relationships/hyperlink" Target="https://m.edsoo.ru/7f4110fe" TargetMode="External"/><Relationship Id="rId139" Type="http://schemas.openxmlformats.org/officeDocument/2006/relationships/hyperlink" Target="https://m.edsoo.ru/7f4110fe" TargetMode="External"/><Relationship Id="rId80" Type="http://schemas.openxmlformats.org/officeDocument/2006/relationships/hyperlink" Target="https://m.edsoo.ru/7f4110fe" TargetMode="External"/><Relationship Id="rId85" Type="http://schemas.openxmlformats.org/officeDocument/2006/relationships/hyperlink" Target="https://m.edsoo.ru/7f4110fe" TargetMode="External"/><Relationship Id="rId150" Type="http://schemas.openxmlformats.org/officeDocument/2006/relationships/hyperlink" Target="https://m.edsoo.ru/7f4110fe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7f4110fe" TargetMode="External"/><Relationship Id="rId59" Type="http://schemas.openxmlformats.org/officeDocument/2006/relationships/hyperlink" Target="https://m.edsoo.ru/7f4110fe" TargetMode="External"/><Relationship Id="rId103" Type="http://schemas.openxmlformats.org/officeDocument/2006/relationships/hyperlink" Target="https://m.edsoo.ru/7f4110fe" TargetMode="External"/><Relationship Id="rId108" Type="http://schemas.openxmlformats.org/officeDocument/2006/relationships/hyperlink" Target="https://m.edsoo.ru/7f4110fe" TargetMode="External"/><Relationship Id="rId124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0fe" TargetMode="External"/><Relationship Id="rId54" Type="http://schemas.openxmlformats.org/officeDocument/2006/relationships/hyperlink" Target="https://m.edsoo.ru/7f4110fe" TargetMode="External"/><Relationship Id="rId70" Type="http://schemas.openxmlformats.org/officeDocument/2006/relationships/hyperlink" Target="https://m.edsoo.ru/7f4110fe" TargetMode="External"/><Relationship Id="rId75" Type="http://schemas.openxmlformats.org/officeDocument/2006/relationships/hyperlink" Target="https://m.edsoo.ru/7f4110fe" TargetMode="External"/><Relationship Id="rId91" Type="http://schemas.openxmlformats.org/officeDocument/2006/relationships/hyperlink" Target="https://m.edsoo.ru/7f4110fe" TargetMode="External"/><Relationship Id="rId96" Type="http://schemas.openxmlformats.org/officeDocument/2006/relationships/hyperlink" Target="https://m.edsoo.ru/7f4110fe" TargetMode="External"/><Relationship Id="rId140" Type="http://schemas.openxmlformats.org/officeDocument/2006/relationships/hyperlink" Target="https://m.edsoo.ru/7f4110fe" TargetMode="External"/><Relationship Id="rId145" Type="http://schemas.openxmlformats.org/officeDocument/2006/relationships/hyperlink" Target="https://m.edsoo.ru/7f4110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0fe" TargetMode="External"/><Relationship Id="rId28" Type="http://schemas.openxmlformats.org/officeDocument/2006/relationships/hyperlink" Target="https://m.edsoo.ru/7f4110fe" TargetMode="External"/><Relationship Id="rId49" Type="http://schemas.openxmlformats.org/officeDocument/2006/relationships/hyperlink" Target="https://m.edsoo.ru/7f4110fe" TargetMode="External"/><Relationship Id="rId114" Type="http://schemas.openxmlformats.org/officeDocument/2006/relationships/hyperlink" Target="https://m.edsoo.ru/7f4110fe" TargetMode="External"/><Relationship Id="rId119" Type="http://schemas.openxmlformats.org/officeDocument/2006/relationships/hyperlink" Target="https://m.edsoo.ru/7f4110fe" TargetMode="External"/><Relationship Id="rId44" Type="http://schemas.openxmlformats.org/officeDocument/2006/relationships/hyperlink" Target="https://m.edsoo.ru/7f4110fe" TargetMode="External"/><Relationship Id="rId60" Type="http://schemas.openxmlformats.org/officeDocument/2006/relationships/hyperlink" Target="https://m.edsoo.ru/7f4110fe" TargetMode="External"/><Relationship Id="rId65" Type="http://schemas.openxmlformats.org/officeDocument/2006/relationships/hyperlink" Target="https://m.edsoo.ru/7f4110fe" TargetMode="External"/><Relationship Id="rId81" Type="http://schemas.openxmlformats.org/officeDocument/2006/relationships/hyperlink" Target="https://m.edsoo.ru/7f4110fe" TargetMode="External"/><Relationship Id="rId86" Type="http://schemas.openxmlformats.org/officeDocument/2006/relationships/hyperlink" Target="https://m.edsoo.ru/7f4110fe" TargetMode="External"/><Relationship Id="rId130" Type="http://schemas.openxmlformats.org/officeDocument/2006/relationships/hyperlink" Target="https://m.edsoo.ru/7f4110fe" TargetMode="External"/><Relationship Id="rId135" Type="http://schemas.openxmlformats.org/officeDocument/2006/relationships/hyperlink" Target="https://m.edsoo.ru/7f4110fe" TargetMode="External"/><Relationship Id="rId151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7f4110fe" TargetMode="External"/><Relationship Id="rId34" Type="http://schemas.openxmlformats.org/officeDocument/2006/relationships/hyperlink" Target="https://m.edsoo.ru/7f4110fe" TargetMode="External"/><Relationship Id="rId50" Type="http://schemas.openxmlformats.org/officeDocument/2006/relationships/hyperlink" Target="https://m.edsoo.ru/7f4110fe" TargetMode="External"/><Relationship Id="rId55" Type="http://schemas.openxmlformats.org/officeDocument/2006/relationships/hyperlink" Target="https://m.edsoo.ru/7f4110fe" TargetMode="External"/><Relationship Id="rId76" Type="http://schemas.openxmlformats.org/officeDocument/2006/relationships/hyperlink" Target="https://m.edsoo.ru/7f4110fe" TargetMode="External"/><Relationship Id="rId97" Type="http://schemas.openxmlformats.org/officeDocument/2006/relationships/hyperlink" Target="https://m.edsoo.ru/7f4110fe" TargetMode="External"/><Relationship Id="rId104" Type="http://schemas.openxmlformats.org/officeDocument/2006/relationships/hyperlink" Target="https://m.edsoo.ru/7f4110fe" TargetMode="External"/><Relationship Id="rId120" Type="http://schemas.openxmlformats.org/officeDocument/2006/relationships/hyperlink" Target="https://m.edsoo.ru/7f4110fe" TargetMode="External"/><Relationship Id="rId125" Type="http://schemas.openxmlformats.org/officeDocument/2006/relationships/hyperlink" Target="https://m.edsoo.ru/7f4110fe" TargetMode="External"/><Relationship Id="rId141" Type="http://schemas.openxmlformats.org/officeDocument/2006/relationships/hyperlink" Target="https://m.edsoo.ru/7f4110fe" TargetMode="External"/><Relationship Id="rId146" Type="http://schemas.openxmlformats.org/officeDocument/2006/relationships/hyperlink" Target="https://m.edsoo.ru/7f4110f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7f4110fe" TargetMode="External"/><Relationship Id="rId92" Type="http://schemas.openxmlformats.org/officeDocument/2006/relationships/hyperlink" Target="https://m.edsoo.ru/7f4110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7f4110fe" TargetMode="External"/><Relationship Id="rId40" Type="http://schemas.openxmlformats.org/officeDocument/2006/relationships/hyperlink" Target="https://m.edsoo.ru/7f4110fe" TargetMode="External"/><Relationship Id="rId45" Type="http://schemas.openxmlformats.org/officeDocument/2006/relationships/hyperlink" Target="https://m.edsoo.ru/7f4110fe" TargetMode="External"/><Relationship Id="rId66" Type="http://schemas.openxmlformats.org/officeDocument/2006/relationships/hyperlink" Target="https://m.edsoo.ru/7f4110fe" TargetMode="External"/><Relationship Id="rId87" Type="http://schemas.openxmlformats.org/officeDocument/2006/relationships/hyperlink" Target="https://m.edsoo.ru/7f4110fe" TargetMode="External"/><Relationship Id="rId110" Type="http://schemas.openxmlformats.org/officeDocument/2006/relationships/hyperlink" Target="https://m.edsoo.ru/7f4110fe" TargetMode="External"/><Relationship Id="rId115" Type="http://schemas.openxmlformats.org/officeDocument/2006/relationships/hyperlink" Target="https://m.edsoo.ru/7f4110fe" TargetMode="External"/><Relationship Id="rId131" Type="http://schemas.openxmlformats.org/officeDocument/2006/relationships/hyperlink" Target="https://m.edsoo.ru/7f4110fe" TargetMode="External"/><Relationship Id="rId136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7f4110fe" TargetMode="External"/><Relationship Id="rId82" Type="http://schemas.openxmlformats.org/officeDocument/2006/relationships/hyperlink" Target="https://m.edsoo.ru/7f4110fe" TargetMode="External"/><Relationship Id="rId152" Type="http://schemas.openxmlformats.org/officeDocument/2006/relationships/hyperlink" Target="https://www.resh.edu.ru" TargetMode="External"/><Relationship Id="rId1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7f4110fe" TargetMode="External"/><Relationship Id="rId56" Type="http://schemas.openxmlformats.org/officeDocument/2006/relationships/hyperlink" Target="https://m.edsoo.ru/7f4110fe" TargetMode="External"/><Relationship Id="rId77" Type="http://schemas.openxmlformats.org/officeDocument/2006/relationships/hyperlink" Target="https://m.edsoo.ru/7f4110fe" TargetMode="External"/><Relationship Id="rId100" Type="http://schemas.openxmlformats.org/officeDocument/2006/relationships/hyperlink" Target="https://m.edsoo.ru/7f4110fe" TargetMode="External"/><Relationship Id="rId105" Type="http://schemas.openxmlformats.org/officeDocument/2006/relationships/hyperlink" Target="https://m.edsoo.ru/7f4110fe" TargetMode="External"/><Relationship Id="rId126" Type="http://schemas.openxmlformats.org/officeDocument/2006/relationships/hyperlink" Target="https://m.edsoo.ru/7f4110fe" TargetMode="External"/><Relationship Id="rId147" Type="http://schemas.openxmlformats.org/officeDocument/2006/relationships/hyperlink" Target="https://m.edsoo.ru/7f4110f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7f4110fe" TargetMode="External"/><Relationship Id="rId72" Type="http://schemas.openxmlformats.org/officeDocument/2006/relationships/hyperlink" Target="https://m.edsoo.ru/7f4110fe" TargetMode="External"/><Relationship Id="rId93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7f4110fe" TargetMode="External"/><Relationship Id="rId121" Type="http://schemas.openxmlformats.org/officeDocument/2006/relationships/hyperlink" Target="https://m.edsoo.ru/7f4110fe" TargetMode="External"/><Relationship Id="rId142" Type="http://schemas.openxmlformats.org/officeDocument/2006/relationships/hyperlink" Target="https://m.edsoo.ru/7f4110f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0fe" TargetMode="External"/><Relationship Id="rId46" Type="http://schemas.openxmlformats.org/officeDocument/2006/relationships/hyperlink" Target="https://m.edsoo.ru/7f4110fe" TargetMode="External"/><Relationship Id="rId67" Type="http://schemas.openxmlformats.org/officeDocument/2006/relationships/hyperlink" Target="https://m.edsoo.ru/7f4110fe" TargetMode="External"/><Relationship Id="rId116" Type="http://schemas.openxmlformats.org/officeDocument/2006/relationships/hyperlink" Target="https://m.edsoo.ru/7f4110fe" TargetMode="External"/><Relationship Id="rId137" Type="http://schemas.openxmlformats.org/officeDocument/2006/relationships/hyperlink" Target="https://m.edsoo.ru/7f4110fe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m.edsoo.ru/7f4110fe" TargetMode="External"/><Relationship Id="rId62" Type="http://schemas.openxmlformats.org/officeDocument/2006/relationships/hyperlink" Target="https://m.edsoo.ru/7f4110fe" TargetMode="External"/><Relationship Id="rId83" Type="http://schemas.openxmlformats.org/officeDocument/2006/relationships/hyperlink" Target="https://m.edsoo.ru/7f4110fe" TargetMode="External"/><Relationship Id="rId88" Type="http://schemas.openxmlformats.org/officeDocument/2006/relationships/hyperlink" Target="https://m.edsoo.ru/7f4110fe" TargetMode="External"/><Relationship Id="rId111" Type="http://schemas.openxmlformats.org/officeDocument/2006/relationships/hyperlink" Target="https://m.edsoo.ru/7f4110fe" TargetMode="External"/><Relationship Id="rId132" Type="http://schemas.openxmlformats.org/officeDocument/2006/relationships/hyperlink" Target="https://m.edsoo.ru/7f4110fe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7f4110fe" TargetMode="External"/><Relationship Id="rId57" Type="http://schemas.openxmlformats.org/officeDocument/2006/relationships/hyperlink" Target="https://m.edsoo.ru/7f4110fe" TargetMode="External"/><Relationship Id="rId106" Type="http://schemas.openxmlformats.org/officeDocument/2006/relationships/hyperlink" Target="https://m.edsoo.ru/7f4110fe" TargetMode="External"/><Relationship Id="rId127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7f4110fe" TargetMode="External"/><Relationship Id="rId52" Type="http://schemas.openxmlformats.org/officeDocument/2006/relationships/hyperlink" Target="https://m.edsoo.ru/7f4110fe" TargetMode="External"/><Relationship Id="rId73" Type="http://schemas.openxmlformats.org/officeDocument/2006/relationships/hyperlink" Target="https://m.edsoo.ru/7f4110fe" TargetMode="External"/><Relationship Id="rId78" Type="http://schemas.openxmlformats.org/officeDocument/2006/relationships/hyperlink" Target="https://m.edsoo.ru/7f4110fe" TargetMode="External"/><Relationship Id="rId94" Type="http://schemas.openxmlformats.org/officeDocument/2006/relationships/hyperlink" Target="https://m.edsoo.ru/7f4110fe" TargetMode="External"/><Relationship Id="rId99" Type="http://schemas.openxmlformats.org/officeDocument/2006/relationships/hyperlink" Target="https://m.edsoo.ru/7f4110fe" TargetMode="External"/><Relationship Id="rId101" Type="http://schemas.openxmlformats.org/officeDocument/2006/relationships/hyperlink" Target="https://m.edsoo.ru/7f4110fe" TargetMode="External"/><Relationship Id="rId122" Type="http://schemas.openxmlformats.org/officeDocument/2006/relationships/hyperlink" Target="https://m.edsoo.ru/7f4110fe" TargetMode="External"/><Relationship Id="rId143" Type="http://schemas.openxmlformats.org/officeDocument/2006/relationships/hyperlink" Target="https://m.edsoo.ru/7f4110fe" TargetMode="External"/><Relationship Id="rId148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26" Type="http://schemas.openxmlformats.org/officeDocument/2006/relationships/hyperlink" Target="https://m.edsoo.ru/7f4110fe" TargetMode="External"/><Relationship Id="rId47" Type="http://schemas.openxmlformats.org/officeDocument/2006/relationships/hyperlink" Target="https://m.edsoo.ru/7f4110fe" TargetMode="External"/><Relationship Id="rId68" Type="http://schemas.openxmlformats.org/officeDocument/2006/relationships/hyperlink" Target="https://m.edsoo.ru/7f4110fe" TargetMode="External"/><Relationship Id="rId89" Type="http://schemas.openxmlformats.org/officeDocument/2006/relationships/hyperlink" Target="https://m.edsoo.ru/7f4110fe" TargetMode="External"/><Relationship Id="rId112" Type="http://schemas.openxmlformats.org/officeDocument/2006/relationships/hyperlink" Target="https://m.edsoo.ru/7f4110fe" TargetMode="External"/><Relationship Id="rId133" Type="http://schemas.openxmlformats.org/officeDocument/2006/relationships/hyperlink" Target="https://m.edsoo.ru/7f4110fe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.edsoo.ru/7f4110fe" TargetMode="External"/><Relationship Id="rId37" Type="http://schemas.openxmlformats.org/officeDocument/2006/relationships/hyperlink" Target="https://m.edsoo.ru/7f4110fe" TargetMode="External"/><Relationship Id="rId58" Type="http://schemas.openxmlformats.org/officeDocument/2006/relationships/hyperlink" Target="https://m.edsoo.ru/7f4110fe" TargetMode="External"/><Relationship Id="rId79" Type="http://schemas.openxmlformats.org/officeDocument/2006/relationships/hyperlink" Target="https://m.edsoo.ru/7f4110fe" TargetMode="External"/><Relationship Id="rId102" Type="http://schemas.openxmlformats.org/officeDocument/2006/relationships/hyperlink" Target="https://m.edsoo.ru/7f4110fe" TargetMode="External"/><Relationship Id="rId123" Type="http://schemas.openxmlformats.org/officeDocument/2006/relationships/hyperlink" Target="https://m.edsoo.ru/7f4110fe" TargetMode="External"/><Relationship Id="rId144" Type="http://schemas.openxmlformats.org/officeDocument/2006/relationships/hyperlink" Target="https://m.edsoo.ru/7f4110fe" TargetMode="External"/><Relationship Id="rId90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8271</Words>
  <Characters>47150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2025-09-12T09:26:00Z</dcterms:created>
  <dcterms:modified xsi:type="dcterms:W3CDTF">2025-09-12T09:26:00Z</dcterms:modified>
</cp:coreProperties>
</file>