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74A5" w14:textId="77777777" w:rsidR="00D16E57" w:rsidRDefault="00D16E57" w:rsidP="00D16E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1608225"/>
      <w:r w:rsidRPr="007F58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62EC079" w14:textId="77777777" w:rsidR="00D16E57" w:rsidRPr="007F58FB" w:rsidRDefault="00D16E57" w:rsidP="00D16E57">
      <w:pPr>
        <w:spacing w:after="0" w:line="408" w:lineRule="auto"/>
        <w:ind w:left="120"/>
        <w:jc w:val="center"/>
      </w:pPr>
    </w:p>
    <w:p w14:paraId="0A9AB654" w14:textId="77777777" w:rsidR="00D16E57" w:rsidRDefault="00D16E57" w:rsidP="00D16E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F58FB">
        <w:rPr>
          <w:rFonts w:ascii="Times New Roman" w:hAnsi="Times New Roman"/>
          <w:b/>
          <w:color w:val="000000"/>
          <w:sz w:val="28"/>
        </w:rPr>
        <w:t>‌‌‌</w:t>
      </w:r>
      <w:r w:rsidRPr="0074493B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74493B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C517C38" w14:textId="77777777" w:rsidR="00D16E57" w:rsidRPr="0074493B" w:rsidRDefault="00D16E57" w:rsidP="00D16E57">
      <w:pPr>
        <w:spacing w:after="0" w:line="408" w:lineRule="auto"/>
        <w:ind w:left="120"/>
        <w:jc w:val="center"/>
      </w:pPr>
    </w:p>
    <w:p w14:paraId="0D176A08" w14:textId="77777777" w:rsidR="00D16E57" w:rsidRDefault="00D16E57" w:rsidP="00D16E5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493B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</w:rPr>
        <w:t>Управление образования г</w:t>
      </w:r>
      <w:r>
        <w:rPr>
          <w:rFonts w:ascii="Times New Roman" w:hAnsi="Times New Roman"/>
          <w:b/>
          <w:color w:val="000000"/>
          <w:sz w:val="28"/>
        </w:rPr>
        <w:t>орода</w:t>
      </w:r>
      <w:r w:rsidRPr="0074493B">
        <w:rPr>
          <w:rFonts w:ascii="Times New Roman" w:hAnsi="Times New Roman"/>
          <w:b/>
          <w:color w:val="000000"/>
          <w:sz w:val="28"/>
        </w:rPr>
        <w:t xml:space="preserve">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</w:rPr>
        <w:t>‌</w:t>
      </w:r>
      <w:r w:rsidRPr="0074493B">
        <w:rPr>
          <w:rFonts w:ascii="Times New Roman" w:hAnsi="Times New Roman"/>
          <w:color w:val="000000"/>
          <w:sz w:val="28"/>
        </w:rPr>
        <w:t>​</w:t>
      </w:r>
    </w:p>
    <w:p w14:paraId="564B67C8" w14:textId="77777777" w:rsidR="00D16E57" w:rsidRPr="0074493B" w:rsidRDefault="00D16E57" w:rsidP="00D16E57">
      <w:pPr>
        <w:spacing w:after="0" w:line="408" w:lineRule="auto"/>
        <w:ind w:left="120"/>
        <w:jc w:val="center"/>
      </w:pPr>
    </w:p>
    <w:p w14:paraId="25D94A4F" w14:textId="77777777" w:rsidR="00D16E57" w:rsidRDefault="00D16E57" w:rsidP="00D16E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46842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униципальное бюджетное общеобразовательное учреждение</w:t>
      </w:r>
    </w:p>
    <w:p w14:paraId="1C048CB2" w14:textId="77777777" w:rsidR="00D16E57" w:rsidRDefault="00D16E57" w:rsidP="00D16E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Города Ростова-на-Дону «Школа №3 имени Ф.В.Синяка»</w:t>
      </w:r>
    </w:p>
    <w:p w14:paraId="759653E4" w14:textId="77777777" w:rsidR="00D16E57" w:rsidRPr="00F46842" w:rsidRDefault="00D16E57" w:rsidP="00D16E57">
      <w:pPr>
        <w:spacing w:after="0" w:line="408" w:lineRule="auto"/>
        <w:ind w:left="120"/>
        <w:jc w:val="center"/>
      </w:pPr>
    </w:p>
    <w:p w14:paraId="231D39C1" w14:textId="77777777" w:rsidR="00D16E57" w:rsidRPr="00987AC2" w:rsidRDefault="00D16E57" w:rsidP="00D16E57">
      <w:pPr>
        <w:spacing w:after="0"/>
      </w:pPr>
    </w:p>
    <w:tbl>
      <w:tblPr>
        <w:tblW w:w="10925" w:type="dxa"/>
        <w:tblLayout w:type="fixed"/>
        <w:tblLook w:val="04A0" w:firstRow="1" w:lastRow="0" w:firstColumn="1" w:lastColumn="0" w:noHBand="0" w:noVBand="1"/>
      </w:tblPr>
      <w:tblGrid>
        <w:gridCol w:w="3830"/>
        <w:gridCol w:w="3221"/>
        <w:gridCol w:w="3874"/>
      </w:tblGrid>
      <w:tr w:rsidR="00D16E57" w14:paraId="32F6F1F5" w14:textId="77777777" w:rsidTr="00780A99">
        <w:trPr>
          <w:trHeight w:hRule="exact" w:val="271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333D788E" w14:textId="77777777" w:rsidR="00D16E57" w:rsidRPr="00987AC2" w:rsidRDefault="00D16E57" w:rsidP="00780A99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</w:pPr>
            <w:r w:rsidRPr="00987AC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  <w:t>РАССМОТРЕНО</w:t>
            </w:r>
          </w:p>
          <w:p w14:paraId="5846B873" w14:textId="77777777" w:rsidR="00D16E57" w:rsidRPr="00987AC2" w:rsidRDefault="00D16E57" w:rsidP="00780A99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</w:pPr>
          </w:p>
          <w:p w14:paraId="2C1EFDF4" w14:textId="77777777" w:rsidR="00D16E57" w:rsidRPr="00987AC2" w:rsidRDefault="00D16E57" w:rsidP="00780A99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3C013BE1" w14:textId="77777777" w:rsidR="00D16E57" w:rsidRPr="009440A6" w:rsidRDefault="00D16E57" w:rsidP="00780A99">
            <w:pPr>
              <w:autoSpaceDE w:val="0"/>
              <w:autoSpaceDN w:val="0"/>
              <w:spacing w:before="48" w:after="0" w:line="230" w:lineRule="auto"/>
              <w:ind w:left="236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</w:t>
            </w:r>
          </w:p>
          <w:p w14:paraId="1662F019" w14:textId="77777777" w:rsidR="00D16E57" w:rsidRPr="009440A6" w:rsidRDefault="00D16E57" w:rsidP="00780A99">
            <w:pPr>
              <w:autoSpaceDE w:val="0"/>
              <w:autoSpaceDN w:val="0"/>
              <w:spacing w:before="48" w:after="0" w:line="230" w:lineRule="auto"/>
              <w:ind w:left="236"/>
              <w:rPr>
                <w:b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14:paraId="6CA19BE3" w14:textId="77777777" w:rsidR="00D16E57" w:rsidRPr="009440A6" w:rsidRDefault="00D16E57" w:rsidP="00780A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    УТВЕРЖДЕНО</w:t>
            </w:r>
          </w:p>
          <w:p w14:paraId="0EE64522" w14:textId="77777777" w:rsidR="00D16E57" w:rsidRPr="009440A6" w:rsidRDefault="00D16E57" w:rsidP="00780A99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b/>
              </w:rPr>
            </w:pPr>
            <w:r w:rsidRPr="009440A6">
              <w:rPr>
                <w:b/>
              </w:rPr>
              <w:tab/>
            </w:r>
          </w:p>
        </w:tc>
      </w:tr>
      <w:tr w:rsidR="00D16E57" w:rsidRPr="001F65D1" w14:paraId="0840445F" w14:textId="77777777" w:rsidTr="00780A99">
        <w:trPr>
          <w:trHeight w:hRule="exact" w:val="202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46AD1E38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На заседании</w:t>
            </w:r>
          </w:p>
          <w:p w14:paraId="7A6D187E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14:paraId="465184EC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Заместитель директора</w:t>
            </w:r>
          </w:p>
          <w:p w14:paraId="406521FC" w14:textId="77777777" w:rsidR="00D16E57" w:rsidRPr="00987AC2" w:rsidRDefault="00D16E57" w:rsidP="00780A99">
            <w:pPr>
              <w:autoSpaceDE w:val="0"/>
              <w:autoSpaceDN w:val="0"/>
              <w:spacing w:after="0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поУВР</w:t>
            </w:r>
          </w:p>
          <w:p w14:paraId="02D588A2" w14:textId="77777777" w:rsidR="00D16E57" w:rsidRPr="00987AC2" w:rsidRDefault="00D16E57" w:rsidP="00780A99">
            <w:pPr>
              <w:autoSpaceDE w:val="0"/>
              <w:autoSpaceDN w:val="0"/>
              <w:spacing w:after="0"/>
              <w:ind w:left="236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_____/________________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14:paraId="54E75849" w14:textId="77777777" w:rsidR="00D16E57" w:rsidRPr="00987AC2" w:rsidRDefault="00D16E57" w:rsidP="00780A9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Директор МБОУ «Школа №3»</w:t>
            </w:r>
          </w:p>
          <w:p w14:paraId="4A32D385" w14:textId="77777777" w:rsidR="00D16E57" w:rsidRPr="00987AC2" w:rsidRDefault="00D16E57" w:rsidP="00780A9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</w:p>
          <w:p w14:paraId="1AE96E7C" w14:textId="65537C03" w:rsidR="00D16E57" w:rsidRPr="00987AC2" w:rsidRDefault="00D16E57" w:rsidP="00780A9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_С.А.Рогожк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и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н</w:t>
            </w:r>
          </w:p>
        </w:tc>
      </w:tr>
      <w:tr w:rsidR="00D16E57" w:rsidRPr="009440A6" w14:paraId="5EB0E2E0" w14:textId="77777777" w:rsidTr="00780A99">
        <w:trPr>
          <w:trHeight w:hRule="exact" w:val="391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248BA244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методического совета</w:t>
            </w:r>
          </w:p>
        </w:tc>
        <w:tc>
          <w:tcPr>
            <w:tcW w:w="3221" w:type="dxa"/>
            <w:vMerge/>
          </w:tcPr>
          <w:p w14:paraId="1BDCD58F" w14:textId="77777777" w:rsidR="00D16E57" w:rsidRPr="00987AC2" w:rsidRDefault="00D16E57" w:rsidP="00780A99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14:paraId="01F9940A" w14:textId="77777777" w:rsidR="00D16E57" w:rsidRPr="00987AC2" w:rsidRDefault="00D16E57" w:rsidP="00780A99">
            <w:pPr>
              <w:rPr>
                <w:sz w:val="20"/>
                <w:szCs w:val="20"/>
              </w:rPr>
            </w:pPr>
          </w:p>
        </w:tc>
      </w:tr>
      <w:tr w:rsidR="00D16E57" w14:paraId="13C3C82E" w14:textId="77777777" w:rsidTr="00780A99">
        <w:trPr>
          <w:trHeight w:hRule="exact" w:val="115"/>
        </w:trPr>
        <w:tc>
          <w:tcPr>
            <w:tcW w:w="3830" w:type="dxa"/>
            <w:vMerge w:val="restart"/>
            <w:tcMar>
              <w:left w:w="0" w:type="dxa"/>
              <w:right w:w="0" w:type="dxa"/>
            </w:tcMar>
          </w:tcPr>
          <w:p w14:paraId="42FCA1C4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____/__________</w:t>
            </w:r>
          </w:p>
          <w:p w14:paraId="70D6A661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МБОУ «Школа №3»</w:t>
            </w:r>
          </w:p>
          <w:p w14:paraId="75B9D0B2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7488276F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265DC762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76B6D064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5E658BB4" w14:textId="77777777" w:rsidR="00D16E57" w:rsidRPr="00987AC2" w:rsidRDefault="00D16E57" w:rsidP="00780A99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</w:tcPr>
          <w:p w14:paraId="78AD707F" w14:textId="77777777" w:rsidR="00D16E57" w:rsidRPr="00987AC2" w:rsidRDefault="00D16E57" w:rsidP="00780A99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14:paraId="30C1BEDC" w14:textId="77777777" w:rsidR="00D16E57" w:rsidRPr="00987AC2" w:rsidRDefault="00D16E57" w:rsidP="00780A99">
            <w:pPr>
              <w:rPr>
                <w:sz w:val="20"/>
                <w:szCs w:val="20"/>
              </w:rPr>
            </w:pPr>
          </w:p>
        </w:tc>
      </w:tr>
      <w:tr w:rsidR="00D16E57" w14:paraId="52918BFE" w14:textId="77777777" w:rsidTr="00780A99">
        <w:trPr>
          <w:trHeight w:hRule="exact" w:val="300"/>
        </w:trPr>
        <w:tc>
          <w:tcPr>
            <w:tcW w:w="3830" w:type="dxa"/>
            <w:vMerge/>
          </w:tcPr>
          <w:p w14:paraId="58E34069" w14:textId="77777777" w:rsidR="00D16E57" w:rsidRPr="00987AC2" w:rsidRDefault="00D16E57" w:rsidP="0078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212AE2B9" w14:textId="77777777" w:rsidR="00D16E57" w:rsidRPr="00987AC2" w:rsidRDefault="00D16E57" w:rsidP="00780A99">
            <w:pPr>
              <w:autoSpaceDE w:val="0"/>
              <w:autoSpaceDN w:val="0"/>
              <w:spacing w:before="78"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0548A03D" w14:textId="77777777" w:rsidR="00D16E57" w:rsidRPr="00987AC2" w:rsidRDefault="00D16E57" w:rsidP="00780A99">
            <w:pPr>
              <w:autoSpaceDE w:val="0"/>
              <w:autoSpaceDN w:val="0"/>
              <w:spacing w:before="78"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14:paraId="4E37ED25" w14:textId="77777777" w:rsidR="00D16E57" w:rsidRPr="00987AC2" w:rsidRDefault="00D16E57" w:rsidP="00780A99">
            <w:pPr>
              <w:autoSpaceDE w:val="0"/>
              <w:autoSpaceDN w:val="0"/>
              <w:spacing w:before="78" w:after="0" w:line="230" w:lineRule="auto"/>
              <w:ind w:right="1454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     Приказ от 217-ОД</w:t>
            </w:r>
          </w:p>
        </w:tc>
      </w:tr>
      <w:tr w:rsidR="00D16E57" w14:paraId="7CE55400" w14:textId="77777777" w:rsidTr="00780A99">
        <w:trPr>
          <w:trHeight w:hRule="exact" w:val="296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34B46A2A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 №1 от "29" августа</w:t>
            </w: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14:paraId="08598D66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____от_</w:t>
            </w: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_____2024 года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14:paraId="6E92481C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ind w:right="1686"/>
              <w:jc w:val="right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от "29" августа 2024 г.</w:t>
            </w:r>
          </w:p>
        </w:tc>
      </w:tr>
      <w:tr w:rsidR="00D16E57" w14:paraId="1C673F02" w14:textId="77777777" w:rsidTr="00780A99">
        <w:trPr>
          <w:trHeight w:hRule="exact" w:val="379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04D491B1" w14:textId="77777777" w:rsidR="00D16E57" w:rsidRPr="00987AC2" w:rsidRDefault="00D16E57" w:rsidP="00780A99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2024г.</w:t>
            </w:r>
          </w:p>
        </w:tc>
        <w:tc>
          <w:tcPr>
            <w:tcW w:w="3221" w:type="dxa"/>
            <w:vMerge/>
          </w:tcPr>
          <w:p w14:paraId="69E5F95B" w14:textId="77777777" w:rsidR="00D16E57" w:rsidRDefault="00D16E57" w:rsidP="00780A99"/>
        </w:tc>
        <w:tc>
          <w:tcPr>
            <w:tcW w:w="3874" w:type="dxa"/>
            <w:vMerge/>
          </w:tcPr>
          <w:p w14:paraId="369C11E5" w14:textId="77777777" w:rsidR="00D16E57" w:rsidRDefault="00D16E57" w:rsidP="00780A99"/>
        </w:tc>
      </w:tr>
    </w:tbl>
    <w:p w14:paraId="3FE8E7C6" w14:textId="77777777" w:rsidR="00D16E57" w:rsidRDefault="00D16E57" w:rsidP="00D16E57">
      <w:pPr>
        <w:spacing w:after="0"/>
        <w:ind w:left="120"/>
      </w:pPr>
    </w:p>
    <w:p w14:paraId="65106BAC" w14:textId="77777777" w:rsidR="00D16E57" w:rsidRPr="007F58FB" w:rsidRDefault="00D16E57" w:rsidP="00D16E57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1FF9008" w14:textId="77777777" w:rsidR="00D16E57" w:rsidRPr="007F58FB" w:rsidRDefault="00D16E57" w:rsidP="00D16E57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>‌‌</w:t>
      </w:r>
      <w:r w:rsidRPr="007F58FB">
        <w:rPr>
          <w:rFonts w:ascii="Times New Roman" w:hAnsi="Times New Roman"/>
          <w:color w:val="000000"/>
          <w:sz w:val="28"/>
        </w:rPr>
        <w:t>​</w:t>
      </w:r>
    </w:p>
    <w:p w14:paraId="044567FD" w14:textId="77777777" w:rsidR="00D16E57" w:rsidRPr="007F58FB" w:rsidRDefault="00D16E57" w:rsidP="00D16E57">
      <w:pPr>
        <w:spacing w:after="0"/>
      </w:pPr>
    </w:p>
    <w:p w14:paraId="75B309A8" w14:textId="77777777" w:rsidR="00D16E57" w:rsidRPr="007F58FB" w:rsidRDefault="00D16E57" w:rsidP="00D16E57">
      <w:pPr>
        <w:spacing w:after="0"/>
        <w:ind w:left="120"/>
      </w:pPr>
    </w:p>
    <w:p w14:paraId="70866D6F" w14:textId="77777777" w:rsidR="00D16E57" w:rsidRPr="007F58FB" w:rsidRDefault="00D16E57" w:rsidP="00D16E57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02141D1" w14:textId="577236BF" w:rsidR="00D16E57" w:rsidRPr="007F58FB" w:rsidRDefault="00D16E57" w:rsidP="00D16E57">
      <w:pPr>
        <w:spacing w:after="0"/>
        <w:ind w:left="120"/>
        <w:jc w:val="center"/>
      </w:pPr>
      <w:r w:rsidRPr="00F46842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>
        <w:rPr>
          <w:color w:val="000000"/>
          <w:sz w:val="27"/>
          <w:szCs w:val="27"/>
          <w:shd w:val="clear" w:color="auto" w:fill="FFFFFF"/>
        </w:rPr>
        <w:t>5</w:t>
      </w:r>
      <w:r w:rsidR="00EE43D3">
        <w:rPr>
          <w:color w:val="000000"/>
          <w:sz w:val="27"/>
          <w:szCs w:val="27"/>
          <w:shd w:val="clear" w:color="auto" w:fill="FFFFFF"/>
        </w:rPr>
        <w:t>476</w:t>
      </w:r>
      <w:r>
        <w:rPr>
          <w:color w:val="000000"/>
          <w:sz w:val="27"/>
          <w:szCs w:val="27"/>
          <w:shd w:val="clear" w:color="auto" w:fill="FFFFFF"/>
        </w:rPr>
        <w:t>656</w:t>
      </w:r>
      <w:r w:rsidRPr="00F46842">
        <w:rPr>
          <w:color w:val="000000"/>
          <w:sz w:val="32"/>
          <w:szCs w:val="32"/>
          <w:shd w:val="clear" w:color="auto" w:fill="FFFFFF"/>
        </w:rPr>
        <w:t>)</w:t>
      </w:r>
    </w:p>
    <w:p w14:paraId="46E6F0ED" w14:textId="77777777" w:rsidR="00D16E57" w:rsidRPr="00F46842" w:rsidRDefault="00D16E57" w:rsidP="00D16E57">
      <w:pPr>
        <w:spacing w:after="0" w:line="408" w:lineRule="auto"/>
        <w:ind w:left="120"/>
        <w:jc w:val="center"/>
        <w:rPr>
          <w:sz w:val="28"/>
          <w:szCs w:val="28"/>
        </w:rPr>
      </w:pPr>
      <w:r w:rsidRPr="00F46842">
        <w:rPr>
          <w:rFonts w:ascii="Times New Roman" w:hAnsi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8"/>
        </w:rPr>
        <w:t>Окружающий мир</w:t>
      </w:r>
      <w:r w:rsidRPr="00F4684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4B593A2" w14:textId="77777777" w:rsidR="00D16E57" w:rsidRPr="00F46842" w:rsidRDefault="00D16E57" w:rsidP="00D16E57">
      <w:pPr>
        <w:spacing w:after="0" w:line="408" w:lineRule="auto"/>
        <w:ind w:left="120"/>
        <w:jc w:val="center"/>
        <w:rPr>
          <w:sz w:val="28"/>
          <w:szCs w:val="28"/>
        </w:rPr>
      </w:pPr>
      <w:r w:rsidRPr="00F46842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класса      </w:t>
      </w:r>
    </w:p>
    <w:p w14:paraId="64ED7807" w14:textId="77777777" w:rsidR="00D16E57" w:rsidRDefault="00D16E57" w:rsidP="00D16E57">
      <w:pPr>
        <w:spacing w:after="0" w:line="408" w:lineRule="auto"/>
        <w:ind w:left="120"/>
        <w:jc w:val="center"/>
      </w:pPr>
    </w:p>
    <w:p w14:paraId="05229E01" w14:textId="77777777" w:rsidR="00D16E57" w:rsidRDefault="00D16E57" w:rsidP="00D16E57">
      <w:pPr>
        <w:spacing w:after="0" w:line="408" w:lineRule="auto"/>
        <w:ind w:left="120"/>
        <w:jc w:val="center"/>
      </w:pPr>
    </w:p>
    <w:p w14:paraId="1C1450B3" w14:textId="3E8CB90E" w:rsidR="00D16E57" w:rsidRPr="00FB20CE" w:rsidRDefault="00D16E57" w:rsidP="00D16E57">
      <w:pPr>
        <w:spacing w:after="0" w:line="240" w:lineRule="auto"/>
        <w:ind w:left="120"/>
        <w:jc w:val="right"/>
      </w:pPr>
      <w:r w:rsidRPr="00FB20CE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Бабаян Тося Самвеловна</w:t>
      </w:r>
    </w:p>
    <w:p w14:paraId="5268AFAE" w14:textId="77777777" w:rsidR="00D16E57" w:rsidRDefault="00D16E57" w:rsidP="00D16E57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  <w:r w:rsidRPr="00FB20CE"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14:paraId="15287916" w14:textId="77777777" w:rsidR="00D16E57" w:rsidRDefault="00D16E57" w:rsidP="00D16E57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CB9F06C" w14:textId="77777777" w:rsidR="00D16E57" w:rsidRDefault="00D16E57" w:rsidP="00D16E57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4493841" w14:textId="77777777" w:rsidR="00D16E57" w:rsidRPr="0074493B" w:rsidRDefault="00D16E57" w:rsidP="00D16E57">
      <w:pPr>
        <w:spacing w:after="0"/>
        <w:jc w:val="center"/>
      </w:pPr>
      <w:r>
        <w:rPr>
          <w:rFonts w:ascii="Times New Roman" w:hAnsi="Times New Roman"/>
          <w:color w:val="000000"/>
          <w:sz w:val="24"/>
        </w:rPr>
        <w:t>Ростов-на-Дону ‌ 2024</w:t>
      </w:r>
    </w:p>
    <w:p w14:paraId="57FFC0FF" w14:textId="77777777" w:rsidR="00D16E57" w:rsidRPr="007D5108" w:rsidRDefault="00D16E57" w:rsidP="00D16E57">
      <w:pPr>
        <w:sectPr w:rsidR="00D16E57" w:rsidRPr="007D5108" w:rsidSect="00D16E57">
          <w:pgSz w:w="11906" w:h="16383"/>
          <w:pgMar w:top="1134" w:right="850" w:bottom="1134" w:left="1701" w:header="720" w:footer="720" w:gutter="0"/>
          <w:cols w:space="720"/>
        </w:sectPr>
      </w:pPr>
    </w:p>
    <w:p w14:paraId="099BD700" w14:textId="77777777" w:rsidR="00D16E57" w:rsidRPr="007D5108" w:rsidRDefault="00D16E57" w:rsidP="00D16E57">
      <w:pPr>
        <w:spacing w:after="0" w:line="264" w:lineRule="auto"/>
        <w:ind w:left="120"/>
        <w:jc w:val="center"/>
      </w:pPr>
      <w:bookmarkStart w:id="3" w:name="block-21608224"/>
      <w:bookmarkEnd w:id="0"/>
      <w:r w:rsidRPr="007D51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A93BEBE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51094B26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C94DF9F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653C967" w14:textId="77777777" w:rsidR="00D16E57" w:rsidRPr="007D5108" w:rsidRDefault="00D16E57" w:rsidP="00D16E57">
      <w:pPr>
        <w:spacing w:after="0" w:line="264" w:lineRule="auto"/>
        <w:ind w:left="12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77624AF5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10E29158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EEE85A7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F8A49B5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73A9020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1CB800B5" w14:textId="77777777" w:rsidR="00D16E57" w:rsidRPr="007D5108" w:rsidRDefault="00D16E57" w:rsidP="00D16E57">
      <w:pPr>
        <w:spacing w:after="0" w:line="264" w:lineRule="auto"/>
        <w:ind w:left="12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59FFD494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468B0DC7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F9C673A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E311768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C5BA383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5108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29C8AF1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A8B1BCA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05B5DEDE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D338CE4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DB0E10B" w14:textId="77777777" w:rsidR="00D16E57" w:rsidRPr="007D5108" w:rsidRDefault="00D16E57" w:rsidP="00D16E57">
      <w:pPr>
        <w:numPr>
          <w:ilvl w:val="0"/>
          <w:numId w:val="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5B63125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9884396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2B95C81B" w14:textId="77777777" w:rsidR="00D16E57" w:rsidRPr="007D5108" w:rsidRDefault="00D16E57" w:rsidP="00D16E57">
      <w:pPr>
        <w:numPr>
          <w:ilvl w:val="0"/>
          <w:numId w:val="2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2C2A7BE4" w14:textId="77777777" w:rsidR="00D16E57" w:rsidRPr="007D5108" w:rsidRDefault="00D16E57" w:rsidP="00D16E57">
      <w:pPr>
        <w:numPr>
          <w:ilvl w:val="0"/>
          <w:numId w:val="2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4DFA9A0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437B4A1F" w14:textId="77777777" w:rsidR="00D16E57" w:rsidRPr="007D5108" w:rsidRDefault="00D16E57" w:rsidP="00D16E57">
      <w:pPr>
        <w:spacing w:after="0" w:line="264" w:lineRule="auto"/>
        <w:ind w:left="12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6BD76FC9" w14:textId="77777777" w:rsidR="00D16E57" w:rsidRPr="007D5108" w:rsidRDefault="00D16E57" w:rsidP="00D16E57">
      <w:p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2E85AC5" w14:textId="77777777" w:rsidR="00D16E57" w:rsidRPr="007D5108" w:rsidRDefault="00D16E57" w:rsidP="00D16E57">
      <w:pPr>
        <w:sectPr w:rsidR="00D16E57" w:rsidRPr="007D5108" w:rsidSect="00D16E57">
          <w:pgSz w:w="11906" w:h="16383"/>
          <w:pgMar w:top="1134" w:right="850" w:bottom="1134" w:left="1701" w:header="720" w:footer="720" w:gutter="0"/>
          <w:cols w:space="720"/>
        </w:sectPr>
      </w:pPr>
    </w:p>
    <w:p w14:paraId="66EF0F01" w14:textId="77777777" w:rsidR="00D16E57" w:rsidRPr="007D5108" w:rsidRDefault="00D16E57" w:rsidP="00D16E57">
      <w:pPr>
        <w:spacing w:after="0" w:line="264" w:lineRule="auto"/>
        <w:ind w:left="120"/>
        <w:jc w:val="both"/>
      </w:pPr>
      <w:bookmarkStart w:id="4" w:name="block-21608227"/>
      <w:bookmarkEnd w:id="3"/>
      <w:r w:rsidRPr="007D510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C1F9897" w14:textId="77777777" w:rsidR="00D16E57" w:rsidRPr="007D5108" w:rsidRDefault="00D16E57" w:rsidP="00D16E57">
      <w:pPr>
        <w:spacing w:after="0" w:line="264" w:lineRule="auto"/>
        <w:jc w:val="both"/>
      </w:pPr>
    </w:p>
    <w:p w14:paraId="632DC307" w14:textId="77777777" w:rsidR="00D16E57" w:rsidRPr="007D5108" w:rsidRDefault="00D16E57" w:rsidP="00D16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 w:rsidRPr="007D5108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6D9FCC37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Человек и общество</w:t>
      </w:r>
    </w:p>
    <w:p w14:paraId="266A50A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7A57F2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30C86AA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296ECC5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3060035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Страны и народы мира. Памятники природы и культуры – символы стран, в которых они находятся.</w:t>
      </w:r>
    </w:p>
    <w:p w14:paraId="5842DC66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Человек и природа</w:t>
      </w:r>
    </w:p>
    <w:p w14:paraId="180E2B85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изучения природы. Карта мира. Материки и части света.</w:t>
      </w:r>
    </w:p>
    <w:p w14:paraId="72A84775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CCA51E9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8B51B9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6F0D97C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30D42B29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68897D0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134F12F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715841E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Правила безопасной жизнедеятельности</w:t>
      </w:r>
    </w:p>
    <w:p w14:paraId="0F7A7042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731431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67E84650" w14:textId="77777777" w:rsidR="00D16E57" w:rsidRPr="00AA137C" w:rsidRDefault="00D16E57" w:rsidP="00D16E57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DE4D4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Базовые логические и исследовательские действия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часть познавательных универсальных учебных действий способствуют формированию умений:</w:t>
      </w:r>
    </w:p>
    <w:p w14:paraId="6F48151A" w14:textId="77777777" w:rsidR="00D16E57" w:rsidRPr="00AA137C" w:rsidRDefault="00D16E57" w:rsidP="00D16E57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плану; на основе результатов совместных с одноклассниками наблюдений (в парах, группах) делать выводы; </w:t>
      </w:r>
    </w:p>
    <w:p w14:paraId="3B5E8500" w14:textId="77777777" w:rsidR="00D16E57" w:rsidRPr="00AA137C" w:rsidRDefault="00D16E57" w:rsidP="00D16E57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устанавливать зависимость между внешним видом, особенностями поведения и условиями жизни животного; </w:t>
      </w:r>
    </w:p>
    <w:p w14:paraId="342122E6" w14:textId="77777777" w:rsidR="00D16E57" w:rsidRPr="00AA137C" w:rsidRDefault="00D16E57" w:rsidP="00D16E57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7644997C" w14:textId="77777777" w:rsidR="00D16E57" w:rsidRPr="00AA137C" w:rsidRDefault="00D16E57" w:rsidP="00D16E57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моделировать цепи питания в природном сообществе; </w:t>
      </w:r>
    </w:p>
    <w:p w14:paraId="40C11246" w14:textId="77777777" w:rsidR="00D16E57" w:rsidRPr="00AA137C" w:rsidRDefault="00D16E57" w:rsidP="00D16E57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9E6D461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Работа с информацией 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как часть познавательных универсальных учебных действий способствует формированию умений:</w:t>
      </w:r>
    </w:p>
    <w:p w14:paraId="376E7BFC" w14:textId="77777777" w:rsidR="00D16E57" w:rsidRPr="00AA137C" w:rsidRDefault="00D16E57" w:rsidP="00D16E57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249737DC" w14:textId="77777777" w:rsidR="00D16E57" w:rsidRPr="00AA137C" w:rsidRDefault="00D16E57" w:rsidP="00D16E57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5846A712" w14:textId="77777777" w:rsidR="00D16E57" w:rsidRPr="00AA137C" w:rsidRDefault="00D16E57" w:rsidP="00D16E57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читать несложные планы, соотносить условные обозначения с изображёнными объектами; </w:t>
      </w:r>
    </w:p>
    <w:p w14:paraId="29844790" w14:textId="77777777" w:rsidR="00D16E57" w:rsidRPr="00AA137C" w:rsidRDefault="00D16E57" w:rsidP="00D16E57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2BA39FA" w14:textId="77777777" w:rsidR="00D16E57" w:rsidRPr="00AA137C" w:rsidRDefault="00D16E57" w:rsidP="00D16E57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безопасности при работе в информационной среде. </w:t>
      </w:r>
    </w:p>
    <w:p w14:paraId="4D4EFD6B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Коммуникативные универсальные учебные действия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 способствуют формированию умений:</w:t>
      </w:r>
    </w:p>
    <w:p w14:paraId="6A5CC44A" w14:textId="77777777" w:rsidR="00D16E57" w:rsidRPr="00AA137C" w:rsidRDefault="00D16E57" w:rsidP="00D16E57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3E34399" w14:textId="77777777" w:rsidR="00D16E57" w:rsidRPr="00AA137C" w:rsidRDefault="00D16E57" w:rsidP="00D16E57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1. понятия и термины, связанные с социальным миром (безопасность, семейный бюджет, памятник культуры); </w:t>
      </w:r>
    </w:p>
    <w:p w14:paraId="40A4E999" w14:textId="77777777" w:rsidR="00D16E57" w:rsidRPr="00AA137C" w:rsidRDefault="00D16E57" w:rsidP="00D16E57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11A26216" w14:textId="77777777" w:rsidR="00D16E57" w:rsidRPr="00AA137C" w:rsidRDefault="00D16E57" w:rsidP="00D16E57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D998EC1" w14:textId="77777777" w:rsidR="00D16E57" w:rsidRPr="00AA137C" w:rsidRDefault="00D16E57" w:rsidP="00D16E57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описывать (характеризовать) условия жизни на Земле;</w:t>
      </w:r>
    </w:p>
    <w:p w14:paraId="270654C3" w14:textId="77777777" w:rsidR="00D16E57" w:rsidRPr="00AA137C" w:rsidRDefault="00D16E57" w:rsidP="00D16E57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описывать схожие, различные, индивидуальные признаки на основе сравнения объектов природы; </w:t>
      </w:r>
    </w:p>
    <w:p w14:paraId="38EE7DBA" w14:textId="77777777" w:rsidR="00D16E57" w:rsidRPr="00AA137C" w:rsidRDefault="00D16E57" w:rsidP="00D16E57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приводить примеры, кратко характеризовать представителей разных царств природы; </w:t>
      </w:r>
    </w:p>
    <w:p w14:paraId="305A2DF3" w14:textId="77777777" w:rsidR="00D16E57" w:rsidRPr="00AA137C" w:rsidRDefault="00D16E57" w:rsidP="00D16E57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называть признаки (характеризовать) животного (растения) как живого организма; </w:t>
      </w:r>
    </w:p>
    <w:p w14:paraId="0EA193E7" w14:textId="77777777" w:rsidR="00D16E57" w:rsidRPr="00AA137C" w:rsidRDefault="00D16E57" w:rsidP="00D16E57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14:paraId="67B3C97A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7452EE0" w14:textId="77777777" w:rsidR="00D16E57" w:rsidRPr="00AA137C" w:rsidRDefault="00D16E57" w:rsidP="00D16E57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3424343F" w14:textId="77777777" w:rsidR="00D16E57" w:rsidRPr="00AA137C" w:rsidRDefault="00D16E57" w:rsidP="00D16E57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устанавливать причину возникающей трудности или ошибки, корректировать свои действия.</w:t>
      </w:r>
    </w:p>
    <w:p w14:paraId="6BF52BE0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Совместная деятельность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способствует формированию умений:</w:t>
      </w:r>
    </w:p>
    <w:p w14:paraId="37A12C28" w14:textId="77777777" w:rsidR="00D16E57" w:rsidRPr="00AA137C" w:rsidRDefault="00D16E57" w:rsidP="00D16E57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участвуя в совместной деятельности, выполнять роли руководителя (лидера), подчинённого; </w:t>
      </w:r>
    </w:p>
    <w:p w14:paraId="3D27D711" w14:textId="77777777" w:rsidR="00D16E57" w:rsidRPr="00AA137C" w:rsidRDefault="00D16E57" w:rsidP="00D16E57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3C728D87" w14:textId="77777777" w:rsidR="00D16E57" w:rsidRPr="00AA137C" w:rsidRDefault="00D16E57" w:rsidP="00D16E57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11AC5288" w14:textId="77777777" w:rsidR="00D16E57" w:rsidRPr="00AA137C" w:rsidRDefault="00D16E57" w:rsidP="00D16E57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разрешать возникающие конфликты с учётом этики общения. </w:t>
      </w:r>
    </w:p>
    <w:p w14:paraId="1AE6E0C2" w14:textId="77777777" w:rsidR="00D16E57" w:rsidRPr="00AA137C" w:rsidRDefault="00D16E57" w:rsidP="00D16E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2649328B" w14:textId="77777777" w:rsidR="00D16E57" w:rsidRPr="007D5108" w:rsidRDefault="00D16E57" w:rsidP="00D16E57">
      <w:pPr>
        <w:sectPr w:rsidR="00D16E57" w:rsidRPr="007D5108" w:rsidSect="00D16E57">
          <w:pgSz w:w="11906" w:h="16383"/>
          <w:pgMar w:top="1134" w:right="850" w:bottom="1134" w:left="1701" w:header="720" w:footer="720" w:gutter="0"/>
          <w:cols w:space="720"/>
        </w:sectPr>
      </w:pPr>
    </w:p>
    <w:p w14:paraId="6124BD96" w14:textId="77777777" w:rsidR="00D16E57" w:rsidRPr="007D5108" w:rsidRDefault="00D16E57" w:rsidP="00D16E57">
      <w:pPr>
        <w:spacing w:after="0" w:line="264" w:lineRule="auto"/>
        <w:ind w:left="120"/>
        <w:jc w:val="both"/>
      </w:pPr>
      <w:bookmarkStart w:id="5" w:name="block-21608228"/>
      <w:bookmarkEnd w:id="4"/>
      <w:r w:rsidRPr="007D510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989FB15" w14:textId="77777777" w:rsidR="00D16E57" w:rsidRPr="007D5108" w:rsidRDefault="00D16E57" w:rsidP="00D16E57">
      <w:pPr>
        <w:spacing w:after="0" w:line="264" w:lineRule="auto"/>
        <w:ind w:left="120"/>
        <w:jc w:val="both"/>
      </w:pPr>
    </w:p>
    <w:p w14:paraId="1D723B6F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25ECCE4" w14:textId="77777777" w:rsidR="00D16E57" w:rsidRPr="007D5108" w:rsidRDefault="00D16E57" w:rsidP="00D16E57">
      <w:pPr>
        <w:spacing w:after="0"/>
        <w:ind w:left="120"/>
      </w:pPr>
    </w:p>
    <w:p w14:paraId="49E7302D" w14:textId="77777777" w:rsidR="00D16E57" w:rsidRPr="007D5108" w:rsidRDefault="00D16E57" w:rsidP="00D16E57">
      <w:pPr>
        <w:spacing w:after="0"/>
        <w:ind w:left="120"/>
      </w:pPr>
      <w:r w:rsidRPr="007D51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5301706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F01180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4DC50E9" w14:textId="77777777" w:rsidR="00D16E57" w:rsidRPr="007D5108" w:rsidRDefault="00D16E57" w:rsidP="00D16E57">
      <w:pPr>
        <w:numPr>
          <w:ilvl w:val="0"/>
          <w:numId w:val="2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318ECAF" w14:textId="77777777" w:rsidR="00D16E57" w:rsidRPr="007D5108" w:rsidRDefault="00D16E57" w:rsidP="00D16E57">
      <w:pPr>
        <w:numPr>
          <w:ilvl w:val="0"/>
          <w:numId w:val="2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E3CE119" w14:textId="77777777" w:rsidR="00D16E57" w:rsidRPr="007D5108" w:rsidRDefault="00D16E57" w:rsidP="00D16E57">
      <w:pPr>
        <w:numPr>
          <w:ilvl w:val="0"/>
          <w:numId w:val="2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09448A8" w14:textId="77777777" w:rsidR="00D16E57" w:rsidRPr="007D5108" w:rsidRDefault="00D16E57" w:rsidP="00D16E57">
      <w:pPr>
        <w:numPr>
          <w:ilvl w:val="0"/>
          <w:numId w:val="2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3B4474D" w14:textId="77777777" w:rsidR="00D16E57" w:rsidRPr="007D5108" w:rsidRDefault="00D16E57" w:rsidP="00D16E57">
      <w:pPr>
        <w:numPr>
          <w:ilvl w:val="0"/>
          <w:numId w:val="2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6200899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5F6B532" w14:textId="77777777" w:rsidR="00D16E57" w:rsidRPr="007D5108" w:rsidRDefault="00D16E57" w:rsidP="00D16E57">
      <w:pPr>
        <w:numPr>
          <w:ilvl w:val="0"/>
          <w:numId w:val="27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491E9F2" w14:textId="77777777" w:rsidR="00D16E57" w:rsidRPr="007D5108" w:rsidRDefault="00D16E57" w:rsidP="00D16E57">
      <w:pPr>
        <w:numPr>
          <w:ilvl w:val="0"/>
          <w:numId w:val="27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CC8DE40" w14:textId="77777777" w:rsidR="00D16E57" w:rsidRPr="007D5108" w:rsidRDefault="00D16E57" w:rsidP="00D16E57">
      <w:pPr>
        <w:numPr>
          <w:ilvl w:val="0"/>
          <w:numId w:val="27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1032852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14:paraId="012EC149" w14:textId="77777777" w:rsidR="00D16E57" w:rsidRPr="007D5108" w:rsidRDefault="00D16E57" w:rsidP="00D16E57">
      <w:pPr>
        <w:numPr>
          <w:ilvl w:val="0"/>
          <w:numId w:val="2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9B9CBC8" w14:textId="77777777" w:rsidR="00D16E57" w:rsidRPr="007D5108" w:rsidRDefault="00D16E57" w:rsidP="00D16E57">
      <w:pPr>
        <w:numPr>
          <w:ilvl w:val="0"/>
          <w:numId w:val="2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7CBB5AF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D05F3E3" w14:textId="77777777" w:rsidR="00D16E57" w:rsidRPr="007D5108" w:rsidRDefault="00D16E57" w:rsidP="00D16E57">
      <w:pPr>
        <w:numPr>
          <w:ilvl w:val="0"/>
          <w:numId w:val="2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86A01DD" w14:textId="77777777" w:rsidR="00D16E57" w:rsidRPr="007D5108" w:rsidRDefault="00D16E57" w:rsidP="00D16E57">
      <w:pPr>
        <w:numPr>
          <w:ilvl w:val="0"/>
          <w:numId w:val="2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5D6502E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9CEC6D6" w14:textId="77777777" w:rsidR="00D16E57" w:rsidRPr="007D5108" w:rsidRDefault="00D16E57" w:rsidP="00D16E57">
      <w:pPr>
        <w:numPr>
          <w:ilvl w:val="0"/>
          <w:numId w:val="30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CAEB637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59137D8" w14:textId="77777777" w:rsidR="00D16E57" w:rsidRPr="007D5108" w:rsidRDefault="00D16E57" w:rsidP="00D16E57">
      <w:pPr>
        <w:numPr>
          <w:ilvl w:val="0"/>
          <w:numId w:val="31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F182777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CAF03CF" w14:textId="77777777" w:rsidR="00D16E57" w:rsidRPr="007D5108" w:rsidRDefault="00D16E57" w:rsidP="00D16E57">
      <w:pPr>
        <w:numPr>
          <w:ilvl w:val="0"/>
          <w:numId w:val="32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131CE2D" w14:textId="77777777" w:rsidR="00D16E57" w:rsidRPr="007D5108" w:rsidRDefault="00D16E57" w:rsidP="00D16E57">
      <w:pPr>
        <w:numPr>
          <w:ilvl w:val="0"/>
          <w:numId w:val="32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EBF741B" w14:textId="77777777" w:rsidR="00D16E57" w:rsidRPr="007D5108" w:rsidRDefault="00D16E57" w:rsidP="00D16E57">
      <w:pPr>
        <w:spacing w:after="0"/>
        <w:ind w:left="120"/>
      </w:pPr>
    </w:p>
    <w:p w14:paraId="71D60EE4" w14:textId="77777777" w:rsidR="00D16E57" w:rsidRPr="007D5108" w:rsidRDefault="00D16E57" w:rsidP="00D16E57">
      <w:pPr>
        <w:spacing w:after="0"/>
        <w:ind w:left="120"/>
      </w:pPr>
      <w:r w:rsidRPr="007D51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C062DED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541CA28E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9950A09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5AEDD0E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631722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47B6445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2CC27AB7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3BEA9B8B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25DEDE7" w14:textId="77777777" w:rsidR="00D16E57" w:rsidRPr="007D5108" w:rsidRDefault="00D16E57" w:rsidP="00D16E57">
      <w:pPr>
        <w:numPr>
          <w:ilvl w:val="0"/>
          <w:numId w:val="33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87C788E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A29BDEC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E67D482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20506DE6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894CEF8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FD4E5B3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57CC330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E590D5C" w14:textId="77777777" w:rsidR="00D16E57" w:rsidRPr="007D5108" w:rsidRDefault="00D16E57" w:rsidP="00D16E57">
      <w:pPr>
        <w:numPr>
          <w:ilvl w:val="0"/>
          <w:numId w:val="34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9626541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ED3387E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2B175B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82BF93D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A058AAE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1A5EFCE" w14:textId="77777777" w:rsidR="00D16E57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5ED8D53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5537AAD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E960A4D" w14:textId="77777777" w:rsidR="00D16E57" w:rsidRPr="007D5108" w:rsidRDefault="00D16E57" w:rsidP="00D16E57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D160270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068740D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239101C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22BBF8B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35FE1E7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06A53C7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3A1CE99C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23AEA4E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93B63A4" w14:textId="77777777" w:rsidR="00D16E57" w:rsidRPr="007D5108" w:rsidRDefault="00D16E57" w:rsidP="00D16E57">
      <w:pPr>
        <w:numPr>
          <w:ilvl w:val="0"/>
          <w:numId w:val="36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66A51FC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17D8255D" w14:textId="77777777" w:rsidR="00D16E57" w:rsidRPr="007D5108" w:rsidRDefault="00D16E57" w:rsidP="00D16E57">
      <w:pPr>
        <w:spacing w:after="0" w:line="264" w:lineRule="auto"/>
        <w:ind w:firstLine="600"/>
        <w:jc w:val="both"/>
      </w:pPr>
      <w:r w:rsidRPr="007D5108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5A1E1B14" w14:textId="77777777" w:rsidR="00D16E57" w:rsidRPr="007D5108" w:rsidRDefault="00D16E57" w:rsidP="00D16E57">
      <w:pPr>
        <w:numPr>
          <w:ilvl w:val="0"/>
          <w:numId w:val="37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001B43E" w14:textId="77777777" w:rsidR="00D16E57" w:rsidRPr="007D5108" w:rsidRDefault="00D16E57" w:rsidP="00D16E57">
      <w:pPr>
        <w:numPr>
          <w:ilvl w:val="0"/>
          <w:numId w:val="37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6C6C9087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BF17B5D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1A165D0E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66FC9363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02AF2ABD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5074C1C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3FF9189" w14:textId="77777777" w:rsidR="00D16E57" w:rsidRPr="007D5108" w:rsidRDefault="00D16E57" w:rsidP="00D16E57">
      <w:pPr>
        <w:numPr>
          <w:ilvl w:val="0"/>
          <w:numId w:val="38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E7F0A91" w14:textId="77777777" w:rsidR="00D16E57" w:rsidRDefault="00D16E57" w:rsidP="00D16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AC50F54" w14:textId="77777777" w:rsidR="00D16E57" w:rsidRPr="007D5108" w:rsidRDefault="00D16E57" w:rsidP="00D16E57">
      <w:pPr>
        <w:numPr>
          <w:ilvl w:val="0"/>
          <w:numId w:val="3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4E9DB43" w14:textId="77777777" w:rsidR="00D16E57" w:rsidRPr="007D5108" w:rsidRDefault="00D16E57" w:rsidP="00D16E57">
      <w:pPr>
        <w:numPr>
          <w:ilvl w:val="0"/>
          <w:numId w:val="3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A8D79B4" w14:textId="77777777" w:rsidR="00D16E57" w:rsidRPr="007D5108" w:rsidRDefault="00D16E57" w:rsidP="00D16E57">
      <w:pPr>
        <w:numPr>
          <w:ilvl w:val="0"/>
          <w:numId w:val="3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70829221" w14:textId="77777777" w:rsidR="00D16E57" w:rsidRPr="007D5108" w:rsidRDefault="00D16E57" w:rsidP="00D16E57">
      <w:pPr>
        <w:numPr>
          <w:ilvl w:val="0"/>
          <w:numId w:val="3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C2CEE7A" w14:textId="77777777" w:rsidR="00D16E57" w:rsidRPr="007D5108" w:rsidRDefault="00D16E57" w:rsidP="00D16E57">
      <w:pPr>
        <w:numPr>
          <w:ilvl w:val="0"/>
          <w:numId w:val="39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42C5AD24" w14:textId="77777777" w:rsidR="00D16E57" w:rsidRPr="007D5108" w:rsidRDefault="00D16E57" w:rsidP="00D16E57">
      <w:pPr>
        <w:spacing w:after="0"/>
        <w:ind w:left="120"/>
      </w:pPr>
    </w:p>
    <w:p w14:paraId="34900A5B" w14:textId="77777777" w:rsidR="00D16E57" w:rsidRPr="007D5108" w:rsidRDefault="00D16E57" w:rsidP="00D16E57">
      <w:pPr>
        <w:spacing w:after="0"/>
        <w:ind w:left="120"/>
      </w:pPr>
      <w:r w:rsidRPr="007D51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4EA1B74" w14:textId="77777777" w:rsidR="00D16E57" w:rsidRPr="007D5108" w:rsidRDefault="00D16E57" w:rsidP="00D16E57">
      <w:pPr>
        <w:spacing w:after="0" w:line="264" w:lineRule="auto"/>
        <w:jc w:val="both"/>
      </w:pPr>
    </w:p>
    <w:p w14:paraId="742BF52C" w14:textId="77777777" w:rsidR="00D16E57" w:rsidRPr="007D5108" w:rsidRDefault="00D16E57" w:rsidP="00D16E57">
      <w:pPr>
        <w:spacing w:after="0" w:line="264" w:lineRule="auto"/>
        <w:ind w:left="120"/>
        <w:jc w:val="both"/>
      </w:pPr>
      <w:r w:rsidRPr="007D5108">
        <w:rPr>
          <w:rFonts w:ascii="Times New Roman" w:hAnsi="Times New Roman"/>
          <w:b/>
          <w:color w:val="000000"/>
          <w:sz w:val="28"/>
        </w:rPr>
        <w:t>2 КЛАСС</w:t>
      </w:r>
    </w:p>
    <w:bookmarkEnd w:id="5"/>
    <w:p w14:paraId="5569967D" w14:textId="77777777" w:rsidR="00D16E57" w:rsidRPr="00AA137C" w:rsidRDefault="00D16E57" w:rsidP="00D1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К концу обучения в </w:t>
      </w:r>
      <w:r w:rsidRPr="00AA1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 классе 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научится:</w:t>
      </w:r>
    </w:p>
    <w:p w14:paraId="4EBF1CD7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14C23F5F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7B05DC20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2ADAB5CE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показывать на карте мира материки, изученные страны мира; </w:t>
      </w:r>
    </w:p>
    <w:p w14:paraId="237D752E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различать расходы и доходы семейного бюджета; </w:t>
      </w:r>
    </w:p>
    <w:p w14:paraId="1F053B48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26BFFD45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2E63F7D1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группировать изученные объекты живой и неживой природы, проводить простейшую классификацию; </w:t>
      </w:r>
    </w:p>
    <w:p w14:paraId="4C26C5CC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сравнивать по заданному количеству признаков объекты живой и неживой природы; </w:t>
      </w:r>
    </w:p>
    <w:p w14:paraId="067EF7C8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4FF470DF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6F9B0435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28FD665B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1C4C89B4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3F4B6D4C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14:paraId="4BACCB35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EFC9ED9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основы профилактики заболеваний;</w:t>
      </w:r>
    </w:p>
    <w:p w14:paraId="7C66C890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безопасного поведения во дворе жилого дома; </w:t>
      </w:r>
    </w:p>
    <w:p w14:paraId="0E29456F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нравственного поведения на природе; </w:t>
      </w:r>
    </w:p>
    <w:p w14:paraId="60597662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631F7D3E" w14:textId="77777777" w:rsidR="00D16E57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 в возможных мошеннических действиях при общении в мессенджерах.</w:t>
      </w:r>
    </w:p>
    <w:p w14:paraId="4A14A617" w14:textId="77777777" w:rsidR="00D16E57" w:rsidRPr="00AA137C" w:rsidRDefault="00D16E57" w:rsidP="00D16E57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5348FC8" w14:textId="77777777" w:rsidR="00D16E57" w:rsidRDefault="00D16E57" w:rsidP="00D16E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1C7CB3D1" w14:textId="77777777" w:rsidR="00D16E57" w:rsidRDefault="00D16E57" w:rsidP="00D16E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0B0954" w14:textId="77777777" w:rsidR="00D16E57" w:rsidRDefault="00D16E57" w:rsidP="00D16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16E57" w14:paraId="43DDAE8D" w14:textId="77777777" w:rsidTr="00780A9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1C264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3B5F4E" w14:textId="77777777" w:rsidR="00D16E57" w:rsidRDefault="00D16E57" w:rsidP="00780A9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3F93E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3DAB6D" w14:textId="77777777" w:rsidR="00D16E57" w:rsidRDefault="00D16E57" w:rsidP="00780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6174B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84F8C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B0634A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1915CB93" w14:textId="77777777" w:rsidTr="00780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E388F" w14:textId="77777777" w:rsidR="00D16E57" w:rsidRDefault="00D16E57" w:rsidP="00780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C8E8E" w14:textId="77777777" w:rsidR="00D16E57" w:rsidRDefault="00D16E57" w:rsidP="00780A9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05B7CC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9019F" w14:textId="77777777" w:rsidR="00D16E57" w:rsidRDefault="00D16E57" w:rsidP="00780A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1BE9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B89E6" w14:textId="77777777" w:rsidR="00D16E57" w:rsidRDefault="00D16E57" w:rsidP="00780A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5DE45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FCF33B" w14:textId="77777777" w:rsidR="00D16E57" w:rsidRDefault="00D16E57" w:rsidP="00780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BE325" w14:textId="77777777" w:rsidR="00D16E57" w:rsidRDefault="00D16E57" w:rsidP="00780A99"/>
        </w:tc>
      </w:tr>
      <w:tr w:rsidR="00D16E57" w14:paraId="5E016BC9" w14:textId="77777777" w:rsidTr="00780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F84AA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6E57" w14:paraId="412E9FA6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790EBF0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DB841F0" w14:textId="77777777" w:rsidR="00D16E57" w:rsidRPr="00AA137C" w:rsidRDefault="00D16E57" w:rsidP="00780A99">
            <w:pPr>
              <w:spacing w:after="0"/>
              <w:ind w:left="135"/>
            </w:pPr>
            <w:r w:rsidRPr="00AA137C">
              <w:rPr>
                <w:rFonts w:ascii="Times New Roman" w:hAnsi="Times New Roman"/>
                <w:color w:val="000000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C64F74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308FC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C5821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DC6C0" w14:textId="77777777" w:rsidR="00D16E57" w:rsidRDefault="00D16E57" w:rsidP="00780A99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16E57" w14:paraId="34B80E22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AF6C5C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DCE315" w14:textId="77777777" w:rsidR="00D16E57" w:rsidRPr="00AA137C" w:rsidRDefault="00D16E57" w:rsidP="00780A99">
            <w:pPr>
              <w:spacing w:after="0"/>
              <w:ind w:left="135"/>
            </w:pPr>
            <w:r w:rsidRPr="00AA137C">
              <w:rPr>
                <w:rFonts w:ascii="Times New Roman" w:hAnsi="Times New Roman"/>
                <w:color w:val="000000"/>
              </w:rPr>
              <w:t>История Отечества. «Лента времени» и историческая карта.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00786A" w14:textId="77777777" w:rsidR="00D16E57" w:rsidRPr="00AA137C" w:rsidRDefault="00D16E57" w:rsidP="00780A99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867E6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6EA41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1E65714B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283D02BE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402F78F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0DFEE2F" w14:textId="77777777" w:rsidR="00D16E57" w:rsidRPr="00AA137C" w:rsidRDefault="00D16E57" w:rsidP="00780A99">
            <w:pPr>
              <w:spacing w:after="0"/>
              <w:ind w:left="135"/>
            </w:pPr>
            <w:r w:rsidRPr="00AA137C">
              <w:rPr>
                <w:rFonts w:ascii="Times New Roman" w:hAnsi="Times New Roman"/>
                <w:color w:val="000000"/>
              </w:rPr>
              <w:t>Человек – творец культурных ценностей. Всемирное культурное наследие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C1549F" w14:textId="77777777" w:rsidR="00D16E57" w:rsidRPr="00AA137C" w:rsidRDefault="00D16E57" w:rsidP="00780A99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81F8B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EF1C9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57CE8123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5838FA92" w14:textId="77777777" w:rsidTr="00780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F037F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55FC20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61B10" w14:textId="77777777" w:rsidR="00D16E57" w:rsidRDefault="00D16E57" w:rsidP="00780A99"/>
        </w:tc>
      </w:tr>
      <w:tr w:rsidR="00D16E57" w14:paraId="7A547E4B" w14:textId="77777777" w:rsidTr="00780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19100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6E57" w14:paraId="700E8D61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7E0686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BCCFF25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Методы познания окружающей природы. Солнечная система.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651EB0" w14:textId="77777777" w:rsidR="00D16E57" w:rsidRPr="00C819E2" w:rsidRDefault="00D16E57" w:rsidP="00780A99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6FD4E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0A275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53C7E" w14:textId="77777777" w:rsidR="00D16E57" w:rsidRDefault="00D16E57" w:rsidP="00780A99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16E57" w14:paraId="623CFA0E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52B9BF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ACC9CC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Формы земной поверхности. Водоёмы и их разнообразие.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C6893B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421F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4871E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79703F65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613B0E25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51C85F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480C3D2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Природные зоны России: общее представление, основные природные зоны.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E52AED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CA58E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82250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362915EE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75E1467B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9A949B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43DF1E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Природные и культурные объекты Всемирного наследия. Экологические проблемы.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D34F73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BC88A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94733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65DD4D09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211D8B3A" w14:textId="77777777" w:rsidTr="00780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9D252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E67486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0FF43" w14:textId="77777777" w:rsidR="00D16E57" w:rsidRDefault="00D16E57" w:rsidP="00780A99"/>
        </w:tc>
      </w:tr>
      <w:tr w:rsidR="00D16E57" w14:paraId="26FCFC17" w14:textId="77777777" w:rsidTr="00780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2FA67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6E57" w14:paraId="61A3C7E2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5FBA72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809B2E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Здоровый образ жизни: профилактика вредных привычек.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CDFF8B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12414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1F006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2116F" w14:textId="77777777" w:rsidR="00D16E57" w:rsidRDefault="00D16E57" w:rsidP="00780A99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16E57" w14:paraId="6A4A5678" w14:textId="77777777" w:rsidTr="00780A9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380CE7" w14:textId="77777777" w:rsidR="00D16E57" w:rsidRDefault="00D16E57" w:rsidP="0078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853F805" w14:textId="77777777" w:rsidR="00D16E57" w:rsidRPr="00C819E2" w:rsidRDefault="00D16E57" w:rsidP="00780A99">
            <w:pPr>
              <w:spacing w:after="0"/>
              <w:ind w:left="135"/>
            </w:pPr>
            <w:r w:rsidRPr="00C819E2">
              <w:rPr>
                <w:rFonts w:ascii="Times New Roman" w:hAnsi="Times New Roman"/>
                <w:color w:val="000000"/>
              </w:rPr>
              <w:t>Безопасность в городе, безопасность в сети Интернет.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5ECC8E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A3D6C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5046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04DB409C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44186029" w14:textId="77777777" w:rsidTr="00780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42378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317F53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E46A2" w14:textId="77777777" w:rsidR="00D16E57" w:rsidRDefault="00D16E57" w:rsidP="00780A99"/>
        </w:tc>
      </w:tr>
      <w:tr w:rsidR="00D16E57" w14:paraId="62C7A79C" w14:textId="77777777" w:rsidTr="00780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DDE48" w14:textId="77777777" w:rsidR="00D16E57" w:rsidRDefault="00D16E57" w:rsidP="00780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B564BE" w14:textId="77777777" w:rsidR="00D16E57" w:rsidRPr="00C81896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6BF24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F940E" w14:textId="77777777" w:rsidR="00D16E57" w:rsidRDefault="00D16E57" w:rsidP="00780A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1FBDF8" w14:textId="77777777" w:rsidR="00D16E57" w:rsidRDefault="00D16E57" w:rsidP="00780A99">
            <w:pPr>
              <w:spacing w:after="0"/>
              <w:ind w:left="135"/>
            </w:pPr>
          </w:p>
        </w:tc>
      </w:tr>
      <w:tr w:rsidR="00D16E57" w14:paraId="25853A83" w14:textId="77777777" w:rsidTr="00780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607AE" w14:textId="77777777" w:rsidR="00D16E57" w:rsidRPr="007D5108" w:rsidRDefault="00D16E57" w:rsidP="00780A99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116949" w14:textId="77777777" w:rsidR="00D16E57" w:rsidRPr="00C81896" w:rsidRDefault="00D16E57" w:rsidP="00780A99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115E0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EBB2" w14:textId="77777777" w:rsidR="00D16E57" w:rsidRDefault="00D16E57" w:rsidP="00780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EE3C8" w14:textId="77777777" w:rsidR="00D16E57" w:rsidRDefault="00D16E57" w:rsidP="00780A99"/>
        </w:tc>
      </w:tr>
    </w:tbl>
    <w:p w14:paraId="52319DEB" w14:textId="77777777" w:rsidR="00DC24D8" w:rsidRPr="007D5108" w:rsidRDefault="00DC24D8" w:rsidP="00DC24D8">
      <w:pPr>
        <w:sectPr w:rsidR="00DC24D8" w:rsidRPr="007D5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41E41" w14:textId="77777777" w:rsidR="00DC24D8" w:rsidRDefault="00DC24D8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1608231"/>
    </w:p>
    <w:p w14:paraId="6B89944E" w14:textId="77777777" w:rsidR="00DC24D8" w:rsidRPr="007D5108" w:rsidRDefault="00DC24D8" w:rsidP="00DC24D8">
      <w:pPr>
        <w:spacing w:after="0"/>
        <w:ind w:left="120"/>
      </w:pPr>
      <w:r w:rsidRPr="007D5108">
        <w:rPr>
          <w:rFonts w:ascii="Times New Roman" w:hAnsi="Times New Roman"/>
          <w:b/>
          <w:color w:val="000000"/>
          <w:sz w:val="28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180B555F" w14:textId="77777777" w:rsidR="00DC24D8" w:rsidRDefault="00DC24D8" w:rsidP="00DC24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</w:t>
      </w:r>
      <w:r w:rsidR="002E4FF4">
        <w:rPr>
          <w:rFonts w:ascii="Times New Roman" w:hAnsi="Times New Roman"/>
          <w:b/>
          <w:color w:val="000000"/>
          <w:sz w:val="28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14:paraId="05D6D9AF" w14:textId="77777777" w:rsidR="00DC24D8" w:rsidRDefault="00DC24D8" w:rsidP="00DC24D8"/>
    <w:tbl>
      <w:tblPr>
        <w:tblW w:w="128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3253"/>
        <w:gridCol w:w="1417"/>
        <w:gridCol w:w="1701"/>
        <w:gridCol w:w="1701"/>
        <w:gridCol w:w="1560"/>
        <w:gridCol w:w="2409"/>
        <w:gridCol w:w="284"/>
      </w:tblGrid>
      <w:tr w:rsidR="00AC55E9" w:rsidRPr="00C819E2" w14:paraId="25A7C03E" w14:textId="77777777" w:rsidTr="00AC55E9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69BC9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7467D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C0501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CC4F0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8C60" w14:textId="77777777" w:rsidR="00AC55E9" w:rsidRDefault="00AC55E9" w:rsidP="00DC24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312D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5E9" w:rsidRPr="00C819E2" w14:paraId="7422C0F2" w14:textId="77777777" w:rsidTr="00AC55E9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6CC16" w14:textId="77777777" w:rsidR="00AC55E9" w:rsidRPr="00C819E2" w:rsidRDefault="00AC55E9" w:rsidP="00D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03F5B" w14:textId="77777777" w:rsidR="00AC55E9" w:rsidRPr="00C819E2" w:rsidRDefault="00AC55E9" w:rsidP="00D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9B7E5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49D7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E5961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AFD6B" w14:textId="77777777" w:rsidR="00AC55E9" w:rsidRPr="00C819E2" w:rsidRDefault="00AC55E9" w:rsidP="00D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8B348" w14:textId="77777777" w:rsidR="00AC55E9" w:rsidRPr="00C819E2" w:rsidRDefault="00AC55E9" w:rsidP="00DC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5E9" w:rsidRPr="00C819E2" w14:paraId="287DAF90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51046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23442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F975E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2E4AC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F6D4C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4CFFF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03.09.2024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EA12" w14:textId="77777777" w:rsidR="00AC55E9" w:rsidRDefault="00AC55E9" w:rsidP="00DC2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D83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1947C9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5E9" w:rsidRPr="00C819E2" w14:paraId="2E066847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C4EBF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9C8B7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9E308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B7EFD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79450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5903C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40B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F9128A9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DB345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73276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BB465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85C8E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79FFC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56E4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7B46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D16F306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D1BB6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0E45D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9B100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C2566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7964F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223BE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07C5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71F2A95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75FA9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1AF1F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C116F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9A450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57658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DEBE2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2E18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DA594CB" w14:textId="77777777" w:rsidTr="00AC55E9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B1642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5B233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в опасности. Охрана природы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6233D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6CAB6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F893D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4D727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BEE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57A0F8B" w14:textId="77777777" w:rsidTr="00A623C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49EB9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E0C4E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 по разделу "Как устроен мир"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EE5D6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814A6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10F88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1C724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24.09.2024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9A1D" w14:textId="77777777" w:rsidR="00AC55E9" w:rsidRPr="007A0D83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F0B1928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B32C8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BEFEA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 вещества, частицы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3BD91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04C07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5979E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A5EAA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27.09.2024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00A9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36ED8E9D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D0CB2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0D824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4C076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C5E9C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A6DAA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1E152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2C2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0FCC664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84EA9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28564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охрана. Состав,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81ECA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61AC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2C031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7E25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0ACB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4E3516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53D07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70E21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9E27B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6609B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8EBB5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B501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39C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19D0944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B6822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AD0D8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ECE6B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5A9DF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6AF72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97842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C95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BC26661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79368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2D445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Берегите 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A4788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B0BD9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662EE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23620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E91B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C9D1123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DE92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A9C44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почва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DBBE7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25EF6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5E5A6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BDD66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5E0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3D4FCC6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A71B3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CC135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0E4B2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65905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5E224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56758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C30A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EB1F806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F1FCD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7E885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408A0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FD13E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F05B9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F6297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696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80191DD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84B7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89213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CC930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30342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4E7FA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83492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8588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210134B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45B4D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38332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0EB00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843FC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90A9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C1F5B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9C96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6BECCCF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C0CDD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A536F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39E89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9B9F7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40CF0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53079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54ED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0D4396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C3EA5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017D2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что ест. Цепи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2ACC1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E5159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79AC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DE6D2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49C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7AF1891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A9E8C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54BA8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проекты: «Разнообразие природы родного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85379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B1A40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EF293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0C058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00BC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C074AE8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4E5E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8EF67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  и развитие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91C42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1F5B0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F4A27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09978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26.11.2024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1041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5A753E3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D1701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C5D29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2D839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1EE8D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D6583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0227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29.11.2024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EE00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5F8DBE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49F5C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674DC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царстве грибов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1FADC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596C2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96DFF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1C0C9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03.12.2024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8CE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16991D4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17DA2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18990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B293D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DEFFE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0BA4A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B921F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E58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34AEC544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0C578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874E0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 по разделу «Эта удивительная природа».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CA51C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AFAE8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C6970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9DC83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5899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E4E4B9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D299D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63D82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67C88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84A8A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46DEB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DA05D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E544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0864481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B6399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CB507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DB729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C8315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19EE0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CDACC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4281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D654AC7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FECE9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4987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E8958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BC52C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C058C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19FAB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426D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56CD84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F2A5C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CFD73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тела и движение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80D4E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73FC3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A02F5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44D02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672C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222DD8A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B1043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FB7A4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 питание. Пищеварительная 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8F274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E3743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EE2C9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32333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27.12.2024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96F4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3554F634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99DB3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7C806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проекты: «Школа кулинаров»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57207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85A41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F5C46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7D65E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6D1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092DCF9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76037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70505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C5E39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B9834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EE300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9B66D3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BE0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5A03709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343E0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3BAED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AE447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85807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9D488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F3C52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0A70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27191E6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6C57F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7891B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7A657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93F74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821F3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F4FC5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6536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60F46B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F6F0C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7F11E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 по разделу «Мы и наше здоровье».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DE931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BD16A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1B84F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CA138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53FF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57FD11D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179AB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98257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Огонь, вода и газ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E23A2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DD773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32F6F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38F28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28.01.2025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7FC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A0EBCA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85FFC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B16E2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DA816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A2A2E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50865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3F367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31.01.2025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374F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8C76D0C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67016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AD4D2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763D6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1F00B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6A89C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354ED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9859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C812AFE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AF094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02B65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проекты: «Кто нас защищает»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1901A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60BD9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56B2A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10BEA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14E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CB5983A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5B4D0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A60D6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места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5E2EA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30492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74507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3EB3A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D4C6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20FA07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9DE34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24FE8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наша безопастность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452B7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A0D3A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E3ED8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1C41A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E6A1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AE36C28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8B668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E9CBA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35668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AB4C1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9302A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D94A2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C988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BC8067F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B8F6D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E2C52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Проверь себя по разделу «Наша безопасность».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B1B58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8E699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74B1D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D89BD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78AC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8E8B87C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3AE0FD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A212C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B64EA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F5378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5F6F5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3E17E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73A2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EC6095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FA547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8868CB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богатства и труд людей- основа экономики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D1AA6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828A9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0C32B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01E76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28.02.2025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2EBF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279751C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60172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6626B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E8F13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7A623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1670E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F746F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FF71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8FA1F3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8E6B9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C2777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6CFFF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A59A4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51D4C7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0A8E6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C8E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82A723B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8B5BE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51F3E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07B5B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D33FE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46E4D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C521B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F94A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C1B3868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6D464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2E13F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BFF1F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B1B23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0FF2E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E7586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F768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73851E3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4FCFB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E062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2E57E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EF2F9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021C5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06C11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C79A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4E12308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AA3D8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06D8C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B8273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C5FED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CD5F7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D4DD6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21.03.2025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A672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6F7F50F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09A58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20DC2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AB8EE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96049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3BECE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FD1D8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D7A6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156DBA6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81471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914D4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4F0D7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C4523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91F1F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FCC4E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D8B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5BEBC3FF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3534F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3EA4E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49075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AB4AC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609AA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198A6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5362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7EFE28A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CAEEF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3E780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 по разделу «Чему учит экономика».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90BAE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5E250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BE53F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A89BF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8159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38F16A22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D28C3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5B04A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CD9A1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9D12A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E1C0F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B4F9A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7CC5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17BCE4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8168A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98A16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74412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F5895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A252E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5242C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993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01453DF2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A4F26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F3276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3AEAFE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55C6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AFC70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72346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02E1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63133E0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6615F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65DFF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ближайшие соседи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4E5C0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32E3D9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FD555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BEFCB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29.04.2025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B3DE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46CB95E3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9FE55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2D8FE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севере Европы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F62FD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970BC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AC7B2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FCA204" w14:textId="77777777" w:rsidR="00AC55E9" w:rsidRPr="00C819E2" w:rsidRDefault="00A623CB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="00AC55E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453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E7AE86B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41EF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90802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Бенилюкс?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91BA1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9C5D9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C053D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5CFFB4" w14:textId="77777777" w:rsidR="00AC55E9" w:rsidRPr="00C819E2" w:rsidRDefault="00A623CB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</w:t>
            </w:r>
            <w:r w:rsidR="00AC55E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5064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0629B4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330D6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966C5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Европы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C7B885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FEC1E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60760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9BF71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97B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7DE4C4D5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EB9FD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5F41F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71575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2FDB6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00C68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CBEC4D" w14:textId="77777777" w:rsidR="00AC55E9" w:rsidRPr="00C819E2" w:rsidRDefault="00A623CB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</w:t>
            </w:r>
            <w:r w:rsidR="00AC55E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50A9C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F10D329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60082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24B16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юге Европы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9B7A1D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C805D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94584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0A7EF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C343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351C7AF6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817C12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81B6DF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517E4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66279C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0A5FE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0D9C59" w14:textId="77777777" w:rsidR="00AC55E9" w:rsidRPr="00C819E2" w:rsidRDefault="00A623CB" w:rsidP="000F4B6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23</w:t>
            </w:r>
            <w:r w:rsidR="00AC55E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D919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2F2786DF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A5F1E8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3E1026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 по разделу  «Путешествие по городам и странам»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FE447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96629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508249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A2FF0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F84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6005B922" w14:textId="77777777" w:rsidTr="00A623CB">
        <w:trPr>
          <w:gridAfter w:val="1"/>
          <w:wAfter w:w="28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6DF301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10269D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A5FFD3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53EA44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4EF76A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7666A4" w14:textId="77777777" w:rsidR="00AC55E9" w:rsidRPr="00C819E2" w:rsidRDefault="00A623CB" w:rsidP="000F4B6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</w:t>
            </w:r>
            <w:r w:rsidR="00AC55E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5FD7" w14:textId="77777777" w:rsidR="00AC55E9" w:rsidRDefault="00AC55E9" w:rsidP="00DC24D8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C55E9" w:rsidRPr="00C819E2" w14:paraId="1810444C" w14:textId="77777777" w:rsidTr="00AC55E9">
        <w:trPr>
          <w:gridAfter w:val="2"/>
          <w:wAfter w:w="2693" w:type="dxa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9C3B45" w14:textId="77777777" w:rsidR="00AC55E9" w:rsidRPr="007A0D83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D83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9AB1D0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A45A0B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1F3DE7" w14:textId="77777777" w:rsidR="00AC55E9" w:rsidRPr="00C819E2" w:rsidRDefault="00AC55E9" w:rsidP="00DC24D8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/>
            <w:hideMark/>
          </w:tcPr>
          <w:p w14:paraId="30967B98" w14:textId="77777777" w:rsidR="00AC55E9" w:rsidRPr="00C819E2" w:rsidRDefault="00AC55E9" w:rsidP="00DC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18D56D" w14:textId="77777777" w:rsidR="00DC24D8" w:rsidRPr="00C81896" w:rsidRDefault="00DC24D8" w:rsidP="00DC24D8">
      <w:pPr>
        <w:sectPr w:rsidR="00DC24D8" w:rsidRPr="00C81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08AD2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1608230"/>
      <w:bookmarkEnd w:id="6"/>
    </w:p>
    <w:p w14:paraId="379A540F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6979F03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BC0E94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883176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DE52B6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917D79A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2B6ED5C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BCC806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B5273B5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2DC564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7FA509D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F37538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EE4CB8B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A618A69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B079BBC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EE60F9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0B1CF4" w14:textId="77777777" w:rsidR="00A623CB" w:rsidRDefault="00A623CB" w:rsidP="00DC2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629714" w14:textId="77777777" w:rsidR="00DC24D8" w:rsidRPr="00C81896" w:rsidRDefault="00DC24D8" w:rsidP="00DC24D8">
      <w:pPr>
        <w:spacing w:after="0"/>
        <w:ind w:left="120"/>
      </w:pPr>
      <w:r w:rsidRPr="00C8189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4ABD52" w14:textId="77777777" w:rsidR="00DC24D8" w:rsidRPr="00C81896" w:rsidRDefault="00DC24D8" w:rsidP="00DC24D8">
      <w:pPr>
        <w:spacing w:after="0" w:line="480" w:lineRule="auto"/>
        <w:ind w:left="120"/>
      </w:pPr>
      <w:r w:rsidRPr="00C8189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4DD193" w14:textId="77777777" w:rsidR="00DC24D8" w:rsidRPr="00C81896" w:rsidRDefault="00DC24D8" w:rsidP="00DC24D8">
      <w:pPr>
        <w:spacing w:after="0" w:line="480" w:lineRule="auto"/>
        <w:ind w:left="120"/>
      </w:pPr>
      <w:r w:rsidRPr="00C81896">
        <w:rPr>
          <w:rFonts w:ascii="Times New Roman" w:hAnsi="Times New Roman"/>
          <w:color w:val="000000"/>
          <w:sz w:val="28"/>
        </w:rPr>
        <w:t>​‌‌​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 Окружающий мир (в 2 частях); 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класс /Плешаков А.А.; Акционерное общество «Издательство«Просвещение»;; </w:t>
      </w:r>
      <w:r w:rsidRPr="00C81896">
        <w:br/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Плешаков А. А. От земли до неба. Атлас-определитель. Книга для учащихся начальных классов Плешаков А. А.; </w:t>
      </w:r>
      <w:r w:rsidRPr="00C81896">
        <w:br/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Плешаков С. А. Энциклопедия путешествий. Страны мира. Книга для учащихся начальных классов.; Плешаков А. А. Зеленые страницы: Книга для учащихся начальных классов Акционерное </w:t>
      </w:r>
      <w:r>
        <w:t xml:space="preserve"> </w:t>
      </w:r>
      <w:r w:rsidRPr="00C81896">
        <w:rPr>
          <w:rFonts w:ascii="Times New Roman" w:eastAsia="Times New Roman" w:hAnsi="Times New Roman"/>
          <w:color w:val="000000"/>
          <w:sz w:val="24"/>
        </w:rPr>
        <w:t>общество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C81896">
        <w:rPr>
          <w:rFonts w:ascii="Times New Roman" w:eastAsia="Times New Roman" w:hAnsi="Times New Roman"/>
          <w:color w:val="000000"/>
          <w:sz w:val="24"/>
        </w:rPr>
        <w:t>«Издательство «Просвещение»;</w:t>
      </w:r>
    </w:p>
    <w:p w14:paraId="796DC59F" w14:textId="77777777" w:rsidR="00DC24D8" w:rsidRPr="00C81896" w:rsidRDefault="00DC24D8" w:rsidP="00DC24D8">
      <w:pPr>
        <w:spacing w:after="0" w:line="480" w:lineRule="auto"/>
        <w:ind w:left="120"/>
      </w:pPr>
      <w:r w:rsidRPr="00C818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436112" w14:textId="77777777" w:rsidR="00DC24D8" w:rsidRPr="00C81896" w:rsidRDefault="00DC24D8" w:rsidP="00DC24D8">
      <w:pPr>
        <w:autoSpaceDE w:val="0"/>
        <w:autoSpaceDN w:val="0"/>
        <w:spacing w:before="166" w:after="0" w:line="281" w:lineRule="auto"/>
        <w:ind w:right="432"/>
        <w:rPr>
          <w:rFonts w:ascii="Cambria" w:eastAsia="MS Mincho" w:hAnsi="Cambria" w:cs="Times New Roman"/>
        </w:rPr>
      </w:pPr>
      <w:r w:rsidRPr="00C81896">
        <w:rPr>
          <w:rFonts w:ascii="Times New Roman" w:hAnsi="Times New Roman"/>
          <w:color w:val="000000"/>
          <w:sz w:val="28"/>
        </w:rPr>
        <w:t>​‌‌​</w:t>
      </w:r>
      <w:r w:rsidRPr="00C81896">
        <w:rPr>
          <w:rFonts w:ascii="Times New Roman" w:eastAsia="Times New Roman" w:hAnsi="Times New Roman" w:cs="Times New Roman"/>
          <w:color w:val="000000"/>
          <w:sz w:val="24"/>
        </w:rPr>
        <w:t xml:space="preserve"> Плешаков А. А. Окружающий мир. Примерные рабочие программы. Предметная линия учебников системы «Школа России». 1-4 классы </w:t>
      </w:r>
      <w:r w:rsidRPr="00C81896">
        <w:rPr>
          <w:rFonts w:ascii="Cambria" w:eastAsia="MS Mincho" w:hAnsi="Cambria" w:cs="Times New Roman"/>
        </w:rPr>
        <w:br/>
      </w:r>
      <w:r w:rsidRPr="00C81896">
        <w:rPr>
          <w:rFonts w:ascii="Times New Roman" w:eastAsia="Times New Roman" w:hAnsi="Times New Roman" w:cs="Times New Roman"/>
          <w:color w:val="000000"/>
          <w:sz w:val="24"/>
        </w:rPr>
        <w:t xml:space="preserve">Плешаков А. А., Ионова М. А., Кирпичева О. Б. и др. Окружающий мир. Методические </w:t>
      </w:r>
      <w:r>
        <w:rPr>
          <w:rFonts w:ascii="Cambria" w:eastAsia="MS Mincho" w:hAnsi="Cambria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рекомендации. 3</w:t>
      </w:r>
      <w:r w:rsidRPr="00C81896">
        <w:rPr>
          <w:rFonts w:ascii="Times New Roman" w:eastAsia="Times New Roman" w:hAnsi="Times New Roman" w:cs="Times New Roman"/>
          <w:color w:val="000000"/>
          <w:sz w:val="24"/>
        </w:rPr>
        <w:t xml:space="preserve"> класс </w:t>
      </w:r>
      <w:r w:rsidRPr="00C81896">
        <w:rPr>
          <w:rFonts w:ascii="Cambria" w:eastAsia="MS Mincho" w:hAnsi="Cambria" w:cs="Times New Roman"/>
        </w:rPr>
        <w:br/>
      </w:r>
      <w:r w:rsidRPr="00C81896">
        <w:rPr>
          <w:rFonts w:ascii="Times New Roman" w:eastAsia="Times New Roman" w:hAnsi="Times New Roman" w:cs="Times New Roman"/>
          <w:color w:val="000000"/>
          <w:sz w:val="24"/>
        </w:rPr>
        <w:t>Тимофеева Л. Л., Бутримова И. В. Окружающий мир. Методическое посо</w:t>
      </w:r>
      <w:r>
        <w:rPr>
          <w:rFonts w:ascii="Times New Roman" w:eastAsia="Times New Roman" w:hAnsi="Times New Roman" w:cs="Times New Roman"/>
          <w:color w:val="000000"/>
          <w:sz w:val="24"/>
        </w:rPr>
        <w:t>бие с поурочными разработками. 3</w:t>
      </w:r>
      <w:r w:rsidRPr="00C81896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</w:p>
    <w:p w14:paraId="4AEFB034" w14:textId="77777777" w:rsidR="00DC24D8" w:rsidRPr="00C81896" w:rsidRDefault="00DC24D8" w:rsidP="00DC24D8">
      <w:pPr>
        <w:spacing w:after="0"/>
      </w:pPr>
    </w:p>
    <w:p w14:paraId="68478B5D" w14:textId="77777777" w:rsidR="00DC24D8" w:rsidRPr="00C81896" w:rsidRDefault="00DC24D8" w:rsidP="00DC24D8">
      <w:pPr>
        <w:spacing w:after="0" w:line="480" w:lineRule="auto"/>
        <w:ind w:left="120"/>
      </w:pPr>
      <w:r w:rsidRPr="007D51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BBA62C7" w14:textId="77777777" w:rsidR="00DC24D8" w:rsidRPr="00C81896" w:rsidRDefault="00DC24D8" w:rsidP="00DC24D8">
      <w:pPr>
        <w:autoSpaceDE w:val="0"/>
        <w:autoSpaceDN w:val="0"/>
        <w:spacing w:before="166" w:after="0" w:line="286" w:lineRule="auto"/>
        <w:ind w:right="2016"/>
        <w:sectPr w:rsidR="00DC24D8" w:rsidRPr="00C81896" w:rsidSect="00A623C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C81896">
        <w:rPr>
          <w:rFonts w:ascii="Times New Roman" w:eastAsia="Times New Roman" w:hAnsi="Times New Roman"/>
          <w:color w:val="000000"/>
          <w:sz w:val="24"/>
        </w:rPr>
        <w:t xml:space="preserve">Окружающий мир. Электронное приложение к учебнику А. А. Плешакова. 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 класс Образовательная онлайн-платформа </w:t>
      </w:r>
      <w:r w:rsidRPr="00C81896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C81896">
        <w:br/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Единое содержание общего образования </w:t>
      </w:r>
      <w:r w:rsidRPr="00C81896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edsoo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C81896">
        <w:br/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Музеи России </w:t>
      </w:r>
      <w:r w:rsidRPr="00C81896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189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C81896">
        <w:br/>
      </w:r>
      <w:r w:rsidRPr="00C81896">
        <w:rPr>
          <w:rFonts w:ascii="Times New Roman" w:eastAsia="Times New Roman" w:hAnsi="Times New Roman"/>
          <w:color w:val="000000"/>
          <w:sz w:val="24"/>
        </w:rPr>
        <w:t xml:space="preserve">Российская электронная школа </w:t>
      </w:r>
      <w:r w:rsidRPr="00C81896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8189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7"/>
    <w:p w14:paraId="586C26A9" w14:textId="77777777" w:rsidR="00DC24D8" w:rsidRDefault="00DC24D8"/>
    <w:sectPr w:rsidR="00DC24D8" w:rsidSect="00095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C9B"/>
    <w:multiLevelType w:val="multilevel"/>
    <w:tmpl w:val="C11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B4AFB"/>
    <w:multiLevelType w:val="multilevel"/>
    <w:tmpl w:val="77E4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F66A0"/>
    <w:multiLevelType w:val="multilevel"/>
    <w:tmpl w:val="B6288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23C37"/>
    <w:multiLevelType w:val="multilevel"/>
    <w:tmpl w:val="B17C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66D7A"/>
    <w:multiLevelType w:val="multilevel"/>
    <w:tmpl w:val="4F22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B6A01"/>
    <w:multiLevelType w:val="multilevel"/>
    <w:tmpl w:val="D408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D1A8A"/>
    <w:multiLevelType w:val="multilevel"/>
    <w:tmpl w:val="9C38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A7DD7"/>
    <w:multiLevelType w:val="multilevel"/>
    <w:tmpl w:val="DF4C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75E4C"/>
    <w:multiLevelType w:val="multilevel"/>
    <w:tmpl w:val="9C06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355B94"/>
    <w:multiLevelType w:val="multilevel"/>
    <w:tmpl w:val="27649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3338B"/>
    <w:multiLevelType w:val="multilevel"/>
    <w:tmpl w:val="1C38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45636"/>
    <w:multiLevelType w:val="multilevel"/>
    <w:tmpl w:val="2A8C9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E56F81"/>
    <w:multiLevelType w:val="multilevel"/>
    <w:tmpl w:val="10A0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234EB"/>
    <w:multiLevelType w:val="multilevel"/>
    <w:tmpl w:val="965A9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0278B6"/>
    <w:multiLevelType w:val="multilevel"/>
    <w:tmpl w:val="43BA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1C4A97"/>
    <w:multiLevelType w:val="multilevel"/>
    <w:tmpl w:val="6B90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CF1900"/>
    <w:multiLevelType w:val="multilevel"/>
    <w:tmpl w:val="B18CD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A15E98"/>
    <w:multiLevelType w:val="multilevel"/>
    <w:tmpl w:val="8B60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FD3064"/>
    <w:multiLevelType w:val="multilevel"/>
    <w:tmpl w:val="3D5A3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EA0564"/>
    <w:multiLevelType w:val="multilevel"/>
    <w:tmpl w:val="FF88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5101CE"/>
    <w:multiLevelType w:val="multilevel"/>
    <w:tmpl w:val="B9B6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CB6E83"/>
    <w:multiLevelType w:val="multilevel"/>
    <w:tmpl w:val="DC9E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75621B"/>
    <w:multiLevelType w:val="multilevel"/>
    <w:tmpl w:val="BDBA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845908"/>
    <w:multiLevelType w:val="multilevel"/>
    <w:tmpl w:val="9274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EF154B"/>
    <w:multiLevelType w:val="multilevel"/>
    <w:tmpl w:val="3C6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A035D6"/>
    <w:multiLevelType w:val="multilevel"/>
    <w:tmpl w:val="4328B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A7971"/>
    <w:multiLevelType w:val="multilevel"/>
    <w:tmpl w:val="68A88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BD1D2F"/>
    <w:multiLevelType w:val="multilevel"/>
    <w:tmpl w:val="B7828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D844E8"/>
    <w:multiLevelType w:val="multilevel"/>
    <w:tmpl w:val="525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D23181"/>
    <w:multiLevelType w:val="multilevel"/>
    <w:tmpl w:val="D74A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AF45F4"/>
    <w:multiLevelType w:val="multilevel"/>
    <w:tmpl w:val="C47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B3396E"/>
    <w:multiLevelType w:val="multilevel"/>
    <w:tmpl w:val="BD06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CE08F1"/>
    <w:multiLevelType w:val="multilevel"/>
    <w:tmpl w:val="886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682EA3"/>
    <w:multiLevelType w:val="multilevel"/>
    <w:tmpl w:val="E0B8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65785B"/>
    <w:multiLevelType w:val="multilevel"/>
    <w:tmpl w:val="2FD6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4A5411"/>
    <w:multiLevelType w:val="multilevel"/>
    <w:tmpl w:val="B22A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C83471"/>
    <w:multiLevelType w:val="multilevel"/>
    <w:tmpl w:val="190E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BA5BD3"/>
    <w:multiLevelType w:val="multilevel"/>
    <w:tmpl w:val="F28A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2246CA"/>
    <w:multiLevelType w:val="multilevel"/>
    <w:tmpl w:val="EDB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625840"/>
    <w:multiLevelType w:val="multilevel"/>
    <w:tmpl w:val="9A38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52A1E"/>
    <w:multiLevelType w:val="multilevel"/>
    <w:tmpl w:val="FB14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5B0DAA"/>
    <w:multiLevelType w:val="multilevel"/>
    <w:tmpl w:val="DB7A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46CD3"/>
    <w:multiLevelType w:val="multilevel"/>
    <w:tmpl w:val="3286B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8F0CA4"/>
    <w:multiLevelType w:val="multilevel"/>
    <w:tmpl w:val="333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FE2E85"/>
    <w:multiLevelType w:val="multilevel"/>
    <w:tmpl w:val="B92A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321901"/>
    <w:multiLevelType w:val="multilevel"/>
    <w:tmpl w:val="C1B8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417B8F"/>
    <w:multiLevelType w:val="multilevel"/>
    <w:tmpl w:val="E7543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321097"/>
    <w:multiLevelType w:val="multilevel"/>
    <w:tmpl w:val="304665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37AD9"/>
    <w:multiLevelType w:val="multilevel"/>
    <w:tmpl w:val="6030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5508C4"/>
    <w:multiLevelType w:val="multilevel"/>
    <w:tmpl w:val="127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9434519">
    <w:abstractNumId w:val="25"/>
  </w:num>
  <w:num w:numId="2" w16cid:durableId="1091313071">
    <w:abstractNumId w:val="18"/>
  </w:num>
  <w:num w:numId="3" w16cid:durableId="1679043797">
    <w:abstractNumId w:val="21"/>
  </w:num>
  <w:num w:numId="4" w16cid:durableId="133262260">
    <w:abstractNumId w:val="16"/>
  </w:num>
  <w:num w:numId="5" w16cid:durableId="188567901">
    <w:abstractNumId w:val="27"/>
  </w:num>
  <w:num w:numId="6" w16cid:durableId="614867107">
    <w:abstractNumId w:val="15"/>
  </w:num>
  <w:num w:numId="7" w16cid:durableId="128938732">
    <w:abstractNumId w:val="12"/>
  </w:num>
  <w:num w:numId="8" w16cid:durableId="1346860692">
    <w:abstractNumId w:val="39"/>
  </w:num>
  <w:num w:numId="9" w16cid:durableId="1511526137">
    <w:abstractNumId w:val="41"/>
  </w:num>
  <w:num w:numId="10" w16cid:durableId="1023289015">
    <w:abstractNumId w:val="2"/>
  </w:num>
  <w:num w:numId="11" w16cid:durableId="1022785098">
    <w:abstractNumId w:val="44"/>
  </w:num>
  <w:num w:numId="12" w16cid:durableId="419371336">
    <w:abstractNumId w:val="47"/>
  </w:num>
  <w:num w:numId="13" w16cid:durableId="1276014988">
    <w:abstractNumId w:val="23"/>
  </w:num>
  <w:num w:numId="14" w16cid:durableId="216401641">
    <w:abstractNumId w:val="22"/>
  </w:num>
  <w:num w:numId="15" w16cid:durableId="1683236114">
    <w:abstractNumId w:val="29"/>
  </w:num>
  <w:num w:numId="16" w16cid:durableId="1168322786">
    <w:abstractNumId w:val="31"/>
  </w:num>
  <w:num w:numId="17" w16cid:durableId="975448670">
    <w:abstractNumId w:val="8"/>
  </w:num>
  <w:num w:numId="18" w16cid:durableId="1891576735">
    <w:abstractNumId w:val="20"/>
  </w:num>
  <w:num w:numId="19" w16cid:durableId="880821030">
    <w:abstractNumId w:val="32"/>
  </w:num>
  <w:num w:numId="20" w16cid:durableId="1740207843">
    <w:abstractNumId w:val="4"/>
  </w:num>
  <w:num w:numId="21" w16cid:durableId="792602092">
    <w:abstractNumId w:val="42"/>
  </w:num>
  <w:num w:numId="22" w16cid:durableId="53047638">
    <w:abstractNumId w:val="13"/>
  </w:num>
  <w:num w:numId="23" w16cid:durableId="1684933208">
    <w:abstractNumId w:val="14"/>
  </w:num>
  <w:num w:numId="24" w16cid:durableId="600726440">
    <w:abstractNumId w:val="38"/>
  </w:num>
  <w:num w:numId="25" w16cid:durableId="588929396">
    <w:abstractNumId w:val="5"/>
  </w:num>
  <w:num w:numId="26" w16cid:durableId="995688494">
    <w:abstractNumId w:val="1"/>
  </w:num>
  <w:num w:numId="27" w16cid:durableId="872108171">
    <w:abstractNumId w:val="35"/>
  </w:num>
  <w:num w:numId="28" w16cid:durableId="951740065">
    <w:abstractNumId w:val="19"/>
  </w:num>
  <w:num w:numId="29" w16cid:durableId="949970054">
    <w:abstractNumId w:val="34"/>
  </w:num>
  <w:num w:numId="30" w16cid:durableId="2019304370">
    <w:abstractNumId w:val="7"/>
  </w:num>
  <w:num w:numId="31" w16cid:durableId="799230977">
    <w:abstractNumId w:val="48"/>
  </w:num>
  <w:num w:numId="32" w16cid:durableId="317734291">
    <w:abstractNumId w:val="33"/>
  </w:num>
  <w:num w:numId="33" w16cid:durableId="205726998">
    <w:abstractNumId w:val="10"/>
  </w:num>
  <w:num w:numId="34" w16cid:durableId="232935027">
    <w:abstractNumId w:val="43"/>
  </w:num>
  <w:num w:numId="35" w16cid:durableId="969290478">
    <w:abstractNumId w:val="46"/>
  </w:num>
  <w:num w:numId="36" w16cid:durableId="126702584">
    <w:abstractNumId w:val="37"/>
  </w:num>
  <w:num w:numId="37" w16cid:durableId="1554654357">
    <w:abstractNumId w:val="11"/>
  </w:num>
  <w:num w:numId="38" w16cid:durableId="1947931195">
    <w:abstractNumId w:val="9"/>
  </w:num>
  <w:num w:numId="39" w16cid:durableId="2137410535">
    <w:abstractNumId w:val="40"/>
  </w:num>
  <w:num w:numId="40" w16cid:durableId="297883361">
    <w:abstractNumId w:val="17"/>
  </w:num>
  <w:num w:numId="41" w16cid:durableId="1482766693">
    <w:abstractNumId w:val="26"/>
  </w:num>
  <w:num w:numId="42" w16cid:durableId="1521777183">
    <w:abstractNumId w:val="3"/>
  </w:num>
  <w:num w:numId="43" w16cid:durableId="721976945">
    <w:abstractNumId w:val="45"/>
  </w:num>
  <w:num w:numId="44" w16cid:durableId="156577490">
    <w:abstractNumId w:val="28"/>
  </w:num>
  <w:num w:numId="45" w16cid:durableId="1723557754">
    <w:abstractNumId w:val="49"/>
  </w:num>
  <w:num w:numId="46" w16cid:durableId="1175266234">
    <w:abstractNumId w:val="24"/>
  </w:num>
  <w:num w:numId="47" w16cid:durableId="287862873">
    <w:abstractNumId w:val="30"/>
  </w:num>
  <w:num w:numId="48" w16cid:durableId="1368530947">
    <w:abstractNumId w:val="6"/>
  </w:num>
  <w:num w:numId="49" w16cid:durableId="2010790165">
    <w:abstractNumId w:val="36"/>
  </w:num>
  <w:num w:numId="50" w16cid:durableId="185487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5B"/>
    <w:rsid w:val="0009555B"/>
    <w:rsid w:val="000F4B68"/>
    <w:rsid w:val="002E4FF4"/>
    <w:rsid w:val="007372A9"/>
    <w:rsid w:val="0074405B"/>
    <w:rsid w:val="00914D21"/>
    <w:rsid w:val="00A623CB"/>
    <w:rsid w:val="00AC55E9"/>
    <w:rsid w:val="00D16E57"/>
    <w:rsid w:val="00D707F2"/>
    <w:rsid w:val="00DC24D8"/>
    <w:rsid w:val="00E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51B"/>
  <w15:docId w15:val="{CFEA31D0-3886-4C7B-917B-CF6E036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2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C2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2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C2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C24D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C24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C24D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24D8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C24D8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C24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C2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C2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DC2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C24D8"/>
    <w:rPr>
      <w:i/>
      <w:iCs/>
    </w:rPr>
  </w:style>
  <w:style w:type="character" w:styleId="ab">
    <w:name w:val="Hyperlink"/>
    <w:basedOn w:val="a0"/>
    <w:uiPriority w:val="99"/>
    <w:unhideWhenUsed/>
    <w:rsid w:val="00DC24D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C24D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24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Fiest</dc:creator>
  <cp:keywords/>
  <dc:description/>
  <cp:lastModifiedBy>Пользователь</cp:lastModifiedBy>
  <cp:revision>8</cp:revision>
  <cp:lastPrinted>2024-09-17T16:34:00Z</cp:lastPrinted>
  <dcterms:created xsi:type="dcterms:W3CDTF">2024-09-17T10:17:00Z</dcterms:created>
  <dcterms:modified xsi:type="dcterms:W3CDTF">2025-01-15T14:53:00Z</dcterms:modified>
</cp:coreProperties>
</file>