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bookmarkStart w:id="0" w:name="block-71597813"/>
      <w:r w:rsidRPr="003F4C3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33FD" w:rsidRPr="003F4C34" w:rsidRDefault="00E733FD">
      <w:pPr>
        <w:spacing w:after="0" w:line="408" w:lineRule="auto"/>
        <w:ind w:left="120"/>
        <w:jc w:val="center"/>
        <w:rPr>
          <w:lang w:val="ru-RU"/>
        </w:rPr>
      </w:pPr>
    </w:p>
    <w:p w:rsidR="00E733FD" w:rsidRPr="003F4C34" w:rsidRDefault="00E733FD">
      <w:pPr>
        <w:spacing w:after="0" w:line="408" w:lineRule="auto"/>
        <w:ind w:left="120"/>
        <w:jc w:val="center"/>
        <w:rPr>
          <w:lang w:val="ru-RU"/>
        </w:rPr>
      </w:pPr>
    </w:p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МБОУ "Школа № 3"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4C34" w:rsidRPr="003F4C34" w:rsidTr="003F4C34">
        <w:tc>
          <w:tcPr>
            <w:tcW w:w="3114" w:type="dxa"/>
          </w:tcPr>
          <w:p w:rsidR="003F4C34" w:rsidRPr="0040209D" w:rsidRDefault="003F4C34" w:rsidP="003F4C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F4C34" w:rsidRDefault="003F4C34" w:rsidP="003F4C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F4C34" w:rsidRDefault="003F4C34" w:rsidP="003F4C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F4C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F4C34" w:rsidRPr="0040209D" w:rsidRDefault="003F4C34" w:rsidP="003F4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F4C34" w:rsidRPr="0040209D" w:rsidRDefault="003F4C34" w:rsidP="003F4C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F4C34" w:rsidRDefault="003F4C34" w:rsidP="003F4C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F4C34" w:rsidRDefault="003F4C34" w:rsidP="003F4C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F4C34" w:rsidRPr="0040209D" w:rsidRDefault="003F4C34" w:rsidP="003F4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F4C34" w:rsidRDefault="003F4C34" w:rsidP="003F4C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3F4C34" w:rsidRDefault="003F4C34" w:rsidP="003F4C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F4C34" w:rsidRPr="008944ED" w:rsidRDefault="003F4C34" w:rsidP="003F4C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F4C34" w:rsidRDefault="003F4C34" w:rsidP="003F4C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F4C34" w:rsidRPr="0040209D" w:rsidRDefault="003F4C34" w:rsidP="003F4C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4C34">
        <w:rPr>
          <w:rFonts w:ascii="Times New Roman" w:hAnsi="Times New Roman"/>
          <w:color w:val="000000"/>
          <w:sz w:val="28"/>
          <w:lang w:val="ru-RU"/>
        </w:rPr>
        <w:t xml:space="preserve"> 8878238)</w:t>
      </w: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733FD" w:rsidRPr="003F4C34" w:rsidRDefault="003F4C34">
      <w:pPr>
        <w:spacing w:after="0" w:line="408" w:lineRule="auto"/>
        <w:ind w:left="120"/>
        <w:jc w:val="center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jc w:val="center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bookmarkStart w:id="1" w:name="block-71597821"/>
      <w:bookmarkEnd w:id="0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3F4C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4C3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733FD" w:rsidRPr="003F4C34" w:rsidRDefault="003F4C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733FD" w:rsidRPr="003F4C34" w:rsidRDefault="003F4C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E733FD" w:rsidRPr="003F4C34" w:rsidRDefault="003F4C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E733FD" w:rsidRPr="003F4C34" w:rsidRDefault="003F4C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733FD" w:rsidRPr="003F4C34" w:rsidRDefault="003F4C3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E733FD" w:rsidRPr="003F4C34" w:rsidRDefault="003F4C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E733FD" w:rsidRPr="003F4C34" w:rsidRDefault="003F4C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733FD" w:rsidRPr="003F4C34" w:rsidRDefault="003F4C3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F4C3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F4C3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3F4C34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3F4C34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3F4C34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3F4C34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bookmarkStart w:id="4" w:name="block-71597816"/>
      <w:bookmarkEnd w:id="1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3F4C34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3F4C34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3F4C34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E733FD" w:rsidRPr="003F4C34" w:rsidRDefault="003F4C34">
      <w:pPr>
        <w:spacing w:after="0"/>
        <w:ind w:firstLine="600"/>
        <w:rPr>
          <w:lang w:val="ru-RU"/>
        </w:rPr>
      </w:pPr>
      <w:r w:rsidRPr="003F4C34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E733FD" w:rsidRPr="003F4C34" w:rsidRDefault="003F4C34">
      <w:pPr>
        <w:spacing w:after="0"/>
        <w:ind w:firstLine="600"/>
        <w:rPr>
          <w:lang w:val="ru-RU"/>
        </w:rPr>
      </w:pPr>
      <w:r w:rsidRPr="003F4C34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33FD" w:rsidRPr="003F4C34" w:rsidRDefault="003F4C34">
      <w:pPr>
        <w:spacing w:after="0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 w:line="252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 w:line="257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3F4C34">
        <w:rPr>
          <w:rFonts w:ascii="Times New Roman" w:hAnsi="Times New Roman"/>
          <w:color w:val="000000"/>
          <w:sz w:val="28"/>
          <w:lang w:val="ru-RU"/>
        </w:rPr>
        <w:t>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numPr>
          <w:ilvl w:val="0"/>
          <w:numId w:val="3"/>
        </w:numPr>
        <w:spacing w:after="0"/>
        <w:rPr>
          <w:lang w:val="ru-RU"/>
        </w:rPr>
      </w:pPr>
      <w:bookmarkStart w:id="5" w:name="block-71597814"/>
      <w:bookmarkEnd w:id="4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9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733FD" w:rsidRPr="003F4C34" w:rsidRDefault="003F4C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733FD" w:rsidRPr="003F4C34" w:rsidRDefault="003F4C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733FD" w:rsidRPr="003F4C34" w:rsidRDefault="003F4C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733FD" w:rsidRPr="003F4C34" w:rsidRDefault="003F4C3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E733FD" w:rsidRPr="003F4C34" w:rsidRDefault="003F4C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733FD" w:rsidRPr="003F4C34" w:rsidRDefault="003F4C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733FD" w:rsidRPr="003F4C34" w:rsidRDefault="003F4C3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733FD" w:rsidRPr="003F4C34" w:rsidRDefault="003F4C3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733FD" w:rsidRPr="003F4C34" w:rsidRDefault="003F4C34">
      <w:pPr>
        <w:spacing w:after="0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4C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4C34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E733FD" w:rsidRPr="003F4C34" w:rsidRDefault="003F4C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733FD" w:rsidRPr="003F4C34" w:rsidRDefault="003F4C3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733FD" w:rsidRPr="003F4C34" w:rsidRDefault="003F4C3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733FD" w:rsidRPr="003F4C34" w:rsidRDefault="003F4C3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spacing w:after="0" w:line="257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7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733FD" w:rsidRPr="003F4C34" w:rsidRDefault="003F4C3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E733FD" w:rsidRDefault="003F4C34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E733FD" w:rsidRPr="003F4C34" w:rsidRDefault="003F4C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733FD" w:rsidRPr="003F4C34" w:rsidRDefault="003F4C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733FD" w:rsidRPr="003F4C34" w:rsidRDefault="003F4C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733FD" w:rsidRPr="003F4C34" w:rsidRDefault="003F4C3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733FD" w:rsidRDefault="003F4C34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733FD" w:rsidRPr="003F4C34" w:rsidRDefault="003F4C3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733FD" w:rsidRPr="003F4C34" w:rsidRDefault="00E733FD">
      <w:pPr>
        <w:spacing w:after="0" w:line="257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733FD" w:rsidRPr="003F4C34" w:rsidRDefault="003F4C3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733FD" w:rsidRPr="003F4C34" w:rsidRDefault="00E733FD">
      <w:pPr>
        <w:spacing w:after="0" w:line="252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252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33FD" w:rsidRPr="003F4C34" w:rsidRDefault="003F4C3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733FD" w:rsidRDefault="003F4C34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733FD" w:rsidRDefault="003F4C34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733FD" w:rsidRPr="003F4C34" w:rsidRDefault="003F4C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733FD" w:rsidRPr="003F4C34" w:rsidRDefault="003F4C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733FD" w:rsidRPr="003F4C34" w:rsidRDefault="003F4C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733FD" w:rsidRPr="003F4C34" w:rsidRDefault="003F4C3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733FD" w:rsidRDefault="003F4C34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733FD" w:rsidRPr="003F4C34" w:rsidRDefault="003F4C3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E733FD" w:rsidRPr="003F4C34" w:rsidRDefault="00E733FD">
      <w:pPr>
        <w:spacing w:after="0" w:line="252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firstLine="60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733FD" w:rsidRPr="003F4C34" w:rsidRDefault="003F4C34">
      <w:pPr>
        <w:spacing w:after="0" w:line="264" w:lineRule="auto"/>
        <w:ind w:left="12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4C3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F4C3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733FD" w:rsidRDefault="003F4C34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733FD" w:rsidRDefault="003F4C34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слова, отвечающие на вопросы «какой?», «какая?», «какое?», «какие?»;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3F4C34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3F4C34">
        <w:rPr>
          <w:rFonts w:ascii="Times New Roman" w:hAnsi="Times New Roman"/>
          <w:color w:val="000000"/>
          <w:sz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733FD" w:rsidRPr="003F4C34" w:rsidRDefault="003F4C3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3F4C3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733FD" w:rsidRPr="003F4C34" w:rsidRDefault="00E733FD">
      <w:pPr>
        <w:spacing w:after="0" w:line="264" w:lineRule="auto"/>
        <w:ind w:left="120"/>
        <w:jc w:val="both"/>
        <w:rPr>
          <w:lang w:val="ru-RU"/>
        </w:rPr>
      </w:pP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3F4C34" w:rsidRDefault="003F4C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1597815"/>
      <w:bookmarkEnd w:id="5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F4C34" w:rsidRPr="003F4C34" w:rsidRDefault="003F4C34" w:rsidP="003F4C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3F4C34" w:rsidRDefault="003F4C34" w:rsidP="003F4C3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33FD" w:rsidRDefault="003F4C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4178"/>
        <w:gridCol w:w="1589"/>
        <w:gridCol w:w="1841"/>
        <w:gridCol w:w="1910"/>
        <w:gridCol w:w="3050"/>
      </w:tblGrid>
      <w:tr w:rsidR="00E733FD" w:rsidTr="003F4C3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</w:tr>
      <w:tr w:rsidR="00E733FD" w:rsidTr="003F4C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</w:tr>
      <w:tr w:rsidR="00E733FD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6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E733FD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7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8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9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0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11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2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13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4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15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7B00C7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6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17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E733FD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 w:rsidP="003F4C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18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E733FD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19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B2110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B21108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0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spacing w:after="0"/>
              <w:ind w:left="135"/>
              <w:rPr>
                <w:lang w:val="ru-RU"/>
              </w:rPr>
            </w:pPr>
            <w:hyperlink r:id="rId21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3F4C34" w:rsidRPr="003F4C34" w:rsidTr="003F4C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F4C34" w:rsidRDefault="003F4C34" w:rsidP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4C34" w:rsidRPr="003F4C34" w:rsidRDefault="003F4C34" w:rsidP="003F4C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3F4C34" w:rsidRDefault="003F4C34" w:rsidP="003F4C34">
            <w:pPr>
              <w:jc w:val="center"/>
            </w:pPr>
            <w:r w:rsidRPr="00B21108"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3F4C34" w:rsidRPr="003F4C34" w:rsidRDefault="003F4C34" w:rsidP="003F4C34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3F4C34" w:rsidRPr="003F4C34" w:rsidRDefault="003F4C34" w:rsidP="003F4C3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2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3F4C34" w:rsidRPr="003F4C34" w:rsidRDefault="003F4C34" w:rsidP="003F4C34">
            <w:pPr>
              <w:rPr>
                <w:lang w:val="ru-RU"/>
              </w:rPr>
            </w:pPr>
            <w:hyperlink r:id="rId23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https://m.edsoo.ru/fa251d48</w:t>
              </w:r>
            </w:hyperlink>
          </w:p>
        </w:tc>
      </w:tr>
      <w:tr w:rsidR="00E733FD" w:rsidTr="003F4C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733FD" w:rsidRDefault="00E733FD"/>
        </w:tc>
      </w:tr>
    </w:tbl>
    <w:p w:rsidR="00E733FD" w:rsidRDefault="00E733FD">
      <w:pPr>
        <w:sectPr w:rsidR="00E733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spacing w:after="0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7" w:name="block-71597817"/>
      <w:bookmarkEnd w:id="6"/>
      <w:r w:rsidRPr="003F4C3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4C34" w:rsidRPr="003F4C34" w:rsidRDefault="003F4C34" w:rsidP="003F4C34">
      <w:pPr>
        <w:spacing w:after="0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«РУССКИЙ ЯЗЫК. 1-4 КЛАСС. (АВТОРЫ В.П. КАНАКИНА, В.Г. ГОРЕЦКИЙ) </w:t>
      </w:r>
    </w:p>
    <w:p w:rsidR="00E733FD" w:rsidRDefault="003F4C34" w:rsidP="003F4C3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754"/>
        <w:gridCol w:w="972"/>
        <w:gridCol w:w="1841"/>
        <w:gridCol w:w="1910"/>
        <w:gridCol w:w="1347"/>
        <w:gridCol w:w="3023"/>
      </w:tblGrid>
      <w:tr w:rsidR="003F4C34" w:rsidTr="00152609">
        <w:trPr>
          <w:trHeight w:val="144"/>
          <w:tblCellSpacing w:w="20" w:type="nil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3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3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</w:tr>
      <w:tr w:rsidR="00E733FD" w:rsidTr="001526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33FD" w:rsidRDefault="00E733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33FD" w:rsidRDefault="00E733FD"/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01.09.2025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4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02.09.2025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5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03.09.2025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6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04.09.2025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7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hyperlink r:id="rId28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08.09.2025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</w:t>
            </w:r>
            <w:hyperlink r:id="rId29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09.09.2025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0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1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11.09.2025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2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C423B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3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4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r w:rsidRPr="00152609">
              <w:rPr>
                <w:lang w:val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5">
              <w:r w:rsidRPr="00152609">
                <w:rPr>
                  <w:rStyle w:val="ab"/>
                  <w:lang w:val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6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7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8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39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0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1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2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3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29.09.2025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4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436CBE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30.09.2025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5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01.10.2025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6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02.10.2025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7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03.10.2025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8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49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07.10.2025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50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RP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08.10.2025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 w:line="240" w:lineRule="auto"/>
              <w:ind w:left="120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4C3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  <w:p w:rsidR="00152609" w:rsidRPr="00152609" w:rsidRDefault="00152609" w:rsidP="00152609">
            <w:pPr>
              <w:spacing w:after="0"/>
              <w:ind w:left="135"/>
              <w:rPr>
                <w:lang w:val="ru-RU"/>
              </w:rPr>
            </w:pPr>
            <w:hyperlink r:id="rId51">
              <w:r w:rsidRPr="003F4C3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09.10.2025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14.10.2025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A41B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21.10.2025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931D07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931D0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24.10.2025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07.11.2025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11.11.2025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5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14.11.2025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F1363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21.11.2025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28.11.2025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01.12.2025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02.12.2025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03.12.2025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6C49A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04.12.2025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08.12.2025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09.12.2025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6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11.12.2025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150324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5D3D6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E6A81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29.12.2025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30.12.2025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14.01.2026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017F77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7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D53B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21.01.2026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28.01.2026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29.01.2026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30.01.2026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02.02.2026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03.02.2026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04.02.2026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352BF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09.02.2026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11.02.2026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C97CF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8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85AF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985AF8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27.02.2026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02.03.2026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03.03.2026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04.03.2026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11.03.2026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9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72AC5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27.03.2026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07.04.2026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08.04.2026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09.04.2026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10.04.2026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14.04.2026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231B9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16.04.2026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17.04.2026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21.04.2026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0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23.04.2026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24.04.2026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28.04.2026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29.04.2026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2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30.04.2026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D010E2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04.05.2026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3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05.05.2026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06.05.2026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4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07.05.2026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08.05.2026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5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12.05.2026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13.05.2026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6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14.05.2026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15.05.2026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7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18.05.2026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ресурсов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19.05.2026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8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70E09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20.05.2026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21.05.2026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19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22.05.2026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72352D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25.05.2026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20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3F4F3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3F4F3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26.05.2026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3F4F3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152609" w:rsidRDefault="00152609" w:rsidP="00152609">
            <w:pPr>
              <w:jc w:val="center"/>
            </w:pPr>
            <w:r w:rsidRPr="003F4F36"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Pr="00D220E3" w:rsidRDefault="00152609" w:rsidP="00152609">
            <w:r w:rsidRPr="00D220E3">
              <w:t>27.05.2026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Default="00152609" w:rsidP="00152609">
            <w:hyperlink r:id="rId121">
              <w:r w:rsidRPr="00152609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https://m.edsoo.ru/fa251adc</w:t>
              </w:r>
            </w:hyperlink>
          </w:p>
        </w:tc>
      </w:tr>
      <w:tr w:rsidR="00152609" w:rsidTr="00152609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609" w:rsidRDefault="00152609" w:rsidP="001526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609" w:rsidRPr="003F4C34" w:rsidRDefault="00152609" w:rsidP="001526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52609" w:rsidRDefault="00152609" w:rsidP="00152609">
            <w:r w:rsidRPr="00D220E3">
              <w:t>28.05.2026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</w:tcPr>
          <w:p w:rsidR="00152609" w:rsidRPr="00A31DF2" w:rsidRDefault="00152609" w:rsidP="00152609">
            <w:pPr>
              <w:spacing w:after="0" w:line="240" w:lineRule="auto"/>
              <w:rPr>
                <w:sz w:val="24"/>
                <w:szCs w:val="24"/>
              </w:rPr>
            </w:pPr>
            <w:r w:rsidRPr="00A31DF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Библиотека ЦОК</w:t>
            </w:r>
          </w:p>
        </w:tc>
      </w:tr>
      <w:tr w:rsidR="00E733FD" w:rsidTr="001526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/>
              <w:ind w:left="135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33FD" w:rsidRDefault="00E733FD"/>
        </w:tc>
        <w:bookmarkStart w:id="8" w:name="_GoBack"/>
        <w:bookmarkEnd w:id="8"/>
      </w:tr>
    </w:tbl>
    <w:p w:rsidR="00E733FD" w:rsidRDefault="00E733FD">
      <w:pPr>
        <w:sectPr w:rsidR="00E733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spacing w:before="199" w:after="199" w:line="336" w:lineRule="auto"/>
        <w:ind w:left="120"/>
        <w:rPr>
          <w:lang w:val="ru-RU"/>
        </w:rPr>
      </w:pPr>
      <w:bookmarkStart w:id="9" w:name="block-71597818"/>
      <w:bookmarkEnd w:id="7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E733FD" w:rsidRDefault="003F4C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733FD" w:rsidRDefault="003F4C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/>
              <w:ind w:left="272"/>
              <w:rPr>
                <w:lang w:val="ru-RU"/>
              </w:rPr>
            </w:pPr>
            <w:r w:rsidRPr="003F4C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списывать (без пропусков и искажений букв) слова и 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тексты объёмом не более 50 слов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E733F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733FD" w:rsidRPr="003F4C3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E733FD" w:rsidRDefault="003F4C34">
      <w:pPr>
        <w:spacing w:before="199" w:after="199"/>
        <w:ind w:left="120"/>
      </w:pPr>
      <w:bookmarkStart w:id="10" w:name="block-715978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733FD" w:rsidRDefault="00E733FD">
      <w:pPr>
        <w:spacing w:after="0"/>
        <w:ind w:left="120"/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Default="003F4C3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F4C3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разговор (начать, поддержать, закончить разговор, привлечь внимание </w:t>
            </w: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733F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733FD" w:rsidRPr="003F4C3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E733FD" w:rsidRDefault="003F4C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E733FD" w:rsidRPr="003F4C34" w:rsidRDefault="003F4C3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F4C34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p w:rsidR="00E733FD" w:rsidRPr="003F4C34" w:rsidRDefault="003F4C34">
      <w:pPr>
        <w:spacing w:after="0"/>
        <w:ind w:left="120"/>
        <w:rPr>
          <w:lang w:val="ru-RU"/>
        </w:rPr>
      </w:pPr>
      <w:bookmarkStart w:id="11" w:name="block-71597819"/>
      <w:bookmarkEnd w:id="10"/>
      <w:r w:rsidRPr="003F4C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733FD" w:rsidRPr="003F4C34" w:rsidRDefault="003F4C34">
      <w:pPr>
        <w:spacing w:after="0" w:line="480" w:lineRule="auto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52609" w:rsidRPr="00152609" w:rsidRDefault="00152609" w:rsidP="00152609">
      <w:pPr>
        <w:spacing w:after="0" w:line="480" w:lineRule="auto"/>
        <w:ind w:left="120"/>
        <w:rPr>
          <w:rFonts w:ascii="Times New Roman" w:eastAsiaTheme="minorEastAsia" w:hAnsi="Times New Roman"/>
          <w:color w:val="000000"/>
          <w:sz w:val="28"/>
          <w:lang w:val="ru-RU" w:eastAsia="ru-RU"/>
        </w:rPr>
      </w:pPr>
      <w:r>
        <w:rPr>
          <w:rFonts w:ascii="Times New Roman" w:eastAsiaTheme="minorEastAsia" w:hAnsi="Times New Roman"/>
          <w:color w:val="000000"/>
          <w:sz w:val="28"/>
          <w:lang w:val="ru-RU" w:eastAsia="ru-RU"/>
        </w:rPr>
        <w:t>Русский язык 2</w:t>
      </w:r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класс  1 </w:t>
      </w:r>
      <w:r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И 2 </w:t>
      </w:r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часть , В.П. </w:t>
      </w:r>
      <w:proofErr w:type="spellStart"/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>Канакина</w:t>
      </w:r>
      <w:proofErr w:type="spellEnd"/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, В.Г. Горецкий</w:t>
      </w:r>
    </w:p>
    <w:p w:rsidR="00E733FD" w:rsidRPr="003F4C34" w:rsidRDefault="00E733FD">
      <w:pPr>
        <w:spacing w:after="0" w:line="480" w:lineRule="auto"/>
        <w:ind w:left="120"/>
        <w:rPr>
          <w:lang w:val="ru-RU"/>
        </w:rPr>
      </w:pPr>
    </w:p>
    <w:p w:rsidR="00E733FD" w:rsidRPr="003F4C34" w:rsidRDefault="00E733FD">
      <w:pPr>
        <w:spacing w:after="0" w:line="480" w:lineRule="auto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480" w:lineRule="auto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52609" w:rsidRPr="00152609" w:rsidRDefault="00152609" w:rsidP="00152609">
      <w:pPr>
        <w:spacing w:after="0" w:line="480" w:lineRule="auto"/>
        <w:ind w:left="120"/>
        <w:rPr>
          <w:rFonts w:eastAsiaTheme="minorEastAsia"/>
          <w:lang w:val="ru-RU" w:eastAsia="ru-RU"/>
        </w:rPr>
      </w:pPr>
      <w:r>
        <w:rPr>
          <w:rFonts w:ascii="Times New Roman" w:eastAsiaTheme="minorEastAsia" w:hAnsi="Times New Roman"/>
          <w:color w:val="000000"/>
          <w:sz w:val="28"/>
          <w:lang w:val="ru-RU" w:eastAsia="ru-RU"/>
        </w:rPr>
        <w:t>Русский язык 2</w:t>
      </w:r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класс  1</w:t>
      </w:r>
      <w:r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И 2</w:t>
      </w:r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часть , В.П. </w:t>
      </w:r>
      <w:proofErr w:type="spellStart"/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>Канакина</w:t>
      </w:r>
      <w:proofErr w:type="spellEnd"/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, В.Г. Горецкий</w:t>
      </w:r>
      <w:r w:rsidRPr="00152609">
        <w:rPr>
          <w:rFonts w:eastAsiaTheme="minorEastAsia"/>
          <w:lang w:val="ru-RU" w:eastAsia="ru-RU"/>
        </w:rPr>
        <w:t xml:space="preserve"> </w:t>
      </w:r>
    </w:p>
    <w:p w:rsidR="00152609" w:rsidRPr="00152609" w:rsidRDefault="00152609" w:rsidP="00152609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152609">
        <w:rPr>
          <w:rFonts w:ascii="Times New Roman" w:eastAsiaTheme="minorEastAsia" w:hAnsi="Times New Roman"/>
          <w:color w:val="000000"/>
          <w:sz w:val="28"/>
          <w:lang w:val="ru-RU" w:eastAsia="ru-RU"/>
        </w:rPr>
        <w:t>Поурочные разработки по русскому языку, О.И. Дмитриева</w:t>
      </w:r>
    </w:p>
    <w:p w:rsidR="00E733FD" w:rsidRPr="003F4C34" w:rsidRDefault="00E733FD">
      <w:pPr>
        <w:spacing w:after="0" w:line="480" w:lineRule="auto"/>
        <w:ind w:left="120"/>
        <w:rPr>
          <w:lang w:val="ru-RU"/>
        </w:rPr>
      </w:pPr>
    </w:p>
    <w:p w:rsidR="00E733FD" w:rsidRPr="003F4C34" w:rsidRDefault="00E733FD">
      <w:pPr>
        <w:spacing w:after="0"/>
        <w:ind w:left="120"/>
        <w:rPr>
          <w:lang w:val="ru-RU"/>
        </w:rPr>
      </w:pPr>
    </w:p>
    <w:p w:rsidR="00E733FD" w:rsidRPr="003F4C34" w:rsidRDefault="003F4C34">
      <w:pPr>
        <w:spacing w:after="0" w:line="480" w:lineRule="auto"/>
        <w:ind w:left="120"/>
        <w:rPr>
          <w:lang w:val="ru-RU"/>
        </w:rPr>
      </w:pPr>
      <w:r w:rsidRPr="003F4C3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33FD" w:rsidRPr="003F4C34" w:rsidRDefault="00E733FD">
      <w:pPr>
        <w:spacing w:after="0" w:line="480" w:lineRule="auto"/>
        <w:ind w:left="120"/>
        <w:rPr>
          <w:lang w:val="ru-RU"/>
        </w:rPr>
      </w:pPr>
    </w:p>
    <w:p w:rsidR="00152609" w:rsidRPr="00152609" w:rsidRDefault="00152609" w:rsidP="00152609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152609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>Библиотека ЦОК</w:t>
      </w:r>
    </w:p>
    <w:p w:rsidR="00152609" w:rsidRPr="00152609" w:rsidRDefault="00152609" w:rsidP="00152609">
      <w:pPr>
        <w:spacing w:after="0" w:line="48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</w:pPr>
      <w:r w:rsidRPr="00152609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hyperlink r:id="rId122">
        <w:r w:rsidRPr="00152609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https://m.edsoo.ru/fa251adc</w:t>
        </w:r>
      </w:hyperlink>
      <w:r w:rsidRPr="00152609">
        <w:rPr>
          <w:rFonts w:ascii="Times New Roman" w:eastAsiaTheme="minorEastAsia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152609" w:rsidRPr="00152609" w:rsidRDefault="00152609" w:rsidP="00152609">
      <w:pPr>
        <w:rPr>
          <w:rFonts w:eastAsiaTheme="minorEastAsia"/>
          <w:lang w:val="ru-RU" w:eastAsia="ru-RU"/>
        </w:rPr>
        <w:sectPr w:rsidR="00152609" w:rsidRPr="00152609">
          <w:pgSz w:w="11906" w:h="16383"/>
          <w:pgMar w:top="1134" w:right="850" w:bottom="1134" w:left="1701" w:header="720" w:footer="720" w:gutter="0"/>
          <w:cols w:space="720"/>
        </w:sectPr>
      </w:pPr>
      <w:r w:rsidRPr="00152609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ru-RU" w:eastAsia="ru-RU"/>
        </w:rPr>
        <w:t>https://m.edsoo.ru/fa251d48</w:t>
      </w:r>
    </w:p>
    <w:p w:rsidR="00E733FD" w:rsidRPr="003F4C34" w:rsidRDefault="00E733FD">
      <w:pPr>
        <w:rPr>
          <w:lang w:val="ru-RU"/>
        </w:rPr>
        <w:sectPr w:rsidR="00E733FD" w:rsidRPr="003F4C3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F4C34" w:rsidRPr="003F4C34" w:rsidRDefault="003F4C34">
      <w:pPr>
        <w:rPr>
          <w:lang w:val="ru-RU"/>
        </w:rPr>
      </w:pPr>
    </w:p>
    <w:sectPr w:rsidR="003F4C34" w:rsidRPr="003F4C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AA5"/>
    <w:multiLevelType w:val="multilevel"/>
    <w:tmpl w:val="1D9E80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359AF"/>
    <w:multiLevelType w:val="multilevel"/>
    <w:tmpl w:val="8CAE98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41561D"/>
    <w:multiLevelType w:val="multilevel"/>
    <w:tmpl w:val="B05AF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04C3F"/>
    <w:multiLevelType w:val="multilevel"/>
    <w:tmpl w:val="B64633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A78EF"/>
    <w:multiLevelType w:val="multilevel"/>
    <w:tmpl w:val="761C99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BE3535"/>
    <w:multiLevelType w:val="multilevel"/>
    <w:tmpl w:val="EBF237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FB6F2E"/>
    <w:multiLevelType w:val="multilevel"/>
    <w:tmpl w:val="1C5C60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A08DD"/>
    <w:multiLevelType w:val="multilevel"/>
    <w:tmpl w:val="81D677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896CDA"/>
    <w:multiLevelType w:val="multilevel"/>
    <w:tmpl w:val="6664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30207"/>
    <w:multiLevelType w:val="multilevel"/>
    <w:tmpl w:val="D2E095C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9220D4"/>
    <w:multiLevelType w:val="multilevel"/>
    <w:tmpl w:val="25686E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B46E4"/>
    <w:multiLevelType w:val="multilevel"/>
    <w:tmpl w:val="DAEE6C4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646B27"/>
    <w:multiLevelType w:val="multilevel"/>
    <w:tmpl w:val="2146D4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2215B0"/>
    <w:multiLevelType w:val="multilevel"/>
    <w:tmpl w:val="53A67D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7273AD"/>
    <w:multiLevelType w:val="multilevel"/>
    <w:tmpl w:val="F9D856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6D0E51"/>
    <w:multiLevelType w:val="multilevel"/>
    <w:tmpl w:val="B8C62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56410B"/>
    <w:multiLevelType w:val="multilevel"/>
    <w:tmpl w:val="29CCEA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3FA2"/>
    <w:multiLevelType w:val="multilevel"/>
    <w:tmpl w:val="BF1E64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2B1A0B"/>
    <w:multiLevelType w:val="multilevel"/>
    <w:tmpl w:val="BB7ABB0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7C5E67"/>
    <w:multiLevelType w:val="multilevel"/>
    <w:tmpl w:val="ABAEB1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090DB0"/>
    <w:multiLevelType w:val="multilevel"/>
    <w:tmpl w:val="954CED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4D132E"/>
    <w:multiLevelType w:val="multilevel"/>
    <w:tmpl w:val="1B7854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4"/>
  </w:num>
  <w:num w:numId="5">
    <w:abstractNumId w:val="1"/>
  </w:num>
  <w:num w:numId="6">
    <w:abstractNumId w:val="15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6"/>
  </w:num>
  <w:num w:numId="12">
    <w:abstractNumId w:val="17"/>
  </w:num>
  <w:num w:numId="13">
    <w:abstractNumId w:val="2"/>
  </w:num>
  <w:num w:numId="14">
    <w:abstractNumId w:val="5"/>
  </w:num>
  <w:num w:numId="15">
    <w:abstractNumId w:val="21"/>
  </w:num>
  <w:num w:numId="16">
    <w:abstractNumId w:val="19"/>
  </w:num>
  <w:num w:numId="17">
    <w:abstractNumId w:val="3"/>
  </w:num>
  <w:num w:numId="18">
    <w:abstractNumId w:val="14"/>
  </w:num>
  <w:num w:numId="19">
    <w:abstractNumId w:val="13"/>
  </w:num>
  <w:num w:numId="20">
    <w:abstractNumId w:val="12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FD"/>
    <w:rsid w:val="00152609"/>
    <w:rsid w:val="003F4C34"/>
    <w:rsid w:val="00E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DFE"/>
  <w15:docId w15:val="{5567A09F-1D0B-4E32-8332-96E4561C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0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1adc" TargetMode="External"/><Relationship Id="rId117" Type="http://schemas.openxmlformats.org/officeDocument/2006/relationships/hyperlink" Target="https://m.edsoo.ru/fa251adc" TargetMode="External"/><Relationship Id="rId21" Type="http://schemas.openxmlformats.org/officeDocument/2006/relationships/hyperlink" Target="https://m.edsoo.ru/fa251d48" TargetMode="External"/><Relationship Id="rId42" Type="http://schemas.openxmlformats.org/officeDocument/2006/relationships/hyperlink" Target="https://m.edsoo.ru/fa251adc" TargetMode="External"/><Relationship Id="rId47" Type="http://schemas.openxmlformats.org/officeDocument/2006/relationships/hyperlink" Target="https://m.edsoo.ru/fa251adc" TargetMode="External"/><Relationship Id="rId63" Type="http://schemas.openxmlformats.org/officeDocument/2006/relationships/hyperlink" Target="https://m.edsoo.ru/fa251adc" TargetMode="External"/><Relationship Id="rId68" Type="http://schemas.openxmlformats.org/officeDocument/2006/relationships/hyperlink" Target="https://m.edsoo.ru/fa251adc" TargetMode="External"/><Relationship Id="rId84" Type="http://schemas.openxmlformats.org/officeDocument/2006/relationships/hyperlink" Target="https://m.edsoo.ru/fa251adc" TargetMode="External"/><Relationship Id="rId89" Type="http://schemas.openxmlformats.org/officeDocument/2006/relationships/hyperlink" Target="https://m.edsoo.ru/fa251adc" TargetMode="External"/><Relationship Id="rId112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a251adc" TargetMode="External"/><Relationship Id="rId107" Type="http://schemas.openxmlformats.org/officeDocument/2006/relationships/hyperlink" Target="https://m.edsoo.ru/fa251adc" TargetMode="External"/><Relationship Id="rId11" Type="http://schemas.openxmlformats.org/officeDocument/2006/relationships/hyperlink" Target="https://m.edsoo.ru/fa251d48" TargetMode="External"/><Relationship Id="rId32" Type="http://schemas.openxmlformats.org/officeDocument/2006/relationships/hyperlink" Target="https://m.edsoo.ru/fa251adc" TargetMode="External"/><Relationship Id="rId37" Type="http://schemas.openxmlformats.org/officeDocument/2006/relationships/hyperlink" Target="https://m.edsoo.ru/fa251adc" TargetMode="External"/><Relationship Id="rId53" Type="http://schemas.openxmlformats.org/officeDocument/2006/relationships/hyperlink" Target="https://m.edsoo.ru/fa251adc" TargetMode="External"/><Relationship Id="rId58" Type="http://schemas.openxmlformats.org/officeDocument/2006/relationships/hyperlink" Target="https://m.edsoo.ru/fa251adc" TargetMode="External"/><Relationship Id="rId74" Type="http://schemas.openxmlformats.org/officeDocument/2006/relationships/hyperlink" Target="https://m.edsoo.ru/fa251adc" TargetMode="External"/><Relationship Id="rId79" Type="http://schemas.openxmlformats.org/officeDocument/2006/relationships/hyperlink" Target="https://m.edsoo.ru/fa251adc" TargetMode="External"/><Relationship Id="rId102" Type="http://schemas.openxmlformats.org/officeDocument/2006/relationships/hyperlink" Target="https://m.edsoo.ru/fa251adc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a251adc" TargetMode="External"/><Relationship Id="rId95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a251adc" TargetMode="External"/><Relationship Id="rId27" Type="http://schemas.openxmlformats.org/officeDocument/2006/relationships/hyperlink" Target="https://m.edsoo.ru/fa251adc" TargetMode="External"/><Relationship Id="rId43" Type="http://schemas.openxmlformats.org/officeDocument/2006/relationships/hyperlink" Target="https://m.edsoo.ru/fa251adc" TargetMode="External"/><Relationship Id="rId48" Type="http://schemas.openxmlformats.org/officeDocument/2006/relationships/hyperlink" Target="https://m.edsoo.ru/fa251adc" TargetMode="External"/><Relationship Id="rId64" Type="http://schemas.openxmlformats.org/officeDocument/2006/relationships/hyperlink" Target="https://m.edsoo.ru/fa251adc" TargetMode="External"/><Relationship Id="rId69" Type="http://schemas.openxmlformats.org/officeDocument/2006/relationships/hyperlink" Target="https://m.edsoo.ru/fa251adc" TargetMode="External"/><Relationship Id="rId113" Type="http://schemas.openxmlformats.org/officeDocument/2006/relationships/hyperlink" Target="https://m.edsoo.ru/fa251adc" TargetMode="External"/><Relationship Id="rId118" Type="http://schemas.openxmlformats.org/officeDocument/2006/relationships/hyperlink" Target="https://m.edsoo.ru/fa251adc" TargetMode="External"/><Relationship Id="rId80" Type="http://schemas.openxmlformats.org/officeDocument/2006/relationships/hyperlink" Target="https://m.edsoo.ru/fa251adc" TargetMode="External"/><Relationship Id="rId85" Type="http://schemas.openxmlformats.org/officeDocument/2006/relationships/hyperlink" Target="https://m.edsoo.ru/fa251adc" TargetMode="External"/><Relationship Id="rId12" Type="http://schemas.openxmlformats.org/officeDocument/2006/relationships/hyperlink" Target="https://m.edsoo.ru/fa251adc" TargetMode="External"/><Relationship Id="rId17" Type="http://schemas.openxmlformats.org/officeDocument/2006/relationships/hyperlink" Target="https://m.edsoo.ru/fa251d48" TargetMode="External"/><Relationship Id="rId33" Type="http://schemas.openxmlformats.org/officeDocument/2006/relationships/hyperlink" Target="https://m.edsoo.ru/fa251adc" TargetMode="External"/><Relationship Id="rId38" Type="http://schemas.openxmlformats.org/officeDocument/2006/relationships/hyperlink" Target="https://m.edsoo.ru/fa251adc" TargetMode="External"/><Relationship Id="rId59" Type="http://schemas.openxmlformats.org/officeDocument/2006/relationships/hyperlink" Target="https://m.edsoo.ru/fa251adc" TargetMode="External"/><Relationship Id="rId103" Type="http://schemas.openxmlformats.org/officeDocument/2006/relationships/hyperlink" Target="https://m.edsoo.ru/fa251adc" TargetMode="External"/><Relationship Id="rId108" Type="http://schemas.openxmlformats.org/officeDocument/2006/relationships/hyperlink" Target="https://m.edsoo.ru/fa251adc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a251adc" TargetMode="External"/><Relationship Id="rId70" Type="http://schemas.openxmlformats.org/officeDocument/2006/relationships/hyperlink" Target="https://m.edsoo.ru/fa251adc" TargetMode="External"/><Relationship Id="rId75" Type="http://schemas.openxmlformats.org/officeDocument/2006/relationships/hyperlink" Target="https://m.edsoo.ru/fa251adc" TargetMode="External"/><Relationship Id="rId91" Type="http://schemas.openxmlformats.org/officeDocument/2006/relationships/hyperlink" Target="https://m.edsoo.ru/fa251adc" TargetMode="External"/><Relationship Id="rId96" Type="http://schemas.openxmlformats.org/officeDocument/2006/relationships/hyperlink" Target="https://m.edsoo.ru/fa251a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a251adc" TargetMode="External"/><Relationship Id="rId23" Type="http://schemas.openxmlformats.org/officeDocument/2006/relationships/hyperlink" Target="https://m.edsoo.ru/fa251d48" TargetMode="External"/><Relationship Id="rId28" Type="http://schemas.openxmlformats.org/officeDocument/2006/relationships/hyperlink" Target="https://m.edsoo.ru/fa251adc" TargetMode="External"/><Relationship Id="rId49" Type="http://schemas.openxmlformats.org/officeDocument/2006/relationships/hyperlink" Target="https://m.edsoo.ru/fa251adc" TargetMode="External"/><Relationship Id="rId114" Type="http://schemas.openxmlformats.org/officeDocument/2006/relationships/hyperlink" Target="https://m.edsoo.ru/fa251adc" TargetMode="External"/><Relationship Id="rId119" Type="http://schemas.openxmlformats.org/officeDocument/2006/relationships/hyperlink" Target="https://m.edsoo.ru/fa251adc" TargetMode="External"/><Relationship Id="rId44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a251adc" TargetMode="External"/><Relationship Id="rId65" Type="http://schemas.openxmlformats.org/officeDocument/2006/relationships/hyperlink" Target="https://m.edsoo.ru/fa251adc" TargetMode="External"/><Relationship Id="rId81" Type="http://schemas.openxmlformats.org/officeDocument/2006/relationships/hyperlink" Target="https://m.edsoo.ru/fa251adc" TargetMode="External"/><Relationship Id="rId86" Type="http://schemas.openxmlformats.org/officeDocument/2006/relationships/hyperlink" Target="https://m.edsoo.ru/fa251a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51d48" TargetMode="External"/><Relationship Id="rId13" Type="http://schemas.openxmlformats.org/officeDocument/2006/relationships/hyperlink" Target="https://m.edsoo.ru/fa251d48" TargetMode="External"/><Relationship Id="rId18" Type="http://schemas.openxmlformats.org/officeDocument/2006/relationships/hyperlink" Target="https://m.edsoo.ru/fa251adc" TargetMode="External"/><Relationship Id="rId39" Type="http://schemas.openxmlformats.org/officeDocument/2006/relationships/hyperlink" Target="https://m.edsoo.ru/fa251adc" TargetMode="External"/><Relationship Id="rId109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a251adc" TargetMode="External"/><Relationship Id="rId50" Type="http://schemas.openxmlformats.org/officeDocument/2006/relationships/hyperlink" Target="https://m.edsoo.ru/fa251adc" TargetMode="External"/><Relationship Id="rId55" Type="http://schemas.openxmlformats.org/officeDocument/2006/relationships/hyperlink" Target="https://m.edsoo.ru/fa251adc" TargetMode="External"/><Relationship Id="rId76" Type="http://schemas.openxmlformats.org/officeDocument/2006/relationships/hyperlink" Target="https://m.edsoo.ru/fa251adc" TargetMode="External"/><Relationship Id="rId97" Type="http://schemas.openxmlformats.org/officeDocument/2006/relationships/hyperlink" Target="https://m.edsoo.ru/fa251adc" TargetMode="External"/><Relationship Id="rId104" Type="http://schemas.openxmlformats.org/officeDocument/2006/relationships/hyperlink" Target="https://m.edsoo.ru/fa251adc" TargetMode="External"/><Relationship Id="rId120" Type="http://schemas.openxmlformats.org/officeDocument/2006/relationships/hyperlink" Target="https://m.edsoo.ru/fa251adc" TargetMode="External"/><Relationship Id="rId7" Type="http://schemas.openxmlformats.org/officeDocument/2006/relationships/hyperlink" Target="https://m.edsoo.ru/fa251d48" TargetMode="External"/><Relationship Id="rId71" Type="http://schemas.openxmlformats.org/officeDocument/2006/relationships/hyperlink" Target="https://m.edsoo.ru/fa251adc" TargetMode="External"/><Relationship Id="rId92" Type="http://schemas.openxmlformats.org/officeDocument/2006/relationships/hyperlink" Target="https://m.edsoo.ru/fa251ad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adc" TargetMode="External"/><Relationship Id="rId24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a251adc" TargetMode="External"/><Relationship Id="rId45" Type="http://schemas.openxmlformats.org/officeDocument/2006/relationships/hyperlink" Target="https://m.edsoo.ru/fa251adc" TargetMode="External"/><Relationship Id="rId66" Type="http://schemas.openxmlformats.org/officeDocument/2006/relationships/hyperlink" Target="https://m.edsoo.ru/fa251adc" TargetMode="External"/><Relationship Id="rId87" Type="http://schemas.openxmlformats.org/officeDocument/2006/relationships/hyperlink" Target="https://m.edsoo.ru/fa251adc" TargetMode="External"/><Relationship Id="rId110" Type="http://schemas.openxmlformats.org/officeDocument/2006/relationships/hyperlink" Target="https://m.edsoo.ru/fa251adc" TargetMode="External"/><Relationship Id="rId115" Type="http://schemas.openxmlformats.org/officeDocument/2006/relationships/hyperlink" Target="https://m.edsoo.ru/fa251adc" TargetMode="External"/><Relationship Id="rId61" Type="http://schemas.openxmlformats.org/officeDocument/2006/relationships/hyperlink" Target="https://m.edsoo.ru/fa251adc" TargetMode="External"/><Relationship Id="rId82" Type="http://schemas.openxmlformats.org/officeDocument/2006/relationships/hyperlink" Target="https://m.edsoo.ru/fa251adc" TargetMode="External"/><Relationship Id="rId19" Type="http://schemas.openxmlformats.org/officeDocument/2006/relationships/hyperlink" Target="https://m.edsoo.ru/fa251d48" TargetMode="External"/><Relationship Id="rId14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a251adc" TargetMode="External"/><Relationship Id="rId35" Type="http://schemas.openxmlformats.org/officeDocument/2006/relationships/hyperlink" Target="https://m.edsoo.ru/fa251adc" TargetMode="External"/><Relationship Id="rId56" Type="http://schemas.openxmlformats.org/officeDocument/2006/relationships/hyperlink" Target="https://m.edsoo.ru/fa251adc" TargetMode="External"/><Relationship Id="rId77" Type="http://schemas.openxmlformats.org/officeDocument/2006/relationships/hyperlink" Target="https://m.edsoo.ru/fa251adc" TargetMode="External"/><Relationship Id="rId100" Type="http://schemas.openxmlformats.org/officeDocument/2006/relationships/hyperlink" Target="https://m.edsoo.ru/fa251adc" TargetMode="External"/><Relationship Id="rId105" Type="http://schemas.openxmlformats.org/officeDocument/2006/relationships/hyperlink" Target="https://m.edsoo.ru/fa251adc" TargetMode="External"/><Relationship Id="rId8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a251adc" TargetMode="External"/><Relationship Id="rId72" Type="http://schemas.openxmlformats.org/officeDocument/2006/relationships/hyperlink" Target="https://m.edsoo.ru/fa251adc" TargetMode="External"/><Relationship Id="rId93" Type="http://schemas.openxmlformats.org/officeDocument/2006/relationships/hyperlink" Target="https://m.edsoo.ru/fa251adc" TargetMode="External"/><Relationship Id="rId98" Type="http://schemas.openxmlformats.org/officeDocument/2006/relationships/hyperlink" Target="https://m.edsoo.ru/fa251adc" TargetMode="External"/><Relationship Id="rId121" Type="http://schemas.openxmlformats.org/officeDocument/2006/relationships/hyperlink" Target="https://m.edsoo.ru/fa251ad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a251adc" TargetMode="External"/><Relationship Id="rId46" Type="http://schemas.openxmlformats.org/officeDocument/2006/relationships/hyperlink" Target="https://m.edsoo.ru/fa251adc" TargetMode="External"/><Relationship Id="rId67" Type="http://schemas.openxmlformats.org/officeDocument/2006/relationships/hyperlink" Target="https://m.edsoo.ru/fa251adc" TargetMode="External"/><Relationship Id="rId116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fa251adc" TargetMode="External"/><Relationship Id="rId41" Type="http://schemas.openxmlformats.org/officeDocument/2006/relationships/hyperlink" Target="https://m.edsoo.ru/fa251adc" TargetMode="External"/><Relationship Id="rId62" Type="http://schemas.openxmlformats.org/officeDocument/2006/relationships/hyperlink" Target="https://m.edsoo.ru/fa251adc" TargetMode="External"/><Relationship Id="rId83" Type="http://schemas.openxmlformats.org/officeDocument/2006/relationships/hyperlink" Target="https://m.edsoo.ru/fa251adc" TargetMode="External"/><Relationship Id="rId88" Type="http://schemas.openxmlformats.org/officeDocument/2006/relationships/hyperlink" Target="https://m.edsoo.ru/fa251adc" TargetMode="External"/><Relationship Id="rId111" Type="http://schemas.openxmlformats.org/officeDocument/2006/relationships/hyperlink" Target="https://m.edsoo.ru/fa251adc" TargetMode="External"/><Relationship Id="rId15" Type="http://schemas.openxmlformats.org/officeDocument/2006/relationships/hyperlink" Target="https://m.edsoo.ru/fa251d48" TargetMode="External"/><Relationship Id="rId36" Type="http://schemas.openxmlformats.org/officeDocument/2006/relationships/hyperlink" Target="https://m.edsoo.ru/fa251adc" TargetMode="External"/><Relationship Id="rId57" Type="http://schemas.openxmlformats.org/officeDocument/2006/relationships/hyperlink" Target="https://m.edsoo.ru/fa251adc" TargetMode="External"/><Relationship Id="rId106" Type="http://schemas.openxmlformats.org/officeDocument/2006/relationships/hyperlink" Target="https://m.edsoo.ru/fa251adc" TargetMode="External"/><Relationship Id="rId10" Type="http://schemas.openxmlformats.org/officeDocument/2006/relationships/hyperlink" Target="https://m.edsoo.ru/fa251adc" TargetMode="External"/><Relationship Id="rId31" Type="http://schemas.openxmlformats.org/officeDocument/2006/relationships/hyperlink" Target="https://m.edsoo.ru/fa251adc" TargetMode="External"/><Relationship Id="rId52" Type="http://schemas.openxmlformats.org/officeDocument/2006/relationships/hyperlink" Target="https://m.edsoo.ru/fa251adc" TargetMode="External"/><Relationship Id="rId73" Type="http://schemas.openxmlformats.org/officeDocument/2006/relationships/hyperlink" Target="https://m.edsoo.ru/fa251adc" TargetMode="External"/><Relationship Id="rId78" Type="http://schemas.openxmlformats.org/officeDocument/2006/relationships/hyperlink" Target="https://m.edsoo.ru/fa251adc" TargetMode="External"/><Relationship Id="rId94" Type="http://schemas.openxmlformats.org/officeDocument/2006/relationships/hyperlink" Target="https://m.edsoo.ru/fa251adc" TargetMode="External"/><Relationship Id="rId99" Type="http://schemas.openxmlformats.org/officeDocument/2006/relationships/hyperlink" Target="https://m.edsoo.ru/fa251adc" TargetMode="External"/><Relationship Id="rId101" Type="http://schemas.openxmlformats.org/officeDocument/2006/relationships/hyperlink" Target="https://m.edsoo.ru/fa251adc" TargetMode="External"/><Relationship Id="rId122" Type="http://schemas.openxmlformats.org/officeDocument/2006/relationships/hyperlink" Target="https://m.edsoo.ru/fa251a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10032</Words>
  <Characters>57187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2025-09-12T09:43:00Z</dcterms:created>
  <dcterms:modified xsi:type="dcterms:W3CDTF">2025-09-12T09:43:00Z</dcterms:modified>
</cp:coreProperties>
</file>