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BBB5" w14:textId="77777777" w:rsidR="00AE5679" w:rsidRPr="0050146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944650"/>
      <w:r w:rsidRPr="005014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D0718C6" w14:textId="77777777" w:rsidR="00AE5679" w:rsidRPr="00501468" w:rsidRDefault="00AE5679">
      <w:pPr>
        <w:spacing w:after="0" w:line="408" w:lineRule="auto"/>
        <w:ind w:left="120"/>
        <w:jc w:val="center"/>
        <w:rPr>
          <w:lang w:val="ru-RU"/>
        </w:rPr>
      </w:pPr>
    </w:p>
    <w:p w14:paraId="644E2DE2" w14:textId="77777777" w:rsidR="00AE5679" w:rsidRPr="00501468" w:rsidRDefault="00AE5679">
      <w:pPr>
        <w:spacing w:after="0" w:line="408" w:lineRule="auto"/>
        <w:ind w:left="120"/>
        <w:jc w:val="center"/>
        <w:rPr>
          <w:lang w:val="ru-RU"/>
        </w:rPr>
      </w:pPr>
    </w:p>
    <w:p w14:paraId="26431BA8" w14:textId="77777777" w:rsidR="00AE5679" w:rsidRPr="00501468" w:rsidRDefault="00000000">
      <w:pPr>
        <w:spacing w:after="0" w:line="408" w:lineRule="auto"/>
        <w:ind w:left="120"/>
        <w:jc w:val="center"/>
        <w:rPr>
          <w:lang w:val="ru-RU"/>
        </w:rPr>
      </w:pPr>
      <w:r w:rsidRPr="00501468">
        <w:rPr>
          <w:rFonts w:ascii="Times New Roman" w:hAnsi="Times New Roman"/>
          <w:b/>
          <w:color w:val="000000"/>
          <w:sz w:val="28"/>
          <w:lang w:val="ru-RU"/>
        </w:rPr>
        <w:t>МБОУ "Школа № 3"</w:t>
      </w:r>
    </w:p>
    <w:p w14:paraId="7788CCBA" w14:textId="77777777" w:rsidR="00AE5679" w:rsidRPr="00501468" w:rsidRDefault="00AE5679">
      <w:pPr>
        <w:spacing w:after="0"/>
        <w:ind w:left="120"/>
        <w:rPr>
          <w:lang w:val="ru-RU"/>
        </w:rPr>
      </w:pPr>
    </w:p>
    <w:p w14:paraId="5622ED76" w14:textId="77777777" w:rsidR="00AE5679" w:rsidRPr="00501468" w:rsidRDefault="00AE5679">
      <w:pPr>
        <w:spacing w:after="0"/>
        <w:ind w:left="120"/>
        <w:rPr>
          <w:lang w:val="ru-RU"/>
        </w:rPr>
      </w:pPr>
    </w:p>
    <w:p w14:paraId="14FCA54E" w14:textId="77777777" w:rsidR="00AE5679" w:rsidRPr="00501468" w:rsidRDefault="00AE5679">
      <w:pPr>
        <w:spacing w:after="0"/>
        <w:ind w:left="120"/>
        <w:rPr>
          <w:lang w:val="ru-RU"/>
        </w:rPr>
      </w:pPr>
    </w:p>
    <w:p w14:paraId="3B5E6838" w14:textId="77777777" w:rsidR="00AE5679" w:rsidRPr="00501468" w:rsidRDefault="00AE56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7358" w:rsidRPr="00C40792" w14:paraId="53342967" w14:textId="77777777" w:rsidTr="000D4161">
        <w:tc>
          <w:tcPr>
            <w:tcW w:w="3114" w:type="dxa"/>
          </w:tcPr>
          <w:p w14:paraId="2FD0FFBE" w14:textId="77777777" w:rsidR="00E11825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FEFD5DD" w14:textId="38EE9E74" w:rsidR="00E11825" w:rsidRPr="008944ED" w:rsidRDefault="009373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</w:p>
          <w:p w14:paraId="2EEC882E" w14:textId="77777777" w:rsidR="00E1182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D1CA35" w14:textId="12E90B31" w:rsidR="00E11825" w:rsidRDefault="009373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«Школа №3» Протокол №1 от 29 августа 2024г</w:t>
            </w:r>
          </w:p>
          <w:p w14:paraId="61472274" w14:textId="77777777" w:rsidR="00E11825" w:rsidRPr="0040209D" w:rsidRDefault="00E118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0195C2" w14:textId="77777777" w:rsidR="00E11825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C8F586" w14:textId="77777777" w:rsidR="00937358" w:rsidRDefault="009373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E3F6047" w14:textId="44FF4A0F" w:rsidR="00E1182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9947CE" w14:textId="2E9D214B" w:rsidR="00E11825" w:rsidRPr="0040209D" w:rsidRDefault="00937358" w:rsidP="009373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_____от_________2024 года</w:t>
            </w:r>
          </w:p>
        </w:tc>
        <w:tc>
          <w:tcPr>
            <w:tcW w:w="3115" w:type="dxa"/>
          </w:tcPr>
          <w:p w14:paraId="7E64A95C" w14:textId="77777777" w:rsidR="00E11825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FCAD19" w14:textId="77777777" w:rsidR="00937358" w:rsidRDefault="009373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«Школа» №3</w:t>
            </w:r>
          </w:p>
          <w:p w14:paraId="14589B81" w14:textId="77777777" w:rsidR="00E11825" w:rsidRDefault="00000000" w:rsidP="009373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9373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А. Рогожкин</w:t>
            </w:r>
          </w:p>
          <w:p w14:paraId="50331832" w14:textId="2EA4897A" w:rsidR="00937358" w:rsidRPr="0040209D" w:rsidRDefault="00937358" w:rsidP="009373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217-од от 29 августа 2024г</w:t>
            </w:r>
          </w:p>
        </w:tc>
      </w:tr>
    </w:tbl>
    <w:p w14:paraId="13253C32" w14:textId="77777777" w:rsidR="00AE5679" w:rsidRPr="00501468" w:rsidRDefault="00AE5679">
      <w:pPr>
        <w:spacing w:after="0"/>
        <w:ind w:left="120"/>
        <w:rPr>
          <w:lang w:val="ru-RU"/>
        </w:rPr>
      </w:pPr>
    </w:p>
    <w:p w14:paraId="16831399" w14:textId="77777777" w:rsidR="00AE5679" w:rsidRPr="00501468" w:rsidRDefault="00AE5679">
      <w:pPr>
        <w:spacing w:after="0"/>
        <w:ind w:left="120"/>
        <w:rPr>
          <w:lang w:val="ru-RU"/>
        </w:rPr>
      </w:pPr>
    </w:p>
    <w:p w14:paraId="3D93885C" w14:textId="77777777" w:rsidR="00AE5679" w:rsidRPr="00501468" w:rsidRDefault="00AE5679">
      <w:pPr>
        <w:spacing w:after="0"/>
        <w:ind w:left="120"/>
        <w:rPr>
          <w:lang w:val="ru-RU"/>
        </w:rPr>
      </w:pPr>
    </w:p>
    <w:p w14:paraId="5FE2F89A" w14:textId="77777777" w:rsidR="00AE5679" w:rsidRPr="00501468" w:rsidRDefault="00AE5679">
      <w:pPr>
        <w:spacing w:after="0"/>
        <w:ind w:left="120"/>
        <w:rPr>
          <w:lang w:val="ru-RU"/>
        </w:rPr>
      </w:pPr>
    </w:p>
    <w:p w14:paraId="21681B37" w14:textId="77777777" w:rsidR="00AE5679" w:rsidRPr="00501468" w:rsidRDefault="00AE5679">
      <w:pPr>
        <w:spacing w:after="0"/>
        <w:ind w:left="120"/>
        <w:rPr>
          <w:lang w:val="ru-RU"/>
        </w:rPr>
      </w:pPr>
    </w:p>
    <w:p w14:paraId="31E8DCB5" w14:textId="77777777" w:rsidR="00AE5679" w:rsidRPr="00501468" w:rsidRDefault="00000000">
      <w:pPr>
        <w:spacing w:after="0" w:line="408" w:lineRule="auto"/>
        <w:ind w:left="120"/>
        <w:jc w:val="center"/>
        <w:rPr>
          <w:lang w:val="ru-RU"/>
        </w:rPr>
      </w:pPr>
      <w:r w:rsidRPr="005014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67C96B" w14:textId="77777777" w:rsidR="00AE5679" w:rsidRPr="00501468" w:rsidRDefault="00000000">
      <w:pPr>
        <w:spacing w:after="0" w:line="408" w:lineRule="auto"/>
        <w:ind w:left="120"/>
        <w:jc w:val="center"/>
        <w:rPr>
          <w:lang w:val="ru-RU"/>
        </w:rPr>
      </w:pPr>
      <w:r w:rsidRPr="005014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1468">
        <w:rPr>
          <w:rFonts w:ascii="Times New Roman" w:hAnsi="Times New Roman"/>
          <w:color w:val="000000"/>
          <w:sz w:val="28"/>
          <w:lang w:val="ru-RU"/>
        </w:rPr>
        <w:t xml:space="preserve"> 5253898)</w:t>
      </w:r>
    </w:p>
    <w:p w14:paraId="21A6FA85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1DE58255" w14:textId="77777777" w:rsidR="00AE5679" w:rsidRPr="00501468" w:rsidRDefault="00000000">
      <w:pPr>
        <w:spacing w:after="0" w:line="408" w:lineRule="auto"/>
        <w:ind w:left="120"/>
        <w:jc w:val="center"/>
        <w:rPr>
          <w:lang w:val="ru-RU"/>
        </w:rPr>
      </w:pPr>
      <w:r w:rsidRPr="0050146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08C5AB55" w14:textId="1CF0D4C7" w:rsidR="00AE5679" w:rsidRPr="00501468" w:rsidRDefault="00000000">
      <w:pPr>
        <w:spacing w:after="0" w:line="408" w:lineRule="auto"/>
        <w:ind w:left="120"/>
        <w:jc w:val="center"/>
        <w:rPr>
          <w:lang w:val="ru-RU"/>
        </w:rPr>
      </w:pPr>
      <w:r w:rsidRPr="00501468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224A950D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2244DDE7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4701BA03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2849EFCA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3780E509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66DF5D23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220503E0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35725B07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7F1AED49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470E103E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0191E4C8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5502805B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5C0309A3" w14:textId="77777777" w:rsidR="00AE5679" w:rsidRPr="00501468" w:rsidRDefault="00AE5679">
      <w:pPr>
        <w:spacing w:after="0"/>
        <w:ind w:left="120"/>
        <w:jc w:val="center"/>
        <w:rPr>
          <w:lang w:val="ru-RU"/>
        </w:rPr>
      </w:pPr>
    </w:p>
    <w:p w14:paraId="7B958AB4" w14:textId="77777777" w:rsidR="00AE5679" w:rsidRPr="00501468" w:rsidRDefault="00AE5679">
      <w:pPr>
        <w:spacing w:after="0"/>
        <w:ind w:left="120"/>
        <w:rPr>
          <w:lang w:val="ru-RU"/>
        </w:rPr>
      </w:pPr>
    </w:p>
    <w:p w14:paraId="32F70916" w14:textId="77777777" w:rsidR="00AE5679" w:rsidRPr="00501468" w:rsidRDefault="00AE5679">
      <w:pPr>
        <w:rPr>
          <w:lang w:val="ru-RU"/>
        </w:rPr>
        <w:sectPr w:rsidR="00AE5679" w:rsidRPr="00501468">
          <w:pgSz w:w="11906" w:h="16383"/>
          <w:pgMar w:top="1134" w:right="850" w:bottom="1134" w:left="1701" w:header="720" w:footer="720" w:gutter="0"/>
          <w:cols w:space="720"/>
        </w:sectPr>
      </w:pPr>
    </w:p>
    <w:p w14:paraId="4A2467D5" w14:textId="77777777" w:rsidR="00AE5679" w:rsidRPr="00501468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9944646"/>
      <w:bookmarkEnd w:id="0"/>
      <w:r w:rsidRPr="005014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B04439" w14:textId="77777777" w:rsidR="00AE5679" w:rsidRPr="00501468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1236237D" w14:textId="77777777" w:rsidR="00AE5679" w:rsidRPr="00501468" w:rsidRDefault="00000000">
      <w:pPr>
        <w:spacing w:after="0" w:line="264" w:lineRule="auto"/>
        <w:ind w:firstLine="600"/>
        <w:jc w:val="both"/>
        <w:rPr>
          <w:lang w:val="ru-RU"/>
        </w:rPr>
      </w:pPr>
      <w:r w:rsidRPr="00501468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41FC31BA" w14:textId="77777777" w:rsidR="00AE5679" w:rsidRPr="00501468" w:rsidRDefault="00000000">
      <w:pPr>
        <w:spacing w:after="0" w:line="264" w:lineRule="auto"/>
        <w:ind w:firstLine="600"/>
        <w:jc w:val="both"/>
        <w:rPr>
          <w:lang w:val="ru-RU"/>
        </w:rPr>
      </w:pPr>
      <w:r w:rsidRPr="0050146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030C72B5" w14:textId="77777777" w:rsidR="00AE567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0F993DD5" w14:textId="77777777" w:rsidR="00AE5679" w:rsidRPr="000B0DB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04E5D114" w14:textId="77777777" w:rsidR="00AE5679" w:rsidRPr="000B0DB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7F92955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35777FA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4469C054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0B0DBE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28041E0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0B0DBE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40FFA46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0B0DBE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2A535C1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5B0183B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6426489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2BBB852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53F0CB4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57B3BBB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2535093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7EAE48A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7F2552A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55E0CEC5" w14:textId="77777777" w:rsidR="00AE5679" w:rsidRPr="000B0D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2C695062" w14:textId="77777777" w:rsidR="00AE5679" w:rsidRPr="000B0D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F3D79E5" w14:textId="77777777" w:rsidR="00AE5679" w:rsidRPr="000B0D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547A2C2B" w14:textId="77777777" w:rsidR="00AE5679" w:rsidRPr="000B0D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6DFD4FA0" w14:textId="77777777" w:rsidR="00AE5679" w:rsidRPr="000B0DB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29E49D7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4278DCAE" w14:textId="77777777" w:rsidR="00AE5679" w:rsidRPr="000B0D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31B6D6E1" w14:textId="77777777" w:rsidR="00AE5679" w:rsidRPr="000B0D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4E5E3D25" w14:textId="77777777" w:rsidR="00AE5679" w:rsidRPr="000B0D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105C9241" w14:textId="77777777" w:rsidR="00AE5679" w:rsidRPr="000B0D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4A638AF9" w14:textId="77777777" w:rsidR="00AE5679" w:rsidRPr="000B0D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67D7579C" w14:textId="77777777" w:rsidR="00AE5679" w:rsidRPr="000B0DB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4B48DDC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0B0DBE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</w:p>
    <w:p w14:paraId="4570060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75A467B3" w14:textId="77777777" w:rsidR="00AE5679" w:rsidRPr="000B0DBE" w:rsidRDefault="00AE5679">
      <w:pPr>
        <w:rPr>
          <w:lang w:val="ru-RU"/>
        </w:rPr>
        <w:sectPr w:rsidR="00AE5679" w:rsidRPr="000B0DBE">
          <w:pgSz w:w="11906" w:h="16383"/>
          <w:pgMar w:top="1134" w:right="850" w:bottom="1134" w:left="1701" w:header="720" w:footer="720" w:gutter="0"/>
          <w:cols w:space="720"/>
        </w:sectPr>
      </w:pPr>
    </w:p>
    <w:p w14:paraId="3F2B3577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39944647"/>
      <w:bookmarkEnd w:id="1"/>
      <w:bookmarkEnd w:id="3"/>
      <w:r w:rsidRPr="000B0D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7AEDE62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0A9652BC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3F0B6F6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04A7CBD8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3443D41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292C602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2671A44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70B888D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26697C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64D91730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775B764F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0AD6A7C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67EFCA3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752DBE6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76ED68A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0CD3B6C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3118362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08E3518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13BBD1E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77082A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2251248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1DF3ED9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31EDC44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09904B5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7FA5FC4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1DCBFCD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5AED3A4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0EF9FBC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273C691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53987DD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1C2126F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3EE13EA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622D73D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04C203E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221BA37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195B903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14:paraId="68B90C8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1E21D8B4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1383467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14:paraId="2E31F06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CDFB43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3D10BEC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0B0DBE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0B0DBE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14:paraId="46739F4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5CB1349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153C472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4481532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3060697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7DBAFA0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0917E6A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74F80FA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B7D269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3B3FA15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14:paraId="131E5384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0D76A38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1B6D45B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14:paraId="4A177F9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02870AC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11B5CB0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063B0872" w14:textId="77777777" w:rsidR="00AE5679" w:rsidRPr="000320B9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 w:rsidRPr="000320B9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14:paraId="21BF9E4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4F290C9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74D42F0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B1C1DC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50AED154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5DA1574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119E683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510872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661EC5F4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459CFE1A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32CD0AD5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7F25499E" w14:textId="77777777" w:rsidR="00AE5679" w:rsidRPr="007D1177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7D1177">
        <w:rPr>
          <w:rFonts w:ascii="Times New Roman" w:hAnsi="Times New Roman"/>
          <w:b/>
          <w:i/>
          <w:color w:val="000000"/>
          <w:sz w:val="28"/>
          <w:lang w:val="ru-RU"/>
        </w:rPr>
        <w:t>Основы молекулярно-кинетической теории</w:t>
      </w:r>
    </w:p>
    <w:p w14:paraId="5486341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3B898D1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26F71F7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14:paraId="717F368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385CB80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80BF71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5E125F4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01DE1CA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40FE282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7157592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3F05119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40811D5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344F1E4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A4A09F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656D706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327EA65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3FC03FE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4D607B2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09605E4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510DB9F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16A3E8F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292DE47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0A35A3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14:paraId="75C7C7E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0C4D4C1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0C6D511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58CCE2C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724DD0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6C41707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2583CA1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4BED886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72960D3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0186BDB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292A011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B7955E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08E1763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4C81F94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3145AB1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58C2041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262506E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585DBF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2B54D16D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6FF300B6" w14:textId="77777777" w:rsidR="00AE5679" w:rsidRPr="000E0657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 w:rsidRPr="000E0657">
        <w:rPr>
          <w:rFonts w:ascii="Times New Roman" w:hAnsi="Times New Roman"/>
          <w:b/>
          <w:color w:val="000000"/>
          <w:sz w:val="28"/>
          <w:lang w:val="ru-RU"/>
        </w:rPr>
        <w:t>Электродинамика</w:t>
      </w:r>
    </w:p>
    <w:p w14:paraId="586F3635" w14:textId="77777777" w:rsidR="00AE5679" w:rsidRPr="000E0657" w:rsidRDefault="00000000">
      <w:pPr>
        <w:spacing w:after="0" w:line="264" w:lineRule="auto"/>
        <w:ind w:firstLine="600"/>
        <w:jc w:val="both"/>
        <w:rPr>
          <w:lang w:val="ru-RU"/>
        </w:rPr>
      </w:pPr>
      <w:r w:rsidRPr="000E065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3D7F8544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E0657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14:paraId="60285EC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14:paraId="07C84F9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2AA2D55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43DE160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3A00250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29A05A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59D82F7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55A1A08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3497382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2851E7F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693DBB1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0040181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35E8C19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3D5756C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AAA17B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4A5CC37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63C45D7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7F435E6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56894EA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6C9BA0E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2978B34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1681AFD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08437BD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1FF1909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B0D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B0DB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1144A2E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112A850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14:paraId="273D78B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14:paraId="7C4BE56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6ACAF1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29C58C7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1AAAE19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289E0DD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5285C7B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714BDD2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066FC59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08FBC9C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3E77EF2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A1E25D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119ED3A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152A244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0CBF832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2A1644B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3356A4A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B0DB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1DF8614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5CB8D83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3A4C177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14:paraId="142C12E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79DD30D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35A829B6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77EF3ECB" w14:textId="77777777" w:rsidR="00AE5679" w:rsidRPr="000B0DBE" w:rsidRDefault="00AE5679">
      <w:pPr>
        <w:rPr>
          <w:lang w:val="ru-RU"/>
        </w:rPr>
        <w:sectPr w:rsidR="00AE5679" w:rsidRPr="000B0DBE">
          <w:pgSz w:w="11906" w:h="16383"/>
          <w:pgMar w:top="1134" w:right="850" w:bottom="1134" w:left="1701" w:header="720" w:footer="720" w:gutter="0"/>
          <w:cols w:space="720"/>
        </w:sectPr>
      </w:pPr>
    </w:p>
    <w:p w14:paraId="3048DC98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  <w:bookmarkStart w:id="5" w:name="block-39944648"/>
      <w:bookmarkEnd w:id="4"/>
    </w:p>
    <w:p w14:paraId="76438DF4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14:paraId="18A9C892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4480577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0AA93712" w14:textId="77777777" w:rsidR="00AE5679" w:rsidRPr="000B0DBE" w:rsidRDefault="00AE5679">
      <w:pPr>
        <w:spacing w:after="0"/>
        <w:ind w:left="120"/>
        <w:rPr>
          <w:lang w:val="ru-RU"/>
        </w:rPr>
      </w:pPr>
      <w:bookmarkStart w:id="6" w:name="_Toc138345808"/>
      <w:bookmarkEnd w:id="6"/>
    </w:p>
    <w:p w14:paraId="18B26D28" w14:textId="77777777" w:rsidR="00AE5679" w:rsidRPr="000B0DBE" w:rsidRDefault="00000000">
      <w:pPr>
        <w:spacing w:after="0"/>
        <w:ind w:left="120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12532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A0DAF4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A0B018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34668B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7F2D0C8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7E475AA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26DCC5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1945732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DB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185EC26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0654EE9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035101E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D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5C2AA7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813B11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167D9FD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C6AB95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D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55548F6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280E2BC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DB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2B21E1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463996C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2A590C4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D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538F96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65C4B6B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6A168B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393AE1B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D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2F2DE6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5A4B385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12BC2A8F" w14:textId="77777777" w:rsidR="00AE5679" w:rsidRPr="000B0DBE" w:rsidRDefault="00AE5679">
      <w:pPr>
        <w:spacing w:after="0"/>
        <w:ind w:left="120"/>
        <w:rPr>
          <w:lang w:val="ru-RU"/>
        </w:rPr>
      </w:pPr>
      <w:bookmarkStart w:id="7" w:name="_Toc138345809"/>
      <w:bookmarkEnd w:id="7"/>
    </w:p>
    <w:p w14:paraId="57B96D17" w14:textId="77777777" w:rsidR="00AE5679" w:rsidRPr="000B0DBE" w:rsidRDefault="00000000">
      <w:pPr>
        <w:spacing w:after="0"/>
        <w:ind w:left="120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9AED95" w14:textId="77777777" w:rsidR="00AE5679" w:rsidRPr="000B0DBE" w:rsidRDefault="00AE5679">
      <w:pPr>
        <w:spacing w:after="0"/>
        <w:ind w:left="120"/>
        <w:rPr>
          <w:lang w:val="ru-RU"/>
        </w:rPr>
      </w:pPr>
    </w:p>
    <w:p w14:paraId="75997259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C4BF0A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8E19C1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22E777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BAB2C1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50C81A5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7A86D14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36D657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6D97D5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0AA2B8D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B0DBE">
        <w:rPr>
          <w:rFonts w:ascii="Times New Roman" w:hAnsi="Times New Roman"/>
          <w:color w:val="000000"/>
          <w:sz w:val="28"/>
          <w:lang w:val="ru-RU"/>
        </w:rPr>
        <w:t>:</w:t>
      </w:r>
    </w:p>
    <w:p w14:paraId="0B559BD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6E49266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075240D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798D42D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B4A967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77C0577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2BEA67B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A99CE3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5989F68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1CC3FA0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255CB07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6FEACD13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DCA37C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1CBB4D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2EE6C374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5E4F71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1BE8A8F8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47A6E39F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877271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14:paraId="3E22D55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595FA22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14:paraId="44DD994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44EE99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62648F7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6E1806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406FE8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2B5E589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D79FF8F" w14:textId="77777777" w:rsidR="00AE5679" w:rsidRPr="000B0DBE" w:rsidRDefault="00AE5679">
      <w:pPr>
        <w:spacing w:after="0" w:line="264" w:lineRule="auto"/>
        <w:ind w:left="120"/>
        <w:jc w:val="both"/>
        <w:rPr>
          <w:lang w:val="ru-RU"/>
        </w:rPr>
      </w:pPr>
    </w:p>
    <w:p w14:paraId="2C4DF534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C4A714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44A864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5A0E2DB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6CFD33E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8BCFE0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5696B8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084E8A2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8170D4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37643F98" w14:textId="77777777" w:rsidR="00AE5679" w:rsidRPr="000B0DBE" w:rsidRDefault="00000000">
      <w:pPr>
        <w:spacing w:after="0" w:line="264" w:lineRule="auto"/>
        <w:ind w:left="120"/>
        <w:jc w:val="both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BE880E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1A64A8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386F03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0ABB5F61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14:paraId="5146D27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50440D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F37973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02B144DF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65ABC65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09E52C0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7D72EB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528B77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614246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1DC5762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B51D3B6" w14:textId="77777777" w:rsidR="00AE5679" w:rsidRPr="000B0DBE" w:rsidRDefault="00AE5679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14:paraId="4D33D365" w14:textId="77777777" w:rsidR="00AE5679" w:rsidRPr="000B0DBE" w:rsidRDefault="00AE5679">
      <w:pPr>
        <w:spacing w:after="0"/>
        <w:ind w:left="120"/>
        <w:rPr>
          <w:lang w:val="ru-RU"/>
        </w:rPr>
      </w:pPr>
    </w:p>
    <w:p w14:paraId="5841A135" w14:textId="77777777" w:rsidR="00AE5679" w:rsidRPr="000B0DBE" w:rsidRDefault="00000000">
      <w:pPr>
        <w:spacing w:after="0"/>
        <w:ind w:left="120"/>
        <w:rPr>
          <w:lang w:val="ru-RU"/>
        </w:rPr>
      </w:pPr>
      <w:r w:rsidRPr="000B0D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D24E1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DBE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70A880B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1A11F6F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3E3C744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14:paraId="30461FD0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0D3F3BBE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4DE39EF2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3055893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B0DBE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5C7E2B5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6F51AE6D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2B9D752C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52A4F046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1CA29EB9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25AFEB4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68E12AD3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2134D76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0338D388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3617A99A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44D23E55" w14:textId="77777777" w:rsidR="00AE5679" w:rsidRPr="000B0DBE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DBE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004889FA" w14:textId="77777777" w:rsidR="00AE5679" w:rsidRPr="000B0DBE" w:rsidRDefault="00AE5679">
      <w:pPr>
        <w:rPr>
          <w:lang w:val="ru-RU"/>
        </w:rPr>
        <w:sectPr w:rsidR="00AE5679" w:rsidRPr="000B0DBE">
          <w:pgSz w:w="11906" w:h="16383"/>
          <w:pgMar w:top="1134" w:right="850" w:bottom="1134" w:left="1701" w:header="720" w:footer="720" w:gutter="0"/>
          <w:cols w:space="720"/>
        </w:sectPr>
      </w:pPr>
    </w:p>
    <w:p w14:paraId="79E1E660" w14:textId="77777777" w:rsidR="00AE5679" w:rsidRDefault="00000000">
      <w:pPr>
        <w:spacing w:after="0"/>
        <w:ind w:left="120"/>
      </w:pPr>
      <w:bookmarkStart w:id="10" w:name="block-39944649"/>
      <w:bookmarkEnd w:id="5"/>
      <w:r w:rsidRPr="000B0D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4FF7AC" w14:textId="77777777" w:rsidR="00AE567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AE5679" w14:paraId="770F75BC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D6105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DFC6FE" w14:textId="77777777" w:rsidR="00AE5679" w:rsidRDefault="00AE567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1F7BB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E9ABB4" w14:textId="77777777" w:rsidR="00AE5679" w:rsidRDefault="00AE5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D1260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6BBA1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38BF4C" w14:textId="77777777" w:rsidR="00AE5679" w:rsidRDefault="00AE5679">
            <w:pPr>
              <w:spacing w:after="0"/>
              <w:ind w:left="135"/>
            </w:pPr>
          </w:p>
        </w:tc>
      </w:tr>
      <w:tr w:rsidR="00AE5679" w14:paraId="14DCC9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4B72B" w14:textId="77777777" w:rsidR="00AE5679" w:rsidRDefault="00AE5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3A87D" w14:textId="77777777" w:rsidR="00AE5679" w:rsidRDefault="00AE567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B3A245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650941" w14:textId="77777777" w:rsidR="00AE5679" w:rsidRDefault="00AE567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E20FACD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424B6F" w14:textId="77777777" w:rsidR="00AE5679" w:rsidRDefault="00AE567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54CDAB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630C22" w14:textId="77777777" w:rsidR="00AE5679" w:rsidRDefault="00AE5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56DAA" w14:textId="77777777" w:rsidR="00AE5679" w:rsidRDefault="00AE5679"/>
        </w:tc>
      </w:tr>
      <w:tr w:rsidR="00AE5679" w:rsidRPr="00C40792" w14:paraId="034B09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0B84B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AE5679" w:rsidRPr="00C40792" w14:paraId="102290C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BC82F4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F8D052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5C7FC8" w14:textId="77777777" w:rsidR="00AE5679" w:rsidRDefault="00000000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9ED2A8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0436F2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BCB96F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5679" w14:paraId="3CC368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9A1CD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760F816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A29D4" w14:textId="77777777" w:rsidR="00AE5679" w:rsidRDefault="00AE5679"/>
        </w:tc>
      </w:tr>
      <w:tr w:rsidR="00AE5679" w14:paraId="3EF632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FE94E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E5679" w:rsidRPr="00C40792" w14:paraId="334B4B6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600DD13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2DD72D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A4B8CE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952A068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E0B36F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509AB1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5679" w:rsidRPr="00C40792" w14:paraId="468CDBA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A984C63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B764FA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A9C40D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D32308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F3AA7F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E093A4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5679" w:rsidRPr="00C40792" w14:paraId="627B24B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D4B200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BD7349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FC5D5C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9661D9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3489FE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E9E85AD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5679" w14:paraId="5CACD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CB61C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9230F0A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4B551" w14:textId="77777777" w:rsidR="00AE5679" w:rsidRDefault="00AE5679"/>
        </w:tc>
      </w:tr>
      <w:tr w:rsidR="00AE5679" w:rsidRPr="00C40792" w14:paraId="03A4D3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79CBC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E5679" w:rsidRPr="00C40792" w14:paraId="73EC7A5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46615A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11AB23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DF37B4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68D3FF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99D525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92E1C7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5679" w:rsidRPr="00C40792" w14:paraId="459373B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21F3147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B2556D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83E7E8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645053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6A5DF6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A39B8E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5679" w:rsidRPr="00C40792" w14:paraId="20EBC1F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CB5194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057EA5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D85EA7" w14:textId="77777777" w:rsidR="00AE5679" w:rsidRDefault="00000000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B3F6EC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1495CD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C399B0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5679" w14:paraId="57FA54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CF015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71316D1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F2AD0" w14:textId="77777777" w:rsidR="00AE5679" w:rsidRDefault="00AE5679"/>
        </w:tc>
      </w:tr>
      <w:tr w:rsidR="00AE5679" w14:paraId="45628F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77D63C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E5679" w:rsidRPr="00C40792" w14:paraId="777F564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11F0AE0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F13826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03DE8D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7D8B69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59F9DD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D34809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5679" w:rsidRPr="00C40792" w14:paraId="52026CC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1F1B1E" w14:textId="77777777" w:rsidR="00AE567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604902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DD95FD" w14:textId="77777777" w:rsidR="00AE5679" w:rsidRDefault="00000000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CFD098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822E35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33A309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5679" w14:paraId="6D1C7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50130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ADB6CEC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E7573" w14:textId="77777777" w:rsidR="00AE5679" w:rsidRDefault="00AE5679"/>
        </w:tc>
      </w:tr>
      <w:tr w:rsidR="00AE5679" w14:paraId="62C5A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E298E" w14:textId="77777777" w:rsidR="00AE567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3BD2AB0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1B96C0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732469" w14:textId="77777777" w:rsidR="00AE5679" w:rsidRDefault="00AE56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8488FEA" w14:textId="77777777" w:rsidR="00AE5679" w:rsidRDefault="00AE5679">
            <w:pPr>
              <w:spacing w:after="0"/>
              <w:ind w:left="135"/>
            </w:pPr>
          </w:p>
        </w:tc>
      </w:tr>
      <w:tr w:rsidR="00AE5679" w14:paraId="451191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D1DC8" w14:textId="77777777" w:rsidR="00AE5679" w:rsidRPr="000B0DBE" w:rsidRDefault="00000000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5C66F6" w14:textId="77777777" w:rsidR="00AE5679" w:rsidRDefault="00000000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E6B505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BB6FDB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BF2C41" w14:textId="77777777" w:rsidR="00AE5679" w:rsidRDefault="00AE5679"/>
        </w:tc>
      </w:tr>
    </w:tbl>
    <w:p w14:paraId="4E0D9DEA" w14:textId="77777777" w:rsidR="00AE5679" w:rsidRPr="000E0657" w:rsidRDefault="00AE5679">
      <w:pPr>
        <w:rPr>
          <w:lang w:val="ru-RU"/>
        </w:rPr>
        <w:sectPr w:rsidR="00AE5679" w:rsidRPr="000E06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C8C72A" w14:textId="77777777" w:rsidR="00AE5679" w:rsidRPr="000E0657" w:rsidRDefault="00AE5679">
      <w:pPr>
        <w:rPr>
          <w:lang w:val="ru-RU"/>
        </w:rPr>
        <w:sectPr w:rsidR="00AE5679" w:rsidRPr="000E06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D6203" w14:textId="77777777" w:rsidR="00AE5679" w:rsidRPr="000E0657" w:rsidRDefault="00AE5679">
      <w:pPr>
        <w:rPr>
          <w:lang w:val="ru-RU"/>
        </w:rPr>
        <w:sectPr w:rsidR="00AE5679" w:rsidRPr="000E06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F5D911" w14:textId="5E1FA8F0" w:rsidR="00AE5679" w:rsidRDefault="00000000" w:rsidP="000E0657">
      <w:pPr>
        <w:spacing w:after="0"/>
      </w:pPr>
      <w:bookmarkStart w:id="11" w:name="block-399446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A95420F" w14:textId="77777777" w:rsidR="00AE567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617"/>
        <w:gridCol w:w="947"/>
        <w:gridCol w:w="1841"/>
        <w:gridCol w:w="1910"/>
        <w:gridCol w:w="1603"/>
        <w:gridCol w:w="1611"/>
        <w:gridCol w:w="2788"/>
      </w:tblGrid>
      <w:tr w:rsidR="008E7884" w14:paraId="561AD9ED" w14:textId="77777777" w:rsidTr="008E7884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40DF9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8B8BD" w14:textId="77777777" w:rsidR="008E7884" w:rsidRDefault="008E7884">
            <w:pPr>
              <w:spacing w:after="0"/>
              <w:ind w:left="135"/>
            </w:pPr>
          </w:p>
        </w:tc>
        <w:tc>
          <w:tcPr>
            <w:tcW w:w="3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3F5BE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772DA6" w14:textId="77777777" w:rsidR="008E7884" w:rsidRDefault="008E7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F18E9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6" w:type="dxa"/>
            <w:gridSpan w:val="2"/>
            <w:tcMar>
              <w:top w:w="50" w:type="dxa"/>
              <w:left w:w="100" w:type="dxa"/>
            </w:tcMar>
            <w:vAlign w:val="center"/>
          </w:tcPr>
          <w:p w14:paraId="6B25BF81" w14:textId="0F1CFC9B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0A2F0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E79A65" w14:textId="77777777" w:rsidR="008E7884" w:rsidRDefault="008E7884">
            <w:pPr>
              <w:spacing w:after="0"/>
              <w:ind w:left="135"/>
            </w:pPr>
          </w:p>
        </w:tc>
      </w:tr>
      <w:tr w:rsidR="000320B9" w14:paraId="19483A90" w14:textId="77777777" w:rsidTr="008E7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72CA4" w14:textId="77777777" w:rsidR="008E7884" w:rsidRDefault="008E7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87DB8" w14:textId="77777777" w:rsidR="008E7884" w:rsidRDefault="008E7884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E2BFC7E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826954" w14:textId="77777777" w:rsidR="008E7884" w:rsidRDefault="008E78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FA996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E9B2E2" w14:textId="77777777" w:rsidR="008E7884" w:rsidRDefault="008E78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08EAD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EE3F03" w14:textId="77777777" w:rsidR="008E7884" w:rsidRDefault="008E7884">
            <w:pPr>
              <w:spacing w:after="0"/>
              <w:ind w:left="135"/>
            </w:pPr>
          </w:p>
        </w:tc>
        <w:tc>
          <w:tcPr>
            <w:tcW w:w="101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3CDF590" w14:textId="095579F2" w:rsidR="008E7884" w:rsidRPr="008E7884" w:rsidRDefault="008E78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78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А</w:t>
            </w:r>
          </w:p>
        </w:tc>
        <w:tc>
          <w:tcPr>
            <w:tcW w:w="1200" w:type="dxa"/>
            <w:tcBorders>
              <w:top w:val="nil"/>
            </w:tcBorders>
          </w:tcPr>
          <w:p w14:paraId="71F450D2" w14:textId="10BA848F" w:rsidR="008E7884" w:rsidRPr="008E7884" w:rsidRDefault="008E78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Б</w:t>
            </w: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D7682" w14:textId="77777777" w:rsidR="008E7884" w:rsidRDefault="008E7884"/>
        </w:tc>
      </w:tr>
      <w:tr w:rsidR="008E7884" w:rsidRPr="00C40792" w14:paraId="0D3F1B8D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2FB57EB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F688F49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94DD735" w14:textId="77777777" w:rsidR="008E7884" w:rsidRDefault="008E7884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60E8D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9328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4441BF2" w14:textId="5136F2B9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02.09</w:t>
            </w:r>
            <w:r w:rsidR="00C40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22054AAE" w14:textId="0B1F3940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02.09</w:t>
            </w:r>
            <w:r w:rsidR="00C40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00EA790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884" w:rsidRPr="00C40792" w14:paraId="031E377C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910BAB3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21D75400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CBE37D9" w14:textId="77777777" w:rsidR="008E7884" w:rsidRDefault="008E7884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17459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93F1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CB8417" w14:textId="79AAD290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</w:t>
            </w:r>
            <w:r w:rsidR="00C40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434731FF" w14:textId="22E93196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05.09</w:t>
            </w:r>
            <w:r w:rsidR="00C40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D55E426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884" w:rsidRPr="00C40792" w14:paraId="10563BD7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94353EF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6F7C108" w14:textId="77777777" w:rsidR="008E7884" w:rsidRDefault="008E7884">
            <w:pPr>
              <w:spacing w:after="0"/>
              <w:ind w:left="135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B52C25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B51E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29358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470F84D" w14:textId="621CEA1F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09.09</w:t>
            </w:r>
            <w:r w:rsidR="00C40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154B4AD2" w14:textId="3A9113FA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09.09</w:t>
            </w:r>
            <w:r w:rsidR="00C40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4822871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E7884" w:rsidRPr="00C40792" w14:paraId="05DFC6A2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74250D7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2624289D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436E713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BAE26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4D75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4B1CE49" w14:textId="40F72472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</w:t>
            </w:r>
            <w:r w:rsidR="00C40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02A7431D" w14:textId="3BF17523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  <w:r w:rsidR="00C407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5C65CB7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E7884" w:rsidRPr="00C40792" w14:paraId="67DBD6DF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4D3D96A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E48A9EB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4ABAAA9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EECD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0A69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76D0276" w14:textId="7D4BAF9A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0B54727C" w14:textId="1808BC67" w:rsidR="008E7884" w:rsidRPr="000320B9" w:rsidRDefault="00032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1B8C149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884" w:rsidRPr="00C40792" w14:paraId="2460168F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7CF228B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06D2029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577B3DD" w14:textId="77777777" w:rsidR="008E7884" w:rsidRDefault="008E7884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BFF7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59FA6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8C1E1C4" w14:textId="15C899EF" w:rsidR="008E7884" w:rsidRPr="00A9230B" w:rsidRDefault="00A9230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3C8A8E87" w14:textId="215A637A" w:rsidR="008E7884" w:rsidRPr="00A9230B" w:rsidRDefault="00A9230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8AA81C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7884" w:rsidRPr="00C40792" w14:paraId="7AFD162C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54E445E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6A18A82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E4B9E8E" w14:textId="77777777" w:rsidR="008E7884" w:rsidRDefault="008E7884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E74D8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55258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586B8DF" w14:textId="763C0AA6" w:rsidR="008E7884" w:rsidRPr="00A9230B" w:rsidRDefault="00A9230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4854C592" w14:textId="225819F6" w:rsidR="008E7884" w:rsidRPr="00A9230B" w:rsidRDefault="00A9230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72C5671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E7884" w:rsidRPr="00C40792" w14:paraId="766C05CC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A489031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2CD08B88" w14:textId="77777777" w:rsidR="008E7884" w:rsidRDefault="008E7884">
            <w:pPr>
              <w:spacing w:after="0"/>
              <w:ind w:left="135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785B12E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B0435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D3E9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D73D56F" w14:textId="2654421E" w:rsidR="008E7884" w:rsidRPr="00A9230B" w:rsidRDefault="00A9230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6C262E4B" w14:textId="7D3ADFE4" w:rsidR="008E7884" w:rsidRPr="00A9230B" w:rsidRDefault="00A9230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FCAE97C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884" w:rsidRPr="00C40792" w14:paraId="11A68CA8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9275574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505FDCF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E6D0A8" w14:textId="77777777" w:rsidR="008E7884" w:rsidRDefault="008E7884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F8A6E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E9026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C4095D3" w14:textId="17777EA8" w:rsidR="008E7884" w:rsidRPr="00A9230B" w:rsidRDefault="00A9230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6F7CFB1C" w14:textId="2B8D6036" w:rsidR="008E7884" w:rsidRPr="00A9230B" w:rsidRDefault="00A9230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8BA644C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884" w:rsidRPr="00C40792" w14:paraId="7949B28E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D6EC2BA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D312E2A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C4DDDF" w14:textId="77777777" w:rsidR="008E7884" w:rsidRDefault="008E7884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07AF9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A5674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46F2057" w14:textId="0FC8CBAA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2AD3A298" w14:textId="3F92E523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4115DD7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884" w:rsidRPr="00C40792" w14:paraId="2F1A407C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B53ED4C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DC32BE3" w14:textId="77777777" w:rsidR="008E7884" w:rsidRDefault="008E7884">
            <w:pPr>
              <w:spacing w:after="0"/>
              <w:ind w:left="135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7794E8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8626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4906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6C2E3C5" w14:textId="4B024079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07.10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5C2521C6" w14:textId="307049A9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07.10</w:t>
            </w:r>
            <w:r w:rsidR="00860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78D9F05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7884" w:rsidRPr="00C40792" w14:paraId="11C3461A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D289B55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39DBCDE4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0767EA4" w14:textId="77777777" w:rsidR="008E7884" w:rsidRDefault="008E7884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5391D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CD7B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AE66C62" w14:textId="2DF82F1C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6D7C5A93" w14:textId="253422AF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6ABA419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7884" w:rsidRPr="00C40792" w14:paraId="73AAC0EA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B64FFF5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3CBC096F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C2C058" w14:textId="77777777" w:rsidR="008E7884" w:rsidRDefault="008E7884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99B5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9AC0E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67A494B" w14:textId="5C23616C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6E3A5F30" w14:textId="545D61DF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062A6ED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7884" w:rsidRPr="00C40792" w14:paraId="5023CA3D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8B7C3A5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3CD98DD9" w14:textId="77777777" w:rsidR="008E7884" w:rsidRDefault="008E7884">
            <w:pPr>
              <w:spacing w:after="0"/>
              <w:ind w:left="135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1238FE2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3809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99A4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8D8CD87" w14:textId="1D808899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66210855" w14:textId="67050E3A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C49A3F6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884" w:rsidRPr="00C40792" w14:paraId="0F6B4095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8127702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476C29F8" w14:textId="77777777" w:rsidR="008E7884" w:rsidRDefault="008E7884">
            <w:pPr>
              <w:spacing w:after="0"/>
              <w:ind w:left="135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B92E94F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D49D9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6F4F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55870C1" w14:textId="47FFAD33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6781116E" w14:textId="36A4471C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D869767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884" w:rsidRPr="00C40792" w14:paraId="19219184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09958C4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35EF195E" w14:textId="77777777" w:rsidR="008E7884" w:rsidRDefault="008E7884">
            <w:pPr>
              <w:spacing w:after="0"/>
              <w:ind w:left="135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об изменении кинетической̆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ACED89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1780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7C8BE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4D22074" w14:textId="5748BEE2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65ACED13" w14:textId="1CCFC968" w:rsidR="008E7884" w:rsidRPr="00556870" w:rsidRDefault="0055687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60FD9C1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E7884" w:rsidRPr="00C40792" w14:paraId="114A8BF6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7D8249C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A013C3A" w14:textId="77777777" w:rsidR="008E7884" w:rsidRPr="008E7884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 w:rsidRPr="008E7884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 тела вблизи поверхности Земли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C7068D2" w14:textId="77777777" w:rsidR="008E7884" w:rsidRDefault="008E7884">
            <w:pPr>
              <w:spacing w:after="0"/>
              <w:ind w:left="135"/>
              <w:jc w:val="center"/>
            </w:pPr>
            <w:r w:rsidRPr="008E7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1FB8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C6A6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F9CC09E" w14:textId="6A6E646F" w:rsidR="008E7884" w:rsidRPr="00556870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271BAA65" w14:textId="280FE55F" w:rsidR="008E7884" w:rsidRPr="00556870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B64B397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884" w:rsidRPr="00C40792" w14:paraId="6ABA057C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3E8299E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2C9176A7" w14:textId="77777777" w:rsidR="008E7884" w:rsidRDefault="008E7884">
            <w:pPr>
              <w:spacing w:after="0"/>
              <w:ind w:left="135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81C001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FD05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760C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0F300DD" w14:textId="04DF2856" w:rsidR="008E7884" w:rsidRPr="00556870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03A7C833" w14:textId="001B0EEA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6B7F836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D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884" w14:paraId="751A92F5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D714607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D986E87" w14:textId="77777777" w:rsidR="008E7884" w:rsidRPr="000B0DBE" w:rsidRDefault="008E7884">
            <w:pPr>
              <w:spacing w:after="0"/>
              <w:ind w:left="135"/>
              <w:rPr>
                <w:lang w:val="ru-RU"/>
              </w:rPr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BD53823" w14:textId="77777777" w:rsidR="008E7884" w:rsidRDefault="008E7884">
            <w:pPr>
              <w:spacing w:after="0"/>
              <w:ind w:left="135"/>
              <w:jc w:val="center"/>
            </w:pPr>
            <w:r w:rsidRPr="000B0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783BD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5A826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1049772" w14:textId="2917C5CE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5870A660" w14:textId="100C3C6B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4AB925B" w14:textId="77777777" w:rsidR="008E7884" w:rsidRDefault="008E7884">
            <w:pPr>
              <w:spacing w:after="0"/>
              <w:ind w:left="135"/>
            </w:pPr>
          </w:p>
        </w:tc>
      </w:tr>
      <w:tr w:rsidR="008E7884" w:rsidRPr="00C40792" w14:paraId="0302F0D5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784C268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B22DDEE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«Кинематика. Динамика. Законы сохранения в механике»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A8DE9B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0D6C5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C2412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1F16B40" w14:textId="407688CC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7530C4F1" w14:textId="1E6ACF3B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B003BCC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7884" w:rsidRPr="00C40792" w14:paraId="0B435933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2DDC843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3158849D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BE45673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54454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B4075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BFEBCDD" w14:textId="029CCB1A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4DD47862" w14:textId="54284E8E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B1B2410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884" w14:paraId="7C9419A6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1C1B5D9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F6A01C6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0D2EEC2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E5C9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418E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B08EAAF" w14:textId="295A7A93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4DCD1BC8" w14:textId="0F1D33D8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0AF9FD9" w14:textId="77777777" w:rsidR="008E7884" w:rsidRDefault="008E7884">
            <w:pPr>
              <w:spacing w:after="0"/>
              <w:ind w:left="135"/>
            </w:pPr>
          </w:p>
        </w:tc>
      </w:tr>
      <w:tr w:rsidR="008E7884" w14:paraId="1BF61597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8A902FE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6E4B6B1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F419E22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C658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FCA8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9A3B442" w14:textId="6E5AA228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54F978C1" w14:textId="260BDDAE" w:rsidR="008E7884" w:rsidRPr="00A7770D" w:rsidRDefault="00A7770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19A6A8B" w14:textId="77777777" w:rsidR="008E7884" w:rsidRDefault="008E7884">
            <w:pPr>
              <w:spacing w:after="0"/>
              <w:ind w:left="135"/>
            </w:pPr>
          </w:p>
        </w:tc>
      </w:tr>
      <w:tr w:rsidR="008E7884" w14:paraId="18438932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AA6F316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01C85EF0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EEEC100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F1676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D8834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91D81E2" w14:textId="30442D82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2A1F1CD7" w14:textId="4292B123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6A237CE" w14:textId="77777777" w:rsidR="008E7884" w:rsidRDefault="008E7884">
            <w:pPr>
              <w:spacing w:after="0"/>
              <w:ind w:left="135"/>
            </w:pPr>
          </w:p>
        </w:tc>
      </w:tr>
      <w:tr w:rsidR="008E7884" w:rsidRPr="00C40792" w14:paraId="58DBC2F7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F2EED8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0FC1D0B4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970432A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D5776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0FBF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8545361" w14:textId="10A26E8C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2CF02CF9" w14:textId="4277BABD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4FA13F1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E7884" w:rsidRPr="00C40792" w14:paraId="5ECBBDAA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1D36356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25969969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</w:t>
            </w: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D880958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B484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11820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89ACEE7" w14:textId="0643C240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7EB743E9" w14:textId="707FBFB4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7B53C00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884" w14:paraId="5432CC38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93811A7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070A06EB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6B81148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BBB90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77D4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42BCC14" w14:textId="6FEA4DE8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44EE9B5C" w14:textId="0ABB9E51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0CAEEAB" w14:textId="77777777" w:rsidR="008E7884" w:rsidRDefault="008E7884">
            <w:pPr>
              <w:spacing w:after="0"/>
              <w:ind w:left="135"/>
            </w:pPr>
          </w:p>
        </w:tc>
      </w:tr>
      <w:tr w:rsidR="008E7884" w14:paraId="3491B0FA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BD15FBA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A52452C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134AAAF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4E58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61986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7AC4883" w14:textId="5AB54598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24EE0D56" w14:textId="773BAC96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B82660C" w14:textId="77777777" w:rsidR="008E7884" w:rsidRDefault="008E7884">
            <w:pPr>
              <w:spacing w:after="0"/>
              <w:ind w:left="135"/>
            </w:pPr>
          </w:p>
        </w:tc>
      </w:tr>
      <w:tr w:rsidR="008E7884" w:rsidRPr="00C40792" w14:paraId="171EF116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43F3FC2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197DE69F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E051FE1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4C47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1FF3E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92B10C3" w14:textId="4758E490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4679CAA9" w14:textId="38453BB5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96086C4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884" w:rsidRPr="00C40792" w14:paraId="73DEA340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9139157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1EBB80DD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A4B51FD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5171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4F3A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BEAE8D9" w14:textId="53106EF6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43241D04" w14:textId="387DB5E6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B7A0A01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E7884" w:rsidRPr="00C40792" w14:paraId="2B13384C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F29B4C1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3E08162C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7476974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56E5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5F7D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87965F4" w14:textId="49B80CEC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  <w:r w:rsidR="00A84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200" w:type="dxa"/>
            <w:vAlign w:val="center"/>
          </w:tcPr>
          <w:p w14:paraId="5081A17C" w14:textId="1606311D" w:rsidR="008E7884" w:rsidRPr="007D1177" w:rsidRDefault="007D117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  <w:r w:rsidR="008F0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81CFC99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7884" w:rsidRPr="00C40792" w14:paraId="665722A0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B6396BA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69A0C40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</w:t>
            </w: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D4D34E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B524A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0E3E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73D4D6F" w14:textId="6A156604" w:rsidR="008E7884" w:rsidRPr="006C1DC6" w:rsidRDefault="006C1DC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</w:t>
            </w:r>
            <w:r w:rsidR="008F0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8F0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00" w:type="dxa"/>
            <w:vAlign w:val="center"/>
          </w:tcPr>
          <w:p w14:paraId="704515D2" w14:textId="04078818" w:rsidR="008E7884" w:rsidRPr="006C1DC6" w:rsidRDefault="006C1DC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631CDD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7884" w:rsidRPr="00C40792" w14:paraId="5C7DD8CB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7D833E2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C4B442F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83AC2B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0D97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2AC94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FB73B8B" w14:textId="2FFCC1E8" w:rsidR="008E7884" w:rsidRPr="006C1DC6" w:rsidRDefault="006C1DC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1EB36C28" w14:textId="0EA7BC2C" w:rsidR="008E7884" w:rsidRPr="006C1DC6" w:rsidRDefault="006C1DC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48EB75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E7884" w:rsidRPr="00C40792" w14:paraId="4BB6FD87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2F2D629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190ECABF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84D1C8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0E209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C613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45D6F10" w14:textId="53EAA41F" w:rsidR="008E7884" w:rsidRPr="006C1DC6" w:rsidRDefault="006C1DC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70495A42" w14:textId="6BA725AE" w:rsidR="008E7884" w:rsidRPr="006C1DC6" w:rsidRDefault="006C1DC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9187E6D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E7884" w:rsidRPr="00C40792" w14:paraId="16529208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6290D64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2FF39E01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015CB0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D9AFD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FA79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10795D6" w14:textId="065D7E0C" w:rsidR="008E7884" w:rsidRPr="006C1DC6" w:rsidRDefault="00D217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6C1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680D10DD" w14:textId="4BB95352" w:rsidR="008E7884" w:rsidRPr="006C1DC6" w:rsidRDefault="006C1DC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84CD34A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884" w14:paraId="5B23520B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8B8EFB4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9D0D26F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B25EAE2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08B8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6D44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6894336" w14:textId="1FBE5D23" w:rsidR="008E7884" w:rsidRPr="00D2173E" w:rsidRDefault="00D217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2D6A6DC7" w14:textId="6507D437" w:rsidR="008E7884" w:rsidRPr="00D2173E" w:rsidRDefault="00D217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70237CB" w14:textId="77777777" w:rsidR="008E7884" w:rsidRDefault="008E7884">
            <w:pPr>
              <w:spacing w:after="0"/>
              <w:ind w:left="135"/>
            </w:pPr>
          </w:p>
        </w:tc>
      </w:tr>
      <w:tr w:rsidR="008E7884" w14:paraId="5FCD3FDF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50F4E07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731612B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C69ADEC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227E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0A10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4A1041C" w14:textId="78652D46" w:rsidR="008E7884" w:rsidRPr="00D2173E" w:rsidRDefault="00D217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592D7B07" w14:textId="5C86DAD4" w:rsidR="008E7884" w:rsidRPr="00D2173E" w:rsidRDefault="00D217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0D5A950" w14:textId="77777777" w:rsidR="008E7884" w:rsidRDefault="008E7884">
            <w:pPr>
              <w:spacing w:after="0"/>
              <w:ind w:left="135"/>
            </w:pPr>
          </w:p>
        </w:tc>
      </w:tr>
      <w:tr w:rsidR="008E7884" w:rsidRPr="00C40792" w14:paraId="3032EC10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01837BC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1C1F0C74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2D79DB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8BDD8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7E7E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598F37E" w14:textId="3C85CF5B" w:rsidR="008E7884" w:rsidRPr="00D2173E" w:rsidRDefault="00D217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75D859FD" w14:textId="7470B5D0" w:rsidR="008E7884" w:rsidRPr="00D2173E" w:rsidRDefault="00D217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8012D49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E7884" w:rsidRPr="00C40792" w14:paraId="17372A7D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C96F18A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35BCF8CD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A196C2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1527D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66039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033B8D6" w14:textId="22FBF203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4A864A3E" w14:textId="368023E6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CDAF6B4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7884" w:rsidRPr="00C40792" w14:paraId="58666776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A65C1BF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CC68909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7841782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685CE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816C9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4C4FF1D" w14:textId="6CEDFAFB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771F0CE2" w14:textId="00C25384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D3E4192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884" w:rsidRPr="00C40792" w14:paraId="541DC99D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B9C0995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C2892A9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B8F4F37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EA115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693FE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8C38DF5" w14:textId="3A0AAAD2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38F870A8" w14:textId="46481926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06C0C3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884" w:rsidRPr="00C40792" w14:paraId="4B247651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5CC5E89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C5360B8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5B26078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B851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E2869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CEF7155" w14:textId="56F9AA75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0D81288D" w14:textId="430D3AAC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FD6BFC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884" w:rsidRPr="00C40792" w14:paraId="05953136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0DBDE1D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1DE4CC77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D84A11B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58BA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AA562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16D6E4E" w14:textId="6D90AF19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39579125" w14:textId="629A5162" w:rsidR="008E7884" w:rsidRPr="008961F2" w:rsidRDefault="008961F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F680BAF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E7884" w:rsidRPr="00C40792" w14:paraId="287311D8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78DA92D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20A004E8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E8FECA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3624D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EF26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D0AB78" w14:textId="55310DD1" w:rsidR="008E7884" w:rsidRPr="00CB1F24" w:rsidRDefault="00CB1F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0A86F9E5" w14:textId="55EBF65F" w:rsidR="008E7884" w:rsidRPr="00CB1F24" w:rsidRDefault="00CB1F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72D85CD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E7884" w:rsidRPr="00C40792" w14:paraId="1E40AA31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180556C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1359F4CB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D10BA14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F8329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772F8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621C328" w14:textId="5857867B" w:rsidR="008E7884" w:rsidRPr="00CB1F24" w:rsidRDefault="00CB1F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61A25AF9" w14:textId="30CF1312" w:rsidR="008E7884" w:rsidRPr="00CB1F24" w:rsidRDefault="00CB1F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C88FC38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E7884" w:rsidRPr="00C40792" w14:paraId="77C54862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1CDD5F8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40965F77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</w:t>
            </w: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полупроводники. Закон сохранения электрического заряда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D91FEF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B0D8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20D78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AF5FC98" w14:textId="131B7315" w:rsidR="008E7884" w:rsidRPr="00CB1F24" w:rsidRDefault="00CB1F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773B74E1" w14:textId="1F1AA26E" w:rsidR="008E7884" w:rsidRPr="00CB1F24" w:rsidRDefault="00CB1F2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EFFD619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E7884" w:rsidRPr="00C40792" w14:paraId="256518CF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76C67E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5A9C961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D9F86E0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603EF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1C96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E1972F0" w14:textId="5BD61978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04277B1D" w14:textId="3F9C03AF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9AAB816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884" w:rsidRPr="00C40792" w14:paraId="4079F386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2757792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F78E29F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9ACBA6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369A2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84CE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136F45B" w14:textId="5F462A69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5A2A5C8E" w14:textId="21D5F62F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62DA75A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884" w:rsidRPr="00C40792" w14:paraId="3FD67764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1802EA1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4D898CE3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EEB55C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05C8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B1D56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F03FA76" w14:textId="28521C1A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290121BE" w14:textId="710CDFAB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B784406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7884" w:rsidRPr="00C40792" w14:paraId="3EDF5879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1AF0FAC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3F8F2E1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08A80D3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CE56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8CC6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51D5125" w14:textId="15ED953D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0B4733B0" w14:textId="56831136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596A25B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E7884" w:rsidRPr="00C40792" w14:paraId="000B0C12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951E483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5B84529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942325A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2754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AACD6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B2D2F49" w14:textId="7D382C77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3AB591D7" w14:textId="6F0EC7FD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2A8C7EF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E7884" w:rsidRPr="00C40792" w14:paraId="1F84AADD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2DAC5C3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DE19EA9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Электроёмкость плоского </w:t>
            </w: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конденсатора. Энергия заряженного конденсатора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909230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4F84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5A884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FD36B45" w14:textId="251B315E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1D5C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474E98EF" w14:textId="1F41B1C0" w:rsidR="008E7884" w:rsidRPr="00262AB7" w:rsidRDefault="00262AB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D4DDF85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884" w14:paraId="407965B7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F9BA6F1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1605067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6F96BFC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0AA5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2C45C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0F6CCB2" w14:textId="364CDAFB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58B3DC94" w14:textId="3D79ACEB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220DD5" w14:textId="77777777" w:rsidR="008E7884" w:rsidRDefault="008E7884">
            <w:pPr>
              <w:spacing w:after="0"/>
              <w:ind w:left="135"/>
            </w:pPr>
          </w:p>
        </w:tc>
      </w:tr>
      <w:tr w:rsidR="008E7884" w14:paraId="07C0DDC2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C40064F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0F3EBC99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D60063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9C8C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7787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B598B82" w14:textId="7FEB961F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29D46935" w14:textId="0BEB32E7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4D4EE25" w14:textId="77777777" w:rsidR="008E7884" w:rsidRDefault="008E7884">
            <w:pPr>
              <w:spacing w:after="0"/>
              <w:ind w:left="135"/>
            </w:pPr>
          </w:p>
        </w:tc>
      </w:tr>
      <w:tr w:rsidR="008E7884" w14:paraId="1F5B0C09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D080690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07F086CD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701AB3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D0FA8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E769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D2875FB" w14:textId="590C8356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49E7B760" w14:textId="501755A7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972ACC6" w14:textId="77777777" w:rsidR="008E7884" w:rsidRDefault="008E7884">
            <w:pPr>
              <w:spacing w:after="0"/>
              <w:ind w:left="135"/>
            </w:pPr>
          </w:p>
        </w:tc>
      </w:tr>
      <w:tr w:rsidR="008E7884" w:rsidRPr="00C40792" w14:paraId="3B370D11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2E98286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53410C92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</w:t>
            </w: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18C183C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A5C15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B8ADD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1597379" w14:textId="2A3DD896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310B219E" w14:textId="21AAC211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315825E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884" w:rsidRPr="00C40792" w14:paraId="370C2694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9FD1280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0CBBA3BA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84C747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DA4D2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8BE5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BFFD3EA" w14:textId="2EE3DC45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1D7AF656" w14:textId="76861197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148F5D8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E7884" w:rsidRPr="00C40792" w14:paraId="0FD40DA8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830BDB3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30EA763D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C6BF74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B8EF2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7B089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174F796" w14:textId="105DB57C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025C2A5A" w14:textId="7608119D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4D1631D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884" w14:paraId="354A07FF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51CA066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46425600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EA1BE2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C9DC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E55C8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0515F7E" w14:textId="2E989D63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06AD95C1" w14:textId="2FDAA16D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C56B427" w14:textId="77777777" w:rsidR="008E7884" w:rsidRDefault="008E7884">
            <w:pPr>
              <w:spacing w:after="0"/>
              <w:ind w:left="135"/>
            </w:pPr>
          </w:p>
        </w:tc>
      </w:tr>
      <w:tr w:rsidR="008E7884" w14:paraId="1DD6F54E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4219494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474DF4E4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B8A3E0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3821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1C12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D4006EB" w14:textId="716FB0DB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376B11F7" w14:textId="64E0AEBA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19CF7B1" w14:textId="77777777" w:rsidR="008E7884" w:rsidRDefault="008E7884">
            <w:pPr>
              <w:spacing w:after="0"/>
              <w:ind w:left="135"/>
            </w:pPr>
          </w:p>
        </w:tc>
      </w:tr>
      <w:tr w:rsidR="008E7884" w:rsidRPr="00C40792" w14:paraId="741CBD87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A8D670F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7DB78D5A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5B6ACE9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419D2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F6974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D50D4FE" w14:textId="1A9C0870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47ED4AA7" w14:textId="6EFC759E" w:rsidR="008E7884" w:rsidRPr="001D5C3E" w:rsidRDefault="001D5C3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55B564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7884" w:rsidRPr="00C40792" w14:paraId="56752409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D9FDC28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48CDA49A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307905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F7CD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737B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7E4E80" w14:textId="663932CB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034F24CE" w14:textId="3B5E9473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E43B4A0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7884" w:rsidRPr="00C40792" w14:paraId="4625B7AD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F449CE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44C04A30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FEAF1ED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FC67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CE9D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CEC4E3C" w14:textId="3671DF89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3123C28F" w14:textId="499969DA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3EBBFB1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7884" w:rsidRPr="00C40792" w14:paraId="7AB5F0E2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004418A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2E530EDF" w14:textId="77777777" w:rsidR="008E7884" w:rsidRDefault="008E7884">
            <w:pPr>
              <w:spacing w:after="0"/>
              <w:ind w:left="135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6E3C48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B63A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A10A7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0982BF2" w14:textId="1D7EBD4B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365D7F35" w14:textId="2230ABB5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BE5D1FF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7884" w:rsidRPr="00C40792" w14:paraId="06FAD06E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0E718B8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2CAC262F" w14:textId="77777777" w:rsidR="008E7884" w:rsidRDefault="008E7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419CA8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3D316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5EF12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EE03089" w14:textId="403800D7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35917DF3" w14:textId="3F8519E3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999A926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7884" w:rsidRPr="00C40792" w14:paraId="453D3700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F1AB339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1E5A7271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EE51FA3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B67BE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787FC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E96BB4A" w14:textId="703EF4E0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02B8D5F2" w14:textId="3A45264B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F46116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884" w:rsidRPr="00C40792" w14:paraId="45E188C3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873D9B3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6F73895B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696663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9C764" w14:textId="77777777" w:rsidR="008E7884" w:rsidRDefault="008E7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348F3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700A973" w14:textId="09DADAE6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05029BC6" w14:textId="2C0C6041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01EBA65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7884" w:rsidRPr="00C40792" w14:paraId="627F0985" w14:textId="77777777" w:rsidTr="008E788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8487308" w14:textId="77777777" w:rsidR="008E7884" w:rsidRDefault="008E7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14:paraId="0E720414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71324A5" w14:textId="77777777" w:rsidR="008E7884" w:rsidRDefault="008E7884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19C51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6A91D" w14:textId="77777777" w:rsidR="008E7884" w:rsidRDefault="008E7884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E8313A5" w14:textId="71D56804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E0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1200" w:type="dxa"/>
            <w:vAlign w:val="center"/>
          </w:tcPr>
          <w:p w14:paraId="2A12A7A3" w14:textId="23044975" w:rsidR="008E7884" w:rsidRPr="008D3E96" w:rsidRDefault="008D3E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E0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  <w:r w:rsidR="00B5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8B5D37C" w14:textId="77777777" w:rsidR="008E7884" w:rsidRPr="000E0657" w:rsidRDefault="008E7884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6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5679" w14:paraId="7A93C1ED" w14:textId="77777777" w:rsidTr="008E7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D2C7A" w14:textId="77777777" w:rsidR="00AE5679" w:rsidRPr="000E0657" w:rsidRDefault="00000000">
            <w:pPr>
              <w:spacing w:after="0"/>
              <w:ind w:left="135"/>
              <w:rPr>
                <w:lang w:val="ru-RU"/>
              </w:rPr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EC01325" w14:textId="77777777" w:rsidR="00AE5679" w:rsidRDefault="00000000">
            <w:pPr>
              <w:spacing w:after="0"/>
              <w:ind w:left="135"/>
              <w:jc w:val="center"/>
            </w:pPr>
            <w:r w:rsidRPr="000E0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B4F94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8B223" w14:textId="77777777" w:rsidR="00AE567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6CC98" w14:textId="77777777" w:rsidR="00AE5679" w:rsidRDefault="00AE5679"/>
        </w:tc>
      </w:tr>
    </w:tbl>
    <w:p w14:paraId="118391B8" w14:textId="77777777" w:rsidR="00AE5679" w:rsidRDefault="00AE5679">
      <w:pPr>
        <w:sectPr w:rsidR="00AE5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AC4844" w14:textId="77777777" w:rsidR="00AE5679" w:rsidRPr="00296C59" w:rsidRDefault="00000000">
      <w:pPr>
        <w:spacing w:after="0"/>
        <w:ind w:left="120"/>
        <w:rPr>
          <w:lang w:val="ru-RU"/>
        </w:rPr>
      </w:pPr>
      <w:bookmarkStart w:id="12" w:name="block-39944652"/>
      <w:bookmarkEnd w:id="11"/>
      <w:r w:rsidRPr="00296C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25D51B6" w14:textId="77777777" w:rsidR="00AE5679" w:rsidRPr="00296C59" w:rsidRDefault="00000000">
      <w:pPr>
        <w:spacing w:after="0" w:line="480" w:lineRule="auto"/>
        <w:ind w:left="120"/>
        <w:rPr>
          <w:lang w:val="ru-RU"/>
        </w:rPr>
      </w:pPr>
      <w:r w:rsidRPr="00296C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1149A72" w14:textId="77777777" w:rsidR="00AE5679" w:rsidRPr="00296C59" w:rsidRDefault="00AE5679">
      <w:pPr>
        <w:spacing w:after="0" w:line="480" w:lineRule="auto"/>
        <w:ind w:left="120"/>
        <w:rPr>
          <w:lang w:val="ru-RU"/>
        </w:rPr>
      </w:pPr>
    </w:p>
    <w:p w14:paraId="7E75CD65" w14:textId="77777777" w:rsidR="00AE5679" w:rsidRPr="00296C59" w:rsidRDefault="00AE5679">
      <w:pPr>
        <w:spacing w:after="0" w:line="480" w:lineRule="auto"/>
        <w:ind w:left="120"/>
        <w:rPr>
          <w:lang w:val="ru-RU"/>
        </w:rPr>
      </w:pPr>
    </w:p>
    <w:p w14:paraId="08558E8F" w14:textId="77777777" w:rsidR="00AE5679" w:rsidRPr="00296C59" w:rsidRDefault="00AE5679">
      <w:pPr>
        <w:spacing w:after="0"/>
        <w:ind w:left="120"/>
        <w:rPr>
          <w:lang w:val="ru-RU"/>
        </w:rPr>
      </w:pPr>
    </w:p>
    <w:p w14:paraId="554AC8F5" w14:textId="77777777" w:rsidR="00AE5679" w:rsidRPr="00296C59" w:rsidRDefault="00000000">
      <w:pPr>
        <w:spacing w:after="0" w:line="480" w:lineRule="auto"/>
        <w:ind w:left="120"/>
        <w:rPr>
          <w:lang w:val="ru-RU"/>
        </w:rPr>
      </w:pPr>
      <w:r w:rsidRPr="00296C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0C4402" w14:textId="77777777" w:rsidR="00AE5679" w:rsidRPr="00296C59" w:rsidRDefault="00AE5679">
      <w:pPr>
        <w:spacing w:after="0" w:line="480" w:lineRule="auto"/>
        <w:ind w:left="120"/>
        <w:rPr>
          <w:lang w:val="ru-RU"/>
        </w:rPr>
      </w:pPr>
    </w:p>
    <w:p w14:paraId="3E99D4DF" w14:textId="77777777" w:rsidR="00AE5679" w:rsidRPr="00296C59" w:rsidRDefault="00AE5679">
      <w:pPr>
        <w:spacing w:after="0"/>
        <w:ind w:left="120"/>
        <w:rPr>
          <w:lang w:val="ru-RU"/>
        </w:rPr>
      </w:pPr>
    </w:p>
    <w:p w14:paraId="2E88482E" w14:textId="77777777" w:rsidR="00AE5679" w:rsidRPr="000E0657" w:rsidRDefault="00000000">
      <w:pPr>
        <w:spacing w:after="0" w:line="480" w:lineRule="auto"/>
        <w:ind w:left="120"/>
        <w:rPr>
          <w:lang w:val="ru-RU"/>
        </w:rPr>
      </w:pPr>
      <w:r w:rsidRPr="000E06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45C608" w14:textId="77777777" w:rsidR="00AE5679" w:rsidRPr="000E0657" w:rsidRDefault="00AE5679">
      <w:pPr>
        <w:spacing w:after="0" w:line="480" w:lineRule="auto"/>
        <w:ind w:left="120"/>
        <w:rPr>
          <w:lang w:val="ru-RU"/>
        </w:rPr>
      </w:pPr>
    </w:p>
    <w:p w14:paraId="38CAF906" w14:textId="77777777" w:rsidR="00AE5679" w:rsidRPr="000E0657" w:rsidRDefault="00AE5679">
      <w:pPr>
        <w:rPr>
          <w:lang w:val="ru-RU"/>
        </w:rPr>
        <w:sectPr w:rsidR="00AE5679" w:rsidRPr="000E065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DC02608" w14:textId="77777777" w:rsidR="00C63A32" w:rsidRPr="000E0657" w:rsidRDefault="00C63A32">
      <w:pPr>
        <w:rPr>
          <w:lang w:val="ru-RU"/>
        </w:rPr>
      </w:pPr>
    </w:p>
    <w:sectPr w:rsidR="00C63A32" w:rsidRPr="000E06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7647C"/>
    <w:multiLevelType w:val="multilevel"/>
    <w:tmpl w:val="5630C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55A85"/>
    <w:multiLevelType w:val="multilevel"/>
    <w:tmpl w:val="DEC83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111D9E"/>
    <w:multiLevelType w:val="multilevel"/>
    <w:tmpl w:val="BA086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4937044">
    <w:abstractNumId w:val="0"/>
  </w:num>
  <w:num w:numId="2" w16cid:durableId="1085416385">
    <w:abstractNumId w:val="1"/>
  </w:num>
  <w:num w:numId="3" w16cid:durableId="1336305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E5679"/>
    <w:rsid w:val="000320B9"/>
    <w:rsid w:val="000B0DBE"/>
    <w:rsid w:val="000E0657"/>
    <w:rsid w:val="00120F4C"/>
    <w:rsid w:val="001D5C3E"/>
    <w:rsid w:val="00262AB7"/>
    <w:rsid w:val="00296C59"/>
    <w:rsid w:val="00343DA3"/>
    <w:rsid w:val="0037147F"/>
    <w:rsid w:val="00501468"/>
    <w:rsid w:val="00556870"/>
    <w:rsid w:val="006C1DC6"/>
    <w:rsid w:val="006E39B5"/>
    <w:rsid w:val="007D1177"/>
    <w:rsid w:val="007E02B8"/>
    <w:rsid w:val="00860158"/>
    <w:rsid w:val="008961F2"/>
    <w:rsid w:val="008D3E96"/>
    <w:rsid w:val="008E7884"/>
    <w:rsid w:val="008F0514"/>
    <w:rsid w:val="00937358"/>
    <w:rsid w:val="00A7770D"/>
    <w:rsid w:val="00A8485C"/>
    <w:rsid w:val="00A9230B"/>
    <w:rsid w:val="00AE5679"/>
    <w:rsid w:val="00B5626C"/>
    <w:rsid w:val="00BF4EE9"/>
    <w:rsid w:val="00C40792"/>
    <w:rsid w:val="00C63A32"/>
    <w:rsid w:val="00CA7402"/>
    <w:rsid w:val="00CB1F24"/>
    <w:rsid w:val="00D2173E"/>
    <w:rsid w:val="00E1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8425"/>
  <w15:docId w15:val="{15B47E48-A67C-46F5-91B8-F7AE7A25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72e" TargetMode="External"/><Relationship Id="rId26" Type="http://schemas.openxmlformats.org/officeDocument/2006/relationships/hyperlink" Target="https://m.edsoo.ru/ff0c3f76" TargetMode="External"/><Relationship Id="rId39" Type="http://schemas.openxmlformats.org/officeDocument/2006/relationships/hyperlink" Target="https://m.edsoo.ru/ff0c5c36" TargetMode="External"/><Relationship Id="rId21" Type="http://schemas.openxmlformats.org/officeDocument/2006/relationships/hyperlink" Target="https://m.edsoo.ru/ff0c3be8" TargetMode="External"/><Relationship Id="rId34" Type="http://schemas.openxmlformats.org/officeDocument/2006/relationships/hyperlink" Target="https://m.edsoo.ru/ff0c4fde" TargetMode="External"/><Relationship Id="rId42" Type="http://schemas.openxmlformats.org/officeDocument/2006/relationships/hyperlink" Target="https://m.edsoo.ru/ff0c600a" TargetMode="External"/><Relationship Id="rId47" Type="http://schemas.openxmlformats.org/officeDocument/2006/relationships/hyperlink" Target="https://m.edsoo.ru/ff0c65f0" TargetMode="External"/><Relationship Id="rId50" Type="http://schemas.openxmlformats.org/officeDocument/2006/relationships/hyperlink" Target="https://m.edsoo.ru/ff0c6bcc" TargetMode="External"/><Relationship Id="rId55" Type="http://schemas.openxmlformats.org/officeDocument/2006/relationships/hyperlink" Target="https://m.edsoo.ru/ff0c7018" TargetMode="External"/><Relationship Id="rId63" Type="http://schemas.openxmlformats.org/officeDocument/2006/relationships/hyperlink" Target="https://m.edsoo.ru/ff0c84ae" TargetMode="External"/><Relationship Id="rId68" Type="http://schemas.openxmlformats.org/officeDocument/2006/relationships/hyperlink" Target="https://m.edsoo.ru/ff0c8f6c" TargetMode="External"/><Relationship Id="rId7" Type="http://schemas.openxmlformats.org/officeDocument/2006/relationships/hyperlink" Target="https://m.edsoo.ru/7f41bf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508" TargetMode="External"/><Relationship Id="rId29" Type="http://schemas.openxmlformats.org/officeDocument/2006/relationships/hyperlink" Target="https://m.edsoo.ru/ff0c4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d00" TargetMode="External"/><Relationship Id="rId32" Type="http://schemas.openxmlformats.org/officeDocument/2006/relationships/hyperlink" Target="https://m.edsoo.ru/ff0c4b74" TargetMode="External"/><Relationship Id="rId37" Type="http://schemas.openxmlformats.org/officeDocument/2006/relationships/hyperlink" Target="https://m.edsoo.ru/ff0c5952" TargetMode="External"/><Relationship Id="rId40" Type="http://schemas.openxmlformats.org/officeDocument/2006/relationships/hyperlink" Target="https://m.edsoo.ru/ff0c5efc" TargetMode="External"/><Relationship Id="rId45" Type="http://schemas.openxmlformats.org/officeDocument/2006/relationships/hyperlink" Target="https://m.edsoo.ru/ff0c63b6" TargetMode="External"/><Relationship Id="rId53" Type="http://schemas.openxmlformats.org/officeDocument/2006/relationships/hyperlink" Target="https://m.edsoo.ru/ff0c6df2" TargetMode="External"/><Relationship Id="rId58" Type="http://schemas.openxmlformats.org/officeDocument/2006/relationships/hyperlink" Target="https://m.edsoo.ru/ff0c74f0" TargetMode="External"/><Relationship Id="rId66" Type="http://schemas.openxmlformats.org/officeDocument/2006/relationships/hyperlink" Target="https://m.edsoo.ru/ff0c8a8a" TargetMode="Externa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3e6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3d6" TargetMode="External"/><Relationship Id="rId36" Type="http://schemas.openxmlformats.org/officeDocument/2006/relationships/hyperlink" Target="https://m.edsoo.ru/ff0c570e" TargetMode="External"/><Relationship Id="rId49" Type="http://schemas.openxmlformats.org/officeDocument/2006/relationships/hyperlink" Target="https://m.edsoo.ru/ff0c6820" TargetMode="External"/><Relationship Id="rId57" Type="http://schemas.openxmlformats.org/officeDocument/2006/relationships/hyperlink" Target="https://m.edsoo.ru/ff0c72c0" TargetMode="External"/><Relationship Id="rId61" Type="http://schemas.openxmlformats.org/officeDocument/2006/relationships/hyperlink" Target="https://m.edsoo.ru/ff0c84ae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ff0c39cc" TargetMode="External"/><Relationship Id="rId31" Type="http://schemas.openxmlformats.org/officeDocument/2006/relationships/hyperlink" Target="https://m.edsoo.ru/ff0c478c" TargetMode="External"/><Relationship Id="rId44" Type="http://schemas.openxmlformats.org/officeDocument/2006/relationships/hyperlink" Target="https://m.edsoo.ru/ff0c6a50" TargetMode="External"/><Relationship Id="rId52" Type="http://schemas.openxmlformats.org/officeDocument/2006/relationships/hyperlink" Target="https://m.edsoo.ru/ff0c6ce4" TargetMode="External"/><Relationship Id="rId60" Type="http://schemas.openxmlformats.org/officeDocument/2006/relationships/hyperlink" Target="https://m.edsoo.ru/ff0c7ae0" TargetMode="External"/><Relationship Id="rId65" Type="http://schemas.openxmlformats.org/officeDocument/2006/relationships/hyperlink" Target="https://m.edsoo.ru/ff0c88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ff0c32e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61a" TargetMode="External"/><Relationship Id="rId35" Type="http://schemas.openxmlformats.org/officeDocument/2006/relationships/hyperlink" Target="https://m.edsoo.ru/ff0c511e" TargetMode="External"/><Relationship Id="rId43" Type="http://schemas.openxmlformats.org/officeDocument/2006/relationships/hyperlink" Target="https://m.edsoo.ru/ff0c6938" TargetMode="External"/><Relationship Id="rId48" Type="http://schemas.openxmlformats.org/officeDocument/2006/relationships/hyperlink" Target="https://m.edsoo.ru/ff0c6708" TargetMode="External"/><Relationship Id="rId56" Type="http://schemas.openxmlformats.org/officeDocument/2006/relationships/hyperlink" Target="https://m.edsoo.ru/ff0c7126" TargetMode="External"/><Relationship Id="rId64" Type="http://schemas.openxmlformats.org/officeDocument/2006/relationships/hyperlink" Target="https://m.edsoo.ru/ff0c86f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620" TargetMode="External"/><Relationship Id="rId25" Type="http://schemas.openxmlformats.org/officeDocument/2006/relationships/hyperlink" Target="https://m.edsoo.ru/ff0c3e18" TargetMode="External"/><Relationship Id="rId33" Type="http://schemas.openxmlformats.org/officeDocument/2006/relationships/hyperlink" Target="https://m.edsoo.ru/ff0c4dc2" TargetMode="External"/><Relationship Id="rId38" Type="http://schemas.openxmlformats.org/officeDocument/2006/relationships/hyperlink" Target="https://m.edsoo.ru/ff0c5c36" TargetMode="External"/><Relationship Id="rId46" Type="http://schemas.openxmlformats.org/officeDocument/2006/relationships/hyperlink" Target="https://m.edsoo.ru/ff0c64d8" TargetMode="External"/><Relationship Id="rId59" Type="http://schemas.openxmlformats.org/officeDocument/2006/relationships/hyperlink" Target="https://m.edsoo.ru/ff0c7838" TargetMode="External"/><Relationship Id="rId67" Type="http://schemas.openxmlformats.org/officeDocument/2006/relationships/hyperlink" Target="https://m.edsoo.ru/ff0c8c56" TargetMode="External"/><Relationship Id="rId20" Type="http://schemas.openxmlformats.org/officeDocument/2006/relationships/hyperlink" Target="https://m.edsoo.ru/ff0c3ada" TargetMode="External"/><Relationship Id="rId41" Type="http://schemas.openxmlformats.org/officeDocument/2006/relationships/hyperlink" Target="https://m.edsoo.ru/ff0c6230" TargetMode="External"/><Relationship Id="rId54" Type="http://schemas.openxmlformats.org/officeDocument/2006/relationships/hyperlink" Target="https://m.edsoo.ru/ff0c6f00" TargetMode="External"/><Relationship Id="rId62" Type="http://schemas.openxmlformats.org/officeDocument/2006/relationships/hyperlink" Target="https://m.edsoo.ru/ff0c82b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41</Pages>
  <Words>7658</Words>
  <Characters>43653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User</cp:lastModifiedBy>
  <cp:revision>26</cp:revision>
  <dcterms:created xsi:type="dcterms:W3CDTF">2024-09-09T13:17:00Z</dcterms:created>
  <dcterms:modified xsi:type="dcterms:W3CDTF">2024-09-09T14:52:00Z</dcterms:modified>
</cp:coreProperties>
</file>