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28" w:rsidRDefault="005C49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334019"/>
      <w:r w:rsidRPr="00D15B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0F71" w:rsidRDefault="00157D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</w:t>
      </w:r>
      <w:r w:rsidR="00730F71">
        <w:rPr>
          <w:rFonts w:ascii="Times New Roman" w:hAnsi="Times New Roman"/>
          <w:b/>
          <w:color w:val="000000"/>
          <w:sz w:val="28"/>
          <w:lang w:val="ru-RU"/>
        </w:rPr>
        <w:t>нального образования</w:t>
      </w:r>
    </w:p>
    <w:p w:rsidR="00730F71" w:rsidRDefault="00730F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</w:p>
    <w:p w:rsidR="00CA4A28" w:rsidRPr="00730F71" w:rsidRDefault="00730F71" w:rsidP="00730F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Ростова-на-Дону</w:t>
      </w:r>
    </w:p>
    <w:p w:rsidR="00CA4A28" w:rsidRPr="00D15BD2" w:rsidRDefault="005C49A9">
      <w:pPr>
        <w:spacing w:after="0" w:line="408" w:lineRule="auto"/>
        <w:ind w:left="120"/>
        <w:jc w:val="center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15BD2">
        <w:rPr>
          <w:rFonts w:ascii="Times New Roman" w:hAnsi="Times New Roman"/>
          <w:color w:val="000000"/>
          <w:sz w:val="28"/>
          <w:lang w:val="ru-RU"/>
        </w:rPr>
        <w:t>​</w:t>
      </w:r>
    </w:p>
    <w:p w:rsidR="00CA4A28" w:rsidRDefault="005C49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3"</w:t>
      </w:r>
    </w:p>
    <w:p w:rsidR="00CA4A28" w:rsidRDefault="00CA4A28">
      <w:pPr>
        <w:spacing w:after="0"/>
        <w:ind w:left="120"/>
      </w:pPr>
    </w:p>
    <w:p w:rsidR="00CA4A28" w:rsidRDefault="00CA4A28">
      <w:pPr>
        <w:spacing w:after="0"/>
        <w:ind w:left="120"/>
      </w:pPr>
    </w:p>
    <w:p w:rsidR="00CA4A28" w:rsidRDefault="00CA4A28">
      <w:pPr>
        <w:spacing w:after="0"/>
        <w:ind w:left="120"/>
      </w:pPr>
    </w:p>
    <w:p w:rsidR="00CA4A28" w:rsidRDefault="00CA4A28">
      <w:pPr>
        <w:spacing w:after="0"/>
        <w:ind w:left="120"/>
      </w:pPr>
    </w:p>
    <w:tbl>
      <w:tblPr>
        <w:tblW w:w="0" w:type="auto"/>
        <w:tblInd w:w="-176" w:type="dxa"/>
        <w:tblLook w:val="04A0"/>
      </w:tblPr>
      <w:tblGrid>
        <w:gridCol w:w="3114"/>
        <w:gridCol w:w="3115"/>
        <w:gridCol w:w="3115"/>
      </w:tblGrid>
      <w:tr w:rsidR="00730F71" w:rsidRPr="00A21212" w:rsidTr="00730F71">
        <w:tc>
          <w:tcPr>
            <w:tcW w:w="3114" w:type="dxa"/>
          </w:tcPr>
          <w:p w:rsidR="00730F71" w:rsidRPr="0040209D" w:rsidRDefault="005C49A9" w:rsidP="00730F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0F71" w:rsidRDefault="00730F71" w:rsidP="00730F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730F71" w:rsidRPr="008944ED" w:rsidRDefault="00730F71" w:rsidP="00730F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730F71" w:rsidRDefault="005C49A9" w:rsidP="00730F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0F71" w:rsidRDefault="00730F71" w:rsidP="00730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«Школа № 3»</w:t>
            </w:r>
          </w:p>
          <w:p w:rsidR="00730F71" w:rsidRDefault="00730F71" w:rsidP="00730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 2023 г.</w:t>
            </w:r>
          </w:p>
          <w:p w:rsidR="00730F71" w:rsidRPr="0040209D" w:rsidRDefault="00730F71" w:rsidP="00730F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0F71" w:rsidRPr="0040209D" w:rsidRDefault="005C49A9" w:rsidP="00730F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0F71" w:rsidRPr="008944ED" w:rsidRDefault="00730F71" w:rsidP="00730F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30F71" w:rsidRDefault="00730F71" w:rsidP="00730F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30F71" w:rsidRDefault="005C49A9" w:rsidP="00730F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0F71" w:rsidRDefault="00730F71" w:rsidP="00730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30F71" w:rsidRDefault="00730F71" w:rsidP="00730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от «___»________ 2023г.</w:t>
            </w:r>
          </w:p>
          <w:p w:rsidR="00730F71" w:rsidRDefault="00730F71" w:rsidP="00730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30F71" w:rsidRPr="0040209D" w:rsidRDefault="00730F71" w:rsidP="00730F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0F71" w:rsidRDefault="005C49A9" w:rsidP="00730F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0F71" w:rsidRPr="008944ED" w:rsidRDefault="00730F71" w:rsidP="00730F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 № 3»</w:t>
            </w:r>
          </w:p>
          <w:p w:rsidR="00730F71" w:rsidRDefault="005C49A9" w:rsidP="00730F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0F71" w:rsidRDefault="00730F71" w:rsidP="00730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Рогожин С.А. </w:t>
            </w:r>
          </w:p>
          <w:p w:rsidR="00730F71" w:rsidRDefault="00730F71" w:rsidP="00730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179-од от «28» августа 2023 г.</w:t>
            </w:r>
          </w:p>
          <w:p w:rsidR="00730F71" w:rsidRPr="0040209D" w:rsidRDefault="00730F71" w:rsidP="00730F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4A28" w:rsidRPr="00D15BD2" w:rsidRDefault="00CA4A28">
      <w:pPr>
        <w:spacing w:after="0"/>
        <w:ind w:left="120"/>
        <w:rPr>
          <w:lang w:val="ru-RU"/>
        </w:rPr>
      </w:pPr>
    </w:p>
    <w:p w:rsidR="00CA4A28" w:rsidRPr="00D15BD2" w:rsidRDefault="005C49A9">
      <w:pPr>
        <w:spacing w:after="0"/>
        <w:ind w:left="120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‌</w:t>
      </w:r>
    </w:p>
    <w:p w:rsidR="00CA4A28" w:rsidRPr="00D15BD2" w:rsidRDefault="00CA4A28">
      <w:pPr>
        <w:spacing w:after="0"/>
        <w:ind w:left="120"/>
        <w:rPr>
          <w:lang w:val="ru-RU"/>
        </w:rPr>
      </w:pPr>
    </w:p>
    <w:p w:rsidR="00CA4A28" w:rsidRPr="00D15BD2" w:rsidRDefault="00CA4A28">
      <w:pPr>
        <w:spacing w:after="0"/>
        <w:ind w:left="120"/>
        <w:rPr>
          <w:lang w:val="ru-RU"/>
        </w:rPr>
      </w:pPr>
    </w:p>
    <w:p w:rsidR="00CA4A28" w:rsidRPr="00D15BD2" w:rsidRDefault="00CA4A28">
      <w:pPr>
        <w:spacing w:after="0"/>
        <w:ind w:left="120"/>
        <w:rPr>
          <w:lang w:val="ru-RU"/>
        </w:rPr>
      </w:pPr>
    </w:p>
    <w:p w:rsidR="00CA4A28" w:rsidRPr="00D15BD2" w:rsidRDefault="005C49A9">
      <w:pPr>
        <w:spacing w:after="0" w:line="408" w:lineRule="auto"/>
        <w:ind w:left="120"/>
        <w:jc w:val="center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4A28" w:rsidRPr="00D15BD2" w:rsidRDefault="005C49A9">
      <w:pPr>
        <w:spacing w:after="0" w:line="408" w:lineRule="auto"/>
        <w:ind w:left="120"/>
        <w:jc w:val="center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2972356)</w:t>
      </w: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5C49A9">
      <w:pPr>
        <w:spacing w:after="0" w:line="408" w:lineRule="auto"/>
        <w:ind w:left="120"/>
        <w:jc w:val="center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CA4A28" w:rsidRPr="00D15BD2" w:rsidRDefault="001365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5C49A9" w:rsidRPr="00D15BD2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13659D" w:rsidRDefault="0013659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13659D">
        <w:rPr>
          <w:rFonts w:ascii="Times New Roman" w:hAnsi="Times New Roman" w:cs="Times New Roman"/>
          <w:sz w:val="28"/>
          <w:szCs w:val="28"/>
          <w:lang w:val="ru-RU"/>
        </w:rPr>
        <w:t>. Ростов-на-Дону 2023 г.</w:t>
      </w: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CA4A28">
      <w:pPr>
        <w:spacing w:after="0"/>
        <w:ind w:left="120"/>
        <w:jc w:val="center"/>
        <w:rPr>
          <w:lang w:val="ru-RU"/>
        </w:rPr>
      </w:pPr>
    </w:p>
    <w:p w:rsidR="00CA4A28" w:rsidRPr="00D15BD2" w:rsidRDefault="005C49A9">
      <w:pPr>
        <w:spacing w:after="0"/>
        <w:ind w:left="120"/>
        <w:jc w:val="center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​</w:t>
      </w:r>
      <w:r w:rsidRPr="00D15BD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15BD2">
        <w:rPr>
          <w:rFonts w:ascii="Times New Roman" w:hAnsi="Times New Roman"/>
          <w:color w:val="000000"/>
          <w:sz w:val="28"/>
          <w:lang w:val="ru-RU"/>
        </w:rPr>
        <w:t>​</w:t>
      </w:r>
    </w:p>
    <w:p w:rsidR="00CA4A28" w:rsidRPr="00D15BD2" w:rsidRDefault="00CA4A28">
      <w:pPr>
        <w:spacing w:after="0"/>
        <w:ind w:left="120"/>
        <w:rPr>
          <w:lang w:val="ru-RU"/>
        </w:rPr>
      </w:pPr>
    </w:p>
    <w:p w:rsidR="00CA4A28" w:rsidRPr="00D15BD2" w:rsidRDefault="00CA4A28">
      <w:pPr>
        <w:rPr>
          <w:lang w:val="ru-RU"/>
        </w:rPr>
        <w:sectPr w:rsidR="00CA4A28" w:rsidRPr="00D15BD2">
          <w:pgSz w:w="11906" w:h="16383"/>
          <w:pgMar w:top="1134" w:right="850" w:bottom="1134" w:left="1701" w:header="720" w:footer="720" w:gutter="0"/>
          <w:cols w:space="720"/>
        </w:sectPr>
      </w:pPr>
    </w:p>
    <w:p w:rsidR="00CA4A28" w:rsidRPr="00D15BD2" w:rsidRDefault="005C49A9">
      <w:pPr>
        <w:spacing w:after="0" w:line="264" w:lineRule="auto"/>
        <w:ind w:left="120"/>
        <w:rPr>
          <w:lang w:val="ru-RU"/>
        </w:rPr>
      </w:pPr>
      <w:bookmarkStart w:id="1" w:name="block-22334020"/>
      <w:bookmarkEnd w:id="0"/>
      <w:r w:rsidRPr="00D15B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4A28" w:rsidRPr="00D15BD2" w:rsidRDefault="00CA4A28">
      <w:pPr>
        <w:spacing w:after="0" w:line="264" w:lineRule="auto"/>
        <w:ind w:left="120"/>
        <w:rPr>
          <w:lang w:val="ru-RU"/>
        </w:rPr>
      </w:pP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A4A28" w:rsidRPr="00D15BD2" w:rsidRDefault="00CA4A28">
      <w:pPr>
        <w:spacing w:after="0" w:line="264" w:lineRule="auto"/>
        <w:ind w:left="120"/>
        <w:rPr>
          <w:lang w:val="ru-RU"/>
        </w:rPr>
      </w:pPr>
    </w:p>
    <w:p w:rsidR="00CA4A28" w:rsidRPr="00D15BD2" w:rsidRDefault="005C49A9">
      <w:pPr>
        <w:spacing w:after="0" w:line="264" w:lineRule="auto"/>
        <w:ind w:left="120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A4A28" w:rsidRPr="00D15BD2" w:rsidRDefault="00CA4A28">
      <w:pPr>
        <w:spacing w:after="0" w:line="264" w:lineRule="auto"/>
        <w:ind w:left="120"/>
        <w:rPr>
          <w:lang w:val="ru-RU"/>
        </w:rPr>
      </w:pP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15BD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15BD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A4A28" w:rsidRPr="00D15BD2" w:rsidRDefault="005C49A9">
      <w:pPr>
        <w:spacing w:after="0" w:line="264" w:lineRule="auto"/>
        <w:ind w:left="120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A4A28" w:rsidRPr="00D15BD2" w:rsidRDefault="00CA4A28">
      <w:pPr>
        <w:spacing w:after="0" w:line="264" w:lineRule="auto"/>
        <w:ind w:left="120"/>
        <w:rPr>
          <w:lang w:val="ru-RU"/>
        </w:rPr>
      </w:pP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A4A28" w:rsidRPr="00D15BD2" w:rsidRDefault="005C49A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A4A28" w:rsidRPr="00D15BD2" w:rsidRDefault="005C49A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A4A28" w:rsidRPr="00D15BD2" w:rsidRDefault="005C49A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A4A28" w:rsidRPr="00D15BD2" w:rsidRDefault="005C49A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A4A28" w:rsidRPr="00D15BD2" w:rsidRDefault="005C49A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A4A28" w:rsidRPr="00D15BD2" w:rsidRDefault="005C49A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A4A28" w:rsidRDefault="005C49A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длярешенияучебныхзадач.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15BD2">
        <w:rPr>
          <w:rFonts w:ascii="Times New Roman" w:hAnsi="Times New Roman"/>
          <w:color w:val="FF0000"/>
          <w:sz w:val="28"/>
          <w:lang w:val="ru-RU"/>
        </w:rPr>
        <w:t>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A4A28" w:rsidRPr="00D15BD2" w:rsidRDefault="005C49A9">
      <w:pPr>
        <w:spacing w:after="0" w:line="264" w:lineRule="auto"/>
        <w:ind w:left="120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A4A28" w:rsidRPr="00D15BD2" w:rsidRDefault="00CA4A28">
      <w:pPr>
        <w:spacing w:after="0" w:line="264" w:lineRule="auto"/>
        <w:ind w:left="120"/>
        <w:rPr>
          <w:lang w:val="ru-RU"/>
        </w:rPr>
      </w:pP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D15BD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D15BD2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A4A28" w:rsidRPr="00D15BD2" w:rsidRDefault="00CA4A28">
      <w:pPr>
        <w:rPr>
          <w:lang w:val="ru-RU"/>
        </w:rPr>
        <w:sectPr w:rsidR="00CA4A28" w:rsidRPr="00D15BD2">
          <w:pgSz w:w="11906" w:h="16383"/>
          <w:pgMar w:top="1134" w:right="850" w:bottom="1134" w:left="1701" w:header="720" w:footer="720" w:gutter="0"/>
          <w:cols w:space="720"/>
        </w:sectPr>
      </w:pPr>
    </w:p>
    <w:p w:rsidR="00CA4A28" w:rsidRPr="00D15BD2" w:rsidRDefault="005C49A9">
      <w:pPr>
        <w:spacing w:after="0" w:line="264" w:lineRule="auto"/>
        <w:ind w:left="120"/>
        <w:jc w:val="both"/>
        <w:rPr>
          <w:lang w:val="ru-RU"/>
        </w:rPr>
      </w:pPr>
      <w:bookmarkStart w:id="3" w:name="block-22334018"/>
      <w:bookmarkEnd w:id="1"/>
      <w:r w:rsidRPr="00D15BD2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4" w:name="96e70618-7a1d-4135-8fd3-a8d5b625e8a7"/>
      <w:r w:rsidRPr="00D15BD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D15BD2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5" w:name="6dc3c912-0f6b-44b2-87fb-4fa8c0a8ddd8"/>
      <w:r w:rsidRPr="00D15BD2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57D6A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D15BD2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2d4a2950-b4e9-4f16-a8a6-487d5016001d"/>
      <w:r w:rsidRPr="00D15B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15BD2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ГвидонеСалтановиче и о прекрасной царевне Лебеди» ‌</w:t>
      </w:r>
      <w:bookmarkStart w:id="7" w:name="80f00626-952e-41bd-9beb-6d0f5fe1ba6b"/>
      <w:r w:rsidRPr="00D15BD2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D15BD2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ГвидонеСалтановиче и о прекрасной царевне Лебеди», «В тот год осенняя погода…», «Опрятней модного паркета…» ‌</w:t>
      </w:r>
      <w:bookmarkStart w:id="8" w:name="db43cb12-75a1-43f5-b252-1995adfd2fff"/>
      <w:r w:rsidRPr="00D15B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9" w:name="99ba0051-1be8-4e8f-b0dd-a10143c31c81"/>
      <w:r w:rsidRPr="00D15BD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0" w:name="738a01c7-d12e-4abb-aa19-15d8e09af024"/>
      <w:r w:rsidRPr="00D15B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15BD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15BD2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1" w:name="a8556af8-9a03-49c3-b8c8-d0217dccd1c5"/>
      <w:r w:rsidRPr="00D15BD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D15BD2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2" w:name="236d15e5-7adb-4fc2-919e-678797fd1898"/>
      <w:r w:rsidRPr="00D15BD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730F71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D15BD2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b39133dd-5b08-4549-a5bd-8bf368254092"/>
      <w:r w:rsidRPr="00D15B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15BD2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4" w:name="1a0e8552-8319-44da-b4b7-9c067d7af546"/>
      <w:r w:rsidRPr="00D15BD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D15BD2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5" w:name="7bc5c68d-92f5-41d5-9535-d638ea476e3f"/>
      <w:r w:rsidRPr="00D15BD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6" w:name="14358877-86a6-40e2-9fb5-58334b8a6e9a"/>
      <w:r w:rsidRPr="00D15BD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D15BD2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7" w:name="c6bf05b5-49bd-40a2-90b7-cfd41b2279a7"/>
      <w:r w:rsidRPr="00D15BD2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730F71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D15BD2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8" w:name="ea02cf5f-d5e4-4b30-812a-1b46ec679534"/>
      <w:r w:rsidRPr="00D15B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15BD2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9" w:name="68f21dae-0b2e-4871-b761-be4991ec4878"/>
      <w:r w:rsidRPr="00D15BD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15BD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0" w:name="7684134c-2d89-4058-b80b-6ad24d340e2c"/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D15BD2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1" w:name="e453ae69-7b50-49e1-850e-5455f39cac3b"/>
      <w:r w:rsidRPr="00D15B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2" w:name="db307144-10c3-47e0-8f79-b83f6461fd22"/>
      <w:r w:rsidRPr="00D15BD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D15BD2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3" w:name="cb0fcba1-b7c3-44d2-9bb6-c0a6c9168eca"/>
      <w:r w:rsidRPr="00D15BD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  <w:r w:rsidRPr="00D15BD2">
        <w:rPr>
          <w:rFonts w:ascii="Times New Roman" w:hAnsi="Times New Roman"/>
          <w:color w:val="000000"/>
          <w:sz w:val="28"/>
          <w:lang w:val="ru-RU"/>
        </w:rPr>
        <w:t>‌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bfd2c4b6-8e45-47df-8299-90bb4d27aacd"/>
      <w:r w:rsidRPr="00D15B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5" w:name="3e21f5c4-1001-4583-8489-5f0ba36061b9"/>
      <w:r w:rsidRPr="00D15BD2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D15BD2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6" w:name="f6f542f3-f6cf-4368-a418-eb5d19aa0b2b"/>
      <w:r w:rsidRPr="00D15BD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7" w:name="0e6b1fdc-e350-43b1-a03c-45387667d39d"/>
      <w:r w:rsidRPr="00D15B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A4A28" w:rsidRPr="00D15BD2" w:rsidRDefault="005C49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A4A28" w:rsidRPr="00D15BD2" w:rsidRDefault="005C49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A4A28" w:rsidRPr="00D15BD2" w:rsidRDefault="005C49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CA4A28" w:rsidRPr="00D15BD2" w:rsidRDefault="005C49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CA4A28" w:rsidRPr="00D15BD2" w:rsidRDefault="005C49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A4A28" w:rsidRPr="00D15BD2" w:rsidRDefault="005C49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15BD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A4A28" w:rsidRDefault="005C49A9">
      <w:pPr>
        <w:numPr>
          <w:ilvl w:val="0"/>
          <w:numId w:val="13"/>
        </w:numPr>
        <w:spacing w:after="0" w:line="264" w:lineRule="auto"/>
        <w:jc w:val="both"/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(музыкальноепроизведение);</w:t>
      </w:r>
    </w:p>
    <w:p w:rsidR="00CA4A28" w:rsidRPr="00D15BD2" w:rsidRDefault="005C49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A4A28" w:rsidRPr="00D15BD2" w:rsidRDefault="005C49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A4A28" w:rsidRPr="00D15BD2" w:rsidRDefault="005C49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A4A28" w:rsidRPr="00D15BD2" w:rsidRDefault="005C49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A4A28" w:rsidRPr="00D15BD2" w:rsidRDefault="005C49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CA4A28" w:rsidRPr="00D15BD2" w:rsidRDefault="005C49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CA4A28" w:rsidRPr="00D15BD2" w:rsidRDefault="005C49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A4A28" w:rsidRPr="00D15BD2" w:rsidRDefault="005C49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A4A28" w:rsidRPr="00D15BD2" w:rsidRDefault="005C49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A4A28" w:rsidRPr="00D15BD2" w:rsidRDefault="005C49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A4A28" w:rsidRPr="00D15BD2" w:rsidRDefault="005C49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A4A28" w:rsidRPr="00D15BD2" w:rsidRDefault="005C49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A4A28" w:rsidRPr="00D15BD2" w:rsidRDefault="005C49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D15BD2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28" w:name="e723ba6f-ad13-4eb9-88fb-092822236b1d"/>
      <w:r w:rsidRPr="00D15BD2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D15BD2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15BD2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29" w:name="127f14ef-247e-4055-acfd-bc40c4be0ca9"/>
      <w:r w:rsidRPr="00D15BD2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29"/>
      <w:r w:rsidRPr="00D15BD2">
        <w:rPr>
          <w:rFonts w:ascii="Times New Roman" w:hAnsi="Times New Roman"/>
          <w:color w:val="000000"/>
          <w:sz w:val="28"/>
          <w:lang w:val="ru-RU"/>
        </w:rPr>
        <w:t>‌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lastRenderedPageBreak/>
        <w:t>Круг чтения</w:t>
      </w:r>
      <w:r w:rsidRPr="00D15BD2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30" w:name="13ed692d-f68b-4ab7-9394-065d0e010e2b"/>
      <w:r w:rsidRPr="00D15BD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0"/>
      <w:r w:rsidRPr="00D15BD2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31" w:name="88e382a1-4742-44f3-be40-3355538b7bf0"/>
      <w:r w:rsidRPr="00D15BD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1"/>
      <w:r w:rsidRPr="00D15BD2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32" w:name="65d9a5fc-cfbc-4c38-8800-4fae49f12f66"/>
      <w:r w:rsidRPr="00D15BD2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32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87669E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D15BD2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33" w:name="d4959437-1f52-4e04-ad5c-5e5962b220a9"/>
      <w:r w:rsidRPr="00D15BD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3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D15BD2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34" w:name="f6b74d8a-3a68-456b-9560-c1d56f3a7703"/>
      <w:r w:rsidRPr="00D15BD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4"/>
      <w:r w:rsidRPr="00D15BD2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35" w:name="fb9c6b46-90e6-44d3-98e5-d86df8a78f70"/>
      <w:r w:rsidRPr="00D15BD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5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D15BD2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36" w:name="8753b9aa-1497-4d8a-9925-78a7378ffdc6"/>
      <w:r w:rsidRPr="00D15BD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6"/>
      <w:r w:rsidRPr="00D15BD2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A4A28" w:rsidRPr="00157D6A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157D6A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37" w:name="a3acb784-465c-47f9-a1a9-55fd03aefdd7"/>
      <w:r w:rsidRPr="00157D6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7"/>
      <w:r w:rsidRPr="00157D6A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38" w:name="c485f24c-ccf6-4a4b-a332-12b0e9bda1ee"/>
      <w:r w:rsidRPr="00D15BD2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38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</w:t>
      </w: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П. Бажова, С. Т. Аксакова, С. Я. Маршака ‌</w:t>
      </w:r>
      <w:bookmarkStart w:id="39" w:name="b696e61f-1fed-496e-b40a-891403c8acb0"/>
      <w:r w:rsidRPr="00D15BD2">
        <w:rPr>
          <w:rFonts w:ascii="Times New Roman" w:hAnsi="Times New Roman"/>
          <w:color w:val="000000"/>
          <w:sz w:val="28"/>
          <w:lang w:val="ru-RU"/>
        </w:rPr>
        <w:t>и др.</w:t>
      </w:r>
      <w:bookmarkEnd w:id="39"/>
      <w:r w:rsidRPr="00D15BD2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40" w:name="bf3989dc-2faf-4749-85de-63cc4f5b6c7f"/>
      <w:r w:rsidRPr="00D15BD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15BD2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D15BD2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41" w:name="05556173-ef49-42c0-b650-76e818c52f73"/>
      <w:r w:rsidRPr="00D15BD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D15BD2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42" w:name="10df2cc6-7eaf-452a-be27-c403590473e7"/>
      <w:r w:rsidRPr="00D15BD2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42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A17A9C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D15BD2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D15BD2">
        <w:rPr>
          <w:rFonts w:ascii="Times New Roman" w:hAnsi="Times New Roman"/>
          <w:color w:val="333333"/>
          <w:sz w:val="28"/>
          <w:lang w:val="ru-RU"/>
        </w:rPr>
        <w:t>​‌</w:t>
      </w:r>
      <w:bookmarkStart w:id="43" w:name="81524b2d-8972-479d-bbde-dc24af398f71"/>
      <w:r w:rsidRPr="00D15BD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3"/>
      <w:r w:rsidRPr="00D15BD2">
        <w:rPr>
          <w:rFonts w:ascii="Times New Roman" w:hAnsi="Times New Roman"/>
          <w:color w:val="333333"/>
          <w:sz w:val="28"/>
          <w:lang w:val="ru-RU"/>
        </w:rPr>
        <w:t>‌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15BD2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44" w:name="8bd46c4b-5995-4a73-9b20-d9c86c3c5312"/>
      <w:r w:rsidRPr="00D15BD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D15BD2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45" w:name="7dfac43d-95d1-4f1a-9ef0-dd2e363e5574"/>
      <w:r w:rsidRPr="00D15B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46" w:name="6b7a4d8f-0c10-4499-8b29-96f966374409"/>
      <w:r w:rsidRPr="00D15BD2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46"/>
      <w:r w:rsidRPr="00D15BD2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47" w:name="2404cae9-2aea-4be9-9c14-d1f2464ae947"/>
      <w:r w:rsidRPr="00D15BD2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47"/>
      <w:r w:rsidRPr="00D15BD2">
        <w:rPr>
          <w:rFonts w:ascii="Times New Roman" w:hAnsi="Times New Roman"/>
          <w:color w:val="000000"/>
          <w:sz w:val="28"/>
          <w:lang w:val="ru-RU"/>
        </w:rPr>
        <w:t>‌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D15BD2">
        <w:rPr>
          <w:rFonts w:ascii="Times New Roman" w:hAnsi="Times New Roman"/>
          <w:color w:val="333333"/>
          <w:sz w:val="28"/>
          <w:lang w:val="ru-RU"/>
        </w:rPr>
        <w:t>​‌</w:t>
      </w:r>
      <w:bookmarkStart w:id="48" w:name="32f573be-918d-43d1-9ae6-41e22d8f0125"/>
      <w:r w:rsidRPr="00D15BD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8"/>
      <w:r w:rsidRPr="00D15BD2">
        <w:rPr>
          <w:rFonts w:ascii="Times New Roman" w:hAnsi="Times New Roman"/>
          <w:color w:val="333333"/>
          <w:sz w:val="28"/>
          <w:lang w:val="ru-RU"/>
        </w:rPr>
        <w:t>‌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15BD2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49" w:name="af055e7a-930d-4d71-860c-0ef134e8808b"/>
      <w:r w:rsidRPr="00D15BD2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49"/>
      <w:r w:rsidRPr="00D15BD2">
        <w:rPr>
          <w:rFonts w:ascii="Times New Roman" w:hAnsi="Times New Roman"/>
          <w:color w:val="000000"/>
          <w:sz w:val="28"/>
          <w:lang w:val="ru-RU"/>
        </w:rPr>
        <w:t>‌: А. П. Чехова, Н. Г. Гарина-</w:t>
      </w: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Михайловского, М.М. Зощенко, К.Г.Паустовский, ‌</w:t>
      </w:r>
      <w:bookmarkStart w:id="50" w:name="7725f3ac-90cc-4ff9-a933-5f2500765865"/>
      <w:r w:rsidRPr="00D15BD2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50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157D6A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51" w:name="b11b7b7c-b734-4b90-8e59-61db21edb4cb"/>
      <w:r w:rsidRPr="00D15BD2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51"/>
      <w:r w:rsidRPr="00D15BD2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52" w:name="37501a53-492c-457b-bba5-1c42b6cc6631"/>
      <w:r w:rsidRPr="00D15BD2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52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57D6A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D15BD2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3" w:name="75d9e905-0ed8-4b64-8f23-d12494003dd9"/>
      <w:r w:rsidRPr="00D15BD2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53"/>
      <w:r w:rsidRPr="00D15BD2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54" w:name="861c58cd-2b62-48ca-aee2-cbc0aff1d663"/>
      <w:r w:rsidRPr="00D15BD2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54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57D6A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D15BD2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55" w:name="3833d43d-9952-42a0-80a6-c982261f81f0"/>
      <w:r w:rsidRPr="00D15BD2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55"/>
      <w:r w:rsidRPr="00D15BD2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56" w:name="6717adc8-7d22-4c8b-8e0f-ca68d49678b4"/>
      <w:r w:rsidRPr="00D15BD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6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15BD2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57" w:name="0570ee0c-c095-4bdf-be12-0c3444ad3bbe"/>
      <w:r w:rsidRPr="00D15BD2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57"/>
      <w:r w:rsidRPr="00D15BD2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58" w:name="7eaefd21-9d80-4380-a4c5-7fbfbc886408"/>
      <w:r w:rsidRPr="00D15BD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8"/>
      <w:r w:rsidRPr="00D15BD2">
        <w:rPr>
          <w:rFonts w:ascii="Times New Roman" w:hAnsi="Times New Roman"/>
          <w:color w:val="000000"/>
          <w:sz w:val="28"/>
          <w:lang w:val="ru-RU"/>
        </w:rPr>
        <w:t>‌.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D15BD2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</w:t>
      </w: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A4A28" w:rsidRPr="00D15BD2" w:rsidRDefault="005C49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A4A28" w:rsidRPr="00D15BD2" w:rsidRDefault="005C49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A4A28" w:rsidRPr="00D15BD2" w:rsidRDefault="005C49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A4A28" w:rsidRPr="00D15BD2" w:rsidRDefault="005C49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A4A28" w:rsidRPr="00D15BD2" w:rsidRDefault="005C49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A4A28" w:rsidRPr="00D15BD2" w:rsidRDefault="005C49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A4A28" w:rsidRPr="00D15BD2" w:rsidRDefault="005C49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A4A28" w:rsidRPr="00D15BD2" w:rsidRDefault="005C49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A4A28" w:rsidRPr="00D15BD2" w:rsidRDefault="005C49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A4A28" w:rsidRPr="00D15BD2" w:rsidRDefault="005C49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A4A28" w:rsidRPr="00D15BD2" w:rsidRDefault="005C49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A4A28" w:rsidRPr="00D15BD2" w:rsidRDefault="005C49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A4A28" w:rsidRPr="00D15BD2" w:rsidRDefault="005C49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A4A28" w:rsidRPr="00D15BD2" w:rsidRDefault="005C49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тематике детской литературы, о любимом писателе и его произведениях;</w:t>
      </w:r>
    </w:p>
    <w:p w:rsidR="00CA4A28" w:rsidRPr="00D15BD2" w:rsidRDefault="005C49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A4A28" w:rsidRPr="00D15BD2" w:rsidRDefault="005C49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CA4A28" w:rsidRPr="00D15BD2" w:rsidRDefault="005C49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CA4A28" w:rsidRPr="00D15BD2" w:rsidRDefault="005C49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A4A28" w:rsidRPr="00D15BD2" w:rsidRDefault="005C49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A4A28" w:rsidRPr="00D15BD2" w:rsidRDefault="005C49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A4A28" w:rsidRPr="00D15BD2" w:rsidRDefault="005C49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A4A28" w:rsidRPr="00D15BD2" w:rsidRDefault="005C49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CA4A28" w:rsidRDefault="005C49A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соблюдатьправилавзаимодействия;</w:t>
      </w:r>
    </w:p>
    <w:p w:rsidR="00CA4A28" w:rsidRPr="00D15BD2" w:rsidRDefault="005C49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59" w:name="_ftn1"/>
    <w:p w:rsidR="00CA4A28" w:rsidRPr="00D15BD2" w:rsidRDefault="00391F2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A4A28">
        <w:instrText>HYPERLINK</w:instrText>
      </w:r>
      <w:r w:rsidR="00CA4A28" w:rsidRPr="00D15BD2">
        <w:rPr>
          <w:lang w:val="ru-RU"/>
        </w:rPr>
        <w:instrText xml:space="preserve"> \</w:instrText>
      </w:r>
      <w:r w:rsidR="00CA4A28">
        <w:instrText>l</w:instrText>
      </w:r>
      <w:r w:rsidR="00CA4A28" w:rsidRPr="00D15BD2">
        <w:rPr>
          <w:lang w:val="ru-RU"/>
        </w:rPr>
        <w:instrText xml:space="preserve"> "_</w:instrText>
      </w:r>
      <w:r w:rsidR="00CA4A28">
        <w:instrText>ftnref</w:instrText>
      </w:r>
      <w:r w:rsidR="00CA4A28" w:rsidRPr="00D15BD2">
        <w:rPr>
          <w:lang w:val="ru-RU"/>
        </w:rPr>
        <w:instrText>1" \</w:instrText>
      </w:r>
      <w:r w:rsidR="00CA4A28">
        <w:instrText>h</w:instrText>
      </w:r>
      <w:r>
        <w:fldChar w:fldCharType="separate"/>
      </w:r>
      <w:r w:rsidR="005C49A9" w:rsidRPr="00D15BD2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59"/>
      <w:r w:rsidR="005C49A9" w:rsidRPr="00D15BD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A4A28" w:rsidRPr="00D15BD2" w:rsidRDefault="00CA4A28">
      <w:pPr>
        <w:rPr>
          <w:lang w:val="ru-RU"/>
        </w:rPr>
        <w:sectPr w:rsidR="00CA4A28" w:rsidRPr="00D15BD2">
          <w:pgSz w:w="11906" w:h="16383"/>
          <w:pgMar w:top="1134" w:right="850" w:bottom="1134" w:left="1701" w:header="720" w:footer="720" w:gutter="0"/>
          <w:cols w:space="720"/>
        </w:sectPr>
      </w:pPr>
    </w:p>
    <w:p w:rsidR="00CA4A28" w:rsidRPr="00D15BD2" w:rsidRDefault="005C49A9">
      <w:pPr>
        <w:spacing w:after="0" w:line="264" w:lineRule="auto"/>
        <w:ind w:left="120"/>
        <w:jc w:val="both"/>
        <w:rPr>
          <w:lang w:val="ru-RU"/>
        </w:rPr>
      </w:pPr>
      <w:bookmarkStart w:id="60" w:name="block-22334022"/>
      <w:bookmarkEnd w:id="3"/>
      <w:r w:rsidRPr="00D15BD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15BD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15BD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И</w:t>
      </w:r>
      <w:r w:rsidR="008B5D71">
        <w:rPr>
          <w:rFonts w:ascii="Times New Roman" w:hAnsi="Times New Roman"/>
          <w:color w:val="000000"/>
          <w:sz w:val="28"/>
          <w:lang w:val="ru-RU"/>
        </w:rPr>
        <w:t>зучение литературного чтения в 3</w:t>
      </w:r>
      <w:r w:rsidRPr="00D15BD2">
        <w:rPr>
          <w:rFonts w:ascii="Times New Roman" w:hAnsi="Times New Roman"/>
          <w:color w:val="000000"/>
          <w:sz w:val="28"/>
          <w:lang w:val="ru-RU"/>
        </w:rPr>
        <w:t>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Pr="00D15BD2" w:rsidRDefault="005C49A9">
      <w:pPr>
        <w:spacing w:after="0" w:line="264" w:lineRule="auto"/>
        <w:ind w:left="120"/>
        <w:jc w:val="both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Гражданско-патриотическоевоспитание:</w:t>
      </w:r>
    </w:p>
    <w:p w:rsidR="00CA4A28" w:rsidRPr="00D15BD2" w:rsidRDefault="005C49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A4A28" w:rsidRPr="00D15BD2" w:rsidRDefault="005C49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A4A28" w:rsidRPr="00D15BD2" w:rsidRDefault="005C49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Духовно-нравственноевоспитание:</w:t>
      </w:r>
    </w:p>
    <w:p w:rsidR="00CA4A28" w:rsidRPr="00D15BD2" w:rsidRDefault="005C49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A4A28" w:rsidRPr="00D15BD2" w:rsidRDefault="005C49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A4A28" w:rsidRPr="00D15BD2" w:rsidRDefault="005C49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A4A28" w:rsidRPr="00D15BD2" w:rsidRDefault="005C49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Эстетическоевоспитание:</w:t>
      </w:r>
    </w:p>
    <w:p w:rsidR="00CA4A28" w:rsidRPr="00D15BD2" w:rsidRDefault="005C49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A4A28" w:rsidRPr="00D15BD2" w:rsidRDefault="005C49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A4A28" w:rsidRPr="00D15BD2" w:rsidRDefault="005C49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Трудовоевоспитание:</w:t>
      </w:r>
    </w:p>
    <w:p w:rsidR="00CA4A28" w:rsidRPr="00D15BD2" w:rsidRDefault="005C49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Экологическоевоспитание:</w:t>
      </w:r>
    </w:p>
    <w:p w:rsidR="00CA4A28" w:rsidRPr="00D15BD2" w:rsidRDefault="005C49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A4A28" w:rsidRPr="00D15BD2" w:rsidRDefault="005C49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CA4A28" w:rsidRPr="00D15BD2" w:rsidRDefault="005C49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A4A28" w:rsidRPr="00D15BD2" w:rsidRDefault="005C49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A4A28" w:rsidRPr="00D15BD2" w:rsidRDefault="005C49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Pr="00D15BD2" w:rsidRDefault="005C49A9">
      <w:pPr>
        <w:spacing w:after="0" w:line="264" w:lineRule="auto"/>
        <w:ind w:left="120"/>
        <w:jc w:val="both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базовыелогическиедействия:</w:t>
      </w:r>
    </w:p>
    <w:p w:rsidR="00CA4A28" w:rsidRPr="00D15BD2" w:rsidRDefault="005C49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A4A28" w:rsidRPr="00D15BD2" w:rsidRDefault="005C49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A4A28" w:rsidRPr="00D15BD2" w:rsidRDefault="005C49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A4A28" w:rsidRPr="00D15BD2" w:rsidRDefault="005C49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A4A28" w:rsidRPr="00D15BD2" w:rsidRDefault="005C49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A4A28" w:rsidRPr="00D15BD2" w:rsidRDefault="005C49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базовыеисследовательскиедействия:</w:t>
      </w:r>
    </w:p>
    <w:p w:rsidR="00CA4A28" w:rsidRPr="00D15BD2" w:rsidRDefault="005C49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A4A28" w:rsidRPr="00D15BD2" w:rsidRDefault="005C49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A4A28" w:rsidRPr="00D15BD2" w:rsidRDefault="005C49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A4A28" w:rsidRPr="00D15BD2" w:rsidRDefault="005C49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A4A28" w:rsidRPr="00D15BD2" w:rsidRDefault="005C49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A4A28" w:rsidRPr="00D15BD2" w:rsidRDefault="005C49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A4A28" w:rsidRDefault="005C49A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выбиратьисточникполученияинформации;</w:t>
      </w:r>
    </w:p>
    <w:p w:rsidR="00CA4A28" w:rsidRPr="00D15BD2" w:rsidRDefault="005C49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A4A28" w:rsidRPr="00D15BD2" w:rsidRDefault="005C49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A4A28" w:rsidRPr="00D15BD2" w:rsidRDefault="005C49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A4A28" w:rsidRPr="00D15BD2" w:rsidRDefault="005C49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A4A28" w:rsidRPr="00D15BD2" w:rsidRDefault="005C49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15BD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15BD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CA4A28" w:rsidRPr="00D15BD2" w:rsidRDefault="005C49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A4A28" w:rsidRPr="00D15BD2" w:rsidRDefault="005C49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A4A28" w:rsidRPr="00D15BD2" w:rsidRDefault="005C49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A4A28" w:rsidRPr="00D15BD2" w:rsidRDefault="005C49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A4A28" w:rsidRPr="00D15BD2" w:rsidRDefault="005C49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A4A28" w:rsidRPr="00D15BD2" w:rsidRDefault="005C49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A4A28" w:rsidRDefault="005C49A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готовитьнебольшиепубличныевыступления;</w:t>
      </w:r>
    </w:p>
    <w:p w:rsidR="00CA4A28" w:rsidRPr="00D15BD2" w:rsidRDefault="005C49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15BD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15BD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CA4A28" w:rsidRPr="00D15BD2" w:rsidRDefault="005C49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A4A28" w:rsidRDefault="005C49A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выстраиватьпоследовательностьвыбранныхдействий;</w:t>
      </w:r>
    </w:p>
    <w:p w:rsidR="00CA4A28" w:rsidRDefault="005C4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CA4A28" w:rsidRPr="00D15BD2" w:rsidRDefault="005C49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A4A28" w:rsidRPr="00D15BD2" w:rsidRDefault="005C49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A4A28" w:rsidRDefault="005C49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Совместнаядеятельность:</w:t>
      </w:r>
    </w:p>
    <w:p w:rsidR="00CA4A28" w:rsidRPr="00D15BD2" w:rsidRDefault="005C49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A4A28" w:rsidRPr="00D15BD2" w:rsidRDefault="005C49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4A28" w:rsidRPr="00D15BD2" w:rsidRDefault="005C49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A4A28" w:rsidRPr="00D15BD2" w:rsidRDefault="005C49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A4A28" w:rsidRPr="00D15BD2" w:rsidRDefault="005C49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A4A28" w:rsidRPr="00D15BD2" w:rsidRDefault="005C49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Pr="00D15BD2" w:rsidRDefault="005C49A9">
      <w:pPr>
        <w:spacing w:after="0" w:line="264" w:lineRule="auto"/>
        <w:ind w:left="120"/>
        <w:jc w:val="both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Pr="00D15BD2" w:rsidRDefault="005C49A9">
      <w:pPr>
        <w:spacing w:after="0" w:line="264" w:lineRule="auto"/>
        <w:ind w:firstLine="600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A4A28" w:rsidRPr="00D15BD2" w:rsidRDefault="00CA4A28">
      <w:pPr>
        <w:spacing w:after="0" w:line="264" w:lineRule="auto"/>
        <w:ind w:left="120"/>
        <w:jc w:val="both"/>
        <w:rPr>
          <w:lang w:val="ru-RU"/>
        </w:rPr>
      </w:pPr>
    </w:p>
    <w:p w:rsidR="00CA4A28" w:rsidRDefault="005C49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A4A28" w:rsidRPr="00D15BD2" w:rsidRDefault="005C49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A4A28" w:rsidRDefault="005C49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средства художественной выразительности (сравнение, эпитет, олицетворение, метафора);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A4A28" w:rsidRPr="00D15BD2" w:rsidRDefault="005C49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5BD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</w:t>
      </w:r>
      <w:r w:rsidRPr="00D15BD2">
        <w:rPr>
          <w:rFonts w:ascii="Times New Roman" w:hAnsi="Times New Roman"/>
          <w:color w:val="000000"/>
          <w:sz w:val="28"/>
          <w:lang w:val="ru-RU"/>
        </w:rPr>
        <w:lastRenderedPageBreak/>
        <w:t>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A4A28" w:rsidRDefault="005C49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CA4A28" w:rsidRDefault="00CA4A28">
      <w:pPr>
        <w:sectPr w:rsidR="00CA4A28">
          <w:pgSz w:w="11906" w:h="16383"/>
          <w:pgMar w:top="1134" w:right="850" w:bottom="1134" w:left="1701" w:header="720" w:footer="720" w:gutter="0"/>
          <w:cols w:space="720"/>
        </w:sectPr>
      </w:pPr>
    </w:p>
    <w:p w:rsidR="00CA4A28" w:rsidRDefault="005C49A9">
      <w:pPr>
        <w:spacing w:after="0"/>
        <w:ind w:left="120"/>
      </w:pPr>
      <w:bookmarkStart w:id="61" w:name="block-22334021"/>
      <w:bookmarkEnd w:id="6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4A28" w:rsidRDefault="00CA4A28">
      <w:pPr>
        <w:spacing w:after="0"/>
        <w:ind w:left="120"/>
      </w:pPr>
    </w:p>
    <w:p w:rsidR="00CA4A28" w:rsidRDefault="005C4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3785"/>
        <w:gridCol w:w="1058"/>
        <w:gridCol w:w="2640"/>
        <w:gridCol w:w="2708"/>
        <w:gridCol w:w="3115"/>
      </w:tblGrid>
      <w:tr w:rsidR="00CA4A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A28" w:rsidRDefault="00CA4A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A4A28" w:rsidRDefault="00CA4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A4A28" w:rsidRDefault="00CA4A28">
            <w:pPr>
              <w:spacing w:after="0"/>
              <w:ind w:left="135"/>
            </w:pPr>
          </w:p>
        </w:tc>
      </w:tr>
      <w:tr w:rsidR="00CA4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A28" w:rsidRDefault="00CA4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A28" w:rsidRDefault="00CA4A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A4A28" w:rsidRDefault="00CA4A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A4A28" w:rsidRDefault="00CA4A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A4A28" w:rsidRDefault="00CA4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A28" w:rsidRDefault="00CA4A28"/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 w:rsidRPr="00A212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Default="00CA4A28">
            <w:pPr>
              <w:spacing w:after="0"/>
              <w:ind w:left="135"/>
            </w:pPr>
          </w:p>
        </w:tc>
      </w:tr>
      <w:tr w:rsidR="00CA4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A28" w:rsidRPr="00D15BD2" w:rsidRDefault="005C49A9">
            <w:pPr>
              <w:spacing w:after="0"/>
              <w:ind w:left="135"/>
              <w:rPr>
                <w:lang w:val="ru-RU"/>
              </w:rPr>
            </w:pPr>
            <w:r w:rsidRPr="00D15B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4A28" w:rsidRDefault="005C4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4A28" w:rsidRDefault="00CA4A28"/>
        </w:tc>
      </w:tr>
    </w:tbl>
    <w:p w:rsidR="00CA4A28" w:rsidRDefault="00CA4A28">
      <w:pPr>
        <w:sectPr w:rsidR="00CA4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A28" w:rsidRPr="00DF4663" w:rsidRDefault="005C49A9" w:rsidP="00DF4663">
      <w:pPr>
        <w:spacing w:after="0"/>
        <w:ind w:left="120"/>
        <w:rPr>
          <w:sz w:val="26"/>
          <w:szCs w:val="26"/>
          <w:lang w:val="ru-RU"/>
        </w:rPr>
        <w:sectPr w:rsidR="00CA4A28" w:rsidRPr="00DF466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2" w:name="block-22334025"/>
      <w:bookmarkEnd w:id="61"/>
      <w:r w:rsidRPr="00DF4663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:rsidR="00CA4A28" w:rsidRPr="00DF4663" w:rsidRDefault="00DF4663" w:rsidP="00DF4663">
      <w:pPr>
        <w:spacing w:after="0"/>
        <w:rPr>
          <w:sz w:val="26"/>
          <w:szCs w:val="26"/>
          <w:lang w:val="ru-RU"/>
        </w:rPr>
      </w:pPr>
      <w:r w:rsidRPr="00DF4663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) </w:t>
      </w:r>
      <w:r w:rsidR="005C49A9" w:rsidRPr="00DF466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4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«Б» </w:t>
      </w:r>
      <w:r w:rsidR="005C49A9" w:rsidRPr="00DF466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КЛАСС </w:t>
      </w:r>
    </w:p>
    <w:p w:rsidR="00A17A9C" w:rsidRPr="00DF4663" w:rsidRDefault="00A17A9C">
      <w:pPr>
        <w:rPr>
          <w:lang w:val="ru-RU"/>
        </w:rPr>
      </w:pPr>
    </w:p>
    <w:tbl>
      <w:tblPr>
        <w:tblW w:w="14570" w:type="dxa"/>
        <w:tblInd w:w="113" w:type="dxa"/>
        <w:tblLook w:val="04A0"/>
      </w:tblPr>
      <w:tblGrid>
        <w:gridCol w:w="576"/>
        <w:gridCol w:w="2418"/>
        <w:gridCol w:w="819"/>
        <w:gridCol w:w="1714"/>
        <w:gridCol w:w="1783"/>
        <w:gridCol w:w="1697"/>
        <w:gridCol w:w="5563"/>
      </w:tblGrid>
      <w:tr w:rsidR="00400686" w:rsidRPr="00400686" w:rsidTr="00A21212">
        <w:trPr>
          <w:trHeight w:val="32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5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400686" w:rsidRPr="00400686" w:rsidTr="00A21212">
        <w:trPr>
          <w:trHeight w:val="11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https://m.edsoo.ru/f29f67cc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</w:t>
              </w:r>
              <w:bookmarkStart w:id="63" w:name="_GoBack"/>
              <w:bookmarkEnd w:id="63"/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иотека ЦОК https://m.edsoo.ru/f29f6952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3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https://m.edsoo.ru/f29f6d1c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4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https://m.edsoo.ru/f29f783e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https://m.edsoo.ru/f29f6e34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https://m.edsoo.ru/f29f6f38https://m.edsoo.ru/f29f70aa</w:t>
            </w:r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6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https://m.edsoo.ru/f29f5afc</w:t>
              </w:r>
            </w:hyperlink>
          </w:p>
        </w:tc>
      </w:tr>
      <w:tr w:rsidR="00400686" w:rsidRPr="00400686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A21212" w:rsidTr="00DF4663">
        <w:trPr>
          <w:trHeight w:val="1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7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https://m.edsoo.ru/f29f62e0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8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https://m.edsoo.ru/f29f76cc</w:t>
              </w:r>
            </w:hyperlink>
          </w:p>
        </w:tc>
      </w:tr>
      <w:tr w:rsidR="00400686" w:rsidRPr="00400686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Сравнение фольклорных произведений разных народов: тема, герои, сюжет. Представление в сказке нравственных ценностей, быта и культуры народов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мира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9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https://m.edsoo.ru/f29f6ace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3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https://m.edsoo.ru/f29f6c04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3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https://m.edsoo.ru/f29f7956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3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https://m.edsoo.ru/f29f6ace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33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https://m.edsoo.ru/f2a0bdc0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30.09.2024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34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https://m.edsoo.ru/f2a0aa06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3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https://m.edsoo.ru/f2a0a36c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36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https://m.edsoo.ru/f29f7a78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37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https://m.edsoo.ru/f29f7ba4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38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https://m.edsoo.ru/f2a0a7f4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39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https://m.edsoo.ru/f29f7cbc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https://m.edsoo.ru/f29f8284https://m.edsoo.ru/f29f85c2</w:t>
            </w:r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за художественными особенностями текста, языком авторской сказки А.С. Пушкина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«Сказка о мёртвой царевне и о семи богатырях»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https://m.edsoo.ru/f29f8478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https://m.edsoo.ru/f29f7e42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https://m.edsoo.ru/f29f86d0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3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https://m.edsoo.ru/f29f890a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4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https://m.edsoo.ru/f29f9418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https://m.edsoo.ru/f29f9558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6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https://m.edsoo.ru/f29f9710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7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https://m.edsoo.ru/f29f983c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Л.Н. Толстого – великого русского писателя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24.10.2024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8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https://m.edsoo.ru/f29fa66a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Общее представление о повести как эпическом жанре. Знакомство с отрывками из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повести Л.Н.Толстого «Детство»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9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https://m.edsoo.ru/f29fa7a0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5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https://m.edsoo.ru/f29fa8ae</w:t>
              </w:r>
            </w:hyperlink>
          </w:p>
        </w:tc>
      </w:tr>
      <w:tr w:rsidR="00400686" w:rsidRPr="00A21212" w:rsidTr="00DF4663">
        <w:trPr>
          <w:trHeight w:val="21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5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https://m.edsoo.ru/f29faa20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5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https://m.edsoo.ru/f29fab56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Басни Л.Н.Толстого: выделение жанровых особенностей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53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https://m.edsoo.ru/f29fac6e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54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https://m.edsoo.ru/f29fad7c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5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https://m.edsoo.ru/f2a0a5e2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56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https://m.edsoo.ru/f29fd662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Образы героев-детей в рассказе А.П. Чехова «Мальчики»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57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https://m.edsoo.ru/f29fdb80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58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https://m.edsoo.ru/f29fdcc0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ценности чтения для учёбы и жизни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59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https://m.edsoo.ru/f2a0a6f0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Поэты о красоте родной природы: анализ авторских приёмов создания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художественного образа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https://m.edsoo.ru/f29f9b34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https://m.edsoo.ru/f29fa21e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28.11.2024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https://m.edsoo.ru/f29fa002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3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https://m.edsoo.ru/f29f9ee0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4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https://m.edsoo.ru/f29fa11a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https://m.edsoo.ru/f29f9c42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Анализ настроения в стихотворении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6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https://m.edsoo.ru/f29f9d82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7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https://m.edsoo.ru/f29faec6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8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https://m.edsoo.ru/f29fb682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9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https://m.edsoo.ru/f29fb420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7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https://m.edsoo.ru/f29fb556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7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https://m.edsoo.ru/f29fb7e0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7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https://m.edsoo.ru/f29fb8f8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73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https://m.edsoo.ru/f2a0afd8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Читательский дневник (правила оформления)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74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https://m.edsoo.ru/f2a0b1c2</w:t>
              </w:r>
            </w:hyperlink>
          </w:p>
        </w:tc>
      </w:tr>
      <w:tr w:rsidR="00400686" w:rsidRPr="00400686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Характеристика героя литературной сказки. На примере сказки В. Ф.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Одоевского «Городок в табакерке»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400686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400686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400686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Иллюстрации как отражение сюжета сказов П.П.Бажова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400686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30.12.2024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400686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400686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Литературная сказка С.Т. Аксакова "Аленький цветочек" (сюжет, композиция,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герои)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400686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400686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7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https://m.edsoo.ru/f29fef08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76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https://m.edsoo.ru/f29ff336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экранизацией произведений юмористических произведений. На примере экранизации "Сказки о потерянном времени" Е. Л.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Шварца (1964 г.)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77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https://m.edsoo.ru/f29ff44e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78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https://m.edsoo.ru/f29fe36e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79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https://m.edsoo.ru/f2a08300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8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https://m.edsoo.ru/f29fe256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8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https://m.edsoo.ru/f29fecba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8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https://m.edsoo.ru/f29feb52</w:t>
              </w:r>
            </w:hyperlink>
          </w:p>
        </w:tc>
      </w:tr>
      <w:tr w:rsidR="00400686" w:rsidRPr="00A21212" w:rsidTr="00DF4663">
        <w:trPr>
          <w:trHeight w:val="1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30.01.2025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83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https://m.edsoo.ru/f29fe9ea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84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https://m.edsoo.ru/f29fe7c4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пьесой-сказкой С.Я. Маршака «Двенадцать месяцев»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8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https://m.edsoo.ru/f29fe8dc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86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https://m.edsoo.ru/f29fede6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87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https://m.edsoo.ru/f2a0b906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88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https://m.edsoo.ru/f29ff214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89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https://m.edsoo.ru/f29fba1a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шишками»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9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https://m.edsoo.ru/f29fbb28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9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https://m.edsoo.ru/f29fd43c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9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https://m.edsoo.ru/f29fe6ac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93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https://m.edsoo.ru/f29fd216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94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https://m.edsoo.ru/f29fd31a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9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https://m.edsoo.ru/f29fd554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96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https://m.edsoo.ru/f2a0a4b6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97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https://m.edsoo.ru/f29fc1b8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98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https://m.edsoo.ru/f2a09dd6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27.02.2025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99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https://m.edsoo.ru/f29fe12a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0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https://m.edsoo.ru/f2a0c34c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Книга как источник информации. Виды информации в книге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0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https://m.edsoo.ru/f2a0c234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 и животные – тема многих произведений писателей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0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https://m.edsoo.ru/f29fbf6a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Писатели – авторы произведений о животных: выставка книг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03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https://m.edsoo.ru/f29fc0aa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04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https://m.edsoo.ru/f29fc5f0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0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https://m.edsoo.ru/f29fc7bc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06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https://m.edsoo.ru/f29fcd02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07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https://m.edsoo.ru/f29fce92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 автора в рассказе В.П. Астафьев «Капалуха»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08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https://m.edsoo.ru/f29fd0f4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09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https://m.edsoo.ru/f29fc30c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19.03.2025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1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https://m.edsoo.ru/f29fc4c4</w:t>
              </w:r>
            </w:hyperlink>
          </w:p>
        </w:tc>
      </w:tr>
      <w:tr w:rsidR="00400686" w:rsidRPr="00400686" w:rsidTr="00DF4663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20.03.2025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400686" w:rsidTr="00DF4663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02.04.2025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400686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03.04.2025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07.04.2025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1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https://m.edsoo.ru/f2a0bee2</w:t>
              </w:r>
            </w:hyperlink>
          </w:p>
        </w:tc>
      </w:tr>
      <w:tr w:rsidR="00400686" w:rsidRPr="00A21212" w:rsidTr="00DF466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"Моя любимая книга"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08.04.2025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1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https://m.edsoo.ru/f2a0c45a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09.04.2025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13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https://m.edsoo.ru/f29f5282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 родной земли в стихотворении С.Д.Дрожжина «Родине»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10.04.2025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14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https://m.edsoo.ru/f29f539a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14.04.2025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1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https://m.edsoo.ru/f29f54c6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15.04.2025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16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https://m.edsoo.ru/f29f55de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16.04.2025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17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https://m.edsoo.ru/f29f56ec</w:t>
              </w:r>
            </w:hyperlink>
          </w:p>
        </w:tc>
      </w:tr>
      <w:tr w:rsidR="00DF4663" w:rsidRPr="00A21212" w:rsidTr="00DF4663">
        <w:trPr>
          <w:trHeight w:val="4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114</w:t>
            </w:r>
          </w:p>
          <w:p w:rsidR="00DF4663" w:rsidRPr="00400686" w:rsidRDefault="00DF4663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  <w:p w:rsidR="00DF4663" w:rsidRPr="00400686" w:rsidRDefault="00DF4663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DF4663" w:rsidRPr="00400686" w:rsidRDefault="00DF4663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DF4663" w:rsidRPr="00400686" w:rsidRDefault="00DF4663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DF4663" w:rsidRPr="00400686" w:rsidRDefault="00DF4663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63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17.04.2025</w:t>
            </w:r>
          </w:p>
          <w:p w:rsidR="00DF4663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18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https://m.edsoo.ru/f29f5c50</w:t>
              </w:r>
            </w:hyperlink>
          </w:p>
          <w:p w:rsidR="00DF4663" w:rsidRPr="00400686" w:rsidRDefault="00DF4663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19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https://m.edsoo.ru/f29f60a6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 w:rsidR="00DF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21.04.2025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2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https://m.edsoo.ru/f29f61c8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 w:rsidR="00DF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22.04.2025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2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https://m.edsoo.ru/f29f5e94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 w:rsidR="00DF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Патриотическое звучание произведений о Родине, о славных и героических страницах истории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России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23.04.2025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2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https://m.edsoo.ru/f29f5d7c</w:t>
              </w:r>
            </w:hyperlink>
          </w:p>
        </w:tc>
      </w:tr>
      <w:tr w:rsidR="00A21212" w:rsidRPr="00A21212" w:rsidTr="00DF4663">
        <w:trPr>
          <w:trHeight w:val="2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DF4663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118</w:t>
            </w:r>
          </w:p>
          <w:p w:rsidR="00A21212" w:rsidRPr="00400686" w:rsidRDefault="00A21212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Книги о приключениях и фантастике</w:t>
            </w:r>
          </w:p>
          <w:p w:rsidR="00A21212" w:rsidRPr="00400686" w:rsidRDefault="00A21212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12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24.04.2025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23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https://m.edsoo.ru/f29fded2</w:t>
              </w:r>
            </w:hyperlink>
          </w:p>
          <w:p w:rsidR="00A21212" w:rsidRPr="00400686" w:rsidRDefault="00A21212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24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https://m.edsoo.ru/f2a087e2</w:t>
              </w:r>
            </w:hyperlink>
          </w:p>
        </w:tc>
      </w:tr>
      <w:tr w:rsidR="00A21212" w:rsidRPr="00A21212" w:rsidTr="00DF4663">
        <w:trPr>
          <w:trHeight w:val="4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DF4663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</w:t>
            </w:r>
          </w:p>
          <w:p w:rsidR="00A21212" w:rsidRPr="00400686" w:rsidRDefault="00A21212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басни как лиро-эпического жанра. Басни стихотворные и прозаические</w:t>
            </w:r>
          </w:p>
          <w:p w:rsidR="00A21212" w:rsidRPr="00400686" w:rsidRDefault="00A21212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63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28.04.2025</w:t>
            </w:r>
          </w:p>
          <w:p w:rsidR="00A21212" w:rsidRPr="00DF4663" w:rsidRDefault="00A21212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25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https://m.edsoo.ru/f29f8eb4</w:t>
              </w:r>
            </w:hyperlink>
          </w:p>
          <w:p w:rsidR="00A21212" w:rsidRPr="00400686" w:rsidRDefault="00A21212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26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https://m.edsoo.ru/f29f8ff4</w:t>
              </w:r>
            </w:hyperlink>
          </w:p>
        </w:tc>
      </w:tr>
      <w:tr w:rsidR="00A21212" w:rsidRPr="00A21212" w:rsidTr="00DF4663">
        <w:trPr>
          <w:trHeight w:val="30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DF4663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120</w:t>
            </w:r>
          </w:p>
          <w:p w:rsidR="00A21212" w:rsidRPr="00400686" w:rsidRDefault="00A21212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  <w:p w:rsidR="00A21212" w:rsidRPr="00400686" w:rsidRDefault="00A21212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баснями И.А. Крылова. Инсценирование их сюжета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12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29.04.2025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27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https://m.edsoo.ru/f29f91d4</w:t>
              </w:r>
            </w:hyperlink>
          </w:p>
          <w:p w:rsidR="00A21212" w:rsidRPr="00400686" w:rsidRDefault="00A21212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28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https://m.edsoo.ru/f29f9300</w:t>
              </w:r>
            </w:hyperlink>
          </w:p>
        </w:tc>
      </w:tr>
      <w:tr w:rsidR="00A21212" w:rsidRPr="00A21212" w:rsidTr="00DF4663">
        <w:trPr>
          <w:trHeight w:val="30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DF4663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</w:t>
            </w:r>
          </w:p>
          <w:p w:rsidR="00A21212" w:rsidRPr="00400686" w:rsidRDefault="00A21212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басен И.А. Крылова: пословицы, поговорки, крылатые выражения</w:t>
            </w:r>
          </w:p>
          <w:p w:rsidR="00A21212" w:rsidRPr="00400686" w:rsidRDefault="00A21212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63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30.04.2025</w:t>
            </w:r>
          </w:p>
          <w:p w:rsidR="00A21212" w:rsidRPr="00DF4663" w:rsidRDefault="00A21212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29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https://m.edsoo.ru/f29f9300</w:t>
              </w:r>
            </w:hyperlink>
          </w:p>
          <w:p w:rsidR="00A21212" w:rsidRPr="00400686" w:rsidRDefault="00A21212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30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https://m.edsoo.ru/f2a08986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="00DF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05.05.2025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31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https://m.edsoo.ru/f2a08b2a</w:t>
              </w:r>
            </w:hyperlink>
          </w:p>
        </w:tc>
      </w:tr>
      <w:tr w:rsidR="00400686" w:rsidRPr="00A21212" w:rsidTr="00DF4663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="00DF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построения (композиция) литературной сказки: составление плана. Х. К.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Андерсен "Русалочка"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63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06.05.2025</w:t>
            </w:r>
          </w:p>
          <w:p w:rsidR="00A21212" w:rsidRPr="00DF4663" w:rsidRDefault="00A21212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32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https://m.edsoo.ru/f2a08cb0</w:t>
              </w:r>
            </w:hyperlink>
          </w:p>
        </w:tc>
      </w:tr>
      <w:tr w:rsidR="00A21212" w:rsidRPr="00A21212" w:rsidTr="00DF4663">
        <w:trPr>
          <w:trHeight w:val="2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DF4663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124</w:t>
            </w:r>
          </w:p>
          <w:p w:rsidR="00A21212" w:rsidRPr="00400686" w:rsidRDefault="00A21212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художественной выразительности в литературной сказке. Х. К. Андерсен "Дикие лебеди"</w:t>
            </w:r>
          </w:p>
          <w:p w:rsidR="00A21212" w:rsidRPr="00400686" w:rsidRDefault="00A21212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A21212" w:rsidRPr="00400686" w:rsidRDefault="00A21212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12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07.05.2025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400686" w:rsidRDefault="00A21212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33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https://m.edsoo.ru/f2a09372</w:t>
              </w:r>
            </w:hyperlink>
          </w:p>
          <w:p w:rsidR="00A21212" w:rsidRPr="00400686" w:rsidRDefault="00A21212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34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https://m.edsoo.ru/f2a09502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DF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19.05.2025</w:t>
            </w:r>
          </w:p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35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https://m.edsoo.ru/f2a09674</w:t>
              </w:r>
            </w:hyperlink>
          </w:p>
        </w:tc>
      </w:tr>
      <w:tr w:rsidR="00DF4663" w:rsidRPr="00A21212" w:rsidTr="00DF4663">
        <w:trPr>
          <w:trHeight w:val="16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Книги зарубежных писателей</w:t>
            </w:r>
          </w:p>
          <w:p w:rsidR="00DF4663" w:rsidRPr="00400686" w:rsidRDefault="00DF4663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со словарём: поиск необходимой информации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20.05.2025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63" w:rsidRPr="00400686" w:rsidRDefault="00DF4663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36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https://m.edsoo.ru/f2a097d2</w:t>
              </w:r>
            </w:hyperlink>
          </w:p>
          <w:p w:rsidR="00DF4663" w:rsidRPr="00400686" w:rsidRDefault="00DF4663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37" w:history="1">
              <w:r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https://m.edsoo.ru/f2a0b348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DF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современными изданиями периодической печати. Золотой фонд детской 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литературы. В.Ю. Драгунский, И.П.Токмакова и </w:t>
            </w:r>
            <w:r w:rsidRPr="00DF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4" w:space="0" w:color="auto"/>
                <w:lang w:val="ru-RU" w:eastAsia="ru-RU"/>
              </w:rPr>
              <w:t>другие - авторы</w:t>
            </w: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детских журналов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DF4663" w:rsidRDefault="00DF4663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21.05.2025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38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https://m.edsoo.ru/f2a0c7c0</w:t>
              </w:r>
            </w:hyperlink>
          </w:p>
        </w:tc>
      </w:tr>
      <w:tr w:rsidR="00400686" w:rsidRPr="00A21212" w:rsidTr="00DF4663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="00DF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DF4663" w:rsidRDefault="00A21212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22.05.2025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39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https://m.edsoo.ru/f2a0c8ec</w:t>
              </w:r>
            </w:hyperlink>
          </w:p>
        </w:tc>
      </w:tr>
      <w:tr w:rsidR="00400686" w:rsidRPr="00A21212" w:rsidTr="00DF4663">
        <w:trPr>
          <w:trHeight w:val="1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DF4663" w:rsidP="0040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12" w:rsidRPr="00DF4663" w:rsidRDefault="00A21212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46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26.05.2025</w:t>
            </w:r>
          </w:p>
          <w:p w:rsidR="00400686" w:rsidRPr="00DF4663" w:rsidRDefault="00400686" w:rsidP="00DF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391F26" w:rsidP="00A2121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140" w:history="1">
              <w:r w:rsidR="00400686" w:rsidRPr="004006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Библиотека ЦОК https://m.edsoo.ru/f2a0c9fa</w:t>
              </w:r>
            </w:hyperlink>
          </w:p>
        </w:tc>
      </w:tr>
      <w:tr w:rsidR="00400686" w:rsidRPr="00400686" w:rsidTr="00A21212">
        <w:trPr>
          <w:trHeight w:val="624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DF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0068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</w:tbl>
    <w:p w:rsidR="00400686" w:rsidRDefault="00400686">
      <w:pPr>
        <w:sectPr w:rsidR="004006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A28" w:rsidRPr="0087669E" w:rsidRDefault="005C49A9">
      <w:pPr>
        <w:spacing w:after="0"/>
        <w:ind w:left="120"/>
        <w:rPr>
          <w:lang w:val="ru-RU"/>
        </w:rPr>
      </w:pPr>
      <w:bookmarkStart w:id="64" w:name="block-22334024"/>
      <w:bookmarkEnd w:id="62"/>
      <w:r w:rsidRPr="008766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A4A28" w:rsidRPr="0087669E" w:rsidRDefault="005C49A9">
      <w:pPr>
        <w:spacing w:after="0" w:line="480" w:lineRule="auto"/>
        <w:ind w:left="120"/>
        <w:rPr>
          <w:lang w:val="ru-RU"/>
        </w:rPr>
      </w:pPr>
      <w:r w:rsidRPr="008766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A4A28" w:rsidRDefault="005C49A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669E">
        <w:rPr>
          <w:rFonts w:ascii="Times New Roman" w:hAnsi="Times New Roman"/>
          <w:color w:val="000000"/>
          <w:sz w:val="28"/>
          <w:lang w:val="ru-RU"/>
        </w:rPr>
        <w:t>​‌‌​</w:t>
      </w:r>
      <w:r w:rsidR="0087669E">
        <w:rPr>
          <w:rFonts w:ascii="Times New Roman" w:hAnsi="Times New Roman"/>
          <w:color w:val="000000"/>
          <w:sz w:val="28"/>
          <w:lang w:val="ru-RU"/>
        </w:rPr>
        <w:t>Литературное чтение 3 класс в 2 частях, Л.Ф. Климанова, В.Г. Горецкий, М.В. Голованова</w:t>
      </w:r>
    </w:p>
    <w:p w:rsidR="0087669E" w:rsidRPr="0087669E" w:rsidRDefault="0087669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4 класс в 2 частях, Л.Ф. Климанова, В.Г. Горецкий, М.В. Голованова</w:t>
      </w:r>
    </w:p>
    <w:p w:rsidR="00CA4A28" w:rsidRPr="0087669E" w:rsidRDefault="005C49A9">
      <w:pPr>
        <w:spacing w:after="0" w:line="480" w:lineRule="auto"/>
        <w:ind w:left="120"/>
        <w:rPr>
          <w:lang w:val="ru-RU"/>
        </w:rPr>
      </w:pPr>
      <w:r w:rsidRPr="0087669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A4A28" w:rsidRPr="0087669E" w:rsidRDefault="005C49A9">
      <w:pPr>
        <w:spacing w:after="0"/>
        <w:ind w:left="120"/>
        <w:rPr>
          <w:lang w:val="ru-RU"/>
        </w:rPr>
      </w:pPr>
      <w:r w:rsidRPr="0087669E">
        <w:rPr>
          <w:rFonts w:ascii="Times New Roman" w:hAnsi="Times New Roman"/>
          <w:color w:val="000000"/>
          <w:sz w:val="28"/>
          <w:lang w:val="ru-RU"/>
        </w:rPr>
        <w:t>​</w:t>
      </w:r>
    </w:p>
    <w:p w:rsidR="00CA4A28" w:rsidRPr="0087669E" w:rsidRDefault="005C49A9">
      <w:pPr>
        <w:spacing w:after="0" w:line="480" w:lineRule="auto"/>
        <w:ind w:left="120"/>
        <w:rPr>
          <w:lang w:val="ru-RU"/>
        </w:rPr>
      </w:pPr>
      <w:r w:rsidRPr="008766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669E" w:rsidRDefault="005C49A9" w:rsidP="008766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669E">
        <w:rPr>
          <w:rFonts w:ascii="Times New Roman" w:hAnsi="Times New Roman"/>
          <w:color w:val="000000"/>
          <w:sz w:val="28"/>
          <w:lang w:val="ru-RU"/>
        </w:rPr>
        <w:t>​‌‌​</w:t>
      </w:r>
      <w:r w:rsidR="0087669E">
        <w:rPr>
          <w:rFonts w:ascii="Times New Roman" w:hAnsi="Times New Roman"/>
          <w:color w:val="000000"/>
          <w:sz w:val="28"/>
          <w:lang w:val="ru-RU"/>
        </w:rPr>
        <w:t>Литературное чтение 3 класс в 2 частях, Л.Ф. Климанова, В.Г. Горецкий, М.В. Голованова</w:t>
      </w:r>
    </w:p>
    <w:p w:rsidR="0087669E" w:rsidRPr="0087669E" w:rsidRDefault="0087669E" w:rsidP="0087669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4 класс в 2 частях, Л.Ф. Климанова, В.Г. Горецкий, М.В. Голованова</w:t>
      </w:r>
    </w:p>
    <w:p w:rsidR="00CA4A28" w:rsidRPr="0087669E" w:rsidRDefault="0087669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669E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по литературному чтению, С.В. Кутявина</w:t>
      </w:r>
    </w:p>
    <w:p w:rsidR="00CA4A28" w:rsidRPr="0087669E" w:rsidRDefault="00CA4A28">
      <w:pPr>
        <w:spacing w:after="0"/>
        <w:ind w:left="120"/>
        <w:rPr>
          <w:lang w:val="ru-RU"/>
        </w:rPr>
      </w:pPr>
    </w:p>
    <w:p w:rsidR="00CA4A28" w:rsidRPr="00D15BD2" w:rsidRDefault="005C49A9">
      <w:pPr>
        <w:spacing w:after="0" w:line="480" w:lineRule="auto"/>
        <w:ind w:left="120"/>
        <w:rPr>
          <w:lang w:val="ru-RU"/>
        </w:rPr>
      </w:pPr>
      <w:r w:rsidRPr="00D15B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669E" w:rsidRDefault="005C49A9" w:rsidP="0087669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69E">
        <w:rPr>
          <w:rFonts w:ascii="Times New Roman" w:hAnsi="Times New Roman"/>
          <w:color w:val="000000"/>
          <w:sz w:val="28"/>
          <w:lang w:val="ru-RU"/>
        </w:rPr>
        <w:t>​</w:t>
      </w:r>
      <w:r w:rsidRPr="0087669E">
        <w:rPr>
          <w:rFonts w:ascii="Times New Roman" w:hAnsi="Times New Roman"/>
          <w:color w:val="333333"/>
          <w:sz w:val="28"/>
          <w:lang w:val="ru-RU"/>
        </w:rPr>
        <w:t>​‌‌</w:t>
      </w:r>
      <w:r w:rsidRPr="0087669E">
        <w:rPr>
          <w:rFonts w:ascii="Times New Roman" w:hAnsi="Times New Roman"/>
          <w:color w:val="000000"/>
          <w:sz w:val="28"/>
          <w:lang w:val="ru-RU"/>
        </w:rPr>
        <w:t>​</w:t>
      </w:r>
      <w:r w:rsidR="0087669E" w:rsidRPr="008766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Библиотека ЦОК</w:t>
      </w:r>
    </w:p>
    <w:p w:rsidR="0087669E" w:rsidRDefault="00391F26" w:rsidP="0087669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41" w:history="1"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2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</w:rPr>
          <w:t>a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0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</w:rPr>
          <w:t>a</w:t>
        </w:r>
        <w:r w:rsidR="0087669E" w:rsidRPr="00CE7ED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902</w:t>
        </w:r>
      </w:hyperlink>
    </w:p>
    <w:p w:rsidR="00CA4A28" w:rsidRDefault="00391F26" w:rsidP="0087669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42"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45</w:t>
        </w:r>
        <w:r w:rsidR="0087669E" w:rsidRPr="0087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</w:hyperlink>
    </w:p>
    <w:bookmarkEnd w:id="64"/>
    <w:p w:rsidR="005C49A9" w:rsidRPr="0087669E" w:rsidRDefault="005C49A9">
      <w:pPr>
        <w:rPr>
          <w:lang w:val="ru-RU"/>
        </w:rPr>
      </w:pPr>
    </w:p>
    <w:sectPr w:rsidR="005C49A9" w:rsidRPr="0087669E" w:rsidSect="00CA4A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ADB"/>
    <w:multiLevelType w:val="multilevel"/>
    <w:tmpl w:val="684A4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27EC7"/>
    <w:multiLevelType w:val="multilevel"/>
    <w:tmpl w:val="D5B87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F647B"/>
    <w:multiLevelType w:val="multilevel"/>
    <w:tmpl w:val="12D86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92780"/>
    <w:multiLevelType w:val="multilevel"/>
    <w:tmpl w:val="3DDA3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96C48"/>
    <w:multiLevelType w:val="multilevel"/>
    <w:tmpl w:val="93FA4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16650"/>
    <w:multiLevelType w:val="multilevel"/>
    <w:tmpl w:val="C83C1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D40AB"/>
    <w:multiLevelType w:val="multilevel"/>
    <w:tmpl w:val="58F07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E71C6B"/>
    <w:multiLevelType w:val="multilevel"/>
    <w:tmpl w:val="D9FE8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E5930"/>
    <w:multiLevelType w:val="multilevel"/>
    <w:tmpl w:val="8E864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5117A4"/>
    <w:multiLevelType w:val="multilevel"/>
    <w:tmpl w:val="2CB68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21584"/>
    <w:multiLevelType w:val="multilevel"/>
    <w:tmpl w:val="2C448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D6ACB"/>
    <w:multiLevelType w:val="multilevel"/>
    <w:tmpl w:val="857A2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762BD9"/>
    <w:multiLevelType w:val="multilevel"/>
    <w:tmpl w:val="B02E7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595D2D"/>
    <w:multiLevelType w:val="multilevel"/>
    <w:tmpl w:val="7E006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806E70"/>
    <w:multiLevelType w:val="multilevel"/>
    <w:tmpl w:val="01FA4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A7EBC"/>
    <w:multiLevelType w:val="multilevel"/>
    <w:tmpl w:val="83BC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D81AEA"/>
    <w:multiLevelType w:val="multilevel"/>
    <w:tmpl w:val="7C2C1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6236F"/>
    <w:multiLevelType w:val="multilevel"/>
    <w:tmpl w:val="02722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14E57"/>
    <w:multiLevelType w:val="multilevel"/>
    <w:tmpl w:val="3306D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33509B"/>
    <w:multiLevelType w:val="multilevel"/>
    <w:tmpl w:val="238AC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3745A1"/>
    <w:multiLevelType w:val="multilevel"/>
    <w:tmpl w:val="C34A8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2170B6"/>
    <w:multiLevelType w:val="multilevel"/>
    <w:tmpl w:val="71DEC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C4074F"/>
    <w:multiLevelType w:val="multilevel"/>
    <w:tmpl w:val="20408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92BCD"/>
    <w:multiLevelType w:val="multilevel"/>
    <w:tmpl w:val="2DB27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631B0C"/>
    <w:multiLevelType w:val="multilevel"/>
    <w:tmpl w:val="BF06E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B829BA"/>
    <w:multiLevelType w:val="multilevel"/>
    <w:tmpl w:val="F2068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F002CE"/>
    <w:multiLevelType w:val="multilevel"/>
    <w:tmpl w:val="80F01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C52785"/>
    <w:multiLevelType w:val="multilevel"/>
    <w:tmpl w:val="BE64B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0370F6"/>
    <w:multiLevelType w:val="multilevel"/>
    <w:tmpl w:val="C6D6B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FD0DA2"/>
    <w:multiLevelType w:val="multilevel"/>
    <w:tmpl w:val="4866C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707046"/>
    <w:multiLevelType w:val="multilevel"/>
    <w:tmpl w:val="077CA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2D3037"/>
    <w:multiLevelType w:val="multilevel"/>
    <w:tmpl w:val="F8E40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6644A0"/>
    <w:multiLevelType w:val="multilevel"/>
    <w:tmpl w:val="D26C2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5944D4"/>
    <w:multiLevelType w:val="multilevel"/>
    <w:tmpl w:val="413AD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5749CC"/>
    <w:multiLevelType w:val="multilevel"/>
    <w:tmpl w:val="BB7C0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77240D"/>
    <w:multiLevelType w:val="multilevel"/>
    <w:tmpl w:val="6EEA7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53B81"/>
    <w:multiLevelType w:val="multilevel"/>
    <w:tmpl w:val="2160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2"/>
  </w:num>
  <w:num w:numId="3">
    <w:abstractNumId w:val="15"/>
  </w:num>
  <w:num w:numId="4">
    <w:abstractNumId w:val="30"/>
  </w:num>
  <w:num w:numId="5">
    <w:abstractNumId w:val="8"/>
  </w:num>
  <w:num w:numId="6">
    <w:abstractNumId w:val="0"/>
  </w:num>
  <w:num w:numId="7">
    <w:abstractNumId w:val="32"/>
  </w:num>
  <w:num w:numId="8">
    <w:abstractNumId w:val="17"/>
  </w:num>
  <w:num w:numId="9">
    <w:abstractNumId w:val="31"/>
  </w:num>
  <w:num w:numId="10">
    <w:abstractNumId w:val="5"/>
  </w:num>
  <w:num w:numId="11">
    <w:abstractNumId w:val="25"/>
  </w:num>
  <w:num w:numId="12">
    <w:abstractNumId w:val="16"/>
  </w:num>
  <w:num w:numId="13">
    <w:abstractNumId w:val="3"/>
  </w:num>
  <w:num w:numId="14">
    <w:abstractNumId w:val="26"/>
  </w:num>
  <w:num w:numId="15">
    <w:abstractNumId w:val="11"/>
  </w:num>
  <w:num w:numId="16">
    <w:abstractNumId w:val="34"/>
  </w:num>
  <w:num w:numId="17">
    <w:abstractNumId w:val="6"/>
  </w:num>
  <w:num w:numId="18">
    <w:abstractNumId w:val="12"/>
  </w:num>
  <w:num w:numId="19">
    <w:abstractNumId w:val="36"/>
  </w:num>
  <w:num w:numId="20">
    <w:abstractNumId w:val="23"/>
  </w:num>
  <w:num w:numId="21">
    <w:abstractNumId w:val="18"/>
  </w:num>
  <w:num w:numId="22">
    <w:abstractNumId w:val="2"/>
  </w:num>
  <w:num w:numId="23">
    <w:abstractNumId w:val="27"/>
  </w:num>
  <w:num w:numId="24">
    <w:abstractNumId w:val="13"/>
  </w:num>
  <w:num w:numId="25">
    <w:abstractNumId w:val="1"/>
  </w:num>
  <w:num w:numId="26">
    <w:abstractNumId w:val="28"/>
  </w:num>
  <w:num w:numId="27">
    <w:abstractNumId w:val="21"/>
  </w:num>
  <w:num w:numId="28">
    <w:abstractNumId w:val="7"/>
  </w:num>
  <w:num w:numId="29">
    <w:abstractNumId w:val="24"/>
  </w:num>
  <w:num w:numId="30">
    <w:abstractNumId w:val="19"/>
  </w:num>
  <w:num w:numId="31">
    <w:abstractNumId w:val="35"/>
  </w:num>
  <w:num w:numId="32">
    <w:abstractNumId w:val="10"/>
  </w:num>
  <w:num w:numId="33">
    <w:abstractNumId w:val="4"/>
  </w:num>
  <w:num w:numId="34">
    <w:abstractNumId w:val="29"/>
  </w:num>
  <w:num w:numId="35">
    <w:abstractNumId w:val="14"/>
  </w:num>
  <w:num w:numId="36">
    <w:abstractNumId w:val="9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A4A28"/>
    <w:rsid w:val="0013659D"/>
    <w:rsid w:val="0015197B"/>
    <w:rsid w:val="00157D6A"/>
    <w:rsid w:val="002009CC"/>
    <w:rsid w:val="00391F26"/>
    <w:rsid w:val="00400686"/>
    <w:rsid w:val="005B73D4"/>
    <w:rsid w:val="005C49A9"/>
    <w:rsid w:val="00730F71"/>
    <w:rsid w:val="0087669E"/>
    <w:rsid w:val="008B5D71"/>
    <w:rsid w:val="00915846"/>
    <w:rsid w:val="0092085A"/>
    <w:rsid w:val="009E43A7"/>
    <w:rsid w:val="00A17A9C"/>
    <w:rsid w:val="00A21212"/>
    <w:rsid w:val="00CA4A28"/>
    <w:rsid w:val="00D15BD2"/>
    <w:rsid w:val="00DF4663"/>
    <w:rsid w:val="00E807E0"/>
    <w:rsid w:val="00F8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4A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4A28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A17A9C"/>
    <w:rPr>
      <w:color w:val="954F72"/>
      <w:u w:val="single"/>
    </w:rPr>
  </w:style>
  <w:style w:type="paragraph" w:customStyle="1" w:styleId="msonormal0">
    <w:name w:val="msonormal"/>
    <w:basedOn w:val="a"/>
    <w:rsid w:val="00A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A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font6">
    <w:name w:val="font6"/>
    <w:basedOn w:val="a"/>
    <w:rsid w:val="00A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A1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val="ru-RU" w:eastAsia="ru-RU"/>
    </w:rPr>
  </w:style>
  <w:style w:type="paragraph" w:customStyle="1" w:styleId="xl66">
    <w:name w:val="xl66"/>
    <w:basedOn w:val="a"/>
    <w:rsid w:val="00A17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A17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A17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A17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70">
    <w:name w:val="xl70"/>
    <w:basedOn w:val="a"/>
    <w:rsid w:val="00A17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A17A9C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A17A9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A17A9C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A17A9C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A17A9C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A17A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A17A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rsid w:val="00A17A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9">
    <w:name w:val="xl79"/>
    <w:basedOn w:val="a"/>
    <w:rsid w:val="00A17A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rsid w:val="00A17A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1">
    <w:name w:val="xl81"/>
    <w:basedOn w:val="a"/>
    <w:rsid w:val="00A17A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2">
    <w:name w:val="xl82"/>
    <w:basedOn w:val="a"/>
    <w:rsid w:val="00A17A9C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rsid w:val="00A17A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rsid w:val="00A17A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5">
    <w:name w:val="xl85"/>
    <w:basedOn w:val="a"/>
    <w:rsid w:val="00A17A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6">
    <w:name w:val="xl86"/>
    <w:basedOn w:val="a"/>
    <w:rsid w:val="00A17A9C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A17A9C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A17A9C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A17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90">
    <w:name w:val="xl90"/>
    <w:basedOn w:val="a"/>
    <w:rsid w:val="00A17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A17A9C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92">
    <w:name w:val="xl92"/>
    <w:basedOn w:val="a"/>
    <w:rsid w:val="00A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5afc" TargetMode="External"/><Relationship Id="rId117" Type="http://schemas.openxmlformats.org/officeDocument/2006/relationships/hyperlink" Target="https://m.edsoo.ru/f29f56ec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6d0" TargetMode="External"/><Relationship Id="rId47" Type="http://schemas.openxmlformats.org/officeDocument/2006/relationships/hyperlink" Target="https://m.edsoo.ru/f29f983c" TargetMode="External"/><Relationship Id="rId63" Type="http://schemas.openxmlformats.org/officeDocument/2006/relationships/hyperlink" Target="https://m.edsoo.ru/f29f9ee0" TargetMode="External"/><Relationship Id="rId68" Type="http://schemas.openxmlformats.org/officeDocument/2006/relationships/hyperlink" Target="https://m.edsoo.ru/f29fb682" TargetMode="External"/><Relationship Id="rId84" Type="http://schemas.openxmlformats.org/officeDocument/2006/relationships/hyperlink" Target="https://m.edsoo.ru/f29fe7c4" TargetMode="External"/><Relationship Id="rId89" Type="http://schemas.openxmlformats.org/officeDocument/2006/relationships/hyperlink" Target="https://m.edsoo.ru/f29fba1a" TargetMode="External"/><Relationship Id="rId112" Type="http://schemas.openxmlformats.org/officeDocument/2006/relationships/hyperlink" Target="https://m.edsoo.ru/f2a0c45a" TargetMode="External"/><Relationship Id="rId133" Type="http://schemas.openxmlformats.org/officeDocument/2006/relationships/hyperlink" Target="https://m.edsoo.ru/f2a09372" TargetMode="External"/><Relationship Id="rId138" Type="http://schemas.openxmlformats.org/officeDocument/2006/relationships/hyperlink" Target="https://m.edsoo.ru/f2a0c7c0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e92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9f7ba4" TargetMode="External"/><Relationship Id="rId53" Type="http://schemas.openxmlformats.org/officeDocument/2006/relationships/hyperlink" Target="https://m.edsoo.ru/f29fac6e" TargetMode="External"/><Relationship Id="rId58" Type="http://schemas.openxmlformats.org/officeDocument/2006/relationships/hyperlink" Target="https://m.edsoo.ru/f29fdcc0" TargetMode="External"/><Relationship Id="rId74" Type="http://schemas.openxmlformats.org/officeDocument/2006/relationships/hyperlink" Target="https://m.edsoo.ru/f2a0b1c2" TargetMode="External"/><Relationship Id="rId79" Type="http://schemas.openxmlformats.org/officeDocument/2006/relationships/hyperlink" Target="https://m.edsoo.ru/f2a08300" TargetMode="External"/><Relationship Id="rId102" Type="http://schemas.openxmlformats.org/officeDocument/2006/relationships/hyperlink" Target="https://m.edsoo.ru/f29fbf6a" TargetMode="External"/><Relationship Id="rId123" Type="http://schemas.openxmlformats.org/officeDocument/2006/relationships/hyperlink" Target="https://m.edsoo.ru/f29fded2" TargetMode="External"/><Relationship Id="rId128" Type="http://schemas.openxmlformats.org/officeDocument/2006/relationships/hyperlink" Target="https://m.edsoo.ru/f29f9300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bb28" TargetMode="External"/><Relationship Id="rId95" Type="http://schemas.openxmlformats.org/officeDocument/2006/relationships/hyperlink" Target="https://m.edsoo.ru/f29fd554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62e0" TargetMode="External"/><Relationship Id="rId43" Type="http://schemas.openxmlformats.org/officeDocument/2006/relationships/hyperlink" Target="https://m.edsoo.ru/f29f890a" TargetMode="External"/><Relationship Id="rId48" Type="http://schemas.openxmlformats.org/officeDocument/2006/relationships/hyperlink" Target="https://m.edsoo.ru/f29fa66a" TargetMode="External"/><Relationship Id="rId64" Type="http://schemas.openxmlformats.org/officeDocument/2006/relationships/hyperlink" Target="https://m.edsoo.ru/f29fa11a" TargetMode="External"/><Relationship Id="rId69" Type="http://schemas.openxmlformats.org/officeDocument/2006/relationships/hyperlink" Target="https://m.edsoo.ru/f29fb420" TargetMode="External"/><Relationship Id="rId113" Type="http://schemas.openxmlformats.org/officeDocument/2006/relationships/hyperlink" Target="https://m.edsoo.ru/f29f5282" TargetMode="External"/><Relationship Id="rId118" Type="http://schemas.openxmlformats.org/officeDocument/2006/relationships/hyperlink" Target="https://m.edsoo.ru/f29f5c50" TargetMode="External"/><Relationship Id="rId134" Type="http://schemas.openxmlformats.org/officeDocument/2006/relationships/hyperlink" Target="https://m.edsoo.ru/f2a09502" TargetMode="External"/><Relationship Id="rId139" Type="http://schemas.openxmlformats.org/officeDocument/2006/relationships/hyperlink" Target="https://m.edsoo.ru/f2a0c8e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a20" TargetMode="External"/><Relationship Id="rId72" Type="http://schemas.openxmlformats.org/officeDocument/2006/relationships/hyperlink" Target="https://m.edsoo.ru/f29fb8f8" TargetMode="External"/><Relationship Id="rId80" Type="http://schemas.openxmlformats.org/officeDocument/2006/relationships/hyperlink" Target="https://m.edsoo.ru/f29fe256" TargetMode="External"/><Relationship Id="rId85" Type="http://schemas.openxmlformats.org/officeDocument/2006/relationships/hyperlink" Target="https://m.edsoo.ru/f29fe8dc" TargetMode="External"/><Relationship Id="rId93" Type="http://schemas.openxmlformats.org/officeDocument/2006/relationships/hyperlink" Target="https://m.edsoo.ru/f29fd216" TargetMode="External"/><Relationship Id="rId98" Type="http://schemas.openxmlformats.org/officeDocument/2006/relationships/hyperlink" Target="https://m.edsoo.ru/f2a09dd6" TargetMode="External"/><Relationship Id="rId121" Type="http://schemas.openxmlformats.org/officeDocument/2006/relationships/hyperlink" Target="https://m.edsoo.ru/f29f5e94" TargetMode="External"/><Relationship Id="rId142" Type="http://schemas.openxmlformats.org/officeDocument/2006/relationships/hyperlink" Target="https://m.edsoo.ru/f2a0c45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e34" TargetMode="External"/><Relationship Id="rId33" Type="http://schemas.openxmlformats.org/officeDocument/2006/relationships/hyperlink" Target="https://m.edsoo.ru/f2a0bdc0" TargetMode="External"/><Relationship Id="rId38" Type="http://schemas.openxmlformats.org/officeDocument/2006/relationships/hyperlink" Target="https://m.edsoo.ru/f2a0a7f4" TargetMode="External"/><Relationship Id="rId46" Type="http://schemas.openxmlformats.org/officeDocument/2006/relationships/hyperlink" Target="https://m.edsoo.ru/f29f9710" TargetMode="External"/><Relationship Id="rId59" Type="http://schemas.openxmlformats.org/officeDocument/2006/relationships/hyperlink" Target="https://m.edsoo.ru/f2a0a6f0" TargetMode="External"/><Relationship Id="rId67" Type="http://schemas.openxmlformats.org/officeDocument/2006/relationships/hyperlink" Target="https://m.edsoo.ru/f29faec6" TargetMode="External"/><Relationship Id="rId103" Type="http://schemas.openxmlformats.org/officeDocument/2006/relationships/hyperlink" Target="https://m.edsoo.ru/f29fc0aa" TargetMode="External"/><Relationship Id="rId108" Type="http://schemas.openxmlformats.org/officeDocument/2006/relationships/hyperlink" Target="https://m.edsoo.ru/f29fd0f4" TargetMode="External"/><Relationship Id="rId116" Type="http://schemas.openxmlformats.org/officeDocument/2006/relationships/hyperlink" Target="https://m.edsoo.ru/f29f55de" TargetMode="External"/><Relationship Id="rId124" Type="http://schemas.openxmlformats.org/officeDocument/2006/relationships/hyperlink" Target="https://m.edsoo.ru/f2a087e2" TargetMode="External"/><Relationship Id="rId129" Type="http://schemas.openxmlformats.org/officeDocument/2006/relationships/hyperlink" Target="https://m.edsoo.ru/f29f9300" TargetMode="External"/><Relationship Id="rId137" Type="http://schemas.openxmlformats.org/officeDocument/2006/relationships/hyperlink" Target="https://m.edsoo.ru/f2a0b34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e42" TargetMode="External"/><Relationship Id="rId54" Type="http://schemas.openxmlformats.org/officeDocument/2006/relationships/hyperlink" Target="https://m.edsoo.ru/f29fad7c" TargetMode="External"/><Relationship Id="rId62" Type="http://schemas.openxmlformats.org/officeDocument/2006/relationships/hyperlink" Target="https://m.edsoo.ru/f29fa002" TargetMode="External"/><Relationship Id="rId70" Type="http://schemas.openxmlformats.org/officeDocument/2006/relationships/hyperlink" Target="https://m.edsoo.ru/f29fb556" TargetMode="External"/><Relationship Id="rId75" Type="http://schemas.openxmlformats.org/officeDocument/2006/relationships/hyperlink" Target="https://m.edsoo.ru/f29fef08" TargetMode="External"/><Relationship Id="rId83" Type="http://schemas.openxmlformats.org/officeDocument/2006/relationships/hyperlink" Target="https://m.edsoo.ru/f29fe9ea" TargetMode="External"/><Relationship Id="rId88" Type="http://schemas.openxmlformats.org/officeDocument/2006/relationships/hyperlink" Target="https://m.edsoo.ru/f29ff214" TargetMode="External"/><Relationship Id="rId91" Type="http://schemas.openxmlformats.org/officeDocument/2006/relationships/hyperlink" Target="https://m.edsoo.ru/f29fd43c" TargetMode="External"/><Relationship Id="rId96" Type="http://schemas.openxmlformats.org/officeDocument/2006/relationships/hyperlink" Target="https://m.edsoo.ru/f2a0a4b6" TargetMode="External"/><Relationship Id="rId111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f2a08cb0" TargetMode="External"/><Relationship Id="rId140" Type="http://schemas.openxmlformats.org/officeDocument/2006/relationships/hyperlink" Target="https://m.edsoo.ru/f2a0c9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76cc" TargetMode="External"/><Relationship Id="rId36" Type="http://schemas.openxmlformats.org/officeDocument/2006/relationships/hyperlink" Target="https://m.edsoo.ru/f29f7a78" TargetMode="External"/><Relationship Id="rId49" Type="http://schemas.openxmlformats.org/officeDocument/2006/relationships/hyperlink" Target="https://m.edsoo.ru/f29fa7a0" TargetMode="External"/><Relationship Id="rId57" Type="http://schemas.openxmlformats.org/officeDocument/2006/relationships/hyperlink" Target="https://m.edsoo.ru/f29fdb80" TargetMode="External"/><Relationship Id="rId106" Type="http://schemas.openxmlformats.org/officeDocument/2006/relationships/hyperlink" Target="https://m.edsoo.ru/f29fcd02" TargetMode="External"/><Relationship Id="rId114" Type="http://schemas.openxmlformats.org/officeDocument/2006/relationships/hyperlink" Target="https://m.edsoo.ru/f29f539a" TargetMode="External"/><Relationship Id="rId119" Type="http://schemas.openxmlformats.org/officeDocument/2006/relationships/hyperlink" Target="https://m.edsoo.ru/f29f60a6" TargetMode="External"/><Relationship Id="rId127" Type="http://schemas.openxmlformats.org/officeDocument/2006/relationships/hyperlink" Target="https://m.edsoo.ru/f29f91d4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956" TargetMode="External"/><Relationship Id="rId44" Type="http://schemas.openxmlformats.org/officeDocument/2006/relationships/hyperlink" Target="https://m.edsoo.ru/f29f9418" TargetMode="External"/><Relationship Id="rId52" Type="http://schemas.openxmlformats.org/officeDocument/2006/relationships/hyperlink" Target="https://m.edsoo.ru/f29fab56" TargetMode="External"/><Relationship Id="rId60" Type="http://schemas.openxmlformats.org/officeDocument/2006/relationships/hyperlink" Target="https://m.edsoo.ru/f29f9b34" TargetMode="External"/><Relationship Id="rId65" Type="http://schemas.openxmlformats.org/officeDocument/2006/relationships/hyperlink" Target="https://m.edsoo.ru/f29f9c42" TargetMode="External"/><Relationship Id="rId73" Type="http://schemas.openxmlformats.org/officeDocument/2006/relationships/hyperlink" Target="https://m.edsoo.ru/f2a0afd8" TargetMode="External"/><Relationship Id="rId78" Type="http://schemas.openxmlformats.org/officeDocument/2006/relationships/hyperlink" Target="https://m.edsoo.ru/f29fe36e" TargetMode="External"/><Relationship Id="rId81" Type="http://schemas.openxmlformats.org/officeDocument/2006/relationships/hyperlink" Target="https://m.edsoo.ru/f29fecba" TargetMode="External"/><Relationship Id="rId86" Type="http://schemas.openxmlformats.org/officeDocument/2006/relationships/hyperlink" Target="https://m.edsoo.ru/f29fede6" TargetMode="External"/><Relationship Id="rId94" Type="http://schemas.openxmlformats.org/officeDocument/2006/relationships/hyperlink" Target="https://m.edsoo.ru/f29fd31a" TargetMode="External"/><Relationship Id="rId99" Type="http://schemas.openxmlformats.org/officeDocument/2006/relationships/hyperlink" Target="https://m.edsoo.ru/f29fe12a" TargetMode="External"/><Relationship Id="rId101" Type="http://schemas.openxmlformats.org/officeDocument/2006/relationships/hyperlink" Target="https://m.edsoo.ru/f2a0c234" TargetMode="External"/><Relationship Id="rId122" Type="http://schemas.openxmlformats.org/officeDocument/2006/relationships/hyperlink" Target="https://m.edsoo.ru/f29f5d7c" TargetMode="External"/><Relationship Id="rId130" Type="http://schemas.openxmlformats.org/officeDocument/2006/relationships/hyperlink" Target="https://m.edsoo.ru/f2a08986" TargetMode="External"/><Relationship Id="rId135" Type="http://schemas.openxmlformats.org/officeDocument/2006/relationships/hyperlink" Target="https://m.edsoo.ru/f2a09674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cbc" TargetMode="External"/><Relationship Id="rId109" Type="http://schemas.openxmlformats.org/officeDocument/2006/relationships/hyperlink" Target="https://m.edsoo.ru/f29fc30c" TargetMode="External"/><Relationship Id="rId34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f29fa8ae" TargetMode="External"/><Relationship Id="rId55" Type="http://schemas.openxmlformats.org/officeDocument/2006/relationships/hyperlink" Target="https://m.edsoo.ru/f2a0a5e2" TargetMode="External"/><Relationship Id="rId76" Type="http://schemas.openxmlformats.org/officeDocument/2006/relationships/hyperlink" Target="https://m.edsoo.ru/f29ff336" TargetMode="External"/><Relationship Id="rId97" Type="http://schemas.openxmlformats.org/officeDocument/2006/relationships/hyperlink" Target="https://m.edsoo.ru/f29fc1b8" TargetMode="External"/><Relationship Id="rId104" Type="http://schemas.openxmlformats.org/officeDocument/2006/relationships/hyperlink" Target="https://m.edsoo.ru/f29fc5f0" TargetMode="External"/><Relationship Id="rId120" Type="http://schemas.openxmlformats.org/officeDocument/2006/relationships/hyperlink" Target="https://m.edsoo.ru/f29f61c8" TargetMode="External"/><Relationship Id="rId125" Type="http://schemas.openxmlformats.org/officeDocument/2006/relationships/hyperlink" Target="https://m.edsoo.ru/f29f8eb4" TargetMode="External"/><Relationship Id="rId141" Type="http://schemas.openxmlformats.org/officeDocument/2006/relationships/hyperlink" Target="https://m.edsoo.ru/f2a0a902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7e0" TargetMode="External"/><Relationship Id="rId92" Type="http://schemas.openxmlformats.org/officeDocument/2006/relationships/hyperlink" Target="https://m.edsoo.ru/f29fe6a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ace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9f8478" TargetMode="External"/><Relationship Id="rId45" Type="http://schemas.openxmlformats.org/officeDocument/2006/relationships/hyperlink" Target="https://m.edsoo.ru/f29f9558" TargetMode="External"/><Relationship Id="rId66" Type="http://schemas.openxmlformats.org/officeDocument/2006/relationships/hyperlink" Target="https://m.edsoo.ru/f29f9d82" TargetMode="External"/><Relationship Id="rId87" Type="http://schemas.openxmlformats.org/officeDocument/2006/relationships/hyperlink" Target="https://m.edsoo.ru/f2a0b906" TargetMode="External"/><Relationship Id="rId110" Type="http://schemas.openxmlformats.org/officeDocument/2006/relationships/hyperlink" Target="https://m.edsoo.ru/f29fc4c4" TargetMode="External"/><Relationship Id="rId115" Type="http://schemas.openxmlformats.org/officeDocument/2006/relationships/hyperlink" Target="https://m.edsoo.ru/f29f54c6" TargetMode="External"/><Relationship Id="rId131" Type="http://schemas.openxmlformats.org/officeDocument/2006/relationships/hyperlink" Target="https://m.edsoo.ru/f2a08b2a" TargetMode="External"/><Relationship Id="rId136" Type="http://schemas.openxmlformats.org/officeDocument/2006/relationships/hyperlink" Target="https://m.edsoo.ru/f2a097d2" TargetMode="External"/><Relationship Id="rId61" Type="http://schemas.openxmlformats.org/officeDocument/2006/relationships/hyperlink" Target="https://m.edsoo.ru/f29fa21e" TargetMode="External"/><Relationship Id="rId82" Type="http://schemas.openxmlformats.org/officeDocument/2006/relationships/hyperlink" Target="https://m.edsoo.ru/f29feb52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c04" TargetMode="External"/><Relationship Id="rId35" Type="http://schemas.openxmlformats.org/officeDocument/2006/relationships/hyperlink" Target="https://m.edsoo.ru/f2a0a36c" TargetMode="External"/><Relationship Id="rId56" Type="http://schemas.openxmlformats.org/officeDocument/2006/relationships/hyperlink" Target="https://m.edsoo.ru/f29fd662" TargetMode="External"/><Relationship Id="rId77" Type="http://schemas.openxmlformats.org/officeDocument/2006/relationships/hyperlink" Target="https://m.edsoo.ru/f29ff44e" TargetMode="External"/><Relationship Id="rId100" Type="http://schemas.openxmlformats.org/officeDocument/2006/relationships/hyperlink" Target="https://m.edsoo.ru/f2a0c34c" TargetMode="External"/><Relationship Id="rId105" Type="http://schemas.openxmlformats.org/officeDocument/2006/relationships/hyperlink" Target="https://m.edsoo.ru/f29fc7bc" TargetMode="External"/><Relationship Id="rId126" Type="http://schemas.openxmlformats.org/officeDocument/2006/relationships/hyperlink" Target="https://m.edsoo.ru/f29f8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B6AA-7186-4239-AAF3-D273B0A3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59</Pages>
  <Words>11676</Words>
  <Characters>66559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13</cp:revision>
  <cp:lastPrinted>2024-09-15T10:53:00Z</cp:lastPrinted>
  <dcterms:created xsi:type="dcterms:W3CDTF">2023-09-17T07:30:00Z</dcterms:created>
  <dcterms:modified xsi:type="dcterms:W3CDTF">2024-09-15T10:55:00Z</dcterms:modified>
</cp:coreProperties>
</file>