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F4" w:rsidRPr="00E834B9" w:rsidRDefault="00686FDD">
      <w:pPr>
        <w:spacing w:after="0" w:line="408" w:lineRule="auto"/>
        <w:ind w:left="120"/>
        <w:jc w:val="center"/>
        <w:rPr>
          <w:lang w:val="ru-RU"/>
        </w:rPr>
      </w:pPr>
      <w:bookmarkStart w:id="0" w:name="block-21608225"/>
      <w:r w:rsidRPr="00E834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529A" w:rsidRDefault="0006529A" w:rsidP="0006529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261AF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4493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06529A" w:rsidRPr="0074493B" w:rsidRDefault="0006529A" w:rsidP="0006529A">
      <w:pPr>
        <w:spacing w:after="0" w:line="408" w:lineRule="auto"/>
        <w:ind w:left="120"/>
        <w:jc w:val="center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7449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529A" w:rsidRPr="0074493B" w:rsidRDefault="0006529A" w:rsidP="0006529A">
      <w:pPr>
        <w:spacing w:after="0" w:line="408" w:lineRule="auto"/>
        <w:ind w:left="120"/>
        <w:jc w:val="center"/>
        <w:rPr>
          <w:lang w:val="ru-RU"/>
        </w:rPr>
      </w:pPr>
      <w:r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4493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Ростова-на-Дону</w:t>
      </w:r>
      <w:bookmarkEnd w:id="2"/>
      <w:r w:rsidRPr="007449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493B">
        <w:rPr>
          <w:rFonts w:ascii="Times New Roman" w:hAnsi="Times New Roman"/>
          <w:color w:val="000000"/>
          <w:sz w:val="28"/>
          <w:lang w:val="ru-RU"/>
        </w:rPr>
        <w:t>​</w:t>
      </w:r>
    </w:p>
    <w:p w:rsidR="0006529A" w:rsidRDefault="0006529A" w:rsidP="000652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3"</w:t>
      </w:r>
    </w:p>
    <w:p w:rsidR="0006529A" w:rsidRPr="00BA08D4" w:rsidRDefault="0006529A" w:rsidP="0006529A">
      <w:pPr>
        <w:spacing w:after="0" w:line="408" w:lineRule="auto"/>
        <w:ind w:left="120"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-30"/>
        <w:tblW w:w="10913" w:type="dxa"/>
        <w:tblLayout w:type="fixed"/>
        <w:tblLook w:val="04A0"/>
      </w:tblPr>
      <w:tblGrid>
        <w:gridCol w:w="3826"/>
        <w:gridCol w:w="3217"/>
        <w:gridCol w:w="3870"/>
      </w:tblGrid>
      <w:tr w:rsidR="0006529A" w:rsidTr="00A32888">
        <w:trPr>
          <w:trHeight w:hRule="exact" w:val="461"/>
        </w:trPr>
        <w:tc>
          <w:tcPr>
            <w:tcW w:w="3826" w:type="dxa"/>
            <w:tcMar>
              <w:left w:w="0" w:type="dxa"/>
              <w:right w:w="0" w:type="dxa"/>
            </w:tcMar>
          </w:tcPr>
          <w:p w:rsidR="0006529A" w:rsidRDefault="0006529A" w:rsidP="00A32888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17" w:type="dxa"/>
            <w:tcMar>
              <w:left w:w="0" w:type="dxa"/>
              <w:right w:w="0" w:type="dxa"/>
            </w:tcMar>
          </w:tcPr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  <w:p w:rsidR="0006529A" w:rsidRPr="00D8314D" w:rsidRDefault="0006529A" w:rsidP="00A32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6529A" w:rsidRPr="00D8314D" w:rsidRDefault="0006529A" w:rsidP="00A3288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70" w:type="dxa"/>
            <w:tcMar>
              <w:left w:w="0" w:type="dxa"/>
              <w:right w:w="0" w:type="dxa"/>
            </w:tcMar>
          </w:tcPr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  <w:p w:rsidR="0006529A" w:rsidRPr="000770D1" w:rsidRDefault="0006529A" w:rsidP="00A32888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06529A" w:rsidRPr="00F57CBC" w:rsidTr="00A32888">
        <w:trPr>
          <w:trHeight w:hRule="exact" w:val="345"/>
        </w:trPr>
        <w:tc>
          <w:tcPr>
            <w:tcW w:w="3826" w:type="dxa"/>
            <w:tcMar>
              <w:left w:w="0" w:type="dxa"/>
              <w:right w:w="0" w:type="dxa"/>
            </w:tcMar>
          </w:tcPr>
          <w:p w:rsidR="0006529A" w:rsidRPr="000770D1" w:rsidRDefault="0006529A" w:rsidP="00A32888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методического совета</w:t>
            </w:r>
          </w:p>
        </w:tc>
        <w:tc>
          <w:tcPr>
            <w:tcW w:w="3217" w:type="dxa"/>
            <w:vMerge w:val="restart"/>
            <w:tcMar>
              <w:left w:w="0" w:type="dxa"/>
              <w:right w:w="0" w:type="dxa"/>
            </w:tcMar>
          </w:tcPr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Зам.директора по УВР</w:t>
            </w:r>
          </w:p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</w:t>
            </w:r>
          </w:p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06529A" w:rsidRPr="00D8314D" w:rsidRDefault="0006529A" w:rsidP="00A3288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</w:t>
            </w:r>
          </w:p>
        </w:tc>
        <w:tc>
          <w:tcPr>
            <w:tcW w:w="3870" w:type="dxa"/>
            <w:vMerge w:val="restart"/>
            <w:tcMar>
              <w:left w:w="0" w:type="dxa"/>
              <w:right w:w="0" w:type="dxa"/>
            </w:tcMar>
          </w:tcPr>
          <w:p w:rsidR="0006529A" w:rsidRDefault="0006529A" w:rsidP="00A32888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«Школа №3»</w:t>
            </w:r>
          </w:p>
          <w:p w:rsidR="0006529A" w:rsidRDefault="0006529A" w:rsidP="00A32888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6529A" w:rsidRDefault="0006529A" w:rsidP="00A32888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6529A" w:rsidRDefault="0006529A" w:rsidP="00A32888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___________________________</w:t>
            </w:r>
          </w:p>
          <w:p w:rsidR="0006529A" w:rsidRPr="000770D1" w:rsidRDefault="0006529A" w:rsidP="00A32888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Рогожкин С.А.</w:t>
            </w:r>
          </w:p>
        </w:tc>
      </w:tr>
      <w:tr w:rsidR="0006529A" w:rsidRPr="00F57CBC" w:rsidTr="00A32888">
        <w:trPr>
          <w:trHeight w:hRule="exact" w:val="667"/>
        </w:trPr>
        <w:tc>
          <w:tcPr>
            <w:tcW w:w="3826" w:type="dxa"/>
            <w:tcMar>
              <w:left w:w="0" w:type="dxa"/>
              <w:right w:w="0" w:type="dxa"/>
            </w:tcMar>
          </w:tcPr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06529A" w:rsidRPr="00D8314D" w:rsidRDefault="0006529A" w:rsidP="00A3288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7" w:type="dxa"/>
            <w:vMerge/>
          </w:tcPr>
          <w:p w:rsidR="0006529A" w:rsidRPr="003C08B1" w:rsidRDefault="0006529A" w:rsidP="00A3288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70" w:type="dxa"/>
            <w:vMerge/>
          </w:tcPr>
          <w:p w:rsidR="0006529A" w:rsidRPr="003C08B1" w:rsidRDefault="0006529A" w:rsidP="00A32888">
            <w:pPr>
              <w:rPr>
                <w:lang w:val="ru-RU"/>
              </w:rPr>
            </w:pPr>
          </w:p>
        </w:tc>
      </w:tr>
      <w:tr w:rsidR="0006529A" w:rsidTr="00A32888">
        <w:trPr>
          <w:trHeight w:hRule="exact" w:val="196"/>
        </w:trPr>
        <w:tc>
          <w:tcPr>
            <w:tcW w:w="3826" w:type="dxa"/>
            <w:vMerge w:val="restart"/>
            <w:tcMar>
              <w:left w:w="0" w:type="dxa"/>
              <w:right w:w="0" w:type="dxa"/>
            </w:tcMar>
          </w:tcPr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№3»</w:t>
            </w:r>
          </w:p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6529A" w:rsidRPr="000770D1" w:rsidRDefault="0006529A" w:rsidP="00A32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6529A" w:rsidRDefault="0006529A" w:rsidP="00A328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6529A" w:rsidRPr="000770D1" w:rsidRDefault="0006529A" w:rsidP="00A3288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7" w:type="dxa"/>
            <w:vMerge/>
          </w:tcPr>
          <w:p w:rsidR="0006529A" w:rsidRDefault="0006529A" w:rsidP="00A32888">
            <w:pPr>
              <w:spacing w:after="0" w:line="240" w:lineRule="auto"/>
            </w:pPr>
          </w:p>
        </w:tc>
        <w:tc>
          <w:tcPr>
            <w:tcW w:w="3870" w:type="dxa"/>
            <w:vMerge/>
          </w:tcPr>
          <w:p w:rsidR="0006529A" w:rsidRDefault="0006529A" w:rsidP="00A32888"/>
        </w:tc>
      </w:tr>
      <w:tr w:rsidR="0006529A" w:rsidRPr="00F57CBC" w:rsidTr="00A32888">
        <w:trPr>
          <w:trHeight w:hRule="exact" w:val="511"/>
        </w:trPr>
        <w:tc>
          <w:tcPr>
            <w:tcW w:w="3826" w:type="dxa"/>
            <w:vMerge/>
          </w:tcPr>
          <w:p w:rsidR="0006529A" w:rsidRDefault="0006529A" w:rsidP="00A32888"/>
        </w:tc>
        <w:tc>
          <w:tcPr>
            <w:tcW w:w="3217" w:type="dxa"/>
            <w:tcMar>
              <w:left w:w="0" w:type="dxa"/>
              <w:right w:w="0" w:type="dxa"/>
            </w:tcMar>
          </w:tcPr>
          <w:p w:rsidR="0006529A" w:rsidRPr="000770D1" w:rsidRDefault="0006529A" w:rsidP="00A3288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70" w:type="dxa"/>
            <w:tcMar>
              <w:left w:w="0" w:type="dxa"/>
              <w:right w:w="0" w:type="dxa"/>
            </w:tcMar>
          </w:tcPr>
          <w:p w:rsidR="0006529A" w:rsidRPr="007862C3" w:rsidRDefault="0006529A" w:rsidP="00A32888">
            <w:pPr>
              <w:autoSpaceDE w:val="0"/>
              <w:autoSpaceDN w:val="0"/>
              <w:spacing w:before="78" w:after="0" w:line="230" w:lineRule="auto"/>
              <w:ind w:right="1454"/>
              <w:rPr>
                <w:lang w:val="ru-RU"/>
              </w:rPr>
            </w:pPr>
            <w:r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179-ОД</w:t>
            </w:r>
            <w:r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28</w:t>
            </w:r>
            <w:r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2023</w:t>
            </w:r>
            <w:r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  <w:tr w:rsidR="0006529A" w:rsidRPr="00D8314D" w:rsidTr="00A32888">
        <w:trPr>
          <w:trHeight w:hRule="exact" w:val="505"/>
        </w:trPr>
        <w:tc>
          <w:tcPr>
            <w:tcW w:w="3826" w:type="dxa"/>
            <w:tcMar>
              <w:left w:w="0" w:type="dxa"/>
              <w:right w:w="0" w:type="dxa"/>
            </w:tcMar>
          </w:tcPr>
          <w:p w:rsidR="0006529A" w:rsidRPr="000770D1" w:rsidRDefault="0006529A" w:rsidP="00A32888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217" w:type="dxa"/>
            <w:vMerge w:val="restart"/>
            <w:tcMar>
              <w:left w:w="0" w:type="dxa"/>
              <w:right w:w="0" w:type="dxa"/>
            </w:tcMar>
          </w:tcPr>
          <w:p w:rsidR="0006529A" w:rsidRPr="00D8314D" w:rsidRDefault="0006529A" w:rsidP="00A3288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</w:t>
            </w:r>
            <w:r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« »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______2023г.</w:t>
            </w:r>
          </w:p>
        </w:tc>
        <w:tc>
          <w:tcPr>
            <w:tcW w:w="3870" w:type="dxa"/>
            <w:vMerge w:val="restart"/>
            <w:tcMar>
              <w:left w:w="0" w:type="dxa"/>
              <w:right w:w="0" w:type="dxa"/>
            </w:tcMar>
          </w:tcPr>
          <w:p w:rsidR="0006529A" w:rsidRPr="00D8314D" w:rsidRDefault="0006529A" w:rsidP="00A32888">
            <w:pPr>
              <w:autoSpaceDE w:val="0"/>
              <w:autoSpaceDN w:val="0"/>
              <w:spacing w:before="194" w:after="0" w:line="230" w:lineRule="auto"/>
              <w:ind w:right="1686"/>
              <w:jc w:val="right"/>
              <w:rPr>
                <w:lang w:val="ru-RU"/>
              </w:rPr>
            </w:pPr>
            <w:r w:rsidRPr="00D8314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</w:tr>
    </w:tbl>
    <w:p w:rsidR="00F616F4" w:rsidRPr="00E834B9" w:rsidRDefault="00F616F4">
      <w:pPr>
        <w:spacing w:after="0" w:line="408" w:lineRule="auto"/>
        <w:ind w:left="120"/>
        <w:jc w:val="center"/>
        <w:rPr>
          <w:lang w:val="ru-RU"/>
        </w:rPr>
      </w:pPr>
    </w:p>
    <w:p w:rsidR="00D5017A" w:rsidRDefault="00D5017A" w:rsidP="00D5017A">
      <w:pPr>
        <w:spacing w:after="0" w:line="408" w:lineRule="auto"/>
        <w:ind w:left="120"/>
        <w:jc w:val="center"/>
        <w:rPr>
          <w:lang w:val="ru-RU"/>
        </w:rPr>
      </w:pPr>
    </w:p>
    <w:p w:rsidR="00F616F4" w:rsidRPr="00E834B9" w:rsidRDefault="00F616F4" w:rsidP="00D5017A">
      <w:pPr>
        <w:spacing w:after="0"/>
        <w:rPr>
          <w:lang w:val="ru-RU"/>
        </w:rPr>
      </w:pPr>
    </w:p>
    <w:p w:rsidR="00F616F4" w:rsidRPr="00E834B9" w:rsidRDefault="00686FDD">
      <w:pPr>
        <w:spacing w:after="0" w:line="408" w:lineRule="auto"/>
        <w:ind w:left="120"/>
        <w:jc w:val="center"/>
        <w:rPr>
          <w:lang w:val="ru-RU"/>
        </w:rPr>
      </w:pPr>
      <w:r w:rsidRPr="00E834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16F4" w:rsidRPr="00E834B9" w:rsidRDefault="00686FDD">
      <w:pPr>
        <w:spacing w:after="0" w:line="408" w:lineRule="auto"/>
        <w:ind w:left="120"/>
        <w:jc w:val="center"/>
        <w:rPr>
          <w:lang w:val="ru-RU"/>
        </w:rPr>
      </w:pPr>
      <w:r w:rsidRPr="00E834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34B9">
        <w:rPr>
          <w:rFonts w:ascii="Times New Roman" w:hAnsi="Times New Roman"/>
          <w:color w:val="000000"/>
          <w:sz w:val="28"/>
          <w:lang w:val="ru-RU"/>
        </w:rPr>
        <w:t xml:space="preserve"> 2879042)</w:t>
      </w:r>
    </w:p>
    <w:p w:rsidR="00F616F4" w:rsidRPr="00E834B9" w:rsidRDefault="00F616F4">
      <w:pPr>
        <w:spacing w:after="0"/>
        <w:ind w:left="120"/>
        <w:jc w:val="center"/>
        <w:rPr>
          <w:lang w:val="ru-RU"/>
        </w:rPr>
      </w:pPr>
    </w:p>
    <w:p w:rsidR="00F616F4" w:rsidRPr="00E834B9" w:rsidRDefault="00686FDD" w:rsidP="00D5017A">
      <w:pPr>
        <w:spacing w:after="0" w:line="408" w:lineRule="auto"/>
        <w:ind w:left="120"/>
        <w:jc w:val="center"/>
        <w:rPr>
          <w:lang w:val="ru-RU"/>
        </w:rPr>
      </w:pPr>
      <w:r w:rsidRPr="00E834B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5017A" w:rsidRPr="0006529A" w:rsidRDefault="0006529A" w:rsidP="00D5017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529A">
        <w:rPr>
          <w:rFonts w:ascii="Times New Roman" w:hAnsi="Times New Roman" w:cs="Times New Roman"/>
          <w:sz w:val="28"/>
          <w:szCs w:val="28"/>
          <w:lang w:val="ru-RU"/>
        </w:rPr>
        <w:t>для обучающихся 1 класса</w:t>
      </w:r>
    </w:p>
    <w:p w:rsidR="00D5017A" w:rsidRPr="00BA08D4" w:rsidRDefault="00D5017A" w:rsidP="00D5017A">
      <w:pPr>
        <w:spacing w:after="0"/>
        <w:ind w:left="120"/>
        <w:jc w:val="center"/>
        <w:rPr>
          <w:lang w:val="ru-RU"/>
        </w:rPr>
      </w:pPr>
    </w:p>
    <w:p w:rsidR="00D5017A" w:rsidRPr="00BA08D4" w:rsidRDefault="00D5017A" w:rsidP="00D5017A">
      <w:pPr>
        <w:spacing w:after="0"/>
        <w:ind w:left="120"/>
        <w:jc w:val="center"/>
        <w:rPr>
          <w:lang w:val="ru-RU"/>
        </w:rPr>
      </w:pPr>
    </w:p>
    <w:p w:rsidR="00D5017A" w:rsidRDefault="00D5017A" w:rsidP="00D501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529A" w:rsidRDefault="0006529A" w:rsidP="00D501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529A" w:rsidRDefault="0006529A" w:rsidP="00D501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529A" w:rsidRDefault="0006529A" w:rsidP="00D501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529A" w:rsidRDefault="0006529A" w:rsidP="00D501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529A" w:rsidRDefault="0006529A" w:rsidP="00D501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529A" w:rsidRDefault="0006529A" w:rsidP="00D501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529A" w:rsidRPr="00341A2C" w:rsidRDefault="0006529A" w:rsidP="00D5017A">
      <w:pPr>
        <w:spacing w:after="0"/>
        <w:ind w:left="120"/>
        <w:jc w:val="center"/>
        <w:rPr>
          <w:lang w:val="ru-RU"/>
        </w:rPr>
      </w:pPr>
    </w:p>
    <w:p w:rsidR="00D5017A" w:rsidRPr="00341A2C" w:rsidRDefault="0006529A" w:rsidP="00D5017A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г.</w:t>
      </w:r>
      <w:r w:rsidR="00D5017A" w:rsidRPr="00341A2C">
        <w:rPr>
          <w:rFonts w:ascii="Times New Roman" w:hAnsi="Times New Roman" w:cs="Times New Roman"/>
          <w:sz w:val="24"/>
          <w:lang w:val="ru-RU"/>
        </w:rPr>
        <w:t>Ростов-на-Дону ‌ 2023</w:t>
      </w:r>
      <w:r>
        <w:rPr>
          <w:rFonts w:ascii="Times New Roman" w:hAnsi="Times New Roman" w:cs="Times New Roman"/>
          <w:sz w:val="24"/>
          <w:lang w:val="ru-RU"/>
        </w:rPr>
        <w:t>г.</w:t>
      </w:r>
    </w:p>
    <w:p w:rsidR="00F616F4" w:rsidRPr="00E834B9" w:rsidRDefault="00686FDD" w:rsidP="00D5017A">
      <w:pPr>
        <w:spacing w:after="0"/>
        <w:rPr>
          <w:lang w:val="ru-RU"/>
        </w:rPr>
      </w:pPr>
      <w:r w:rsidRPr="00E834B9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E834B9">
        <w:rPr>
          <w:rFonts w:ascii="Times New Roman" w:hAnsi="Times New Roman"/>
          <w:color w:val="000000"/>
          <w:sz w:val="28"/>
          <w:lang w:val="ru-RU"/>
        </w:rPr>
        <w:t>​</w:t>
      </w:r>
    </w:p>
    <w:p w:rsidR="00F616F4" w:rsidRPr="00E834B9" w:rsidRDefault="00F616F4">
      <w:pPr>
        <w:spacing w:after="0"/>
        <w:ind w:left="120"/>
        <w:rPr>
          <w:lang w:val="ru-RU"/>
        </w:rPr>
      </w:pPr>
    </w:p>
    <w:p w:rsidR="00E834B9" w:rsidRPr="007D4F89" w:rsidRDefault="00E834B9" w:rsidP="00D5017A">
      <w:pPr>
        <w:spacing w:after="0" w:line="264" w:lineRule="auto"/>
        <w:ind w:left="120"/>
        <w:jc w:val="center"/>
        <w:rPr>
          <w:lang w:val="ru-RU"/>
        </w:rPr>
      </w:pPr>
      <w:bookmarkStart w:id="3" w:name="block-21914435"/>
      <w:r w:rsidRPr="007D4F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  <w:r w:rsidRPr="007D4F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  <w:r w:rsidRPr="007D4F8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834B9" w:rsidRPr="007D4F89" w:rsidRDefault="00E834B9" w:rsidP="00E834B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834B9" w:rsidRPr="007D4F89" w:rsidRDefault="00E834B9" w:rsidP="00E834B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834B9" w:rsidRPr="007D4F89" w:rsidRDefault="00E834B9" w:rsidP="00E834B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D4F8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834B9" w:rsidRPr="007D4F89" w:rsidRDefault="00E834B9" w:rsidP="00E834B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834B9" w:rsidRPr="007D4F89" w:rsidRDefault="00E834B9" w:rsidP="00E834B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834B9" w:rsidRPr="007D4F89" w:rsidRDefault="00E834B9" w:rsidP="00E834B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834B9" w:rsidRPr="007D4F89" w:rsidRDefault="00E834B9" w:rsidP="00E834B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834B9" w:rsidRPr="007D4F89" w:rsidRDefault="00E834B9" w:rsidP="00E834B9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834B9" w:rsidRPr="007D4F89" w:rsidRDefault="00E834B9" w:rsidP="00E834B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834B9" w:rsidRPr="007D4F89" w:rsidRDefault="00E834B9" w:rsidP="00E834B9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  <w:r w:rsidRPr="007D4F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</w:t>
      </w:r>
      <w:r w:rsidR="00D32820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D4F89">
        <w:rPr>
          <w:rFonts w:ascii="Times New Roman" w:hAnsi="Times New Roman"/>
          <w:color w:val="000000"/>
          <w:sz w:val="28"/>
          <w:lang w:val="ru-RU"/>
        </w:rPr>
        <w:t>1 класс</w:t>
      </w:r>
      <w:r w:rsidR="00D32820">
        <w:rPr>
          <w:rFonts w:ascii="Times New Roman" w:hAnsi="Times New Roman"/>
          <w:color w:val="000000"/>
          <w:sz w:val="28"/>
          <w:lang w:val="ru-RU"/>
        </w:rPr>
        <w:t>е – 68</w:t>
      </w:r>
      <w:r>
        <w:rPr>
          <w:rFonts w:ascii="Times New Roman" w:hAnsi="Times New Roman"/>
          <w:color w:val="000000"/>
          <w:sz w:val="28"/>
          <w:lang w:val="ru-RU"/>
        </w:rPr>
        <w:t>часов.</w:t>
      </w:r>
    </w:p>
    <w:p w:rsidR="00E834B9" w:rsidRPr="007D4F89" w:rsidRDefault="00E834B9" w:rsidP="00E834B9">
      <w:pPr>
        <w:rPr>
          <w:lang w:val="ru-RU"/>
        </w:rPr>
        <w:sectPr w:rsidR="00E834B9" w:rsidRPr="007D4F89">
          <w:pgSz w:w="11906" w:h="16383"/>
          <w:pgMar w:top="1134" w:right="850" w:bottom="1134" w:left="1701" w:header="720" w:footer="720" w:gutter="0"/>
          <w:cols w:space="720"/>
        </w:sectPr>
      </w:pP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  <w:bookmarkStart w:id="4" w:name="block-21914438"/>
      <w:bookmarkEnd w:id="3"/>
      <w:r w:rsidRPr="007D4F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  <w:r w:rsidRPr="007D4F8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D528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D4F89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D4F8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D4F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34B9" w:rsidRPr="007D4F89" w:rsidRDefault="00E834B9" w:rsidP="00E834B9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834B9" w:rsidRPr="007D4F89" w:rsidRDefault="00E834B9" w:rsidP="00E834B9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834B9" w:rsidRPr="007D4F89" w:rsidRDefault="00E834B9" w:rsidP="00E834B9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D4F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834B9" w:rsidRPr="007D4F89" w:rsidRDefault="00E834B9" w:rsidP="00E834B9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834B9" w:rsidRPr="007D4F89" w:rsidRDefault="00E834B9" w:rsidP="00E834B9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D4F8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834B9" w:rsidRPr="007D4F89" w:rsidRDefault="00E834B9" w:rsidP="00E834B9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834B9" w:rsidRPr="007D4F89" w:rsidRDefault="00E834B9" w:rsidP="00E834B9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834B9" w:rsidRPr="007D4F89" w:rsidRDefault="00E834B9" w:rsidP="00E834B9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834B9" w:rsidRPr="007D4F89" w:rsidRDefault="00E834B9" w:rsidP="00E834B9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834B9" w:rsidRPr="007D4F89" w:rsidRDefault="00E834B9" w:rsidP="00E834B9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D4F8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834B9" w:rsidRPr="007D4F89" w:rsidRDefault="00E834B9" w:rsidP="00E834B9">
      <w:pPr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834B9" w:rsidRPr="007D4F89" w:rsidRDefault="00E834B9" w:rsidP="00E834B9">
      <w:pPr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834B9" w:rsidRPr="007D4F89" w:rsidRDefault="00E834B9" w:rsidP="00E834B9">
      <w:pPr>
        <w:numPr>
          <w:ilvl w:val="0"/>
          <w:numId w:val="49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834B9" w:rsidRPr="007D4F89" w:rsidRDefault="00E834B9" w:rsidP="00E834B9">
      <w:pPr>
        <w:spacing w:after="0" w:line="264" w:lineRule="auto"/>
        <w:ind w:firstLine="600"/>
        <w:jc w:val="both"/>
        <w:rPr>
          <w:lang w:val="ru-RU"/>
        </w:rPr>
      </w:pPr>
      <w:r w:rsidRPr="007D4F8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D4F8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834B9" w:rsidRPr="007D4F89" w:rsidRDefault="00E834B9" w:rsidP="00E834B9">
      <w:pPr>
        <w:numPr>
          <w:ilvl w:val="0"/>
          <w:numId w:val="50"/>
        </w:numPr>
        <w:spacing w:after="0" w:line="264" w:lineRule="auto"/>
        <w:jc w:val="both"/>
        <w:rPr>
          <w:lang w:val="ru-RU"/>
        </w:rPr>
      </w:pPr>
      <w:r w:rsidRPr="007D4F8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834B9" w:rsidRPr="007D4F89" w:rsidRDefault="00E834B9" w:rsidP="00E834B9">
      <w:pPr>
        <w:spacing w:after="0" w:line="264" w:lineRule="auto"/>
        <w:ind w:left="120"/>
        <w:jc w:val="both"/>
        <w:rPr>
          <w:lang w:val="ru-RU"/>
        </w:rPr>
      </w:pPr>
    </w:p>
    <w:p w:rsidR="00E834B9" w:rsidRPr="007D4F89" w:rsidRDefault="00E834B9" w:rsidP="00E834B9">
      <w:pPr>
        <w:rPr>
          <w:lang w:val="ru-RU"/>
        </w:rPr>
        <w:sectPr w:rsidR="00E834B9" w:rsidRPr="007D4F89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1914439"/>
      <w:bookmarkEnd w:id="4"/>
    </w:p>
    <w:p w:rsidR="00E834B9" w:rsidRDefault="00E834B9" w:rsidP="00E834B9">
      <w:pPr>
        <w:spacing w:after="0"/>
        <w:ind w:left="120"/>
      </w:pPr>
      <w:bookmarkStart w:id="6" w:name="block-219144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834B9" w:rsidRDefault="00E834B9" w:rsidP="00E834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9"/>
        <w:gridCol w:w="3416"/>
        <w:gridCol w:w="2103"/>
        <w:gridCol w:w="3115"/>
      </w:tblGrid>
      <w:tr w:rsidR="00E834B9" w:rsidTr="00D5017A">
        <w:trPr>
          <w:trHeight w:val="144"/>
          <w:tblCellSpacing w:w="20" w:type="nil"/>
        </w:trPr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4B9" w:rsidRDefault="00E834B9" w:rsidP="00686FDD">
            <w:pPr>
              <w:spacing w:after="0"/>
              <w:ind w:left="135"/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834B9" w:rsidRDefault="00E834B9" w:rsidP="00686FDD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834B9" w:rsidRDefault="00E834B9" w:rsidP="00686FDD">
            <w:pPr>
              <w:spacing w:after="0"/>
              <w:ind w:left="135"/>
            </w:pPr>
          </w:p>
        </w:tc>
      </w:tr>
      <w:tr w:rsidR="00E834B9" w:rsidTr="00D50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B9" w:rsidRDefault="00E834B9" w:rsidP="0068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B9" w:rsidRDefault="00E834B9" w:rsidP="00686FDD"/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834B9" w:rsidRDefault="00E834B9" w:rsidP="00686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B9" w:rsidRDefault="00E834B9" w:rsidP="00686FDD"/>
        </w:tc>
      </w:tr>
      <w:tr w:rsidR="00E834B9" w:rsidTr="00686F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5017A" w:rsidTr="00D5017A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A" w:rsidRPr="00D5017A" w:rsidRDefault="00D5017A" w:rsidP="00686F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17A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D5017A" w:rsidTr="00D5017A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5017A" w:rsidRPr="007D4F89" w:rsidRDefault="00D5017A" w:rsidP="00686FDD">
            <w:pPr>
              <w:spacing w:after="0"/>
              <w:ind w:left="135"/>
              <w:rPr>
                <w:lang w:val="ru-RU"/>
              </w:rPr>
            </w:pPr>
            <w:r w:rsidRPr="007D4F8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64" w:type="dxa"/>
            <w:vMerge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</w:pPr>
          </w:p>
        </w:tc>
      </w:tr>
      <w:tr w:rsidR="00D5017A" w:rsidTr="00D5017A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64" w:type="dxa"/>
            <w:vMerge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</w:pPr>
          </w:p>
        </w:tc>
      </w:tr>
      <w:tr w:rsidR="00E834B9" w:rsidTr="00D50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34B9" w:rsidRDefault="00E834B9" w:rsidP="00686FDD"/>
        </w:tc>
      </w:tr>
      <w:tr w:rsidR="00E834B9" w:rsidTr="00686F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5017A" w:rsidTr="00D5017A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5017A" w:rsidRPr="007D4F89" w:rsidRDefault="00D5017A" w:rsidP="00686FDD">
            <w:pPr>
              <w:spacing w:after="0"/>
              <w:ind w:left="135"/>
              <w:rPr>
                <w:lang w:val="ru-RU"/>
              </w:rPr>
            </w:pPr>
            <w:r w:rsidRPr="007D4F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A" w:rsidRPr="00D5017A" w:rsidRDefault="00D5017A" w:rsidP="00686F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5017A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D5017A" w:rsidTr="00D5017A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5017A" w:rsidRPr="007D4F89" w:rsidRDefault="00D5017A" w:rsidP="00686FDD">
            <w:pPr>
              <w:spacing w:after="0"/>
              <w:ind w:left="135"/>
              <w:rPr>
                <w:lang w:val="ru-RU"/>
              </w:rPr>
            </w:pPr>
            <w:r w:rsidRPr="007D4F8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764" w:type="dxa"/>
            <w:vMerge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</w:pPr>
          </w:p>
        </w:tc>
      </w:tr>
      <w:tr w:rsidR="00D5017A" w:rsidTr="00D5017A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5017A" w:rsidRPr="007D4F89" w:rsidRDefault="00D5017A" w:rsidP="00686FDD">
            <w:pPr>
              <w:spacing w:after="0"/>
              <w:ind w:left="135"/>
              <w:rPr>
                <w:lang w:val="ru-RU"/>
              </w:rPr>
            </w:pPr>
            <w:r w:rsidRPr="007D4F8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764" w:type="dxa"/>
            <w:vMerge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</w:pPr>
          </w:p>
        </w:tc>
      </w:tr>
      <w:tr w:rsidR="00E834B9" w:rsidTr="00D50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34B9" w:rsidRDefault="00E834B9" w:rsidP="00686FDD"/>
        </w:tc>
      </w:tr>
      <w:tr w:rsidR="00E834B9" w:rsidTr="00686F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D5017A" w:rsidTr="00D5017A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</w:pPr>
            <w:r w:rsidRPr="00D5017A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D5017A" w:rsidTr="00D5017A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D5017A" w:rsidRPr="007D4F89" w:rsidRDefault="00D5017A" w:rsidP="00686FDD">
            <w:pPr>
              <w:spacing w:after="0"/>
              <w:ind w:left="135"/>
              <w:rPr>
                <w:lang w:val="ru-RU"/>
              </w:rPr>
            </w:pPr>
            <w:r w:rsidRPr="007D4F8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64" w:type="dxa"/>
            <w:vMerge/>
            <w:tcMar>
              <w:top w:w="50" w:type="dxa"/>
              <w:left w:w="100" w:type="dxa"/>
            </w:tcMar>
            <w:vAlign w:val="center"/>
          </w:tcPr>
          <w:p w:rsidR="00D5017A" w:rsidRDefault="00D5017A" w:rsidP="00686FDD">
            <w:pPr>
              <w:spacing w:after="0"/>
              <w:ind w:left="135"/>
            </w:pPr>
          </w:p>
        </w:tc>
      </w:tr>
      <w:tr w:rsidR="00E834B9" w:rsidTr="00D50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34B9" w:rsidRDefault="00E834B9" w:rsidP="00686FDD"/>
        </w:tc>
      </w:tr>
      <w:tr w:rsidR="00E834B9" w:rsidTr="00D50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34B9" w:rsidRPr="00D5017A" w:rsidRDefault="00D5017A" w:rsidP="0068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E834B9" w:rsidRDefault="00E834B9" w:rsidP="00686FDD">
            <w:pPr>
              <w:spacing w:after="0"/>
              <w:ind w:left="135"/>
            </w:pPr>
          </w:p>
        </w:tc>
      </w:tr>
      <w:tr w:rsidR="00E834B9" w:rsidTr="00D50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B9" w:rsidRPr="007D4F89" w:rsidRDefault="00E834B9" w:rsidP="00686FDD">
            <w:pPr>
              <w:spacing w:after="0"/>
              <w:ind w:left="135"/>
              <w:rPr>
                <w:lang w:val="ru-RU"/>
              </w:rPr>
            </w:pPr>
            <w:r w:rsidRPr="007D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834B9" w:rsidRPr="00D5017A" w:rsidRDefault="00D5017A" w:rsidP="00686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E834B9" w:rsidRDefault="00E834B9" w:rsidP="00686FDD"/>
        </w:tc>
      </w:tr>
      <w:bookmarkEnd w:id="6"/>
    </w:tbl>
    <w:p w:rsidR="00E834B9" w:rsidRDefault="00E834B9" w:rsidP="00E834B9">
      <w:pPr>
        <w:spacing w:after="0"/>
        <w:ind w:left="120"/>
        <w:rPr>
          <w:lang w:val="ru-RU"/>
        </w:rPr>
      </w:pPr>
    </w:p>
    <w:p w:rsidR="00E834B9" w:rsidRDefault="00E834B9" w:rsidP="00E834B9">
      <w:pPr>
        <w:spacing w:after="0"/>
        <w:ind w:left="120"/>
        <w:rPr>
          <w:lang w:val="ru-RU"/>
        </w:rPr>
      </w:pPr>
    </w:p>
    <w:p w:rsidR="00E834B9" w:rsidRDefault="00E834B9" w:rsidP="00E834B9">
      <w:pPr>
        <w:spacing w:after="0"/>
        <w:ind w:left="120"/>
        <w:rPr>
          <w:lang w:val="ru-RU"/>
        </w:rPr>
      </w:pPr>
    </w:p>
    <w:p w:rsidR="00E834B9" w:rsidRDefault="00E834B9" w:rsidP="00E834B9">
      <w:pPr>
        <w:spacing w:after="0"/>
        <w:ind w:left="120"/>
        <w:rPr>
          <w:lang w:val="ru-RU"/>
        </w:rPr>
      </w:pPr>
    </w:p>
    <w:p w:rsidR="00E834B9" w:rsidRDefault="00E834B9" w:rsidP="00E834B9">
      <w:pPr>
        <w:spacing w:after="0"/>
        <w:rPr>
          <w:lang w:val="ru-RU"/>
        </w:rPr>
      </w:pPr>
    </w:p>
    <w:p w:rsidR="00E834B9" w:rsidRDefault="00E834B9" w:rsidP="00E834B9">
      <w:pPr>
        <w:spacing w:after="0"/>
        <w:ind w:left="120"/>
        <w:rPr>
          <w:lang w:val="ru-RU"/>
        </w:rPr>
      </w:pPr>
    </w:p>
    <w:p w:rsidR="00F57CBC" w:rsidRDefault="00F57CBC" w:rsidP="00E834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34B9" w:rsidRPr="007D4F89" w:rsidRDefault="00E834B9" w:rsidP="00E834B9">
      <w:pPr>
        <w:spacing w:after="0"/>
        <w:ind w:left="120"/>
        <w:rPr>
          <w:lang w:val="ru-RU"/>
        </w:rPr>
      </w:pPr>
      <w:r w:rsidRPr="007D4F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E834B9" w:rsidRPr="00535326" w:rsidRDefault="00E834B9" w:rsidP="00E834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5326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="00F57CBC"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 w:rsidRPr="00535326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p w:rsidR="008139BD" w:rsidRPr="00535326" w:rsidRDefault="008139BD" w:rsidP="008139BD">
      <w:pPr>
        <w:spacing w:after="0"/>
        <w:rPr>
          <w:lang w:val="ru-RU"/>
        </w:rPr>
      </w:pPr>
      <w:bookmarkStart w:id="7" w:name="_GoBack"/>
      <w:bookmarkEnd w:id="7"/>
    </w:p>
    <w:p w:rsidR="00F616F4" w:rsidRDefault="00F616F4">
      <w:pPr>
        <w:rPr>
          <w:lang w:val="ru-RU"/>
        </w:rPr>
      </w:pPr>
    </w:p>
    <w:tbl>
      <w:tblPr>
        <w:tblW w:w="9940" w:type="dxa"/>
        <w:tblInd w:w="118" w:type="dxa"/>
        <w:tblLook w:val="04A0"/>
      </w:tblPr>
      <w:tblGrid>
        <w:gridCol w:w="824"/>
        <w:gridCol w:w="4009"/>
        <w:gridCol w:w="1499"/>
        <w:gridCol w:w="1426"/>
        <w:gridCol w:w="2182"/>
      </w:tblGrid>
      <w:tr w:rsidR="00535326" w:rsidRPr="00535326" w:rsidTr="00F57CBC">
        <w:trPr>
          <w:trHeight w:val="948"/>
        </w:trPr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</w:tc>
        <w:tc>
          <w:tcPr>
            <w:tcW w:w="4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урока 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Дата изучения </w:t>
            </w:r>
          </w:p>
        </w:tc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Электронные цифровые образовательные ресурсы </w:t>
            </w:r>
          </w:p>
        </w:tc>
      </w:tr>
      <w:tr w:rsidR="00535326" w:rsidRPr="00535326" w:rsidTr="00F57CBC">
        <w:trPr>
          <w:trHeight w:val="464"/>
        </w:trPr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464"/>
        </w:trPr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948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03.09.2024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https://resh.edu.ru/</w:t>
            </w: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05.09.2024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Наша Родина: от края и до края. Символы России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10.09.2024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Народы России. Народов дружная семья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12.09.2024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32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Путешествие по родному краю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17.09.2024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19.09.2024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24.09.2024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окружающий мир? Что природа даёт человеку?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26.09.2024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01.10.2024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03.10.2024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32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Явления и объекты неживой природы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08.10.2024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10.10.2024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15.10.2024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17.10.2024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22.10.2024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мы ухаживаем за растениями (практическая работа)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24.10.2024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07.11.2024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12.11.2024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14.11.2024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19.11.2024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Насекомые: сравнение, краткое описание внешнего вида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21.11.2024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26.11.2024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28.11.2024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03.12.2024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05.12.2024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10.12.2024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126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12.12.2024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Знакомься: электронные ресурсы школы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17.12.2024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32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 – пешеход!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19.12.2024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32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дорожного движения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24.12.2024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26.12.2024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32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Культурные объекты родного края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09.01.2025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Домашние и дикие животные. Различия в условиях жизни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14.01.2025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16.01.2025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Семья – коллектив. Права и обязанности членов семьи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21.01.2025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32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природы в жизни людей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23.01.2025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157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28.01.2025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6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погодой. Анализ результатов наблюдений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30.01.2025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126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04.02.2025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535326">
        <w:trPr>
          <w:trHeight w:val="9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06.02.2025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57CBC" w:rsidRPr="00535326" w:rsidTr="00F57CBC">
        <w:trPr>
          <w:trHeight w:val="96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живут растения?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18.02.2025</w:t>
            </w:r>
          </w:p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636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20.02.2025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57CBC" w:rsidRPr="00535326" w:rsidTr="00F57CBC">
        <w:trPr>
          <w:trHeight w:val="189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BC" w:rsidRPr="00535326" w:rsidRDefault="00F57CBC" w:rsidP="00F5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25.02.2025</w:t>
            </w: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948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BC" w:rsidRPr="00535326" w:rsidRDefault="00F57CBC" w:rsidP="00F5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27.02.2025</w:t>
            </w:r>
          </w:p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94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04.03.2025</w:t>
            </w:r>
          </w:p>
        </w:tc>
        <w:tc>
          <w:tcPr>
            <w:tcW w:w="2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948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06.03.2025</w:t>
            </w:r>
          </w:p>
        </w:tc>
        <w:tc>
          <w:tcPr>
            <w:tcW w:w="2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57CBC" w:rsidRPr="00535326" w:rsidTr="00F57CBC">
        <w:trPr>
          <w:trHeight w:val="1084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животных. Где живут белые медведи?</w:t>
            </w:r>
          </w:p>
          <w:p w:rsidR="00F57CBC" w:rsidRPr="00535326" w:rsidRDefault="00F57CBC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животных. Где живут слоны?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11.03.2025</w:t>
            </w:r>
          </w:p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63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13.03.2025</w:t>
            </w:r>
          </w:p>
        </w:tc>
        <w:tc>
          <w:tcPr>
            <w:tcW w:w="21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94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18.03.2025</w:t>
            </w:r>
          </w:p>
        </w:tc>
        <w:tc>
          <w:tcPr>
            <w:tcW w:w="21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32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Труд людей родного края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20.03.2025</w:t>
            </w:r>
          </w:p>
        </w:tc>
        <w:tc>
          <w:tcPr>
            <w:tcW w:w="21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57CBC" w:rsidRPr="00535326" w:rsidTr="00F57CBC">
        <w:trPr>
          <w:trHeight w:val="158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Семейные поколения. Моя семья в прошлом и настоящем</w:t>
            </w:r>
          </w:p>
          <w:p w:rsidR="00F57CBC" w:rsidRPr="00535326" w:rsidRDefault="00F57CBC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разделу "Человек и природа"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F57CBC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BC" w:rsidRPr="00535326" w:rsidRDefault="00F57CBC" w:rsidP="00F5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03.04.2025</w:t>
            </w:r>
          </w:p>
        </w:tc>
        <w:tc>
          <w:tcPr>
            <w:tcW w:w="21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CBC" w:rsidRPr="00535326" w:rsidRDefault="00F57CBC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63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животных. Почему мы любим кошек и собак?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08.04.2025</w:t>
            </w: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636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Прогулки на природе. Правила поведения в природе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10.04.2025</w:t>
            </w: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324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Зачем нужна вежливость?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BC" w:rsidRPr="00535326" w:rsidRDefault="00F57CBC" w:rsidP="00F5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15.04.2025</w:t>
            </w:r>
          </w:p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948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17.04.2025</w:t>
            </w: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126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22.04.2025</w:t>
            </w: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126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24.04.2025</w:t>
            </w: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126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="00F57CBC"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29.04.2025</w:t>
            </w: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636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Зачем люди осваивают космос?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06.05.2025</w:t>
            </w:r>
            <w:r w:rsidR="00535326"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63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Труд и быт людей в разные времена года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20.05.2025</w:t>
            </w:r>
            <w:r w:rsidR="00535326"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948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F57CBC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22.05.2025</w:t>
            </w:r>
            <w:r w:rsidR="00535326"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5326" w:rsidRPr="00535326" w:rsidTr="00F57CBC">
        <w:trPr>
          <w:trHeight w:val="324"/>
        </w:trPr>
        <w:tc>
          <w:tcPr>
            <w:tcW w:w="4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5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F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5326" w:rsidRPr="00535326" w:rsidRDefault="00535326" w:rsidP="0053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35326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</w:tbl>
    <w:p w:rsidR="008139BD" w:rsidRPr="00E834B9" w:rsidRDefault="008139BD">
      <w:pPr>
        <w:rPr>
          <w:lang w:val="ru-RU"/>
        </w:rPr>
        <w:sectPr w:rsidR="008139BD" w:rsidRPr="00E834B9">
          <w:pgSz w:w="11906" w:h="16383"/>
          <w:pgMar w:top="1134" w:right="850" w:bottom="1134" w:left="1701" w:header="720" w:footer="720" w:gutter="0"/>
          <w:cols w:space="720"/>
        </w:sectPr>
      </w:pPr>
    </w:p>
    <w:p w:rsidR="00F616F4" w:rsidRPr="00D5017A" w:rsidRDefault="00686FDD">
      <w:pPr>
        <w:spacing w:after="0"/>
        <w:ind w:left="120"/>
        <w:rPr>
          <w:lang w:val="ru-RU"/>
        </w:rPr>
      </w:pPr>
      <w:bookmarkStart w:id="8" w:name="block-21608230"/>
      <w:bookmarkEnd w:id="0"/>
      <w:r w:rsidRPr="00D501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616F4" w:rsidRPr="00D5017A" w:rsidRDefault="00686FDD">
      <w:pPr>
        <w:spacing w:after="0" w:line="480" w:lineRule="auto"/>
        <w:ind w:left="120"/>
        <w:rPr>
          <w:lang w:val="ru-RU"/>
        </w:rPr>
      </w:pPr>
      <w:r w:rsidRPr="00D501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16F4" w:rsidRPr="00D5017A" w:rsidRDefault="00686FDD" w:rsidP="0006529A">
      <w:pPr>
        <w:spacing w:after="0" w:line="480" w:lineRule="auto"/>
        <w:ind w:left="120"/>
        <w:rPr>
          <w:lang w:val="ru-RU"/>
        </w:rPr>
      </w:pPr>
      <w:r w:rsidRPr="00D5017A">
        <w:rPr>
          <w:rFonts w:ascii="Times New Roman" w:hAnsi="Times New Roman"/>
          <w:color w:val="000000"/>
          <w:sz w:val="28"/>
          <w:lang w:val="ru-RU"/>
        </w:rPr>
        <w:t>​‌‌​</w:t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 Окружающий мир (в 2 частях); </w:t>
      </w:r>
      <w:r w:rsidR="00D5017A" w:rsidRPr="00D5017A">
        <w:rPr>
          <w:lang w:val="ru-RU"/>
        </w:rPr>
        <w:br/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1 класс /Плешаков А.А.; Акционерное общество «Издательств</w:t>
      </w:r>
      <w:proofErr w:type="gramStart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Просвещение»;; </w:t>
      </w:r>
      <w:r w:rsidR="00D5017A" w:rsidRPr="00D5017A">
        <w:rPr>
          <w:lang w:val="ru-RU"/>
        </w:rPr>
        <w:br/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От земли до неба. Атлас-определитель. Книга для учащихся начальных классов Плешаков А. А.; </w:t>
      </w:r>
      <w:r w:rsidR="00D5017A" w:rsidRPr="00D5017A">
        <w:rPr>
          <w:lang w:val="ru-RU"/>
        </w:rPr>
        <w:br/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Плешаков С. А. Энциклопедия путешествий. Страны мира. Книга для учащихся начальных классов.; Плешаков А. А. Зеленые страницы: Книга для учащихся начальных классов Акционерное общество«Издательство «Просвещение»;</w:t>
      </w:r>
    </w:p>
    <w:p w:rsidR="00F616F4" w:rsidRPr="00D5017A" w:rsidRDefault="00686FDD">
      <w:pPr>
        <w:spacing w:after="0" w:line="480" w:lineRule="auto"/>
        <w:ind w:left="120"/>
        <w:rPr>
          <w:lang w:val="ru-RU"/>
        </w:rPr>
      </w:pPr>
      <w:r w:rsidRPr="00D501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017A" w:rsidRPr="0006529A" w:rsidRDefault="00686FDD" w:rsidP="00D5017A">
      <w:pPr>
        <w:autoSpaceDE w:val="0"/>
        <w:autoSpaceDN w:val="0"/>
        <w:spacing w:before="166" w:after="0" w:line="281" w:lineRule="auto"/>
        <w:ind w:right="432"/>
        <w:rPr>
          <w:lang w:val="ru-RU"/>
        </w:rPr>
      </w:pPr>
      <w:r w:rsidRPr="00D5017A">
        <w:rPr>
          <w:rFonts w:ascii="Times New Roman" w:hAnsi="Times New Roman"/>
          <w:color w:val="000000"/>
          <w:sz w:val="28"/>
          <w:lang w:val="ru-RU"/>
        </w:rPr>
        <w:t>​‌‌​</w:t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 Плешаков А. А. Окружающий мир. Примерные рабочие программы. Предметная линия учебников системы «Школа России». 1-4 классы </w:t>
      </w:r>
      <w:r w:rsidR="00D5017A" w:rsidRPr="00D5017A">
        <w:rPr>
          <w:lang w:val="ru-RU"/>
        </w:rPr>
        <w:br/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А., </w:t>
      </w:r>
      <w:proofErr w:type="spellStart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Ионова</w:t>
      </w:r>
      <w:proofErr w:type="spell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 М. А., Кирпичева О. Б. и др. Окружающий мир. Методические </w:t>
      </w:r>
      <w:r w:rsidR="00D5017A" w:rsidRPr="00D5017A">
        <w:rPr>
          <w:lang w:val="ru-RU"/>
        </w:rPr>
        <w:br/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рекомендации. 1 класс </w:t>
      </w:r>
      <w:r w:rsidR="00D5017A" w:rsidRPr="00D5017A">
        <w:rPr>
          <w:lang w:val="ru-RU"/>
        </w:rPr>
        <w:br/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Тимофеева Л. Л., </w:t>
      </w:r>
      <w:proofErr w:type="spellStart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Бутримова</w:t>
      </w:r>
      <w:proofErr w:type="spell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 И. В. Окружающий мир. </w:t>
      </w:r>
      <w:r w:rsidR="00D5017A" w:rsidRPr="0006529A">
        <w:rPr>
          <w:rFonts w:ascii="Times New Roman" w:eastAsia="Times New Roman" w:hAnsi="Times New Roman"/>
          <w:color w:val="000000"/>
          <w:sz w:val="24"/>
          <w:lang w:val="ru-RU"/>
        </w:rPr>
        <w:t>Методическое пособие с поурочными разработками. 1 класс</w:t>
      </w:r>
    </w:p>
    <w:p w:rsidR="00F616F4" w:rsidRPr="00D5017A" w:rsidRDefault="00F616F4" w:rsidP="00D5017A">
      <w:pPr>
        <w:spacing w:after="0"/>
        <w:rPr>
          <w:lang w:val="ru-RU"/>
        </w:rPr>
      </w:pPr>
    </w:p>
    <w:p w:rsidR="00F616F4" w:rsidRPr="00E834B9" w:rsidRDefault="00686FDD">
      <w:pPr>
        <w:spacing w:after="0" w:line="480" w:lineRule="auto"/>
        <w:ind w:left="120"/>
        <w:rPr>
          <w:lang w:val="ru-RU"/>
        </w:rPr>
      </w:pPr>
      <w:r w:rsidRPr="00E834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017A" w:rsidRPr="00D5017A" w:rsidRDefault="00686FDD" w:rsidP="00D5017A">
      <w:pPr>
        <w:spacing w:after="0" w:line="480" w:lineRule="auto"/>
        <w:ind w:left="120"/>
        <w:rPr>
          <w:lang w:val="ru-RU"/>
        </w:rPr>
      </w:pPr>
      <w:r w:rsidRPr="00D5017A">
        <w:rPr>
          <w:rFonts w:ascii="Times New Roman" w:hAnsi="Times New Roman"/>
          <w:color w:val="000000"/>
          <w:sz w:val="28"/>
          <w:lang w:val="ru-RU"/>
        </w:rPr>
        <w:t>​</w:t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мир. Электронное приложение к учебнику А. А. Плешакова. 1 класс Образовательная </w:t>
      </w:r>
      <w:proofErr w:type="spellStart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онлайн-платформа</w:t>
      </w:r>
      <w:proofErr w:type="spell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5017A" w:rsidRPr="00D5017A">
        <w:rPr>
          <w:lang w:val="ru-RU"/>
        </w:rPr>
        <w:br/>
      </w:r>
      <w:r w:rsidR="00D5017A">
        <w:rPr>
          <w:rFonts w:ascii="Times New Roman" w:eastAsia="Times New Roman" w:hAnsi="Times New Roman"/>
          <w:color w:val="000000"/>
          <w:sz w:val="24"/>
        </w:rPr>
        <w:t>https</w:t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 w:rsidR="00D5017A"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="00D5017A"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="00D5017A" w:rsidRPr="00D5017A">
        <w:rPr>
          <w:lang w:val="ru-RU"/>
        </w:rPr>
        <w:br/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Единое содержание общего образования </w:t>
      </w:r>
      <w:r w:rsidR="00D5017A" w:rsidRPr="00D5017A">
        <w:rPr>
          <w:lang w:val="ru-RU"/>
        </w:rPr>
        <w:br/>
      </w:r>
      <w:r w:rsidR="00D5017A">
        <w:rPr>
          <w:rFonts w:ascii="Times New Roman" w:eastAsia="Times New Roman" w:hAnsi="Times New Roman"/>
          <w:color w:val="000000"/>
          <w:sz w:val="24"/>
        </w:rPr>
        <w:t>https</w:t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 w:rsidR="00D5017A"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="00D5017A"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="00D5017A" w:rsidRPr="00D5017A">
        <w:rPr>
          <w:lang w:val="ru-RU"/>
        </w:rPr>
        <w:br/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Музеи России </w:t>
      </w:r>
      <w:r w:rsidR="00D5017A" w:rsidRPr="00D5017A">
        <w:rPr>
          <w:lang w:val="ru-RU"/>
        </w:rPr>
        <w:br/>
      </w:r>
      <w:r w:rsidR="00D5017A">
        <w:rPr>
          <w:rFonts w:ascii="Times New Roman" w:eastAsia="Times New Roman" w:hAnsi="Times New Roman"/>
          <w:color w:val="000000"/>
          <w:sz w:val="24"/>
        </w:rPr>
        <w:t>http</w:t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D5017A">
        <w:rPr>
          <w:rFonts w:ascii="Times New Roman" w:eastAsia="Times New Roman" w:hAnsi="Times New Roman"/>
          <w:color w:val="000000"/>
          <w:sz w:val="24"/>
        </w:rPr>
        <w:t>www</w:t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D5017A">
        <w:rPr>
          <w:rFonts w:ascii="Times New Roman" w:eastAsia="Times New Roman" w:hAnsi="Times New Roman"/>
          <w:color w:val="000000"/>
          <w:sz w:val="24"/>
        </w:rPr>
        <w:t>museum</w:t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="00D5017A"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="00D5017A" w:rsidRPr="00D5017A">
        <w:rPr>
          <w:lang w:val="ru-RU"/>
        </w:rPr>
        <w:br/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Российская электронная школа </w:t>
      </w:r>
      <w:r w:rsidR="00D5017A" w:rsidRPr="00D5017A">
        <w:rPr>
          <w:lang w:val="ru-RU"/>
        </w:rPr>
        <w:br/>
      </w:r>
      <w:r w:rsidR="00D5017A">
        <w:rPr>
          <w:rFonts w:ascii="Times New Roman" w:eastAsia="Times New Roman" w:hAnsi="Times New Roman"/>
          <w:color w:val="000000"/>
          <w:sz w:val="24"/>
        </w:rPr>
        <w:t>https</w:t>
      </w:r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 w:rsidR="00D5017A"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="00D5017A"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="00D5017A"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="00D5017A" w:rsidRPr="00D5017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F616F4" w:rsidRPr="00D5017A" w:rsidRDefault="00F616F4">
      <w:pPr>
        <w:rPr>
          <w:lang w:val="ru-RU"/>
        </w:rPr>
        <w:sectPr w:rsidR="00F616F4" w:rsidRPr="00D5017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86FDD" w:rsidRPr="00D5017A" w:rsidRDefault="00686FDD">
      <w:pPr>
        <w:rPr>
          <w:lang w:val="ru-RU"/>
        </w:rPr>
      </w:pPr>
    </w:p>
    <w:sectPr w:rsidR="00686FDD" w:rsidRPr="00D5017A" w:rsidSect="002259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801"/>
    <w:multiLevelType w:val="multilevel"/>
    <w:tmpl w:val="550E7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00C3B"/>
    <w:multiLevelType w:val="multilevel"/>
    <w:tmpl w:val="B386C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65623"/>
    <w:multiLevelType w:val="multilevel"/>
    <w:tmpl w:val="898C2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325D8"/>
    <w:multiLevelType w:val="multilevel"/>
    <w:tmpl w:val="F00ED9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A0BC6"/>
    <w:multiLevelType w:val="multilevel"/>
    <w:tmpl w:val="AA8C4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133E5"/>
    <w:multiLevelType w:val="multilevel"/>
    <w:tmpl w:val="4FD06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B35463"/>
    <w:multiLevelType w:val="multilevel"/>
    <w:tmpl w:val="51965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2701BD"/>
    <w:multiLevelType w:val="multilevel"/>
    <w:tmpl w:val="A5D2D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C039B0"/>
    <w:multiLevelType w:val="multilevel"/>
    <w:tmpl w:val="8E3AF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805B6C"/>
    <w:multiLevelType w:val="multilevel"/>
    <w:tmpl w:val="0B74C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1A6797"/>
    <w:multiLevelType w:val="multilevel"/>
    <w:tmpl w:val="D87A6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BF7488"/>
    <w:multiLevelType w:val="multilevel"/>
    <w:tmpl w:val="8C2E2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1D6E78"/>
    <w:multiLevelType w:val="multilevel"/>
    <w:tmpl w:val="69988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820BC6"/>
    <w:multiLevelType w:val="multilevel"/>
    <w:tmpl w:val="A6801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EB3FD2"/>
    <w:multiLevelType w:val="multilevel"/>
    <w:tmpl w:val="2CEA6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E463DE"/>
    <w:multiLevelType w:val="multilevel"/>
    <w:tmpl w:val="03504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75449C"/>
    <w:multiLevelType w:val="multilevel"/>
    <w:tmpl w:val="A8BEF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7320AA"/>
    <w:multiLevelType w:val="multilevel"/>
    <w:tmpl w:val="9AE23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D356E2"/>
    <w:multiLevelType w:val="multilevel"/>
    <w:tmpl w:val="D7E6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746DB3"/>
    <w:multiLevelType w:val="multilevel"/>
    <w:tmpl w:val="6FD6D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B26921"/>
    <w:multiLevelType w:val="multilevel"/>
    <w:tmpl w:val="BB3C9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687471"/>
    <w:multiLevelType w:val="multilevel"/>
    <w:tmpl w:val="B3263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25789C"/>
    <w:multiLevelType w:val="multilevel"/>
    <w:tmpl w:val="BA04B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5A1F93"/>
    <w:multiLevelType w:val="multilevel"/>
    <w:tmpl w:val="FDBCB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F94D35"/>
    <w:multiLevelType w:val="multilevel"/>
    <w:tmpl w:val="3D429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F118BD"/>
    <w:multiLevelType w:val="multilevel"/>
    <w:tmpl w:val="7A188B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724E79"/>
    <w:multiLevelType w:val="multilevel"/>
    <w:tmpl w:val="98161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9D4EF4"/>
    <w:multiLevelType w:val="multilevel"/>
    <w:tmpl w:val="5E6CC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7A478A"/>
    <w:multiLevelType w:val="multilevel"/>
    <w:tmpl w:val="66A8B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171DE6"/>
    <w:multiLevelType w:val="multilevel"/>
    <w:tmpl w:val="68562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7E479E"/>
    <w:multiLevelType w:val="multilevel"/>
    <w:tmpl w:val="8DEAB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FB62E3"/>
    <w:multiLevelType w:val="multilevel"/>
    <w:tmpl w:val="AF920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9D2963"/>
    <w:multiLevelType w:val="multilevel"/>
    <w:tmpl w:val="DFA0A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8C7278"/>
    <w:multiLevelType w:val="multilevel"/>
    <w:tmpl w:val="69E8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FB416D"/>
    <w:multiLevelType w:val="multilevel"/>
    <w:tmpl w:val="43104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2B57BF"/>
    <w:multiLevelType w:val="multilevel"/>
    <w:tmpl w:val="251E3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5244A6"/>
    <w:multiLevelType w:val="multilevel"/>
    <w:tmpl w:val="D486B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6A23F48"/>
    <w:multiLevelType w:val="multilevel"/>
    <w:tmpl w:val="C9101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CCF33E4"/>
    <w:multiLevelType w:val="multilevel"/>
    <w:tmpl w:val="EA9AA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7B70CB"/>
    <w:multiLevelType w:val="multilevel"/>
    <w:tmpl w:val="E826A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11C4A54"/>
    <w:multiLevelType w:val="multilevel"/>
    <w:tmpl w:val="88C6B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1B409AD"/>
    <w:multiLevelType w:val="multilevel"/>
    <w:tmpl w:val="E738F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21F0613"/>
    <w:multiLevelType w:val="multilevel"/>
    <w:tmpl w:val="78280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92341AF"/>
    <w:multiLevelType w:val="multilevel"/>
    <w:tmpl w:val="0BB2F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A0339D6"/>
    <w:multiLevelType w:val="multilevel"/>
    <w:tmpl w:val="F2DC8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DEA06B5"/>
    <w:multiLevelType w:val="multilevel"/>
    <w:tmpl w:val="0CE0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E74B4D"/>
    <w:multiLevelType w:val="multilevel"/>
    <w:tmpl w:val="1F8ED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A605A6"/>
    <w:multiLevelType w:val="multilevel"/>
    <w:tmpl w:val="C9147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785267"/>
    <w:multiLevelType w:val="multilevel"/>
    <w:tmpl w:val="23EC9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D4F1860"/>
    <w:multiLevelType w:val="multilevel"/>
    <w:tmpl w:val="B7BC5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8"/>
  </w:num>
  <w:num w:numId="2">
    <w:abstractNumId w:val="16"/>
  </w:num>
  <w:num w:numId="3">
    <w:abstractNumId w:val="24"/>
  </w:num>
  <w:num w:numId="4">
    <w:abstractNumId w:val="13"/>
  </w:num>
  <w:num w:numId="5">
    <w:abstractNumId w:val="9"/>
  </w:num>
  <w:num w:numId="6">
    <w:abstractNumId w:val="6"/>
  </w:num>
  <w:num w:numId="7">
    <w:abstractNumId w:val="21"/>
  </w:num>
  <w:num w:numId="8">
    <w:abstractNumId w:val="36"/>
  </w:num>
  <w:num w:numId="9">
    <w:abstractNumId w:val="5"/>
  </w:num>
  <w:num w:numId="10">
    <w:abstractNumId w:val="3"/>
  </w:num>
  <w:num w:numId="11">
    <w:abstractNumId w:val="2"/>
  </w:num>
  <w:num w:numId="12">
    <w:abstractNumId w:val="25"/>
  </w:num>
  <w:num w:numId="13">
    <w:abstractNumId w:val="22"/>
  </w:num>
  <w:num w:numId="14">
    <w:abstractNumId w:val="45"/>
  </w:num>
  <w:num w:numId="15">
    <w:abstractNumId w:val="26"/>
  </w:num>
  <w:num w:numId="16">
    <w:abstractNumId w:val="30"/>
  </w:num>
  <w:num w:numId="17">
    <w:abstractNumId w:val="33"/>
  </w:num>
  <w:num w:numId="18">
    <w:abstractNumId w:val="32"/>
  </w:num>
  <w:num w:numId="19">
    <w:abstractNumId w:val="15"/>
  </w:num>
  <w:num w:numId="20">
    <w:abstractNumId w:val="17"/>
  </w:num>
  <w:num w:numId="21">
    <w:abstractNumId w:val="23"/>
  </w:num>
  <w:num w:numId="22">
    <w:abstractNumId w:val="35"/>
  </w:num>
  <w:num w:numId="23">
    <w:abstractNumId w:val="1"/>
  </w:num>
  <w:num w:numId="24">
    <w:abstractNumId w:val="46"/>
  </w:num>
  <w:num w:numId="25">
    <w:abstractNumId w:val="10"/>
  </w:num>
  <w:num w:numId="26">
    <w:abstractNumId w:val="44"/>
  </w:num>
  <w:num w:numId="27">
    <w:abstractNumId w:val="18"/>
  </w:num>
  <w:num w:numId="28">
    <w:abstractNumId w:val="19"/>
  </w:num>
  <w:num w:numId="29">
    <w:abstractNumId w:val="31"/>
  </w:num>
  <w:num w:numId="30">
    <w:abstractNumId w:val="41"/>
  </w:num>
  <w:num w:numId="31">
    <w:abstractNumId w:val="11"/>
  </w:num>
  <w:num w:numId="32">
    <w:abstractNumId w:val="12"/>
  </w:num>
  <w:num w:numId="33">
    <w:abstractNumId w:val="4"/>
  </w:num>
  <w:num w:numId="34">
    <w:abstractNumId w:val="39"/>
  </w:num>
  <w:num w:numId="35">
    <w:abstractNumId w:val="37"/>
  </w:num>
  <w:num w:numId="36">
    <w:abstractNumId w:val="47"/>
  </w:num>
  <w:num w:numId="37">
    <w:abstractNumId w:val="0"/>
  </w:num>
  <w:num w:numId="38">
    <w:abstractNumId w:val="14"/>
  </w:num>
  <w:num w:numId="39">
    <w:abstractNumId w:val="28"/>
  </w:num>
  <w:num w:numId="40">
    <w:abstractNumId w:val="8"/>
  </w:num>
  <w:num w:numId="41">
    <w:abstractNumId w:val="29"/>
  </w:num>
  <w:num w:numId="42">
    <w:abstractNumId w:val="40"/>
  </w:num>
  <w:num w:numId="43">
    <w:abstractNumId w:val="42"/>
  </w:num>
  <w:num w:numId="44">
    <w:abstractNumId w:val="38"/>
  </w:num>
  <w:num w:numId="45">
    <w:abstractNumId w:val="43"/>
  </w:num>
  <w:num w:numId="46">
    <w:abstractNumId w:val="49"/>
  </w:num>
  <w:num w:numId="47">
    <w:abstractNumId w:val="27"/>
  </w:num>
  <w:num w:numId="48">
    <w:abstractNumId w:val="20"/>
  </w:num>
  <w:num w:numId="49">
    <w:abstractNumId w:val="7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6F4"/>
    <w:rsid w:val="0006529A"/>
    <w:rsid w:val="002259A7"/>
    <w:rsid w:val="00535326"/>
    <w:rsid w:val="00686FDD"/>
    <w:rsid w:val="008139BD"/>
    <w:rsid w:val="00D32820"/>
    <w:rsid w:val="00D5017A"/>
    <w:rsid w:val="00E834B9"/>
    <w:rsid w:val="00F57CBC"/>
    <w:rsid w:val="00F61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59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59A7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7</cp:revision>
  <cp:lastPrinted>2024-09-15T14:15:00Z</cp:lastPrinted>
  <dcterms:created xsi:type="dcterms:W3CDTF">2023-09-14T16:06:00Z</dcterms:created>
  <dcterms:modified xsi:type="dcterms:W3CDTF">2024-09-15T14:15:00Z</dcterms:modified>
</cp:coreProperties>
</file>