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6D73" w14:textId="77777777" w:rsidR="005F4579" w:rsidRPr="007D5108" w:rsidRDefault="007D5108" w:rsidP="007D5108">
      <w:pPr>
        <w:spacing w:after="0" w:line="408" w:lineRule="auto"/>
        <w:ind w:left="120"/>
        <w:jc w:val="center"/>
        <w:rPr>
          <w:lang w:val="ru-RU"/>
        </w:rPr>
      </w:pPr>
      <w:bookmarkStart w:id="0" w:name="block-21608225"/>
      <w:r w:rsidRPr="007D51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 </w:t>
      </w:r>
    </w:p>
    <w:p w14:paraId="25F6BDFB" w14:textId="77777777" w:rsidR="00C2278D" w:rsidRDefault="007D5108" w:rsidP="00C227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D5108">
        <w:rPr>
          <w:rFonts w:ascii="Times New Roman" w:hAnsi="Times New Roman"/>
          <w:color w:val="000000"/>
          <w:sz w:val="28"/>
          <w:lang w:val="ru-RU"/>
        </w:rPr>
        <w:t>​</w:t>
      </w:r>
      <w:r w:rsidR="00C2278D">
        <w:rPr>
          <w:rFonts w:ascii="Times New Roman" w:hAnsi="Times New Roman"/>
          <w:b/>
          <w:color w:val="000000"/>
          <w:sz w:val="28"/>
          <w:lang w:val="ru-RU"/>
        </w:rPr>
        <w:t xml:space="preserve">‌‌‌‌Министерство общего и профессионального образования </w:t>
      </w:r>
    </w:p>
    <w:p w14:paraId="05E30607" w14:textId="77777777" w:rsidR="00C2278D" w:rsidRDefault="00C2278D" w:rsidP="00C2278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16AE4BA" w14:textId="77777777" w:rsidR="00C2278D" w:rsidRDefault="00C2278D" w:rsidP="00C227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Ростова-на-Дону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CD59787" w14:textId="77777777" w:rsidR="00C2278D" w:rsidRPr="00D7177E" w:rsidRDefault="00C2278D" w:rsidP="00C2278D">
      <w:pPr>
        <w:spacing w:after="0" w:line="408" w:lineRule="auto"/>
        <w:ind w:left="120"/>
        <w:jc w:val="center"/>
        <w:rPr>
          <w:lang w:val="ru-RU"/>
        </w:rPr>
      </w:pPr>
      <w:r w:rsidRPr="00D7177E">
        <w:rPr>
          <w:rFonts w:ascii="Times New Roman" w:hAnsi="Times New Roman"/>
          <w:b/>
          <w:color w:val="000000"/>
          <w:sz w:val="28"/>
          <w:lang w:val="ru-RU"/>
        </w:rPr>
        <w:t>МБОУ "Школа № 3"</w:t>
      </w:r>
    </w:p>
    <w:tbl>
      <w:tblPr>
        <w:tblpPr w:leftFromText="180" w:rightFromText="180" w:bottomFromText="200" w:vertAnchor="text" w:horzAnchor="margin" w:tblpXSpec="center" w:tblpY="926"/>
        <w:tblW w:w="10908" w:type="dxa"/>
        <w:tblLayout w:type="fixed"/>
        <w:tblLook w:val="04A0" w:firstRow="1" w:lastRow="0" w:firstColumn="1" w:lastColumn="0" w:noHBand="0" w:noVBand="1"/>
      </w:tblPr>
      <w:tblGrid>
        <w:gridCol w:w="3824"/>
        <w:gridCol w:w="3216"/>
        <w:gridCol w:w="3868"/>
      </w:tblGrid>
      <w:tr w:rsidR="00D7177E" w14:paraId="55B508E0" w14:textId="77777777" w:rsidTr="00F25175">
        <w:trPr>
          <w:trHeight w:hRule="exact" w:val="461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F0E28" w14:textId="77777777" w:rsidR="00D7177E" w:rsidRDefault="00D7177E" w:rsidP="00F25175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114A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  <w:p w14:paraId="523707FE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43A7963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F83D5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  <w:p w14:paraId="6F817D69" w14:textId="77777777" w:rsidR="00D7177E" w:rsidRDefault="00D7177E" w:rsidP="00F25175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D7177E" w:rsidRPr="00B4718A" w14:paraId="35DEC57C" w14:textId="77777777" w:rsidTr="00F25175">
        <w:trPr>
          <w:trHeight w:val="345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4A3A" w14:textId="77777777" w:rsidR="00D7177E" w:rsidRDefault="00D7177E" w:rsidP="00F25175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Педагогическим советом</w:t>
            </w:r>
          </w:p>
          <w:p w14:paraId="4786462C" w14:textId="77777777" w:rsidR="00D7177E" w:rsidRDefault="00D7177E" w:rsidP="00F25175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  <w:tc>
          <w:tcPr>
            <w:tcW w:w="32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DB2F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по УВР</w:t>
            </w:r>
          </w:p>
          <w:p w14:paraId="576B3B57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47D06B52" w14:textId="77777777" w:rsidR="00D7177E" w:rsidRPr="00D71CE3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lang w:val="ru-RU"/>
              </w:rPr>
              <w:t xml:space="preserve">Приказ №1 от 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2024</w:t>
            </w:r>
            <w:r w:rsidRPr="00D71CE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</w:p>
        </w:tc>
        <w:tc>
          <w:tcPr>
            <w:tcW w:w="38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0627" w14:textId="77777777" w:rsidR="00D7177E" w:rsidRDefault="00D7177E" w:rsidP="00F25175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Директором МБОУ «Школа №3»</w:t>
            </w:r>
          </w:p>
          <w:p w14:paraId="45A2C615" w14:textId="77777777" w:rsidR="00D7177E" w:rsidRDefault="00D7177E" w:rsidP="00F25175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1095EB26" w14:textId="77777777" w:rsidR="00D7177E" w:rsidRDefault="00D7177E" w:rsidP="00F25175">
            <w:pPr>
              <w:autoSpaceDE w:val="0"/>
              <w:autoSpaceDN w:val="0"/>
              <w:spacing w:after="0" w:line="240" w:lineRule="auto"/>
              <w:ind w:right="900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№217-ОД от "29" августа 2024 г.</w:t>
            </w:r>
          </w:p>
          <w:p w14:paraId="626ACA46" w14:textId="77777777" w:rsidR="00D7177E" w:rsidRDefault="00D7177E" w:rsidP="00F25175">
            <w:pPr>
              <w:autoSpaceDE w:val="0"/>
              <w:autoSpaceDN w:val="0"/>
              <w:spacing w:after="0" w:line="240" w:lineRule="auto"/>
              <w:ind w:right="900"/>
              <w:jc w:val="center"/>
              <w:rPr>
                <w:lang w:val="ru-RU"/>
              </w:rPr>
            </w:pPr>
          </w:p>
        </w:tc>
      </w:tr>
      <w:tr w:rsidR="00D7177E" w:rsidRPr="00D71CE3" w14:paraId="579EBFC8" w14:textId="77777777" w:rsidTr="00F25175">
        <w:trPr>
          <w:trHeight w:val="667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E8A9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  <w:p w14:paraId="5ACC613A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14:paraId="6DBAD2FF" w14:textId="77777777" w:rsidR="00D7177E" w:rsidRDefault="00D7177E" w:rsidP="00F2517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14:paraId="333D742D" w14:textId="77777777" w:rsidR="00D7177E" w:rsidRDefault="00D7177E" w:rsidP="00F25175">
            <w:pPr>
              <w:spacing w:after="0" w:line="240" w:lineRule="auto"/>
              <w:rPr>
                <w:lang w:val="ru-RU"/>
              </w:rPr>
            </w:pPr>
          </w:p>
        </w:tc>
      </w:tr>
      <w:tr w:rsidR="00D7177E" w14:paraId="66D51E91" w14:textId="77777777" w:rsidTr="00F25175">
        <w:trPr>
          <w:trHeight w:val="269"/>
        </w:trPr>
        <w:tc>
          <w:tcPr>
            <w:tcW w:w="382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48E8" w14:textId="77777777" w:rsidR="00D7177E" w:rsidRPr="00D71CE3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57699950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</w:p>
          <w:p w14:paraId="092B7247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62CBB1FB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B77E01F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00DDDB5C" w14:textId="77777777" w:rsidR="00D7177E" w:rsidRPr="00D71CE3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5A350095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E643BC2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26554870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30C8A4B0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</w:p>
          <w:p w14:paraId="1C62D007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14:paraId="15D35917" w14:textId="77777777" w:rsidR="00D7177E" w:rsidRDefault="00D7177E" w:rsidP="00F2517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14:paraId="680D71D6" w14:textId="77777777" w:rsidR="00D7177E" w:rsidRDefault="00D7177E" w:rsidP="00F25175">
            <w:pPr>
              <w:spacing w:after="0" w:line="240" w:lineRule="auto"/>
              <w:rPr>
                <w:lang w:val="ru-RU"/>
              </w:rPr>
            </w:pPr>
          </w:p>
        </w:tc>
      </w:tr>
      <w:tr w:rsidR="00D7177E" w:rsidRPr="00D71CE3" w14:paraId="39E1BB6D" w14:textId="77777777" w:rsidTr="00F25175">
        <w:trPr>
          <w:trHeight w:hRule="exact" w:val="511"/>
        </w:trPr>
        <w:tc>
          <w:tcPr>
            <w:tcW w:w="3824" w:type="dxa"/>
            <w:vMerge/>
            <w:vAlign w:val="center"/>
            <w:hideMark/>
          </w:tcPr>
          <w:p w14:paraId="19029C3C" w14:textId="77777777" w:rsidR="00D7177E" w:rsidRDefault="00D7177E" w:rsidP="00F2517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716E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C5551" w14:textId="77777777" w:rsidR="00D7177E" w:rsidRDefault="00D7177E" w:rsidP="00F25175">
            <w:pPr>
              <w:autoSpaceDE w:val="0"/>
              <w:autoSpaceDN w:val="0"/>
              <w:spacing w:before="78" w:after="0" w:line="228" w:lineRule="auto"/>
              <w:ind w:right="1454"/>
              <w:rPr>
                <w:lang w:val="ru-RU"/>
              </w:rPr>
            </w:pPr>
          </w:p>
        </w:tc>
      </w:tr>
      <w:tr w:rsidR="00D7177E" w14:paraId="0280EDA2" w14:textId="77777777" w:rsidTr="00F25175">
        <w:trPr>
          <w:trHeight w:hRule="exact" w:val="505"/>
        </w:trPr>
        <w:tc>
          <w:tcPr>
            <w:tcW w:w="3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00483" w14:textId="77777777" w:rsidR="00D7177E" w:rsidRDefault="00D7177E" w:rsidP="00F25175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9ED1B" w14:textId="77777777" w:rsidR="00D7177E" w:rsidRDefault="00D7177E" w:rsidP="00F2517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A04A4" w14:textId="77777777" w:rsidR="00D7177E" w:rsidRDefault="00D7177E" w:rsidP="00F25175">
            <w:pPr>
              <w:autoSpaceDE w:val="0"/>
              <w:autoSpaceDN w:val="0"/>
              <w:spacing w:before="194" w:after="0" w:line="228" w:lineRule="auto"/>
              <w:ind w:right="1686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</w:tbl>
    <w:p w14:paraId="1922D583" w14:textId="77777777" w:rsidR="00C2278D" w:rsidRDefault="00C2278D" w:rsidP="00C2278D">
      <w:pPr>
        <w:spacing w:after="0" w:line="408" w:lineRule="auto"/>
        <w:ind w:left="120"/>
        <w:jc w:val="center"/>
        <w:rPr>
          <w:lang w:val="ru-RU"/>
        </w:rPr>
      </w:pPr>
    </w:p>
    <w:p w14:paraId="263E7C22" w14:textId="77777777" w:rsidR="007D5108" w:rsidRPr="00C2278D" w:rsidRDefault="007D5108" w:rsidP="00C2278D">
      <w:pPr>
        <w:spacing w:after="0" w:line="408" w:lineRule="auto"/>
        <w:ind w:left="120"/>
        <w:jc w:val="center"/>
        <w:rPr>
          <w:lang w:val="ru-RU"/>
        </w:rPr>
      </w:pPr>
    </w:p>
    <w:p w14:paraId="462CEBE8" w14:textId="77777777" w:rsidR="005F4579" w:rsidRPr="007D5108" w:rsidRDefault="005F4579">
      <w:pPr>
        <w:spacing w:after="0" w:line="408" w:lineRule="auto"/>
        <w:ind w:left="120"/>
        <w:jc w:val="center"/>
        <w:rPr>
          <w:lang w:val="ru-RU"/>
        </w:rPr>
      </w:pPr>
    </w:p>
    <w:p w14:paraId="44630F07" w14:textId="77777777" w:rsidR="005F4579" w:rsidRPr="007D5108" w:rsidRDefault="005F4579">
      <w:pPr>
        <w:spacing w:after="0"/>
        <w:ind w:left="120"/>
        <w:rPr>
          <w:lang w:val="ru-RU"/>
        </w:rPr>
      </w:pPr>
    </w:p>
    <w:p w14:paraId="27446107" w14:textId="77777777" w:rsidR="007D5108" w:rsidRPr="007D5108" w:rsidRDefault="007D5108" w:rsidP="00C2278D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‌</w:t>
      </w:r>
    </w:p>
    <w:p w14:paraId="054B0916" w14:textId="77777777" w:rsidR="005F4579" w:rsidRPr="007D5108" w:rsidRDefault="005F4579">
      <w:pPr>
        <w:spacing w:after="0"/>
        <w:ind w:left="120"/>
        <w:rPr>
          <w:lang w:val="ru-RU"/>
        </w:rPr>
      </w:pPr>
    </w:p>
    <w:p w14:paraId="2AA845AB" w14:textId="77777777" w:rsidR="005F4579" w:rsidRPr="007D5108" w:rsidRDefault="007D5108">
      <w:pPr>
        <w:spacing w:after="0" w:line="408" w:lineRule="auto"/>
        <w:ind w:left="120"/>
        <w:jc w:val="center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857F33" w14:textId="77777777" w:rsidR="005F4579" w:rsidRPr="007D5108" w:rsidRDefault="007D5108" w:rsidP="007D5108">
      <w:pPr>
        <w:spacing w:after="0" w:line="408" w:lineRule="auto"/>
        <w:ind w:left="120"/>
        <w:jc w:val="center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108">
        <w:rPr>
          <w:rFonts w:ascii="Times New Roman" w:hAnsi="Times New Roman"/>
          <w:color w:val="000000"/>
          <w:sz w:val="28"/>
          <w:lang w:val="ru-RU"/>
        </w:rPr>
        <w:t xml:space="preserve"> 2879042)</w:t>
      </w:r>
    </w:p>
    <w:p w14:paraId="606D8557" w14:textId="77777777" w:rsidR="005F4579" w:rsidRPr="007D5108" w:rsidRDefault="007D5108">
      <w:pPr>
        <w:spacing w:after="0" w:line="408" w:lineRule="auto"/>
        <w:ind w:left="120"/>
        <w:jc w:val="center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4A15530" w14:textId="77777777" w:rsidR="007D5108" w:rsidRPr="00FB20CE" w:rsidRDefault="007D5108" w:rsidP="007D5108">
      <w:pPr>
        <w:spacing w:after="0" w:line="408" w:lineRule="auto"/>
        <w:ind w:left="120"/>
        <w:jc w:val="center"/>
        <w:rPr>
          <w:lang w:val="ru-RU"/>
        </w:rPr>
      </w:pP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C2278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</w:t>
      </w:r>
      <w:r w:rsidR="00DF2010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FB20C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</w:p>
    <w:p w14:paraId="1C4DF293" w14:textId="77777777" w:rsidR="007D5108" w:rsidRPr="00FB20CE" w:rsidRDefault="007D5108" w:rsidP="007D5108">
      <w:pPr>
        <w:autoSpaceDE w:val="0"/>
        <w:autoSpaceDN w:val="0"/>
        <w:spacing w:before="70" w:after="0" w:line="230" w:lineRule="auto"/>
        <w:ind w:right="36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</w:t>
      </w:r>
    </w:p>
    <w:p w14:paraId="755FA699" w14:textId="77777777" w:rsidR="007D5108" w:rsidRDefault="007D5108" w:rsidP="007D5108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1873A6F" w14:textId="77777777" w:rsidR="00C2278D" w:rsidRDefault="00C2278D" w:rsidP="007D5108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BD9A218" w14:textId="77777777" w:rsidR="00C2278D" w:rsidRDefault="00C2278D" w:rsidP="007D5108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C538BA0" w14:textId="77777777" w:rsidR="00D7177E" w:rsidRPr="00F0634F" w:rsidRDefault="00D7177E" w:rsidP="00D7177E">
      <w:pPr>
        <w:spacing w:after="0" w:line="240" w:lineRule="auto"/>
        <w:ind w:left="120"/>
        <w:jc w:val="right"/>
        <w:rPr>
          <w:lang w:val="ru-RU"/>
        </w:rPr>
      </w:pPr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Бабаян Тося </w:t>
      </w:r>
      <w:proofErr w:type="spellStart"/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>Самвеловна</w:t>
      </w:r>
      <w:proofErr w:type="spellEnd"/>
    </w:p>
    <w:p w14:paraId="5C205908" w14:textId="77777777" w:rsidR="00D7177E" w:rsidRPr="00F0634F" w:rsidRDefault="00D7177E" w:rsidP="00D7177E">
      <w:pPr>
        <w:autoSpaceDE w:val="0"/>
        <w:autoSpaceDN w:val="0"/>
        <w:spacing w:before="70" w:after="0" w:line="24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634F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600474ED" w14:textId="77777777" w:rsidR="00D7177E" w:rsidRPr="00F0634F" w:rsidRDefault="00D7177E" w:rsidP="00D7177E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6068CF4" w14:textId="77777777" w:rsidR="00D7177E" w:rsidRPr="00F0634F" w:rsidRDefault="00D7177E" w:rsidP="00D7177E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45A32D9" w14:textId="77777777" w:rsidR="00D7177E" w:rsidRPr="0074493B" w:rsidRDefault="00D7177E" w:rsidP="00D7177E">
      <w:pPr>
        <w:spacing w:after="0"/>
        <w:jc w:val="center"/>
      </w:pPr>
      <w:proofErr w:type="spellStart"/>
      <w:r>
        <w:rPr>
          <w:rFonts w:ascii="Times New Roman" w:hAnsi="Times New Roman"/>
          <w:color w:val="000000"/>
          <w:sz w:val="24"/>
        </w:rPr>
        <w:t>Ростов-на-Дону</w:t>
      </w:r>
      <w:proofErr w:type="spellEnd"/>
      <w:r>
        <w:rPr>
          <w:rFonts w:ascii="Times New Roman" w:hAnsi="Times New Roman"/>
          <w:color w:val="000000"/>
          <w:sz w:val="24"/>
        </w:rPr>
        <w:t xml:space="preserve"> ‌ 2024</w:t>
      </w:r>
    </w:p>
    <w:p w14:paraId="172C509B" w14:textId="77777777" w:rsidR="007D5108" w:rsidRDefault="007D5108" w:rsidP="007D5108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416C73B" w14:textId="77777777" w:rsidR="005F4579" w:rsidRPr="007D5108" w:rsidRDefault="005F4579">
      <w:pPr>
        <w:rPr>
          <w:lang w:val="ru-RU"/>
        </w:rPr>
        <w:sectPr w:rsidR="005F4579" w:rsidRPr="007D5108">
          <w:pgSz w:w="11906" w:h="16383"/>
          <w:pgMar w:top="1134" w:right="850" w:bottom="1134" w:left="1701" w:header="720" w:footer="720" w:gutter="0"/>
          <w:cols w:space="720"/>
        </w:sectPr>
      </w:pPr>
    </w:p>
    <w:p w14:paraId="08E61693" w14:textId="77777777" w:rsidR="005F4579" w:rsidRPr="007D5108" w:rsidRDefault="007D5108" w:rsidP="007D5108">
      <w:pPr>
        <w:spacing w:after="0" w:line="264" w:lineRule="auto"/>
        <w:ind w:left="120"/>
        <w:jc w:val="center"/>
        <w:rPr>
          <w:lang w:val="ru-RU"/>
        </w:rPr>
      </w:pPr>
      <w:bookmarkStart w:id="3" w:name="block-21608224"/>
      <w:bookmarkEnd w:id="0"/>
      <w:r w:rsidRPr="007D5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FCCDB4" w14:textId="77777777"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14:paraId="666C7D75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B15D023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EDEB85D" w14:textId="77777777"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153A620" w14:textId="77777777"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14:paraId="0118C10B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DB264F1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FD73B64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F0E419B" w14:textId="77777777"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14:paraId="10F7CA70" w14:textId="77777777"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D1DF4F2" w14:textId="77777777"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14:paraId="514A9B9D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640BC9D" w14:textId="77777777"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C90A00F" w14:textId="77777777"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359552A" w14:textId="77777777"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524ED86" w14:textId="77777777"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4B8E92C" w14:textId="77777777"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4D61F5F" w14:textId="77777777"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57E1F95" w14:textId="77777777"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28E6713" w14:textId="77777777" w:rsidR="005F4579" w:rsidRPr="007D5108" w:rsidRDefault="007D51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C153CD6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5CBBE2D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44B956B" w14:textId="77777777" w:rsidR="005F4579" w:rsidRPr="007D5108" w:rsidRDefault="007D5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2B0183E" w14:textId="77777777" w:rsidR="005F4579" w:rsidRPr="007D5108" w:rsidRDefault="007D51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89ECB5A" w14:textId="77777777"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14:paraId="7EEC2ACF" w14:textId="77777777"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53355CA" w14:textId="77777777" w:rsidR="005F4579" w:rsidRPr="007D5108" w:rsidRDefault="007D5108" w:rsidP="007D5108">
      <w:p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="00C2278D">
        <w:rPr>
          <w:rFonts w:ascii="Times New Roman" w:hAnsi="Times New Roman"/>
          <w:color w:val="000000"/>
          <w:sz w:val="28"/>
          <w:lang w:val="ru-RU"/>
        </w:rPr>
        <w:t xml:space="preserve">зучение курса «Окружающий мир» во </w:t>
      </w:r>
      <w:r w:rsidRPr="007D5108">
        <w:rPr>
          <w:rFonts w:ascii="Times New Roman" w:hAnsi="Times New Roman"/>
          <w:color w:val="000000"/>
          <w:sz w:val="28"/>
          <w:lang w:val="ru-RU"/>
        </w:rPr>
        <w:t>2 класс</w:t>
      </w:r>
      <w:r w:rsidR="00C2278D">
        <w:rPr>
          <w:rFonts w:ascii="Times New Roman" w:hAnsi="Times New Roman"/>
          <w:color w:val="000000"/>
          <w:sz w:val="28"/>
          <w:lang w:val="ru-RU"/>
        </w:rPr>
        <w:t>е – 68 часов.</w:t>
      </w:r>
    </w:p>
    <w:p w14:paraId="5D6EF355" w14:textId="77777777" w:rsidR="005F4579" w:rsidRPr="007D5108" w:rsidRDefault="005F4579">
      <w:pPr>
        <w:rPr>
          <w:lang w:val="ru-RU"/>
        </w:rPr>
        <w:sectPr w:rsidR="005F4579" w:rsidRPr="007D5108">
          <w:pgSz w:w="11906" w:h="16383"/>
          <w:pgMar w:top="1134" w:right="850" w:bottom="1134" w:left="1701" w:header="720" w:footer="720" w:gutter="0"/>
          <w:cols w:space="720"/>
        </w:sectPr>
      </w:pPr>
    </w:p>
    <w:p w14:paraId="0479F2A0" w14:textId="77777777"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bookmarkStart w:id="4" w:name="block-21608227"/>
      <w:bookmarkEnd w:id="3"/>
      <w:r w:rsidRPr="007D51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5DA96F" w14:textId="77777777" w:rsidR="005F4579" w:rsidRPr="007D5108" w:rsidRDefault="005F4579" w:rsidP="007D5108">
      <w:pPr>
        <w:spacing w:after="0" w:line="264" w:lineRule="auto"/>
        <w:jc w:val="both"/>
        <w:rPr>
          <w:lang w:val="ru-RU"/>
        </w:rPr>
      </w:pPr>
    </w:p>
    <w:p w14:paraId="0539E1D7" w14:textId="77777777"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899B8C5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C5211DD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384433F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4149A50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5709B0B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BF8E6BC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6B8B050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650A3D6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EAA1A1E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EB8AE69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E07F738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2A3E999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45456CA5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365DC85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5C9A758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425AA51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403CCFB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510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0DB6DB5" w14:textId="77777777" w:rsidR="005F4579" w:rsidRPr="007D5108" w:rsidRDefault="007D5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D0C9F42" w14:textId="77777777" w:rsidR="005F4579" w:rsidRPr="007D5108" w:rsidRDefault="007D5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8466D09" w14:textId="77777777" w:rsidR="005F4579" w:rsidRDefault="007D510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20D1C5BE" w14:textId="77777777" w:rsidR="005F4579" w:rsidRPr="007D5108" w:rsidRDefault="007D5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A9BCAD7" w14:textId="77777777" w:rsidR="005F4579" w:rsidRPr="007D5108" w:rsidRDefault="007D51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5C15227" w14:textId="77777777" w:rsidR="005F4579" w:rsidRDefault="007D510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47976E9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2D3B331" w14:textId="77777777" w:rsidR="005F4579" w:rsidRPr="007D5108" w:rsidRDefault="007D5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E8E43E2" w14:textId="77777777" w:rsidR="005F4579" w:rsidRPr="007D5108" w:rsidRDefault="007D5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2CEE9DA" w14:textId="77777777" w:rsidR="005F4579" w:rsidRPr="007D5108" w:rsidRDefault="007D5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6EE253D" w14:textId="77777777" w:rsidR="005F4579" w:rsidRPr="007D5108" w:rsidRDefault="007D51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59177538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D510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3F8B9EF" w14:textId="77777777" w:rsidR="005F4579" w:rsidRPr="007D5108" w:rsidRDefault="007D51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80208CD" w14:textId="77777777" w:rsidR="005F4579" w:rsidRPr="007D5108" w:rsidRDefault="007D5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118676D" w14:textId="77777777" w:rsidR="005F4579" w:rsidRPr="007D5108" w:rsidRDefault="007D5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044C153" w14:textId="77777777" w:rsidR="005F4579" w:rsidRPr="007D5108" w:rsidRDefault="007D51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8B96963" w14:textId="77777777" w:rsidR="005F4579" w:rsidRPr="007D5108" w:rsidRDefault="007D51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C0CEBCE" w14:textId="77777777" w:rsidR="005F4579" w:rsidRPr="007D5108" w:rsidRDefault="007D51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6BF2CF5" w14:textId="77777777" w:rsidR="005F4579" w:rsidRPr="007D5108" w:rsidRDefault="007D51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F2C74DE" w14:textId="77777777" w:rsidR="005F4579" w:rsidRPr="007D5108" w:rsidRDefault="007D51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78C3587" w14:textId="77777777" w:rsidR="005F4579" w:rsidRPr="007D5108" w:rsidRDefault="007D51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8EE3D75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D510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6B87AEE" w14:textId="77777777" w:rsidR="005F4579" w:rsidRPr="007D5108" w:rsidRDefault="007D51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E50FCF7" w14:textId="77777777" w:rsidR="005F4579" w:rsidRPr="007D5108" w:rsidRDefault="007D51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40556FD" w14:textId="77777777" w:rsidR="005F4579" w:rsidRPr="007D5108" w:rsidRDefault="007D51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BE6F7C8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D510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6BCA59F" w14:textId="77777777" w:rsidR="005F4579" w:rsidRPr="007D5108" w:rsidRDefault="007D5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E2AA93D" w14:textId="77777777" w:rsidR="005F4579" w:rsidRPr="007D5108" w:rsidRDefault="007D5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5AB7940" w14:textId="77777777" w:rsidR="005F4579" w:rsidRPr="007D5108" w:rsidRDefault="007D5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E578243" w14:textId="77777777" w:rsidR="005F4579" w:rsidRPr="007D5108" w:rsidRDefault="007D51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E2D217B" w14:textId="77777777"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14:paraId="746A16B1" w14:textId="77777777" w:rsidR="005F4579" w:rsidRPr="007D5108" w:rsidRDefault="005F4579">
      <w:pPr>
        <w:rPr>
          <w:lang w:val="ru-RU"/>
        </w:rPr>
        <w:sectPr w:rsidR="005F4579" w:rsidRPr="007D5108">
          <w:pgSz w:w="11906" w:h="16383"/>
          <w:pgMar w:top="1134" w:right="850" w:bottom="1134" w:left="1701" w:header="720" w:footer="720" w:gutter="0"/>
          <w:cols w:space="720"/>
        </w:sectPr>
      </w:pPr>
    </w:p>
    <w:p w14:paraId="24F5682F" w14:textId="77777777"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bookmarkStart w:id="5" w:name="block-21608228"/>
      <w:bookmarkEnd w:id="4"/>
      <w:r w:rsidRPr="007D5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5AA8B7E" w14:textId="77777777" w:rsidR="005F4579" w:rsidRPr="007D5108" w:rsidRDefault="005F4579">
      <w:pPr>
        <w:spacing w:after="0" w:line="264" w:lineRule="auto"/>
        <w:ind w:left="120"/>
        <w:jc w:val="both"/>
        <w:rPr>
          <w:lang w:val="ru-RU"/>
        </w:rPr>
      </w:pPr>
    </w:p>
    <w:p w14:paraId="2AB6585C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068975E" w14:textId="77777777" w:rsidR="005F4579" w:rsidRPr="007D5108" w:rsidRDefault="005F4579">
      <w:pPr>
        <w:spacing w:after="0"/>
        <w:ind w:left="120"/>
        <w:rPr>
          <w:lang w:val="ru-RU"/>
        </w:rPr>
      </w:pPr>
    </w:p>
    <w:p w14:paraId="3783B1BD" w14:textId="77777777" w:rsidR="005F4579" w:rsidRPr="007D5108" w:rsidRDefault="007D5108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46692A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23D515D" w14:textId="77777777"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674636" w14:textId="77777777"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FD4EF9" w14:textId="77777777"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1CB79A0" w14:textId="77777777"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605E0CB" w14:textId="77777777"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A8D945A" w14:textId="77777777" w:rsidR="005F4579" w:rsidRPr="007D5108" w:rsidRDefault="007D51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4811AE9" w14:textId="77777777"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F22ACB" w14:textId="77777777" w:rsidR="005F4579" w:rsidRPr="007D5108" w:rsidRDefault="007D51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06098E6" w14:textId="77777777" w:rsidR="005F4579" w:rsidRPr="007D5108" w:rsidRDefault="007D51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4D6594B" w14:textId="77777777" w:rsidR="005F4579" w:rsidRPr="007D5108" w:rsidRDefault="007D51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E2C4C63" w14:textId="77777777"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7B7EBE" w14:textId="77777777" w:rsidR="005F4579" w:rsidRPr="007D5108" w:rsidRDefault="007D51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0B9DF9F" w14:textId="77777777" w:rsidR="005F4579" w:rsidRPr="007D5108" w:rsidRDefault="007D51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5C48AC3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00C36EE" w14:textId="77777777" w:rsidR="005F4579" w:rsidRPr="007D5108" w:rsidRDefault="007D51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FA40502" w14:textId="77777777" w:rsidR="005F4579" w:rsidRPr="007D5108" w:rsidRDefault="007D51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260C837" w14:textId="77777777"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ED9914" w14:textId="77777777" w:rsidR="005F4579" w:rsidRPr="007D5108" w:rsidRDefault="007D51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7168FD3" w14:textId="77777777"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98595B" w14:textId="77777777" w:rsidR="005F4579" w:rsidRPr="007D5108" w:rsidRDefault="007D51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AA8F1BE" w14:textId="77777777"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4EDF44" w14:textId="77777777" w:rsidR="005F4579" w:rsidRPr="007D5108" w:rsidRDefault="007D51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2D7F3FE" w14:textId="77777777" w:rsidR="005F4579" w:rsidRPr="007D5108" w:rsidRDefault="007D51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1B82B44" w14:textId="77777777" w:rsidR="005F4579" w:rsidRPr="007D5108" w:rsidRDefault="005F4579">
      <w:pPr>
        <w:spacing w:after="0"/>
        <w:ind w:left="120"/>
        <w:rPr>
          <w:lang w:val="ru-RU"/>
        </w:rPr>
      </w:pPr>
    </w:p>
    <w:p w14:paraId="2160C14C" w14:textId="77777777" w:rsidR="005F4579" w:rsidRPr="007D5108" w:rsidRDefault="007D5108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E4422D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ACB695A" w14:textId="77777777" w:rsidR="005F4579" w:rsidRDefault="007D5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8957397" w14:textId="77777777"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8805626" w14:textId="77777777"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E75D807" w14:textId="77777777"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9ED77DC" w14:textId="77777777"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61BFB60" w14:textId="77777777"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A878484" w14:textId="77777777"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BF39259" w14:textId="77777777" w:rsidR="005F4579" w:rsidRPr="007D5108" w:rsidRDefault="007D51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A42245D" w14:textId="77777777" w:rsidR="005F4579" w:rsidRDefault="007D5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67A014B" w14:textId="77777777"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190573E" w14:textId="77777777"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96F9374" w14:textId="77777777"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878B03D" w14:textId="77777777"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90E11F7" w14:textId="77777777"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BD409AC" w14:textId="77777777"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083D643" w14:textId="77777777" w:rsidR="005F4579" w:rsidRPr="007D5108" w:rsidRDefault="007D51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CBFACD1" w14:textId="77777777" w:rsidR="005F4579" w:rsidRDefault="007D5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055BE06" w14:textId="77777777"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4679577" w14:textId="77777777"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4DDD34A" w14:textId="77777777"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CFFAEA6" w14:textId="77777777"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7DBFE4E" w14:textId="77777777" w:rsidR="005F4579" w:rsidRDefault="007D5108">
      <w:pPr>
        <w:numPr>
          <w:ilvl w:val="0"/>
          <w:numId w:val="35"/>
        </w:numPr>
        <w:spacing w:after="0" w:line="264" w:lineRule="auto"/>
        <w:jc w:val="both"/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DB7D4AC" w14:textId="77777777"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0669844" w14:textId="77777777"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AEC0AA4" w14:textId="77777777" w:rsidR="005F4579" w:rsidRPr="007D5108" w:rsidRDefault="007D51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C6140A5" w14:textId="77777777"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F9E6F6" w14:textId="77777777"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31E5039" w14:textId="77777777"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CF860EB" w14:textId="77777777"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FAAD26A" w14:textId="77777777"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7570B71" w14:textId="77777777"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15ECD35" w14:textId="77777777"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CF35E51" w14:textId="77777777"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F763133" w14:textId="77777777" w:rsidR="005F4579" w:rsidRPr="007D5108" w:rsidRDefault="007D51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44A6151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48460ED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58751B8" w14:textId="77777777" w:rsidR="005F4579" w:rsidRPr="007D5108" w:rsidRDefault="007D51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356CFB7" w14:textId="77777777" w:rsidR="005F4579" w:rsidRPr="007D5108" w:rsidRDefault="007D51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46B9172" w14:textId="77777777" w:rsidR="005F4579" w:rsidRDefault="007D51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DB7A6E5" w14:textId="77777777"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98A68EB" w14:textId="77777777"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DE7F562" w14:textId="77777777"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6BD8DAA" w14:textId="77777777"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0F07D2A" w14:textId="77777777"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4FE75E5" w14:textId="77777777" w:rsidR="005F4579" w:rsidRPr="007D5108" w:rsidRDefault="007D51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0FDB086" w14:textId="77777777" w:rsidR="005F4579" w:rsidRDefault="007D51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69F8D1" w14:textId="77777777"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F7B58BF" w14:textId="77777777"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A0863AA" w14:textId="77777777"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EE44727" w14:textId="77777777"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68A6734" w14:textId="77777777" w:rsidR="005F4579" w:rsidRPr="007D5108" w:rsidRDefault="007D51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6A60D07" w14:textId="77777777" w:rsidR="005F4579" w:rsidRPr="007D5108" w:rsidRDefault="005F4579">
      <w:pPr>
        <w:spacing w:after="0"/>
        <w:ind w:left="120"/>
        <w:rPr>
          <w:lang w:val="ru-RU"/>
        </w:rPr>
      </w:pPr>
    </w:p>
    <w:p w14:paraId="5B4ECF43" w14:textId="77777777" w:rsidR="005F4579" w:rsidRPr="007D5108" w:rsidRDefault="007D5108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7211C8" w14:textId="77777777" w:rsidR="005F4579" w:rsidRPr="007D5108" w:rsidRDefault="005F4579" w:rsidP="007D5108">
      <w:pPr>
        <w:spacing w:after="0" w:line="264" w:lineRule="auto"/>
        <w:jc w:val="both"/>
        <w:rPr>
          <w:lang w:val="ru-RU"/>
        </w:rPr>
      </w:pPr>
    </w:p>
    <w:p w14:paraId="28211AB2" w14:textId="77777777" w:rsidR="005F4579" w:rsidRPr="007D5108" w:rsidRDefault="007D5108">
      <w:pPr>
        <w:spacing w:after="0" w:line="264" w:lineRule="auto"/>
        <w:ind w:left="120"/>
        <w:jc w:val="both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09EE04" w14:textId="77777777" w:rsidR="005F4579" w:rsidRPr="007D5108" w:rsidRDefault="007D5108">
      <w:pPr>
        <w:spacing w:after="0" w:line="264" w:lineRule="auto"/>
        <w:ind w:firstLine="600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510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D510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CFCD0A4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9DCFE77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E1B01BC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D1E4F5A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ED72987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F610738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85ECDD4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80B19BA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CE6DAFF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F6C4E16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8FCA019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E96AD87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58C1B10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AF71AF1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4D15935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E580EEF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341C801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DA2BEC2" w14:textId="77777777" w:rsidR="005F4579" w:rsidRPr="007D5108" w:rsidRDefault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510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77CDDA4" w14:textId="77777777" w:rsidR="005F4579" w:rsidRPr="007D5108" w:rsidRDefault="007D5108" w:rsidP="007D51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  <w:sectPr w:rsidR="005F4579" w:rsidRPr="007D5108">
          <w:pgSz w:w="11906" w:h="16383"/>
          <w:pgMar w:top="1134" w:right="850" w:bottom="1134" w:left="1701" w:header="720" w:footer="720" w:gutter="0"/>
          <w:cols w:space="720"/>
        </w:sectPr>
      </w:pPr>
      <w:r w:rsidRPr="007D510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C4F82CA" w14:textId="77777777" w:rsidR="007D5108" w:rsidRDefault="007D51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16082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15971A5" w14:textId="77777777" w:rsidR="007D5108" w:rsidRDefault="007D51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69C739" w14:textId="77777777" w:rsidR="005F4579" w:rsidRDefault="007D5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F4579" w14:paraId="2ED2207E" w14:textId="77777777" w:rsidTr="00C8189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C87FB" w14:textId="77777777" w:rsidR="005F4579" w:rsidRDefault="007D5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C9A3D1" w14:textId="77777777" w:rsidR="005F4579" w:rsidRDefault="005F457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E5787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09E46" w14:textId="77777777" w:rsidR="005F4579" w:rsidRDefault="005F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4C12A" w14:textId="77777777" w:rsidR="005F4579" w:rsidRDefault="007D5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34B04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19B5E" w14:textId="77777777" w:rsidR="005F4579" w:rsidRDefault="005F4579">
            <w:pPr>
              <w:spacing w:after="0"/>
              <w:ind w:left="135"/>
            </w:pPr>
          </w:p>
        </w:tc>
      </w:tr>
      <w:tr w:rsidR="005F4579" w14:paraId="0C538644" w14:textId="77777777" w:rsidTr="00C81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55638" w14:textId="77777777" w:rsidR="005F4579" w:rsidRDefault="005F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97104" w14:textId="77777777" w:rsidR="005F4579" w:rsidRDefault="005F457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B19C05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B1F24" w14:textId="77777777" w:rsidR="005F4579" w:rsidRDefault="005F45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6922E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2A9FB" w14:textId="77777777" w:rsidR="005F4579" w:rsidRDefault="005F45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FCFA9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E5931" w14:textId="77777777" w:rsidR="005F4579" w:rsidRDefault="005F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07B9F" w14:textId="77777777" w:rsidR="005F4579" w:rsidRDefault="005F4579"/>
        </w:tc>
      </w:tr>
      <w:tr w:rsidR="005F4579" w14:paraId="287CCE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289C9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81896" w14:paraId="5D1ECA82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718F563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38AAF87" w14:textId="77777777" w:rsidR="00C81896" w:rsidRDefault="00C81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7CC2B5" w14:textId="77777777" w:rsidR="00C81896" w:rsidRDefault="00C81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66C8E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F2C0D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9A580" w14:textId="77777777" w:rsidR="00C81896" w:rsidRDefault="00C81896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C81896" w14:paraId="5E48FC5E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14BC11C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23C0784" w14:textId="77777777" w:rsidR="00C81896" w:rsidRPr="007D5108" w:rsidRDefault="00C81896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F94392" w14:textId="77777777" w:rsidR="00C81896" w:rsidRDefault="00C81896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21D91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5223D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370F3AA1" w14:textId="77777777" w:rsidR="00C81896" w:rsidRDefault="00C81896">
            <w:pPr>
              <w:spacing w:after="0"/>
              <w:ind w:left="135"/>
            </w:pPr>
          </w:p>
        </w:tc>
      </w:tr>
      <w:tr w:rsidR="00C81896" w14:paraId="4AB13BAD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1067FBC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15F241D" w14:textId="77777777" w:rsidR="00C81896" w:rsidRPr="007D5108" w:rsidRDefault="00C81896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F95E0E" w14:textId="77777777" w:rsidR="00C81896" w:rsidRDefault="00C81896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F9AF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C63B3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2A599B8D" w14:textId="77777777" w:rsidR="00C81896" w:rsidRDefault="00C81896">
            <w:pPr>
              <w:spacing w:after="0"/>
              <w:ind w:left="135"/>
            </w:pPr>
          </w:p>
        </w:tc>
      </w:tr>
      <w:tr w:rsidR="005F4579" w14:paraId="413CA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B3252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D6186E" w14:textId="77777777"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406FC" w14:textId="77777777" w:rsidR="005F4579" w:rsidRDefault="005F4579"/>
        </w:tc>
      </w:tr>
      <w:tr w:rsidR="005F4579" w14:paraId="6E1026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F17C8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81896" w14:paraId="406EBEBB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C947F7B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7EB7F4D" w14:textId="77777777" w:rsidR="00C81896" w:rsidRPr="007D5108" w:rsidRDefault="00C81896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7FA349" w14:textId="77777777" w:rsidR="00C81896" w:rsidRDefault="00C81896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7FA17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224A4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46AB7" w14:textId="77777777" w:rsidR="00C81896" w:rsidRDefault="00C81896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C81896" w14:paraId="1CA24B59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397D403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2AD6D41" w14:textId="77777777" w:rsidR="00C81896" w:rsidRDefault="00C81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451B52" w14:textId="77777777" w:rsidR="00C81896" w:rsidRDefault="00C81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60848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896CA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5CED74AF" w14:textId="77777777" w:rsidR="00C81896" w:rsidRDefault="00C81896">
            <w:pPr>
              <w:spacing w:after="0"/>
              <w:ind w:left="135"/>
            </w:pPr>
          </w:p>
        </w:tc>
      </w:tr>
      <w:tr w:rsidR="00C81896" w14:paraId="6FA21CA5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9314CC8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35B5805" w14:textId="77777777" w:rsidR="00C81896" w:rsidRDefault="00C81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4C769C" w14:textId="77777777" w:rsidR="00C81896" w:rsidRDefault="00C81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EFA64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89F40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6A523AAE" w14:textId="77777777" w:rsidR="00C81896" w:rsidRDefault="00C81896">
            <w:pPr>
              <w:spacing w:after="0"/>
              <w:ind w:left="135"/>
            </w:pPr>
          </w:p>
        </w:tc>
      </w:tr>
      <w:tr w:rsidR="00C81896" w14:paraId="234B99E6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931D450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7AAC9F8" w14:textId="77777777" w:rsidR="00C81896" w:rsidRPr="007D5108" w:rsidRDefault="00C81896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12FED0" w14:textId="77777777" w:rsidR="00C81896" w:rsidRDefault="00C81896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67BF5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E2C5D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7F48B4C3" w14:textId="77777777" w:rsidR="00C81896" w:rsidRDefault="00C81896">
            <w:pPr>
              <w:spacing w:after="0"/>
              <w:ind w:left="135"/>
            </w:pPr>
          </w:p>
        </w:tc>
      </w:tr>
      <w:tr w:rsidR="005F4579" w14:paraId="7907E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BC62D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CE79FA" w14:textId="77777777"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A2630" w14:textId="77777777" w:rsidR="005F4579" w:rsidRDefault="005F4579"/>
        </w:tc>
      </w:tr>
      <w:tr w:rsidR="005F4579" w14:paraId="7F89CA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449A3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81896" w14:paraId="4EC93FE8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2C8958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B9DD435" w14:textId="77777777" w:rsidR="00C81896" w:rsidRDefault="00C81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E2A390" w14:textId="77777777" w:rsidR="00C81896" w:rsidRDefault="00C81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98887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78C3E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C0143" w14:textId="77777777" w:rsidR="00C81896" w:rsidRDefault="00C81896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C81896" w14:paraId="67D18CB0" w14:textId="77777777" w:rsidTr="00C8189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9A57595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B9CA7D9" w14:textId="77777777" w:rsidR="00C81896" w:rsidRPr="007D5108" w:rsidRDefault="00C81896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E01E0D" w14:textId="77777777" w:rsidR="00C81896" w:rsidRDefault="00C81896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DBA0F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7830D" w14:textId="77777777" w:rsidR="00C81896" w:rsidRDefault="00C81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14:paraId="293B6D01" w14:textId="77777777" w:rsidR="00C81896" w:rsidRDefault="00C81896">
            <w:pPr>
              <w:spacing w:after="0"/>
              <w:ind w:left="135"/>
            </w:pPr>
          </w:p>
        </w:tc>
      </w:tr>
      <w:tr w:rsidR="005F4579" w14:paraId="04AF8F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F2728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5E26F5" w14:textId="77777777"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987E8" w14:textId="77777777" w:rsidR="005F4579" w:rsidRDefault="005F4579"/>
        </w:tc>
      </w:tr>
      <w:tr w:rsidR="005F4579" w14:paraId="079C8725" w14:textId="77777777" w:rsidTr="00C81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B086C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1EEED3" w14:textId="7FD8C4FD" w:rsidR="005F4579" w:rsidRPr="00D7177E" w:rsidRDefault="00C818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177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CFB75" w14:textId="77777777"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77312" w14:textId="77777777" w:rsidR="005F4579" w:rsidRDefault="005F45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D662E4" w14:textId="77777777" w:rsidR="005F4579" w:rsidRDefault="005F4579">
            <w:pPr>
              <w:spacing w:after="0"/>
              <w:ind w:left="135"/>
            </w:pPr>
          </w:p>
        </w:tc>
      </w:tr>
      <w:tr w:rsidR="005F4579" w14:paraId="666CC671" w14:textId="77777777" w:rsidTr="00C81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94067" w14:textId="77777777" w:rsidR="005F4579" w:rsidRPr="007D5108" w:rsidRDefault="007D5108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287E77" w14:textId="323A8463" w:rsidR="005F4579" w:rsidRPr="00D7177E" w:rsidRDefault="007D5108">
            <w:pPr>
              <w:spacing w:after="0"/>
              <w:ind w:left="135"/>
              <w:jc w:val="center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1896">
              <w:rPr>
                <w:rFonts w:ascii="Times New Roman" w:hAnsi="Times New Roman"/>
                <w:color w:val="000000"/>
                <w:sz w:val="24"/>
              </w:rPr>
              <w:t>6</w:t>
            </w:r>
            <w:r w:rsidR="00D7177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88D46" w14:textId="77777777"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07B70" w14:textId="77777777" w:rsidR="005F4579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C5CB0" w14:textId="77777777" w:rsidR="005F4579" w:rsidRDefault="005F4579"/>
        </w:tc>
      </w:tr>
    </w:tbl>
    <w:p w14:paraId="7605DC93" w14:textId="77777777" w:rsidR="005F4579" w:rsidRPr="007D5108" w:rsidRDefault="005F4579">
      <w:pPr>
        <w:rPr>
          <w:lang w:val="ru-RU"/>
        </w:rPr>
        <w:sectPr w:rsidR="005F4579" w:rsidRPr="007D51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BF973" w14:textId="77777777" w:rsidR="007D5108" w:rsidRDefault="007D51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1608231"/>
      <w:bookmarkEnd w:id="6"/>
    </w:p>
    <w:p w14:paraId="4CCD88F8" w14:textId="77777777" w:rsidR="007D5108" w:rsidRPr="007D5108" w:rsidRDefault="007D5108" w:rsidP="007D5108">
      <w:pPr>
        <w:spacing w:after="0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 w14:paraId="040C63EB" w14:textId="77777777" w:rsidR="005F4579" w:rsidRDefault="007D5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</w:t>
      </w:r>
      <w:r w:rsidR="004D3346"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538"/>
        <w:gridCol w:w="1005"/>
        <w:gridCol w:w="1841"/>
        <w:gridCol w:w="1910"/>
        <w:gridCol w:w="1347"/>
        <w:gridCol w:w="2443"/>
      </w:tblGrid>
      <w:tr w:rsidR="005F4579" w14:paraId="5CA13935" w14:textId="77777777" w:rsidTr="00CD1F53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1EF55" w14:textId="77777777" w:rsidR="005F4579" w:rsidRDefault="007D5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277C3A" w14:textId="77777777" w:rsidR="005F4579" w:rsidRDefault="005F4579">
            <w:pPr>
              <w:spacing w:after="0"/>
              <w:ind w:left="135"/>
            </w:pP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58992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B9157" w14:textId="77777777" w:rsidR="005F4579" w:rsidRDefault="005F45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36E48" w14:textId="77777777" w:rsidR="005F4579" w:rsidRDefault="007D5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A720F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6823D" w14:textId="77777777" w:rsidR="005F4579" w:rsidRDefault="005F4579">
            <w:pPr>
              <w:spacing w:after="0"/>
              <w:ind w:left="135"/>
            </w:pP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F415E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B7981" w14:textId="77777777" w:rsidR="005F4579" w:rsidRDefault="005F4579">
            <w:pPr>
              <w:spacing w:after="0"/>
              <w:ind w:left="135"/>
            </w:pPr>
          </w:p>
        </w:tc>
      </w:tr>
      <w:tr w:rsidR="005F4579" w14:paraId="71307AB7" w14:textId="77777777" w:rsidTr="00CD1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C7CF2" w14:textId="77777777" w:rsidR="005F4579" w:rsidRDefault="005F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22FD2" w14:textId="77777777" w:rsidR="005F4579" w:rsidRDefault="005F4579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9217850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1538E" w14:textId="77777777" w:rsidR="005F4579" w:rsidRDefault="005F45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F34CC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93128" w14:textId="77777777" w:rsidR="005F4579" w:rsidRDefault="005F45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F841B" w14:textId="77777777" w:rsidR="005F4579" w:rsidRDefault="007D5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BB89B" w14:textId="77777777" w:rsidR="005F4579" w:rsidRDefault="005F45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5E003" w14:textId="77777777" w:rsidR="005F4579" w:rsidRDefault="005F45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FAB6F" w14:textId="77777777" w:rsidR="005F4579" w:rsidRDefault="005F4579"/>
        </w:tc>
      </w:tr>
      <w:tr w:rsidR="00CD1F53" w14:paraId="3681DE2F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E0C3ED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8C94845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CE64B91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EDE4F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676027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A740A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3.09</w:t>
            </w: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27C93" w14:textId="77777777" w:rsidR="00CD1F53" w:rsidRDefault="00CD1F53">
            <w:pPr>
              <w:spacing w:after="0"/>
              <w:ind w:left="135"/>
            </w:pPr>
            <w:r w:rsidRPr="00172FE5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CD1F53" w14:paraId="318ADB0E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356F31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FF77488" w14:textId="77777777" w:rsidR="00CD1F53" w:rsidRDefault="00CD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33E550E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951D72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3B79735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0B442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87FFFF4" w14:textId="77777777" w:rsidR="00CD1F53" w:rsidRDefault="00CD1F53">
            <w:pPr>
              <w:spacing w:after="0"/>
              <w:ind w:left="135"/>
            </w:pPr>
          </w:p>
        </w:tc>
      </w:tr>
      <w:tr w:rsidR="00CD1F53" w14:paraId="7909C035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027065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39E9107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52EBE8B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509DDC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8C4BFB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B8B32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317F472" w14:textId="77777777" w:rsidR="00CD1F53" w:rsidRDefault="00CD1F53">
            <w:pPr>
              <w:spacing w:after="0"/>
              <w:ind w:left="135"/>
            </w:pPr>
          </w:p>
        </w:tc>
      </w:tr>
      <w:tr w:rsidR="00CD1F53" w14:paraId="11C73C15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1FA8C5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79A3642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220274B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902D4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24FB9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5B08B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E29DA8" w14:textId="77777777" w:rsidR="00CD1F53" w:rsidRDefault="00CD1F53">
            <w:pPr>
              <w:spacing w:after="0"/>
              <w:ind w:left="135"/>
            </w:pPr>
          </w:p>
        </w:tc>
      </w:tr>
      <w:tr w:rsidR="00CD1F53" w14:paraId="08503151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58A375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A839154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46B047A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897A8AA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D2E749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CE310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CDF947C" w14:textId="77777777" w:rsidR="00CD1F53" w:rsidRDefault="00CD1F53">
            <w:pPr>
              <w:spacing w:after="0"/>
              <w:ind w:left="135"/>
            </w:pPr>
          </w:p>
        </w:tc>
      </w:tr>
      <w:tr w:rsidR="00CD1F53" w14:paraId="0BA39B02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0A2DB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6CF46866" w14:textId="77777777" w:rsidR="00CD1F53" w:rsidRDefault="00CD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755FDC6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F5845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E3281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4F6EE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E01F1BC" w14:textId="77777777" w:rsidR="00CD1F53" w:rsidRDefault="00CD1F53">
            <w:pPr>
              <w:spacing w:after="0"/>
              <w:ind w:left="135"/>
            </w:pPr>
          </w:p>
        </w:tc>
      </w:tr>
      <w:tr w:rsidR="00CD1F53" w14:paraId="2CF5EDBA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7E49CF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6DE258DF" w14:textId="77777777" w:rsidR="00CD1F53" w:rsidRDefault="00CD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F785894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6EAD917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973174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110C5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1FD4968" w14:textId="77777777" w:rsidR="00CD1F53" w:rsidRDefault="00CD1F53">
            <w:pPr>
              <w:spacing w:after="0"/>
              <w:ind w:left="135"/>
            </w:pPr>
          </w:p>
        </w:tc>
      </w:tr>
      <w:tr w:rsidR="00CD1F53" w14:paraId="0E6A7201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ADD554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4DDF2C6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1B76820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422776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94C8EB4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B5DC3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41901E4" w14:textId="77777777" w:rsidR="00CD1F53" w:rsidRDefault="00CD1F53">
            <w:pPr>
              <w:spacing w:after="0"/>
              <w:ind w:left="135"/>
            </w:pPr>
          </w:p>
        </w:tc>
      </w:tr>
      <w:tr w:rsidR="00CD1F53" w14:paraId="29E928E5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A4529A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F01A74D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D7C0825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513EB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E0EDEB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4239E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0A736AD" w14:textId="77777777" w:rsidR="00CD1F53" w:rsidRDefault="00CD1F53">
            <w:pPr>
              <w:spacing w:after="0"/>
              <w:ind w:left="135"/>
            </w:pPr>
          </w:p>
        </w:tc>
      </w:tr>
      <w:tr w:rsidR="00CD1F53" w14:paraId="568680EB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D2ACCF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D3C81D0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54CED7D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33FC7F4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E692B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73D5E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D19EC2F" w14:textId="77777777" w:rsidR="00CD1F53" w:rsidRDefault="00CD1F53">
            <w:pPr>
              <w:spacing w:after="0"/>
              <w:ind w:left="135"/>
            </w:pPr>
          </w:p>
        </w:tc>
      </w:tr>
      <w:tr w:rsidR="00CD1F53" w14:paraId="0B02D360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0C99E8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B790749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D196997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2F4A4A3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5CF8C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1A66B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31A1776" w14:textId="77777777" w:rsidR="00CD1F53" w:rsidRDefault="00CD1F53">
            <w:pPr>
              <w:spacing w:after="0"/>
              <w:ind w:left="135"/>
            </w:pPr>
          </w:p>
        </w:tc>
      </w:tr>
      <w:tr w:rsidR="00CD1F53" w14:paraId="20CE0155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73C49F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24ACAD3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A53C9EF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B76A20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32B5F8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BB340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1987505" w14:textId="77777777" w:rsidR="00CD1F53" w:rsidRDefault="00CD1F53">
            <w:pPr>
              <w:spacing w:after="0"/>
              <w:ind w:left="135"/>
            </w:pPr>
          </w:p>
        </w:tc>
      </w:tr>
      <w:tr w:rsidR="00CD1F53" w14:paraId="597A9A82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5DC6B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3B5B3BC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CBD1C58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DF54F2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6E9AC3C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14E65" w14:textId="77777777" w:rsidR="00CD1F53" w:rsidRPr="00CD1F53" w:rsidRDefault="00D7177E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</w:rPr>
              <w:pict w14:anchorId="076504B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63pt;margin-top:-7.65pt;width:116.95pt;height:28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5EF852F8" w14:textId="77777777" w:rsidR="00CD1F53" w:rsidRPr="00CD1F53" w:rsidRDefault="00CD1F53">
                        <w:pPr>
                          <w:rPr>
                            <w:lang w:val="ru-RU"/>
                          </w:rPr>
                        </w:pPr>
                        <w:r w:rsidRPr="00172FE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CD1F53" w:rsidRPr="00CD1F53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4A92EF1" w14:textId="77777777" w:rsidR="00CD1F53" w:rsidRDefault="00CD1F53">
            <w:pPr>
              <w:spacing w:after="0"/>
              <w:ind w:left="135"/>
            </w:pPr>
          </w:p>
        </w:tc>
      </w:tr>
      <w:tr w:rsidR="00CD1F53" w14:paraId="1ECFFB44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864797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6D7547F1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755CB75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16B185A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4920E2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61017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F1409FC" w14:textId="77777777" w:rsidR="00CD1F53" w:rsidRDefault="00CD1F53">
            <w:pPr>
              <w:spacing w:after="0"/>
              <w:ind w:left="135"/>
            </w:pPr>
          </w:p>
        </w:tc>
      </w:tr>
      <w:tr w:rsidR="00CD1F53" w14:paraId="7FB3916F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E716B4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B5EB74E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BAB02DA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994507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4FA0398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8C732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CAE8F12" w14:textId="77777777" w:rsidR="00CD1F53" w:rsidRDefault="00CD1F53">
            <w:pPr>
              <w:spacing w:after="0"/>
              <w:ind w:left="135"/>
            </w:pPr>
          </w:p>
        </w:tc>
      </w:tr>
      <w:tr w:rsidR="00CD1F53" w14:paraId="23A9CDDD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DF3EBF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D76DCC2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3FFE13C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A707DB4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8936A7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8054F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3A09CBC" w14:textId="77777777" w:rsidR="00CD1F53" w:rsidRDefault="00CD1F53">
            <w:pPr>
              <w:spacing w:after="0"/>
              <w:ind w:left="135"/>
            </w:pPr>
          </w:p>
        </w:tc>
      </w:tr>
      <w:tr w:rsidR="00CD1F53" w14:paraId="6B8075A1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4B4A89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7774CE7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6CDF94E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6E218C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DE46CB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E96D0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7.11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DFC84D3" w14:textId="77777777" w:rsidR="00CD1F53" w:rsidRDefault="00CD1F53">
            <w:pPr>
              <w:spacing w:after="0"/>
              <w:ind w:left="135"/>
            </w:pPr>
          </w:p>
        </w:tc>
      </w:tr>
      <w:tr w:rsidR="00CD1F53" w14:paraId="6FF6C111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2D9FAB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3533878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AAA02CD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73A3695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4CE73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00BB0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DDD5AF2" w14:textId="77777777" w:rsidR="00CD1F53" w:rsidRDefault="00CD1F53">
            <w:pPr>
              <w:spacing w:after="0"/>
              <w:ind w:left="135"/>
            </w:pPr>
          </w:p>
        </w:tc>
      </w:tr>
      <w:tr w:rsidR="00CD1F53" w14:paraId="7FB0D4BC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598A22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E1515FD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9F96A5F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07281BA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3E76D6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DB28F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597E820" w14:textId="77777777" w:rsidR="00CD1F53" w:rsidRDefault="00CD1F53">
            <w:pPr>
              <w:spacing w:after="0"/>
              <w:ind w:left="135"/>
            </w:pPr>
          </w:p>
        </w:tc>
      </w:tr>
      <w:tr w:rsidR="00CD1F53" w14:paraId="144B4B22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DE2A95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F145A64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ADC7404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5B6E1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9AF10C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E35E5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06788A" w14:textId="77777777" w:rsidR="00CD1F53" w:rsidRDefault="00CD1F53">
            <w:pPr>
              <w:spacing w:after="0"/>
              <w:ind w:left="135"/>
            </w:pPr>
          </w:p>
        </w:tc>
      </w:tr>
      <w:tr w:rsidR="00CD1F53" w14:paraId="74E9B091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8E1AB7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1A39D46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CD54226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577CBB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58CC0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7136F" w14:textId="77777777" w:rsidR="00CD1F53" w:rsidRPr="00CD1F53" w:rsidRDefault="00D7177E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pict w14:anchorId="4973AE70">
                <v:shape id="_x0000_s1027" type="#_x0000_t202" style="position:absolute;left:0;text-align:left;margin-left:70.6pt;margin-top:10.45pt;width:116.95pt;height:28.8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012703C3" w14:textId="77777777" w:rsidR="00CD1F53" w:rsidRPr="00CD1F53" w:rsidRDefault="00CD1F53" w:rsidP="00CD1F53">
                        <w:pPr>
                          <w:rPr>
                            <w:lang w:val="ru-RU"/>
                          </w:rPr>
                        </w:pPr>
                        <w:r w:rsidRPr="00172FE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CD1F53" w:rsidRPr="00CD1F53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ED177B1" w14:textId="77777777" w:rsidR="00CD1F53" w:rsidRDefault="00CD1F53">
            <w:pPr>
              <w:spacing w:after="0"/>
              <w:ind w:left="135"/>
            </w:pPr>
          </w:p>
        </w:tc>
      </w:tr>
      <w:tr w:rsidR="00CD1F53" w14:paraId="594CDD52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27A0D6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F521CD1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C28470E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03AC8B7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A32EC2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A3535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CF8366D" w14:textId="77777777" w:rsidR="00CD1F53" w:rsidRDefault="00CD1F53">
            <w:pPr>
              <w:spacing w:after="0"/>
              <w:ind w:left="135"/>
            </w:pPr>
          </w:p>
        </w:tc>
      </w:tr>
      <w:tr w:rsidR="00CD1F53" w14:paraId="7009CF1B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D37804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6FB01A80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1F593D0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34816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5458E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28621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D408A63" w14:textId="77777777" w:rsidR="00CD1F53" w:rsidRDefault="00CD1F53">
            <w:pPr>
              <w:spacing w:after="0"/>
              <w:ind w:left="135"/>
            </w:pPr>
          </w:p>
        </w:tc>
      </w:tr>
      <w:tr w:rsidR="00CD1F53" w14:paraId="18F4B6B8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5B222A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A3A79B4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05BBD11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71045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CC1B07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C8E89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A1529E2" w14:textId="77777777" w:rsidR="00CD1F53" w:rsidRDefault="00CD1F53">
            <w:pPr>
              <w:spacing w:after="0"/>
              <w:ind w:left="135"/>
            </w:pPr>
          </w:p>
        </w:tc>
      </w:tr>
      <w:tr w:rsidR="00CD1F53" w14:paraId="57AF0C68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126ECE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131DD5C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105C419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40DD5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77DAA0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AF050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FB1EBC7" w14:textId="77777777" w:rsidR="00CD1F53" w:rsidRDefault="00CD1F53">
            <w:pPr>
              <w:spacing w:after="0"/>
              <w:ind w:left="135"/>
            </w:pPr>
          </w:p>
        </w:tc>
      </w:tr>
      <w:tr w:rsidR="00CD1F53" w14:paraId="704F3D2E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7BC6D2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4876CB6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A6256DC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9AB2078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50980AB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A219A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C07BFA1" w14:textId="77777777" w:rsidR="00CD1F53" w:rsidRDefault="00CD1F53">
            <w:pPr>
              <w:spacing w:after="0"/>
              <w:ind w:left="135"/>
            </w:pPr>
          </w:p>
        </w:tc>
      </w:tr>
      <w:tr w:rsidR="00CD1F53" w14:paraId="4C4EFF23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EB08AB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5B864CF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E002720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6E9CCD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653D1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63A8E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B613C31" w14:textId="77777777" w:rsidR="00CD1F53" w:rsidRDefault="00CD1F53">
            <w:pPr>
              <w:spacing w:after="0"/>
              <w:ind w:left="135"/>
            </w:pPr>
          </w:p>
        </w:tc>
      </w:tr>
      <w:tr w:rsidR="00CD1F53" w14:paraId="03009C87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9ECBAB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FF80C74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A0293DD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FEF30F8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6366FF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21059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FEA1A52" w14:textId="77777777" w:rsidR="00CD1F53" w:rsidRDefault="00CD1F53">
            <w:pPr>
              <w:spacing w:after="0"/>
              <w:ind w:left="135"/>
            </w:pPr>
          </w:p>
        </w:tc>
      </w:tr>
      <w:tr w:rsidR="00CD1F53" w14:paraId="32B9153A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818756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931D31A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77C434B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52E6C9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108963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8F455" w14:textId="77777777" w:rsidR="00CD1F53" w:rsidRPr="00CD1F53" w:rsidRDefault="00D7177E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pict w14:anchorId="75F7C81D">
                <v:shape id="_x0000_s1028" type="#_x0000_t202" style="position:absolute;left:0;text-align:left;margin-left:69.4pt;margin-top:-2.75pt;width:116.95pt;height:28.8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226DE089" w14:textId="77777777" w:rsidR="00CD1F53" w:rsidRPr="00CD1F53" w:rsidRDefault="00CD1F53" w:rsidP="00CD1F53">
                        <w:pPr>
                          <w:rPr>
                            <w:lang w:val="ru-RU"/>
                          </w:rPr>
                        </w:pPr>
                        <w:r w:rsidRPr="00172FE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CD1F53" w:rsidRPr="00CD1F53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8424E0D" w14:textId="77777777" w:rsidR="00CD1F53" w:rsidRDefault="00CD1F53">
            <w:pPr>
              <w:spacing w:after="0"/>
              <w:ind w:left="135"/>
            </w:pPr>
          </w:p>
        </w:tc>
      </w:tr>
      <w:tr w:rsidR="00CD1F53" w14:paraId="033BFBEF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01702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42F5F66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86BA452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8BC20C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09FFB30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41617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48025EE" w14:textId="77777777" w:rsidR="00CD1F53" w:rsidRDefault="00CD1F53">
            <w:pPr>
              <w:spacing w:after="0"/>
              <w:ind w:left="135"/>
            </w:pPr>
          </w:p>
        </w:tc>
      </w:tr>
      <w:tr w:rsidR="00CD1F53" w14:paraId="6FFF2288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3CC12A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8CB2AB9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532CA1C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88051E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D34B42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B074E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2541D92" w14:textId="77777777" w:rsidR="00CD1F53" w:rsidRDefault="00CD1F53">
            <w:pPr>
              <w:spacing w:after="0"/>
              <w:ind w:left="135"/>
            </w:pPr>
          </w:p>
        </w:tc>
      </w:tr>
      <w:tr w:rsidR="00CD1F53" w14:paraId="59321486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DCB9F7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3D6FB32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96F6510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184DDA0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36E930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CBAC5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9.01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1B5DED3" w14:textId="77777777" w:rsidR="00CD1F53" w:rsidRDefault="00CD1F53">
            <w:pPr>
              <w:spacing w:after="0"/>
              <w:ind w:left="135"/>
            </w:pPr>
          </w:p>
        </w:tc>
      </w:tr>
      <w:tr w:rsidR="00CD1F53" w14:paraId="03D4DE8F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4A4AA5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A1E8058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поведения на </w:t>
            </w: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заповедника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F2E9919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9B4017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9A9F518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C8E01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050B8F9" w14:textId="77777777" w:rsidR="00CD1F53" w:rsidRDefault="00CD1F53">
            <w:pPr>
              <w:spacing w:after="0"/>
              <w:ind w:left="135"/>
            </w:pPr>
          </w:p>
        </w:tc>
      </w:tr>
      <w:tr w:rsidR="00CD1F53" w14:paraId="2C4528A9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6ACCF9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44628B3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294365E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F677BC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5C3AF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FF7FF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BE99D52" w14:textId="77777777" w:rsidR="00CD1F53" w:rsidRDefault="00CD1F53">
            <w:pPr>
              <w:spacing w:after="0"/>
              <w:ind w:left="135"/>
            </w:pPr>
          </w:p>
        </w:tc>
      </w:tr>
      <w:tr w:rsidR="00CD1F53" w14:paraId="1AF11A65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359503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6A28814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44B47FF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5EE95" w14:textId="77777777" w:rsidR="00CD1F53" w:rsidRPr="00CD1F53" w:rsidRDefault="00CD1F5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6EA803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06BC8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3A3B8B0" w14:textId="77777777" w:rsidR="00CD1F53" w:rsidRDefault="00CD1F53">
            <w:pPr>
              <w:spacing w:after="0"/>
              <w:ind w:left="135"/>
            </w:pPr>
          </w:p>
        </w:tc>
      </w:tr>
      <w:tr w:rsidR="00CD1F53" w14:paraId="7F911553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8E6218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755FE8C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91313CF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BEBA29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C99C7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4C671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EBDB9E2" w14:textId="77777777" w:rsidR="00CD1F53" w:rsidRDefault="00CD1F53">
            <w:pPr>
              <w:spacing w:after="0"/>
              <w:ind w:left="135"/>
            </w:pPr>
          </w:p>
        </w:tc>
      </w:tr>
      <w:tr w:rsidR="00CD1F53" w14:paraId="2AAEF256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EC05AA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8A235FB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1FDB553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D221482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F7993A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2FC29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7308018" w14:textId="77777777" w:rsidR="00CD1F53" w:rsidRDefault="00CD1F53">
            <w:pPr>
              <w:spacing w:after="0"/>
              <w:ind w:left="135"/>
            </w:pPr>
          </w:p>
        </w:tc>
      </w:tr>
      <w:tr w:rsidR="00CD1F53" w14:paraId="48476E9C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938A03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B22547A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F0FBFC8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A3D586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E759E9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2F181" w14:textId="77777777" w:rsidR="00CD1F53" w:rsidRPr="00CD1F53" w:rsidRDefault="00D7177E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pict w14:anchorId="3DC5010A">
                <v:shape id="_x0000_s1029" type="#_x0000_t202" style="position:absolute;left:0;text-align:left;margin-left:69.4pt;margin-top:-.95pt;width:116.95pt;height:28.8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2D0DE05C" w14:textId="77777777" w:rsidR="00CD1F53" w:rsidRPr="00CD1F53" w:rsidRDefault="00CD1F53" w:rsidP="00CD1F53">
                        <w:pPr>
                          <w:rPr>
                            <w:lang w:val="ru-RU"/>
                          </w:rPr>
                        </w:pPr>
                        <w:r w:rsidRPr="00172FE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CD1F53" w:rsidRPr="00CD1F53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607E777" w14:textId="77777777" w:rsidR="00CD1F53" w:rsidRDefault="00CD1F53">
            <w:pPr>
              <w:spacing w:after="0"/>
              <w:ind w:left="135"/>
            </w:pPr>
          </w:p>
        </w:tc>
      </w:tr>
      <w:tr w:rsidR="00CD1F53" w14:paraId="214179FD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6B4138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68B1E66B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BE1986D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A1433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9DA3D4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2AA9E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4.02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2786EDA" w14:textId="77777777" w:rsidR="00CD1F53" w:rsidRDefault="00CD1F53">
            <w:pPr>
              <w:spacing w:after="0"/>
              <w:ind w:left="135"/>
            </w:pPr>
          </w:p>
        </w:tc>
      </w:tr>
      <w:tr w:rsidR="00CD1F53" w14:paraId="223D133C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F19BC0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AF10179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AD247F0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01E98E2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BCFA6" w14:textId="77777777" w:rsidR="00CD1F53" w:rsidRPr="00CD1F53" w:rsidRDefault="00CD1F53" w:rsidP="00CD1F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</w:t>
            </w:r>
            <w:r w:rsidRPr="00CD1F5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9D9F6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6.02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3EBA59C" w14:textId="77777777" w:rsidR="00CD1F53" w:rsidRDefault="00CD1F53">
            <w:pPr>
              <w:spacing w:after="0"/>
              <w:ind w:left="135"/>
            </w:pPr>
          </w:p>
        </w:tc>
      </w:tr>
      <w:tr w:rsidR="00CD1F53" w14:paraId="3B31D351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17BC2A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59A6927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FC0EB77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715F618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8EC39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285FE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60B5111" w14:textId="77777777" w:rsidR="00CD1F53" w:rsidRDefault="00CD1F53">
            <w:pPr>
              <w:spacing w:after="0"/>
              <w:ind w:left="135"/>
            </w:pPr>
          </w:p>
        </w:tc>
      </w:tr>
      <w:tr w:rsidR="00CD1F53" w14:paraId="62642896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84919D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5D2D693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опасности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47EBB7E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EB99E7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7C178C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02D87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FFF5B73" w14:textId="77777777" w:rsidR="00CD1F53" w:rsidRDefault="00CD1F53">
            <w:pPr>
              <w:spacing w:after="0"/>
              <w:ind w:left="135"/>
            </w:pPr>
          </w:p>
        </w:tc>
      </w:tr>
      <w:tr w:rsidR="00CD1F53" w14:paraId="361A6ED2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75EC38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1F3DF22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3C3FD6F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DE5C3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D85BD5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CC3DD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AB2BD70" w14:textId="77777777" w:rsidR="00CD1F53" w:rsidRDefault="00CD1F53">
            <w:pPr>
              <w:spacing w:after="0"/>
              <w:ind w:left="135"/>
            </w:pPr>
          </w:p>
        </w:tc>
      </w:tr>
      <w:tr w:rsidR="00CD1F53" w14:paraId="168DBAD8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1A2EF4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A88171E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1EB9085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514281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153CCA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F2711" w14:textId="77777777" w:rsidR="00CD1F53" w:rsidRPr="00CD1F53" w:rsidRDefault="00CD1F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9EA8F71" w14:textId="77777777" w:rsidR="00CD1F53" w:rsidRDefault="00CD1F53">
            <w:pPr>
              <w:spacing w:after="0"/>
              <w:ind w:left="135"/>
            </w:pPr>
          </w:p>
        </w:tc>
      </w:tr>
      <w:tr w:rsidR="00CD1F53" w14:paraId="505835F1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45AD4F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A169C6B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07BA436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257A8A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EEAE64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51F5B" w14:textId="77777777" w:rsidR="00CD1F53" w:rsidRPr="00CD1F53" w:rsidRDefault="00CD1F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BB09530" w14:textId="77777777" w:rsidR="00CD1F53" w:rsidRDefault="00CD1F53">
            <w:pPr>
              <w:spacing w:after="0"/>
              <w:ind w:left="135"/>
            </w:pPr>
          </w:p>
        </w:tc>
      </w:tr>
      <w:tr w:rsidR="00CD1F53" w14:paraId="17F54006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1A40C8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1341785" w14:textId="77777777" w:rsidR="00CD1F53" w:rsidRDefault="00CD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676FB25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D8D8C43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4AD922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8AB51" w14:textId="77777777" w:rsidR="00CD1F53" w:rsidRPr="00CD1F53" w:rsidRDefault="00D7177E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pict w14:anchorId="49C5A3E4">
                <v:shape id="_x0000_s1030" type="#_x0000_t202" style="position:absolute;left:0;text-align:left;margin-left:69.4pt;margin-top:-3.95pt;width:116.95pt;height:28.8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248606AC" w14:textId="77777777" w:rsidR="00CD1F53" w:rsidRPr="00CD1F53" w:rsidRDefault="00CD1F53" w:rsidP="00CD1F53">
                        <w:pPr>
                          <w:rPr>
                            <w:lang w:val="ru-RU"/>
                          </w:rPr>
                        </w:pPr>
                        <w:r w:rsidRPr="00172FE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CD1F53" w:rsidRPr="00CD1F53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4512494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6CBB2AA6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A5DC21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3FAAF70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329202D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BC41293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095C0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C7573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4.03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4D28EC0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57C76084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600668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5E2B765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5A281F3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65FFC4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B5D0D32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03139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6.03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CFD2D80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30D1845D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CE79B4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A1FA864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B8BA811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7BB86AB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2A1694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0F80B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5289463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2FB8277B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CFBAED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6C42F973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068AB95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A8B683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2AE8B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DA3CC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FF18640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0BB54340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CF788B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05044B0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267E5C2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6E62AC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704E6D1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7D2CB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6FE7AAF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0E5DF87C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E1A027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1C9D0F5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6622A35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FA1FFA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A982E0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EA90A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3779A0F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505AFEB5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126804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B2D396B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100A127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33227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BF26F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7DBB5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3.04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3C464C6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1A553B78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EA4C7B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084E5A6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56AD869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FD1C72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F391542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168A1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8.04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7747D8CE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3D264909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D71BF8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158EDD6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BA8DE11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5C1C4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58B11" w14:textId="77777777" w:rsidR="00CD1F53" w:rsidRPr="00CD1F53" w:rsidRDefault="00CD1F5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4B24A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C5893AF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01AAABFC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CCBB69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93E5627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77BFA0C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A348888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6B214" w14:textId="77777777" w:rsidR="00CD1F53" w:rsidRPr="00CD1F53" w:rsidRDefault="00CD1F5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A9FF5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1A6722B1" w14:textId="77777777" w:rsidR="00CD1F53" w:rsidRPr="00686FDD" w:rsidRDefault="00CD1F53" w:rsidP="007D5108">
            <w:pPr>
              <w:spacing w:after="0"/>
              <w:ind w:left="135"/>
              <w:rPr>
                <w:lang w:val="ru-RU"/>
              </w:rPr>
            </w:pPr>
          </w:p>
        </w:tc>
      </w:tr>
      <w:tr w:rsidR="00CD1F53" w14:paraId="2B3E78ED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948132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B2D19CE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C43DEF9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2CDDDA3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C6E56" w14:textId="77777777" w:rsidR="00CD1F53" w:rsidRPr="00CD1F53" w:rsidRDefault="00CD1F5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1B4F6" w14:textId="77777777" w:rsidR="00CD1F53" w:rsidRPr="00CD1F53" w:rsidRDefault="00D7177E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pict w14:anchorId="3E2D31B4">
                <v:shape id="_x0000_s1031" type="#_x0000_t202" style="position:absolute;left:0;text-align:left;margin-left:68.8pt;margin-top:-22.6pt;width:116.95pt;height:28.8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499C0517" w14:textId="77777777" w:rsidR="00CD1F53" w:rsidRPr="00CD1F53" w:rsidRDefault="00CD1F53" w:rsidP="00CD1F53">
                        <w:pPr>
                          <w:rPr>
                            <w:lang w:val="ru-RU"/>
                          </w:rPr>
                        </w:pPr>
                        <w:r w:rsidRPr="00172FE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CD1F53" w:rsidRPr="00CD1F53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6E7F213" w14:textId="77777777" w:rsidR="00CD1F53" w:rsidRPr="00686FDD" w:rsidRDefault="00CD1F53" w:rsidP="007D5108">
            <w:pPr>
              <w:spacing w:after="0"/>
              <w:ind w:left="135"/>
              <w:rPr>
                <w:lang w:val="ru-RU"/>
              </w:rPr>
            </w:pPr>
          </w:p>
        </w:tc>
      </w:tr>
      <w:tr w:rsidR="00CD1F53" w14:paraId="7747746C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B1F484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3FE2C51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8F6FA64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5F09570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9A1AB9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1ECF8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5E2CC9D2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1DDD2349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4A4C19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C560E1C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C681666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3012CE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4E5B2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CAE3B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D84E1F3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64F0C906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9F72AC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AFF1171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64CF78A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1C13AA8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F40A7C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30D84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C6A4BF6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608EE32F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5CCEEA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77A916A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429885E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861578A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968175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4F02C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6.05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4A8EBA53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11A59BC3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AE6487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15382CF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BCE0B07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A89DE7D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6293E2C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2F2E2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E6C73DC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23F2FAB4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553D57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61F009A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E671786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3FE21A7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75E09C9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A699D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DA2A725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0CAD8F23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889113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1325CE6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422929D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D5F473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B3BAE1B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300FA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21992F05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18C6B0A5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58EDA8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63A22BDB" w14:textId="77777777" w:rsidR="00CD1F53" w:rsidRPr="007D5108" w:rsidRDefault="00CD1F53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F796B11" w14:textId="77777777" w:rsidR="00CD1F53" w:rsidRDefault="00CD1F53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00D4457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8039D4A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5F800" w14:textId="77777777" w:rsidR="00CD1F53" w:rsidRPr="00CD1F53" w:rsidRDefault="00D7177E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pict w14:anchorId="66D891FE">
                <v:shape id="_x0000_s1032" type="#_x0000_t202" style="position:absolute;left:0;text-align:left;margin-left:70pt;margin-top:27.85pt;width:116.95pt;height:28.8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      <v:textbox>
                    <w:txbxContent>
                      <w:p w14:paraId="0F177442" w14:textId="77777777" w:rsidR="00CD1F53" w:rsidRPr="00CD1F53" w:rsidRDefault="00CD1F53" w:rsidP="00CD1F53">
                        <w:pPr>
                          <w:rPr>
                            <w:lang w:val="ru-RU"/>
                          </w:rPr>
                        </w:pPr>
                        <w:r w:rsidRPr="00172FE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https://resh.edu.ru/</w:t>
                        </w:r>
                      </w:p>
                    </w:txbxContent>
                  </v:textbox>
                </v:shape>
              </w:pict>
            </w:r>
            <w:r w:rsidR="00CD1F53" w:rsidRPr="00CD1F53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38F7E2DB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5E2D3671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736F8D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C8B443E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5C5FE6E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7BE77D6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08173A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FAE50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0D7F0D48" w14:textId="77777777" w:rsidR="00CD1F53" w:rsidRDefault="00CD1F53" w:rsidP="007D5108">
            <w:pPr>
              <w:spacing w:after="0"/>
              <w:ind w:left="135"/>
            </w:pPr>
          </w:p>
        </w:tc>
      </w:tr>
      <w:tr w:rsidR="00CD1F53" w14:paraId="64F65FFC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E86DA" w14:textId="77777777" w:rsidR="00CD1F53" w:rsidRDefault="00CD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1D8034F" w14:textId="77777777" w:rsidR="00CD1F53" w:rsidRDefault="00CD1F53">
            <w:pPr>
              <w:spacing w:after="0"/>
              <w:ind w:left="135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703A452" w14:textId="77777777" w:rsidR="00CD1F53" w:rsidRDefault="00CD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1C3C797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ECCC89F" w14:textId="77777777" w:rsidR="00CD1F53" w:rsidRPr="00CD1F53" w:rsidRDefault="00CD1F53" w:rsidP="00CD1F53">
            <w:pPr>
              <w:jc w:val="center"/>
              <w:rPr>
                <w:rFonts w:ascii="Times New Roman" w:hAnsi="Times New Roman" w:cs="Times New Roman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92A4A" w14:textId="77777777" w:rsidR="00CD1F53" w:rsidRPr="00CD1F53" w:rsidRDefault="00CD1F53" w:rsidP="007D51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27.05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918515E" w14:textId="77777777" w:rsidR="00CD1F53" w:rsidRDefault="00CD1F53" w:rsidP="007D5108">
            <w:pPr>
              <w:spacing w:after="0"/>
              <w:ind w:left="135"/>
            </w:pPr>
          </w:p>
        </w:tc>
      </w:tr>
      <w:tr w:rsidR="00C81896" w14:paraId="10E9B675" w14:textId="77777777" w:rsidTr="00CD1F53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CD2268" w14:textId="77777777" w:rsidR="00C81896" w:rsidRDefault="00C81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AADE426" w14:textId="77777777" w:rsidR="00C81896" w:rsidRPr="007D5108" w:rsidRDefault="00C81896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C163CA7" w14:textId="77777777" w:rsidR="00C81896" w:rsidRDefault="00C81896">
            <w:pPr>
              <w:spacing w:after="0"/>
              <w:ind w:left="135"/>
              <w:jc w:val="center"/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1AB03" w14:textId="77777777" w:rsidR="00C81896" w:rsidRPr="00CD1F53" w:rsidRDefault="00CD1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D1F5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A4B7D" w14:textId="77777777" w:rsidR="00C81896" w:rsidRPr="00CD1F53" w:rsidRDefault="00CD1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EB321" w14:textId="77777777" w:rsidR="00C81896" w:rsidRPr="00CD1F53" w:rsidRDefault="00C81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1F53">
              <w:rPr>
                <w:rFonts w:ascii="Times New Roman" w:hAnsi="Times New Roman" w:cs="Times New Roman"/>
                <w:lang w:val="ru-RU"/>
              </w:rPr>
              <w:t>29.05</w:t>
            </w:r>
          </w:p>
        </w:tc>
        <w:tc>
          <w:tcPr>
            <w:tcW w:w="2443" w:type="dxa"/>
            <w:vMerge/>
            <w:tcMar>
              <w:top w:w="50" w:type="dxa"/>
              <w:left w:w="100" w:type="dxa"/>
            </w:tcMar>
            <w:vAlign w:val="center"/>
          </w:tcPr>
          <w:p w14:paraId="66CAE616" w14:textId="77777777" w:rsidR="00C81896" w:rsidRDefault="00C81896">
            <w:pPr>
              <w:spacing w:after="0"/>
              <w:ind w:left="135"/>
            </w:pPr>
          </w:p>
        </w:tc>
      </w:tr>
      <w:tr w:rsidR="007D5108" w14:paraId="3241ED74" w14:textId="77777777" w:rsidTr="00CD1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95F86" w14:textId="77777777" w:rsidR="007D5108" w:rsidRPr="007D5108" w:rsidRDefault="007D5108">
            <w:pPr>
              <w:spacing w:after="0"/>
              <w:ind w:left="135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FA27A4A" w14:textId="77777777" w:rsidR="007D5108" w:rsidRPr="00C81896" w:rsidRDefault="007D5108">
            <w:pPr>
              <w:spacing w:after="0"/>
              <w:ind w:left="135"/>
              <w:jc w:val="center"/>
              <w:rPr>
                <w:lang w:val="ru-RU"/>
              </w:rPr>
            </w:pPr>
            <w:r w:rsidRPr="007D5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1896">
              <w:rPr>
                <w:rFonts w:ascii="Times New Roman" w:hAnsi="Times New Roman"/>
                <w:color w:val="000000"/>
                <w:sz w:val="24"/>
              </w:rPr>
              <w:t>6</w:t>
            </w:r>
            <w:r w:rsidR="00CD1F5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A1DDB" w14:textId="77777777" w:rsidR="007D5108" w:rsidRPr="00CD1F53" w:rsidRDefault="007D51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D1F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84482" w14:textId="77777777" w:rsidR="007D5108" w:rsidRDefault="007D5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902EC" w14:textId="77777777" w:rsidR="007D5108" w:rsidRDefault="007D5108"/>
        </w:tc>
      </w:tr>
    </w:tbl>
    <w:p w14:paraId="263F4D30" w14:textId="77777777" w:rsidR="005F4579" w:rsidRPr="00C81896" w:rsidRDefault="005F4579">
      <w:pPr>
        <w:rPr>
          <w:lang w:val="ru-RU"/>
        </w:rPr>
        <w:sectPr w:rsidR="005F4579" w:rsidRPr="00C81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1004E" w14:textId="77777777" w:rsidR="00CD1F53" w:rsidRDefault="00CD1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1608230"/>
      <w:bookmarkEnd w:id="7"/>
    </w:p>
    <w:p w14:paraId="20F59052" w14:textId="77777777" w:rsidR="00CD1F53" w:rsidRDefault="00CD1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AE676B" w14:textId="77777777" w:rsidR="00CD1F53" w:rsidRDefault="00CD1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C22E3D" w14:textId="77777777" w:rsidR="00CD1F53" w:rsidRDefault="00CD1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74C71B" w14:textId="77777777" w:rsidR="00CD1F53" w:rsidRDefault="00CD1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0734B3" w14:textId="77777777" w:rsidR="00CD1F53" w:rsidRDefault="00CD1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7D5AFE" w14:textId="77777777" w:rsidR="00CD1F53" w:rsidRDefault="00CD1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18A34D" w14:textId="77777777" w:rsidR="00CD1F53" w:rsidRDefault="00CD1F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3DC9CB" w14:textId="77777777" w:rsidR="005F4579" w:rsidRPr="00C81896" w:rsidRDefault="007D5108" w:rsidP="00CD1F53">
      <w:pPr>
        <w:spacing w:after="0" w:line="240" w:lineRule="auto"/>
        <w:ind w:left="120"/>
        <w:rPr>
          <w:lang w:val="ru-RU"/>
        </w:rPr>
      </w:pPr>
      <w:r w:rsidRPr="00C818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F733E4D" w14:textId="77777777" w:rsidR="005F4579" w:rsidRPr="00C81896" w:rsidRDefault="007D5108" w:rsidP="00CD1F53">
      <w:pPr>
        <w:spacing w:after="0" w:line="240" w:lineRule="auto"/>
        <w:ind w:left="120"/>
        <w:rPr>
          <w:lang w:val="ru-RU"/>
        </w:rPr>
      </w:pPr>
      <w:r w:rsidRPr="00C818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329C360" w14:textId="77777777" w:rsidR="005F4579" w:rsidRDefault="007D5108" w:rsidP="00CD1F53">
      <w:pPr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C81896">
        <w:rPr>
          <w:rFonts w:ascii="Times New Roman" w:hAnsi="Times New Roman"/>
          <w:color w:val="000000"/>
          <w:sz w:val="28"/>
          <w:lang w:val="ru-RU"/>
        </w:rPr>
        <w:t>​‌‌​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Окружающий мир (в 2 частях); </w:t>
      </w:r>
      <w:r w:rsidR="00C81896" w:rsidRPr="00C81896">
        <w:rPr>
          <w:lang w:val="ru-RU"/>
        </w:rPr>
        <w:br/>
      </w:r>
      <w:r w:rsidR="00800AFF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/Плеша</w:t>
      </w:r>
      <w:r w:rsidR="00800AFF">
        <w:rPr>
          <w:rFonts w:ascii="Times New Roman" w:eastAsia="Times New Roman" w:hAnsi="Times New Roman"/>
          <w:color w:val="000000"/>
          <w:sz w:val="24"/>
          <w:lang w:val="ru-RU"/>
        </w:rPr>
        <w:t xml:space="preserve">ков А.А.; Акционерное общество 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r w:rsidR="00800AF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«Просвещение</w:t>
      </w:r>
      <w:proofErr w:type="gramStart"/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»;;</w:t>
      </w:r>
      <w:proofErr w:type="gramEnd"/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81896" w:rsidRPr="00C81896">
        <w:rPr>
          <w:lang w:val="ru-RU"/>
        </w:rPr>
        <w:br/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От земли до неба. Атлас-определитель. Книга для учащихся начальных классов Плешаков А. А.; </w:t>
      </w:r>
      <w:r w:rsidR="00C81896" w:rsidRPr="00C81896">
        <w:rPr>
          <w:lang w:val="ru-RU"/>
        </w:rPr>
        <w:br/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С. А. Энциклопедия путешествий. Страны мира. Книга для учащихся начальных классов.; Плешаков А. А. Зеленые страницы: Книга для учащихся начальных классов </w:t>
      </w:r>
      <w:proofErr w:type="gramStart"/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</w:t>
      </w:r>
      <w:r w:rsidR="00C81896">
        <w:rPr>
          <w:lang w:val="ru-RU"/>
        </w:rPr>
        <w:t xml:space="preserve"> 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End"/>
      <w:r w:rsid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81896" w:rsidRPr="00C81896">
        <w:rPr>
          <w:rFonts w:ascii="Times New Roman" w:eastAsia="Times New Roman" w:hAnsi="Times New Roman"/>
          <w:color w:val="000000"/>
          <w:sz w:val="24"/>
          <w:lang w:val="ru-RU"/>
        </w:rPr>
        <w:t>«Издательство «Просвещение»;</w:t>
      </w:r>
    </w:p>
    <w:p w14:paraId="14390495" w14:textId="77777777" w:rsidR="00CD1F53" w:rsidRDefault="00CD1F53" w:rsidP="00CD1F53">
      <w:pPr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A717F46" w14:textId="77777777" w:rsidR="00CD1F53" w:rsidRPr="00C81896" w:rsidRDefault="00CD1F53" w:rsidP="00CD1F53">
      <w:pPr>
        <w:spacing w:after="0" w:line="240" w:lineRule="auto"/>
        <w:ind w:left="120"/>
        <w:rPr>
          <w:lang w:val="ru-RU"/>
        </w:rPr>
      </w:pPr>
    </w:p>
    <w:p w14:paraId="1F2C94A5" w14:textId="77777777" w:rsidR="005F4579" w:rsidRPr="00C81896" w:rsidRDefault="007D5108" w:rsidP="00CD1F53">
      <w:pPr>
        <w:spacing w:after="0" w:line="240" w:lineRule="auto"/>
        <w:ind w:left="120"/>
        <w:rPr>
          <w:lang w:val="ru-RU"/>
        </w:rPr>
      </w:pPr>
      <w:r w:rsidRPr="00C818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C4F4D38" w14:textId="77777777" w:rsidR="00C81896" w:rsidRPr="00C81896" w:rsidRDefault="007D5108" w:rsidP="00CD1F53">
      <w:pPr>
        <w:autoSpaceDE w:val="0"/>
        <w:autoSpaceDN w:val="0"/>
        <w:spacing w:after="0" w:line="240" w:lineRule="auto"/>
        <w:ind w:right="432"/>
        <w:rPr>
          <w:rFonts w:ascii="Cambria" w:eastAsia="MS Mincho" w:hAnsi="Cambria" w:cs="Times New Roman"/>
          <w:lang w:val="ru-RU"/>
        </w:rPr>
      </w:pPr>
      <w:r w:rsidRPr="00C81896">
        <w:rPr>
          <w:rFonts w:ascii="Times New Roman" w:hAnsi="Times New Roman"/>
          <w:color w:val="000000"/>
          <w:sz w:val="28"/>
          <w:lang w:val="ru-RU"/>
        </w:rPr>
        <w:t>​‌‌​</w:t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Плешаков А. А. Окружающий мир. Примерные рабочие программы. Предметная линия учебников системы «Школа России». 1-4 классы </w:t>
      </w:r>
      <w:r w:rsidR="00C81896" w:rsidRPr="00C81896">
        <w:rPr>
          <w:rFonts w:ascii="Cambria" w:eastAsia="MS Mincho" w:hAnsi="Cambria" w:cs="Times New Roman"/>
          <w:lang w:val="ru-RU"/>
        </w:rPr>
        <w:br/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Плешаков А. А., Ионова М. А., Кирпичева О. Б. и др. Окружающий мир. Методические </w:t>
      </w:r>
      <w:r w:rsidR="00C81896">
        <w:rPr>
          <w:rFonts w:ascii="Cambria" w:eastAsia="MS Mincho" w:hAnsi="Cambria" w:cs="Times New Roman"/>
          <w:lang w:val="ru-RU"/>
        </w:rPr>
        <w:t xml:space="preserve"> </w:t>
      </w:r>
      <w:r w:rsidR="00800AFF">
        <w:rPr>
          <w:rFonts w:ascii="Times New Roman" w:eastAsia="Times New Roman" w:hAnsi="Times New Roman" w:cs="Times New Roman"/>
          <w:color w:val="000000"/>
          <w:sz w:val="24"/>
          <w:lang w:val="ru-RU"/>
        </w:rPr>
        <w:t>рекомендации. 3</w:t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 </w:t>
      </w:r>
      <w:r w:rsidR="00C81896" w:rsidRPr="00C81896">
        <w:rPr>
          <w:rFonts w:ascii="Cambria" w:eastAsia="MS Mincho" w:hAnsi="Cambria" w:cs="Times New Roman"/>
          <w:lang w:val="ru-RU"/>
        </w:rPr>
        <w:br/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Тимофеева Л. Л., </w:t>
      </w:r>
      <w:proofErr w:type="spellStart"/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>Бутримова</w:t>
      </w:r>
      <w:proofErr w:type="spellEnd"/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И. В. Окружающий мир. Методическое посо</w:t>
      </w:r>
      <w:r w:rsidR="00800AFF">
        <w:rPr>
          <w:rFonts w:ascii="Times New Roman" w:eastAsia="Times New Roman" w:hAnsi="Times New Roman" w:cs="Times New Roman"/>
          <w:color w:val="000000"/>
          <w:sz w:val="24"/>
          <w:lang w:val="ru-RU"/>
        </w:rPr>
        <w:t>бие с поурочными разработками. 3</w:t>
      </w:r>
      <w:r w:rsidR="00C81896" w:rsidRPr="00C8189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</w:t>
      </w:r>
    </w:p>
    <w:p w14:paraId="59521790" w14:textId="77777777" w:rsidR="005F4579" w:rsidRDefault="005F4579" w:rsidP="00CD1F53">
      <w:pPr>
        <w:spacing w:after="0" w:line="240" w:lineRule="auto"/>
        <w:rPr>
          <w:lang w:val="ru-RU"/>
        </w:rPr>
      </w:pPr>
    </w:p>
    <w:p w14:paraId="3D5ECE52" w14:textId="77777777" w:rsidR="00CD1F53" w:rsidRPr="00C81896" w:rsidRDefault="00CD1F53" w:rsidP="00CD1F53">
      <w:pPr>
        <w:spacing w:after="0" w:line="240" w:lineRule="auto"/>
        <w:rPr>
          <w:lang w:val="ru-RU"/>
        </w:rPr>
      </w:pPr>
    </w:p>
    <w:p w14:paraId="791E05EA" w14:textId="77777777" w:rsidR="005F4579" w:rsidRPr="00C81896" w:rsidRDefault="007D5108" w:rsidP="00CD1F53">
      <w:pPr>
        <w:spacing w:after="0" w:line="240" w:lineRule="auto"/>
        <w:ind w:left="120"/>
        <w:rPr>
          <w:lang w:val="ru-RU"/>
        </w:rPr>
      </w:pPr>
      <w:r w:rsidRPr="007D51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D5D1F4" w14:textId="77777777" w:rsidR="005F4579" w:rsidRPr="00C81896" w:rsidRDefault="00C81896" w:rsidP="00CD1F53">
      <w:pPr>
        <w:autoSpaceDE w:val="0"/>
        <w:autoSpaceDN w:val="0"/>
        <w:spacing w:after="0" w:line="240" w:lineRule="auto"/>
        <w:ind w:right="2016"/>
        <w:rPr>
          <w:lang w:val="ru-RU"/>
        </w:rPr>
        <w:sectPr w:rsidR="005F4579" w:rsidRPr="00C81896" w:rsidSect="00CD1F53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мир. Электронное приложение к учебнику А. А. Плешакова. 1 класс Образовательная онлайн-платформа </w:t>
      </w:r>
      <w:r w:rsidRPr="00C8189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81896">
        <w:rPr>
          <w:lang w:val="ru-RU"/>
        </w:rPr>
        <w:br/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Единое содержание общего образования </w:t>
      </w:r>
      <w:r w:rsidRPr="00C8189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81896">
        <w:rPr>
          <w:lang w:val="ru-RU"/>
        </w:rPr>
        <w:br/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C8189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1896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bookmarkEnd w:id="8"/>
    <w:p w14:paraId="18E43F81" w14:textId="77777777" w:rsidR="007D5108" w:rsidRPr="00C81896" w:rsidRDefault="007D5108">
      <w:pPr>
        <w:rPr>
          <w:lang w:val="ru-RU"/>
        </w:rPr>
      </w:pPr>
    </w:p>
    <w:sectPr w:rsidR="007D5108" w:rsidRPr="00C818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4AFB"/>
    <w:multiLevelType w:val="multilevel"/>
    <w:tmpl w:val="77E4D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F66A0"/>
    <w:multiLevelType w:val="multilevel"/>
    <w:tmpl w:val="B6288A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23C37"/>
    <w:multiLevelType w:val="multilevel"/>
    <w:tmpl w:val="B17C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66D7A"/>
    <w:multiLevelType w:val="multilevel"/>
    <w:tmpl w:val="4F22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B6A01"/>
    <w:multiLevelType w:val="multilevel"/>
    <w:tmpl w:val="D408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A7DD7"/>
    <w:multiLevelType w:val="multilevel"/>
    <w:tmpl w:val="DF4C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75E4C"/>
    <w:multiLevelType w:val="multilevel"/>
    <w:tmpl w:val="9C06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55B94"/>
    <w:multiLevelType w:val="multilevel"/>
    <w:tmpl w:val="27649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F3338B"/>
    <w:multiLevelType w:val="multilevel"/>
    <w:tmpl w:val="1C38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E45636"/>
    <w:multiLevelType w:val="multilevel"/>
    <w:tmpl w:val="2A8C9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E56F81"/>
    <w:multiLevelType w:val="multilevel"/>
    <w:tmpl w:val="10A0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E234EB"/>
    <w:multiLevelType w:val="multilevel"/>
    <w:tmpl w:val="965A9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0278B6"/>
    <w:multiLevelType w:val="multilevel"/>
    <w:tmpl w:val="43BA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1C4A97"/>
    <w:multiLevelType w:val="multilevel"/>
    <w:tmpl w:val="6B90E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CF1900"/>
    <w:multiLevelType w:val="multilevel"/>
    <w:tmpl w:val="B18CD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A15E98"/>
    <w:multiLevelType w:val="multilevel"/>
    <w:tmpl w:val="8B60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FD3064"/>
    <w:multiLevelType w:val="multilevel"/>
    <w:tmpl w:val="3D5A3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EA0564"/>
    <w:multiLevelType w:val="multilevel"/>
    <w:tmpl w:val="FF88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5101CE"/>
    <w:multiLevelType w:val="multilevel"/>
    <w:tmpl w:val="B9B62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CB6E83"/>
    <w:multiLevelType w:val="multilevel"/>
    <w:tmpl w:val="DC9E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75621B"/>
    <w:multiLevelType w:val="multilevel"/>
    <w:tmpl w:val="BDBA3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845908"/>
    <w:multiLevelType w:val="multilevel"/>
    <w:tmpl w:val="9274D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A035D6"/>
    <w:multiLevelType w:val="multilevel"/>
    <w:tmpl w:val="4328B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1A7971"/>
    <w:multiLevelType w:val="multilevel"/>
    <w:tmpl w:val="68A88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BD1D2F"/>
    <w:multiLevelType w:val="multilevel"/>
    <w:tmpl w:val="B7828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D23181"/>
    <w:multiLevelType w:val="multilevel"/>
    <w:tmpl w:val="D74AC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B3396E"/>
    <w:multiLevelType w:val="multilevel"/>
    <w:tmpl w:val="BD061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CE08F1"/>
    <w:multiLevelType w:val="multilevel"/>
    <w:tmpl w:val="88685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682EA3"/>
    <w:multiLevelType w:val="multilevel"/>
    <w:tmpl w:val="E0B87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65785B"/>
    <w:multiLevelType w:val="multilevel"/>
    <w:tmpl w:val="2FD68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4A5411"/>
    <w:multiLevelType w:val="multilevel"/>
    <w:tmpl w:val="B22A9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BA5BD3"/>
    <w:multiLevelType w:val="multilevel"/>
    <w:tmpl w:val="F28A1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2246CA"/>
    <w:multiLevelType w:val="multilevel"/>
    <w:tmpl w:val="EDB8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625840"/>
    <w:multiLevelType w:val="multilevel"/>
    <w:tmpl w:val="9A38C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D52A1E"/>
    <w:multiLevelType w:val="multilevel"/>
    <w:tmpl w:val="FB14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5B0DAA"/>
    <w:multiLevelType w:val="multilevel"/>
    <w:tmpl w:val="DB7A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846CD3"/>
    <w:multiLevelType w:val="multilevel"/>
    <w:tmpl w:val="3286B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8F0CA4"/>
    <w:multiLevelType w:val="multilevel"/>
    <w:tmpl w:val="333AC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E2E85"/>
    <w:multiLevelType w:val="multilevel"/>
    <w:tmpl w:val="B92A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321901"/>
    <w:multiLevelType w:val="multilevel"/>
    <w:tmpl w:val="C1B8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417B8F"/>
    <w:multiLevelType w:val="multilevel"/>
    <w:tmpl w:val="E7543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321097"/>
    <w:multiLevelType w:val="multilevel"/>
    <w:tmpl w:val="304665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937AD9"/>
    <w:multiLevelType w:val="multilevel"/>
    <w:tmpl w:val="60308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2134143">
    <w:abstractNumId w:val="22"/>
  </w:num>
  <w:num w:numId="2" w16cid:durableId="572202673">
    <w:abstractNumId w:val="16"/>
  </w:num>
  <w:num w:numId="3" w16cid:durableId="309529679">
    <w:abstractNumId w:val="19"/>
  </w:num>
  <w:num w:numId="4" w16cid:durableId="407651690">
    <w:abstractNumId w:val="14"/>
  </w:num>
  <w:num w:numId="5" w16cid:durableId="1871604518">
    <w:abstractNumId w:val="24"/>
  </w:num>
  <w:num w:numId="6" w16cid:durableId="1266038298">
    <w:abstractNumId w:val="13"/>
  </w:num>
  <w:num w:numId="7" w16cid:durableId="119610344">
    <w:abstractNumId w:val="10"/>
  </w:num>
  <w:num w:numId="8" w16cid:durableId="50076894">
    <w:abstractNumId w:val="33"/>
  </w:num>
  <w:num w:numId="9" w16cid:durableId="1501773451">
    <w:abstractNumId w:val="35"/>
  </w:num>
  <w:num w:numId="10" w16cid:durableId="1072197151">
    <w:abstractNumId w:val="1"/>
  </w:num>
  <w:num w:numId="11" w16cid:durableId="2119520322">
    <w:abstractNumId w:val="38"/>
  </w:num>
  <w:num w:numId="12" w16cid:durableId="705761266">
    <w:abstractNumId w:val="41"/>
  </w:num>
  <w:num w:numId="13" w16cid:durableId="1328480496">
    <w:abstractNumId w:val="21"/>
  </w:num>
  <w:num w:numId="14" w16cid:durableId="805658159">
    <w:abstractNumId w:val="20"/>
  </w:num>
  <w:num w:numId="15" w16cid:durableId="486945674">
    <w:abstractNumId w:val="25"/>
  </w:num>
  <w:num w:numId="16" w16cid:durableId="2140563791">
    <w:abstractNumId w:val="26"/>
  </w:num>
  <w:num w:numId="17" w16cid:durableId="302540823">
    <w:abstractNumId w:val="6"/>
  </w:num>
  <w:num w:numId="18" w16cid:durableId="360011953">
    <w:abstractNumId w:val="18"/>
  </w:num>
  <w:num w:numId="19" w16cid:durableId="958417989">
    <w:abstractNumId w:val="27"/>
  </w:num>
  <w:num w:numId="20" w16cid:durableId="883711107">
    <w:abstractNumId w:val="3"/>
  </w:num>
  <w:num w:numId="21" w16cid:durableId="552077957">
    <w:abstractNumId w:val="36"/>
  </w:num>
  <w:num w:numId="22" w16cid:durableId="1607545340">
    <w:abstractNumId w:val="11"/>
  </w:num>
  <w:num w:numId="23" w16cid:durableId="1594850173">
    <w:abstractNumId w:val="12"/>
  </w:num>
  <w:num w:numId="24" w16cid:durableId="1526165414">
    <w:abstractNumId w:val="32"/>
  </w:num>
  <w:num w:numId="25" w16cid:durableId="2076704845">
    <w:abstractNumId w:val="4"/>
  </w:num>
  <w:num w:numId="26" w16cid:durableId="1070807286">
    <w:abstractNumId w:val="0"/>
  </w:num>
  <w:num w:numId="27" w16cid:durableId="1038506524">
    <w:abstractNumId w:val="30"/>
  </w:num>
  <w:num w:numId="28" w16cid:durableId="1462382209">
    <w:abstractNumId w:val="17"/>
  </w:num>
  <w:num w:numId="29" w16cid:durableId="683479597">
    <w:abstractNumId w:val="29"/>
  </w:num>
  <w:num w:numId="30" w16cid:durableId="1329675138">
    <w:abstractNumId w:val="5"/>
  </w:num>
  <w:num w:numId="31" w16cid:durableId="175923907">
    <w:abstractNumId w:val="42"/>
  </w:num>
  <w:num w:numId="32" w16cid:durableId="1348601749">
    <w:abstractNumId w:val="28"/>
  </w:num>
  <w:num w:numId="33" w16cid:durableId="1316254083">
    <w:abstractNumId w:val="8"/>
  </w:num>
  <w:num w:numId="34" w16cid:durableId="996685243">
    <w:abstractNumId w:val="37"/>
  </w:num>
  <w:num w:numId="35" w16cid:durableId="151064537">
    <w:abstractNumId w:val="40"/>
  </w:num>
  <w:num w:numId="36" w16cid:durableId="1166239375">
    <w:abstractNumId w:val="31"/>
  </w:num>
  <w:num w:numId="37" w16cid:durableId="1392145779">
    <w:abstractNumId w:val="9"/>
  </w:num>
  <w:num w:numId="38" w16cid:durableId="2030912304">
    <w:abstractNumId w:val="7"/>
  </w:num>
  <w:num w:numId="39" w16cid:durableId="301622312">
    <w:abstractNumId w:val="34"/>
  </w:num>
  <w:num w:numId="40" w16cid:durableId="1652834397">
    <w:abstractNumId w:val="15"/>
  </w:num>
  <w:num w:numId="41" w16cid:durableId="744555">
    <w:abstractNumId w:val="23"/>
  </w:num>
  <w:num w:numId="42" w16cid:durableId="715620085">
    <w:abstractNumId w:val="2"/>
  </w:num>
  <w:num w:numId="43" w16cid:durableId="157400222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F4579"/>
    <w:rsid w:val="00410BC6"/>
    <w:rsid w:val="004D3346"/>
    <w:rsid w:val="005F4579"/>
    <w:rsid w:val="007D5108"/>
    <w:rsid w:val="00800AFF"/>
    <w:rsid w:val="00C2278D"/>
    <w:rsid w:val="00C81896"/>
    <w:rsid w:val="00CD1F53"/>
    <w:rsid w:val="00D7177E"/>
    <w:rsid w:val="00DF2010"/>
    <w:rsid w:val="00E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738CA59"/>
  <w15:docId w15:val="{1F218DCD-95BE-453C-8242-113E09FD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2024-09-17T16:44:00Z</cp:lastPrinted>
  <dcterms:created xsi:type="dcterms:W3CDTF">2023-09-14T18:54:00Z</dcterms:created>
  <dcterms:modified xsi:type="dcterms:W3CDTF">2025-01-15T15:15:00Z</dcterms:modified>
</cp:coreProperties>
</file>