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2DB4" w14:textId="77777777" w:rsidR="002D7324" w:rsidRDefault="002D7324" w:rsidP="0028797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D6622EA" w14:textId="77777777" w:rsidR="002D7324" w:rsidRDefault="002D7324" w:rsidP="002D7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1592103"/>
      <w:r w:rsidRPr="007F58F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256375B" w14:textId="77777777" w:rsidR="002D7324" w:rsidRPr="007F58FB" w:rsidRDefault="002D7324" w:rsidP="002D7324">
      <w:pPr>
        <w:spacing w:after="0" w:line="408" w:lineRule="auto"/>
        <w:ind w:left="120"/>
        <w:jc w:val="center"/>
      </w:pPr>
    </w:p>
    <w:p w14:paraId="7096A1C8" w14:textId="77777777" w:rsidR="002D7324" w:rsidRDefault="002D7324" w:rsidP="002D7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F58FB">
        <w:rPr>
          <w:rFonts w:ascii="Times New Roman" w:hAnsi="Times New Roman"/>
          <w:b/>
          <w:color w:val="000000"/>
          <w:sz w:val="28"/>
        </w:rPr>
        <w:t>‌‌‌</w:t>
      </w:r>
      <w:r w:rsidRPr="0074493B"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 w:rsidRPr="0074493B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 w:rsidRPr="0074493B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5DC95C15" w14:textId="77777777" w:rsidR="002D7324" w:rsidRPr="0074493B" w:rsidRDefault="002D7324" w:rsidP="002D7324">
      <w:pPr>
        <w:spacing w:after="0" w:line="408" w:lineRule="auto"/>
        <w:ind w:left="120"/>
        <w:jc w:val="center"/>
      </w:pPr>
    </w:p>
    <w:p w14:paraId="10DE7729" w14:textId="77777777" w:rsidR="002D7324" w:rsidRDefault="002D7324" w:rsidP="002D732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4493B"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 w:rsidRPr="0074493B">
        <w:rPr>
          <w:rFonts w:ascii="Times New Roman" w:hAnsi="Times New Roman"/>
          <w:b/>
          <w:color w:val="000000"/>
          <w:sz w:val="28"/>
        </w:rPr>
        <w:t>Управление образования г</w:t>
      </w:r>
      <w:r>
        <w:rPr>
          <w:rFonts w:ascii="Times New Roman" w:hAnsi="Times New Roman"/>
          <w:b/>
          <w:color w:val="000000"/>
          <w:sz w:val="28"/>
        </w:rPr>
        <w:t>орода</w:t>
      </w:r>
      <w:r w:rsidRPr="0074493B">
        <w:rPr>
          <w:rFonts w:ascii="Times New Roman" w:hAnsi="Times New Roman"/>
          <w:b/>
          <w:color w:val="000000"/>
          <w:sz w:val="28"/>
        </w:rPr>
        <w:t xml:space="preserve"> Ростова-на-Дону</w:t>
      </w:r>
      <w:bookmarkEnd w:id="2"/>
      <w:r w:rsidRPr="0074493B">
        <w:rPr>
          <w:rFonts w:ascii="Times New Roman" w:hAnsi="Times New Roman"/>
          <w:b/>
          <w:color w:val="000000"/>
          <w:sz w:val="28"/>
        </w:rPr>
        <w:t>‌</w:t>
      </w:r>
      <w:r w:rsidRPr="0074493B">
        <w:rPr>
          <w:rFonts w:ascii="Times New Roman" w:hAnsi="Times New Roman"/>
          <w:color w:val="000000"/>
          <w:sz w:val="28"/>
        </w:rPr>
        <w:t>​</w:t>
      </w:r>
    </w:p>
    <w:p w14:paraId="418E1817" w14:textId="77777777" w:rsidR="002D7324" w:rsidRPr="0074493B" w:rsidRDefault="002D7324" w:rsidP="002D7324">
      <w:pPr>
        <w:spacing w:after="0" w:line="408" w:lineRule="auto"/>
        <w:ind w:left="120"/>
        <w:jc w:val="center"/>
      </w:pPr>
    </w:p>
    <w:p w14:paraId="033F0D0A" w14:textId="77777777" w:rsidR="002D7324" w:rsidRDefault="002D7324" w:rsidP="002D7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46842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униципальное бюджетное общеобразовательное учреждение</w:t>
      </w:r>
    </w:p>
    <w:p w14:paraId="24E3F494" w14:textId="77777777" w:rsidR="002D7324" w:rsidRDefault="002D7324" w:rsidP="002D7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Города Ростова-на-Дону «Школа №3 имени Ф.В.Синяка»</w:t>
      </w:r>
    </w:p>
    <w:p w14:paraId="582A913B" w14:textId="77777777" w:rsidR="002D7324" w:rsidRPr="00F46842" w:rsidRDefault="002D7324" w:rsidP="002D7324">
      <w:pPr>
        <w:spacing w:after="0" w:line="408" w:lineRule="auto"/>
        <w:ind w:left="120"/>
        <w:jc w:val="center"/>
      </w:pPr>
    </w:p>
    <w:p w14:paraId="74126F81" w14:textId="77777777" w:rsidR="002D7324" w:rsidRPr="00987AC2" w:rsidRDefault="002D7324" w:rsidP="002D7324">
      <w:pPr>
        <w:spacing w:after="0"/>
      </w:pPr>
    </w:p>
    <w:tbl>
      <w:tblPr>
        <w:tblW w:w="10925" w:type="dxa"/>
        <w:tblLayout w:type="fixed"/>
        <w:tblLook w:val="04A0" w:firstRow="1" w:lastRow="0" w:firstColumn="1" w:lastColumn="0" w:noHBand="0" w:noVBand="1"/>
      </w:tblPr>
      <w:tblGrid>
        <w:gridCol w:w="3830"/>
        <w:gridCol w:w="3221"/>
        <w:gridCol w:w="3874"/>
      </w:tblGrid>
      <w:tr w:rsidR="002D7324" w14:paraId="03D1DA3C" w14:textId="77777777" w:rsidTr="001828CF">
        <w:trPr>
          <w:trHeight w:hRule="exact" w:val="271"/>
        </w:trPr>
        <w:tc>
          <w:tcPr>
            <w:tcW w:w="3830" w:type="dxa"/>
            <w:tcMar>
              <w:left w:w="0" w:type="dxa"/>
              <w:right w:w="0" w:type="dxa"/>
            </w:tcMar>
          </w:tcPr>
          <w:p w14:paraId="024C975C" w14:textId="77777777" w:rsidR="002D7324" w:rsidRPr="00987AC2" w:rsidRDefault="002D7324" w:rsidP="001828CF">
            <w:pPr>
              <w:autoSpaceDE w:val="0"/>
              <w:autoSpaceDN w:val="0"/>
              <w:spacing w:before="48" w:after="0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</w:rPr>
            </w:pPr>
            <w:r w:rsidRPr="00987AC2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</w:rPr>
              <w:t>РАССМОТРЕНО</w:t>
            </w:r>
          </w:p>
          <w:p w14:paraId="4F5762B0" w14:textId="77777777" w:rsidR="002D7324" w:rsidRPr="00987AC2" w:rsidRDefault="002D7324" w:rsidP="001828CF">
            <w:pPr>
              <w:autoSpaceDE w:val="0"/>
              <w:autoSpaceDN w:val="0"/>
              <w:spacing w:before="48" w:after="0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</w:rPr>
            </w:pPr>
          </w:p>
          <w:p w14:paraId="6671D19B" w14:textId="77777777" w:rsidR="002D7324" w:rsidRPr="00987AC2" w:rsidRDefault="002D7324" w:rsidP="001828CF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1" w:type="dxa"/>
            <w:tcMar>
              <w:left w:w="0" w:type="dxa"/>
              <w:right w:w="0" w:type="dxa"/>
            </w:tcMar>
          </w:tcPr>
          <w:p w14:paraId="378305B8" w14:textId="77777777" w:rsidR="002D7324" w:rsidRPr="009440A6" w:rsidRDefault="002D7324" w:rsidP="001828CF">
            <w:pPr>
              <w:autoSpaceDE w:val="0"/>
              <w:autoSpaceDN w:val="0"/>
              <w:spacing w:before="48" w:after="0" w:line="230" w:lineRule="auto"/>
              <w:ind w:left="236"/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</w:pPr>
            <w:r w:rsidRPr="009440A6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СОГЛАСОВАНО</w:t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 xml:space="preserve"> </w:t>
            </w:r>
          </w:p>
          <w:p w14:paraId="387F3897" w14:textId="77777777" w:rsidR="002D7324" w:rsidRPr="009440A6" w:rsidRDefault="002D7324" w:rsidP="001828CF">
            <w:pPr>
              <w:autoSpaceDE w:val="0"/>
              <w:autoSpaceDN w:val="0"/>
              <w:spacing w:before="48" w:after="0" w:line="230" w:lineRule="auto"/>
              <w:ind w:left="236"/>
              <w:rPr>
                <w:b/>
              </w:rPr>
            </w:pPr>
          </w:p>
        </w:tc>
        <w:tc>
          <w:tcPr>
            <w:tcW w:w="3874" w:type="dxa"/>
            <w:tcMar>
              <w:left w:w="0" w:type="dxa"/>
              <w:right w:w="0" w:type="dxa"/>
            </w:tcMar>
          </w:tcPr>
          <w:p w14:paraId="03AABD0B" w14:textId="77777777" w:rsidR="002D7324" w:rsidRPr="009440A6" w:rsidRDefault="002D7324" w:rsidP="0018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</w:pPr>
            <w:r w:rsidRPr="009440A6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 xml:space="preserve">     УТВЕРЖДЕНО</w:t>
            </w:r>
          </w:p>
          <w:p w14:paraId="48230DB6" w14:textId="77777777" w:rsidR="002D7324" w:rsidRPr="009440A6" w:rsidRDefault="002D7324" w:rsidP="001828CF">
            <w:pPr>
              <w:tabs>
                <w:tab w:val="left" w:pos="1020"/>
              </w:tabs>
              <w:autoSpaceDE w:val="0"/>
              <w:autoSpaceDN w:val="0"/>
              <w:spacing w:after="0" w:line="240" w:lineRule="auto"/>
              <w:rPr>
                <w:b/>
              </w:rPr>
            </w:pPr>
            <w:r w:rsidRPr="009440A6">
              <w:rPr>
                <w:b/>
              </w:rPr>
              <w:tab/>
            </w:r>
          </w:p>
        </w:tc>
      </w:tr>
      <w:tr w:rsidR="002D7324" w:rsidRPr="003B7F0A" w14:paraId="79D3242A" w14:textId="77777777" w:rsidTr="001828CF">
        <w:trPr>
          <w:trHeight w:hRule="exact" w:val="202"/>
        </w:trPr>
        <w:tc>
          <w:tcPr>
            <w:tcW w:w="3830" w:type="dxa"/>
            <w:tcMar>
              <w:left w:w="0" w:type="dxa"/>
              <w:right w:w="0" w:type="dxa"/>
            </w:tcMar>
          </w:tcPr>
          <w:p w14:paraId="24ADDE7B" w14:textId="77777777" w:rsidR="002D7324" w:rsidRPr="00987AC2" w:rsidRDefault="002D7324" w:rsidP="001828CF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На заседании</w:t>
            </w:r>
          </w:p>
          <w:p w14:paraId="3D3CCE61" w14:textId="77777777" w:rsidR="002D7324" w:rsidRPr="00987AC2" w:rsidRDefault="002D7324" w:rsidP="001828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 w:val="restart"/>
            <w:tcMar>
              <w:left w:w="0" w:type="dxa"/>
              <w:right w:w="0" w:type="dxa"/>
            </w:tcMar>
          </w:tcPr>
          <w:p w14:paraId="60C633D5" w14:textId="77777777" w:rsidR="002D7324" w:rsidRPr="00987AC2" w:rsidRDefault="002D7324" w:rsidP="001828CF">
            <w:pPr>
              <w:autoSpaceDE w:val="0"/>
              <w:autoSpaceDN w:val="0"/>
              <w:spacing w:after="0" w:line="230" w:lineRule="auto"/>
              <w:ind w:left="236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Заместитель директора</w:t>
            </w:r>
          </w:p>
          <w:p w14:paraId="2EBF4EFE" w14:textId="77777777" w:rsidR="002D7324" w:rsidRPr="00987AC2" w:rsidRDefault="002D7324" w:rsidP="001828CF">
            <w:pPr>
              <w:autoSpaceDE w:val="0"/>
              <w:autoSpaceDN w:val="0"/>
              <w:spacing w:after="0"/>
              <w:ind w:left="236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поУВР</w:t>
            </w:r>
          </w:p>
          <w:p w14:paraId="7C462D3A" w14:textId="77777777" w:rsidR="002D7324" w:rsidRPr="00987AC2" w:rsidRDefault="002D7324" w:rsidP="001828CF">
            <w:pPr>
              <w:autoSpaceDE w:val="0"/>
              <w:autoSpaceDN w:val="0"/>
              <w:spacing w:after="0"/>
              <w:ind w:left="236"/>
              <w:rPr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_____/________________</w:t>
            </w:r>
          </w:p>
        </w:tc>
        <w:tc>
          <w:tcPr>
            <w:tcW w:w="3874" w:type="dxa"/>
            <w:vMerge w:val="restart"/>
            <w:tcMar>
              <w:left w:w="0" w:type="dxa"/>
              <w:right w:w="0" w:type="dxa"/>
            </w:tcMar>
          </w:tcPr>
          <w:p w14:paraId="2B420ACC" w14:textId="77777777" w:rsidR="002D7324" w:rsidRPr="00987AC2" w:rsidRDefault="002D7324" w:rsidP="001828CF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Директор МБОУ «Школа №3»</w:t>
            </w:r>
          </w:p>
          <w:p w14:paraId="1FA51059" w14:textId="77777777" w:rsidR="002D7324" w:rsidRPr="00987AC2" w:rsidRDefault="002D7324" w:rsidP="001828CF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</w:pPr>
          </w:p>
          <w:p w14:paraId="1A70F0D0" w14:textId="41474744" w:rsidR="002D7324" w:rsidRPr="00987AC2" w:rsidRDefault="002D7324" w:rsidP="001828CF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___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_С.А.Рогожк</w:t>
            </w:r>
            <w:r w:rsidR="00974379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и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н</w:t>
            </w:r>
          </w:p>
        </w:tc>
      </w:tr>
      <w:tr w:rsidR="002D7324" w:rsidRPr="009440A6" w14:paraId="241DD9EC" w14:textId="77777777" w:rsidTr="001828CF">
        <w:trPr>
          <w:trHeight w:hRule="exact" w:val="391"/>
        </w:trPr>
        <w:tc>
          <w:tcPr>
            <w:tcW w:w="3830" w:type="dxa"/>
            <w:tcMar>
              <w:left w:w="0" w:type="dxa"/>
              <w:right w:w="0" w:type="dxa"/>
            </w:tcMar>
          </w:tcPr>
          <w:p w14:paraId="341F5FD6" w14:textId="77777777" w:rsidR="002D7324" w:rsidRPr="00987AC2" w:rsidRDefault="002D7324" w:rsidP="001828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2">
              <w:rPr>
                <w:rFonts w:ascii="Times New Roman" w:hAnsi="Times New Roman" w:cs="Times New Roman"/>
                <w:sz w:val="20"/>
                <w:szCs w:val="20"/>
              </w:rPr>
              <w:t>методического совета</w:t>
            </w:r>
          </w:p>
        </w:tc>
        <w:tc>
          <w:tcPr>
            <w:tcW w:w="3221" w:type="dxa"/>
            <w:vMerge/>
          </w:tcPr>
          <w:p w14:paraId="32AC62E5" w14:textId="77777777" w:rsidR="002D7324" w:rsidRPr="00987AC2" w:rsidRDefault="002D7324" w:rsidP="001828CF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14:paraId="1A5AAFFA" w14:textId="77777777" w:rsidR="002D7324" w:rsidRPr="00987AC2" w:rsidRDefault="002D7324" w:rsidP="001828CF">
            <w:pPr>
              <w:rPr>
                <w:sz w:val="20"/>
                <w:szCs w:val="20"/>
              </w:rPr>
            </w:pPr>
          </w:p>
        </w:tc>
      </w:tr>
      <w:tr w:rsidR="002D7324" w14:paraId="7BD0B722" w14:textId="77777777" w:rsidTr="001828CF">
        <w:trPr>
          <w:trHeight w:hRule="exact" w:val="115"/>
        </w:trPr>
        <w:tc>
          <w:tcPr>
            <w:tcW w:w="3830" w:type="dxa"/>
            <w:vMerge w:val="restart"/>
            <w:tcMar>
              <w:left w:w="0" w:type="dxa"/>
              <w:right w:w="0" w:type="dxa"/>
            </w:tcMar>
          </w:tcPr>
          <w:p w14:paraId="283DECE1" w14:textId="77777777" w:rsidR="002D7324" w:rsidRPr="00987AC2" w:rsidRDefault="002D7324" w:rsidP="001828CF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____/__________</w:t>
            </w:r>
          </w:p>
          <w:p w14:paraId="6AB54BC7" w14:textId="77777777" w:rsidR="002D7324" w:rsidRPr="00987AC2" w:rsidRDefault="002D7324" w:rsidP="001828CF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МБОУ «Школа №3»</w:t>
            </w:r>
          </w:p>
          <w:p w14:paraId="4828FB8B" w14:textId="77777777" w:rsidR="002D7324" w:rsidRPr="00987AC2" w:rsidRDefault="002D7324" w:rsidP="001828CF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</w:p>
          <w:p w14:paraId="6746CCB3" w14:textId="77777777" w:rsidR="002D7324" w:rsidRPr="00987AC2" w:rsidRDefault="002D7324" w:rsidP="001828CF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</w:p>
          <w:p w14:paraId="2227DAA0" w14:textId="77777777" w:rsidR="002D7324" w:rsidRPr="00987AC2" w:rsidRDefault="002D7324" w:rsidP="001828CF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</w:p>
          <w:p w14:paraId="6DFAFFAB" w14:textId="77777777" w:rsidR="002D7324" w:rsidRPr="00987AC2" w:rsidRDefault="002D7324" w:rsidP="001828CF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</w:p>
          <w:p w14:paraId="512F3144" w14:textId="77777777" w:rsidR="002D7324" w:rsidRPr="00987AC2" w:rsidRDefault="002D7324" w:rsidP="001828CF">
            <w:pPr>
              <w:autoSpaceDE w:val="0"/>
              <w:autoSpaceDN w:val="0"/>
              <w:spacing w:before="2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</w:tcPr>
          <w:p w14:paraId="1A81D825" w14:textId="77777777" w:rsidR="002D7324" w:rsidRPr="00987AC2" w:rsidRDefault="002D7324" w:rsidP="001828CF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14:paraId="024DC023" w14:textId="77777777" w:rsidR="002D7324" w:rsidRPr="00987AC2" w:rsidRDefault="002D7324" w:rsidP="001828CF">
            <w:pPr>
              <w:rPr>
                <w:sz w:val="20"/>
                <w:szCs w:val="20"/>
              </w:rPr>
            </w:pPr>
          </w:p>
        </w:tc>
      </w:tr>
      <w:tr w:rsidR="002D7324" w14:paraId="70EE6662" w14:textId="77777777" w:rsidTr="001828CF">
        <w:trPr>
          <w:trHeight w:hRule="exact" w:val="300"/>
        </w:trPr>
        <w:tc>
          <w:tcPr>
            <w:tcW w:w="3830" w:type="dxa"/>
            <w:vMerge/>
          </w:tcPr>
          <w:p w14:paraId="110E8AF1" w14:textId="77777777" w:rsidR="002D7324" w:rsidRPr="00987AC2" w:rsidRDefault="002D7324" w:rsidP="0018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Mar>
              <w:left w:w="0" w:type="dxa"/>
              <w:right w:w="0" w:type="dxa"/>
            </w:tcMar>
          </w:tcPr>
          <w:p w14:paraId="75F50635" w14:textId="77777777" w:rsidR="002D7324" w:rsidRPr="00987AC2" w:rsidRDefault="002D7324" w:rsidP="001828CF">
            <w:pPr>
              <w:autoSpaceDE w:val="0"/>
              <w:autoSpaceDN w:val="0"/>
              <w:spacing w:before="78"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</w:p>
          <w:p w14:paraId="53FC041B" w14:textId="77777777" w:rsidR="002D7324" w:rsidRPr="00987AC2" w:rsidRDefault="002D7324" w:rsidP="001828CF">
            <w:pPr>
              <w:autoSpaceDE w:val="0"/>
              <w:autoSpaceDN w:val="0"/>
              <w:spacing w:before="78" w:after="0" w:line="230" w:lineRule="auto"/>
              <w:ind w:lef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  <w:tcMar>
              <w:left w:w="0" w:type="dxa"/>
              <w:right w:w="0" w:type="dxa"/>
            </w:tcMar>
          </w:tcPr>
          <w:p w14:paraId="06366C89" w14:textId="77777777" w:rsidR="002D7324" w:rsidRPr="00987AC2" w:rsidRDefault="002D7324" w:rsidP="001828CF">
            <w:pPr>
              <w:autoSpaceDE w:val="0"/>
              <w:autoSpaceDN w:val="0"/>
              <w:spacing w:before="78" w:after="0" w:line="230" w:lineRule="auto"/>
              <w:ind w:right="1454"/>
              <w:rPr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 xml:space="preserve">      Приказ от 217-ОД</w:t>
            </w:r>
          </w:p>
        </w:tc>
      </w:tr>
      <w:tr w:rsidR="002D7324" w14:paraId="4F4721FF" w14:textId="77777777" w:rsidTr="001828CF">
        <w:trPr>
          <w:trHeight w:hRule="exact" w:val="296"/>
        </w:trPr>
        <w:tc>
          <w:tcPr>
            <w:tcW w:w="3830" w:type="dxa"/>
            <w:tcMar>
              <w:left w:w="0" w:type="dxa"/>
              <w:right w:w="0" w:type="dxa"/>
            </w:tcMar>
          </w:tcPr>
          <w:p w14:paraId="04DABAA9" w14:textId="77777777" w:rsidR="002D7324" w:rsidRPr="00987AC2" w:rsidRDefault="002D7324" w:rsidP="001828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Протокол №1 от "29" августа</w:t>
            </w:r>
          </w:p>
        </w:tc>
        <w:tc>
          <w:tcPr>
            <w:tcW w:w="3221" w:type="dxa"/>
            <w:vMerge w:val="restart"/>
            <w:tcMar>
              <w:left w:w="0" w:type="dxa"/>
              <w:right w:w="0" w:type="dxa"/>
            </w:tcMar>
          </w:tcPr>
          <w:p w14:paraId="56379F03" w14:textId="77777777" w:rsidR="002D7324" w:rsidRPr="00987AC2" w:rsidRDefault="002D7324" w:rsidP="001828CF">
            <w:pPr>
              <w:autoSpaceDE w:val="0"/>
              <w:autoSpaceDN w:val="0"/>
              <w:spacing w:after="0" w:line="230" w:lineRule="auto"/>
              <w:ind w:lef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____от_</w:t>
            </w:r>
            <w:r w:rsidRPr="00987AC2">
              <w:rPr>
                <w:rFonts w:ascii="Times New Roman" w:hAnsi="Times New Roman" w:cs="Times New Roman"/>
                <w:sz w:val="20"/>
                <w:szCs w:val="20"/>
              </w:rPr>
              <w:t>_____2024 года</w:t>
            </w:r>
          </w:p>
        </w:tc>
        <w:tc>
          <w:tcPr>
            <w:tcW w:w="3874" w:type="dxa"/>
            <w:vMerge w:val="restart"/>
            <w:tcMar>
              <w:left w:w="0" w:type="dxa"/>
              <w:right w:w="0" w:type="dxa"/>
            </w:tcMar>
          </w:tcPr>
          <w:p w14:paraId="2EDC2A15" w14:textId="77777777" w:rsidR="002D7324" w:rsidRPr="00987AC2" w:rsidRDefault="002D7324" w:rsidP="001828CF">
            <w:pPr>
              <w:autoSpaceDE w:val="0"/>
              <w:autoSpaceDN w:val="0"/>
              <w:spacing w:after="0" w:line="230" w:lineRule="auto"/>
              <w:ind w:right="1686"/>
              <w:jc w:val="right"/>
              <w:rPr>
                <w:sz w:val="20"/>
                <w:szCs w:val="20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от "29" августа 2024 г.</w:t>
            </w:r>
          </w:p>
        </w:tc>
      </w:tr>
      <w:tr w:rsidR="002D7324" w14:paraId="4FF992A2" w14:textId="77777777" w:rsidTr="001828CF">
        <w:trPr>
          <w:trHeight w:hRule="exact" w:val="379"/>
        </w:trPr>
        <w:tc>
          <w:tcPr>
            <w:tcW w:w="3830" w:type="dxa"/>
            <w:tcMar>
              <w:left w:w="0" w:type="dxa"/>
              <w:right w:w="0" w:type="dxa"/>
            </w:tcMar>
          </w:tcPr>
          <w:p w14:paraId="76F02094" w14:textId="77777777" w:rsidR="002D7324" w:rsidRPr="00987AC2" w:rsidRDefault="002D7324" w:rsidP="001828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2024г.</w:t>
            </w:r>
          </w:p>
        </w:tc>
        <w:tc>
          <w:tcPr>
            <w:tcW w:w="3221" w:type="dxa"/>
            <w:vMerge/>
          </w:tcPr>
          <w:p w14:paraId="751ED203" w14:textId="77777777" w:rsidR="002D7324" w:rsidRDefault="002D7324" w:rsidP="001828CF"/>
        </w:tc>
        <w:tc>
          <w:tcPr>
            <w:tcW w:w="3874" w:type="dxa"/>
            <w:vMerge/>
          </w:tcPr>
          <w:p w14:paraId="3A6BADDC" w14:textId="77777777" w:rsidR="002D7324" w:rsidRDefault="002D7324" w:rsidP="001828CF"/>
        </w:tc>
      </w:tr>
    </w:tbl>
    <w:p w14:paraId="347B3628" w14:textId="77777777" w:rsidR="002D7324" w:rsidRDefault="002D7324" w:rsidP="002D7324">
      <w:pPr>
        <w:spacing w:after="0"/>
        <w:ind w:left="120"/>
      </w:pPr>
    </w:p>
    <w:p w14:paraId="75D9662F" w14:textId="77777777" w:rsidR="002D7324" w:rsidRPr="007F58FB" w:rsidRDefault="002D7324" w:rsidP="002D7324">
      <w:pPr>
        <w:spacing w:after="0" w:line="408" w:lineRule="auto"/>
        <w:ind w:left="120"/>
        <w:jc w:val="center"/>
      </w:pPr>
      <w:r w:rsidRPr="007F58F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0A6E483C" w14:textId="0874E17A" w:rsidR="002D7324" w:rsidRPr="007F58FB" w:rsidRDefault="002D7324" w:rsidP="002D7324">
      <w:pPr>
        <w:spacing w:after="0" w:line="408" w:lineRule="auto"/>
        <w:ind w:left="120"/>
        <w:jc w:val="center"/>
      </w:pPr>
      <w:r w:rsidRPr="007F58FB">
        <w:rPr>
          <w:rFonts w:ascii="Times New Roman" w:hAnsi="Times New Roman"/>
          <w:b/>
          <w:color w:val="000000"/>
          <w:sz w:val="28"/>
        </w:rPr>
        <w:t>‌‌</w:t>
      </w:r>
      <w:r w:rsidRPr="007F58FB">
        <w:rPr>
          <w:rFonts w:ascii="Times New Roman" w:hAnsi="Times New Roman"/>
          <w:color w:val="000000"/>
          <w:sz w:val="28"/>
        </w:rPr>
        <w:t>​</w:t>
      </w:r>
    </w:p>
    <w:p w14:paraId="43D5D766" w14:textId="77777777" w:rsidR="002D7324" w:rsidRPr="007F58FB" w:rsidRDefault="002D7324" w:rsidP="002D7324">
      <w:pPr>
        <w:spacing w:after="0"/>
        <w:ind w:left="120"/>
      </w:pPr>
    </w:p>
    <w:p w14:paraId="7DB54755" w14:textId="77777777" w:rsidR="002D7324" w:rsidRPr="007F58FB" w:rsidRDefault="002D7324" w:rsidP="002D7324">
      <w:pPr>
        <w:spacing w:after="0" w:line="408" w:lineRule="auto"/>
        <w:ind w:left="120"/>
        <w:jc w:val="center"/>
      </w:pPr>
      <w:r w:rsidRPr="007F58F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E7E7B92" w14:textId="2FDC08C1" w:rsidR="002D7324" w:rsidRPr="007F58FB" w:rsidRDefault="002D7324" w:rsidP="002D7324">
      <w:pPr>
        <w:spacing w:after="0"/>
        <w:ind w:left="120"/>
        <w:jc w:val="center"/>
      </w:pPr>
      <w:r w:rsidRPr="00F46842">
        <w:rPr>
          <w:color w:val="000000"/>
          <w:sz w:val="32"/>
          <w:szCs w:val="32"/>
          <w:shd w:val="clear" w:color="auto" w:fill="FFFFFF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F46842">
        <w:rPr>
          <w:color w:val="000000"/>
          <w:sz w:val="27"/>
          <w:szCs w:val="27"/>
          <w:shd w:val="clear" w:color="auto" w:fill="FFFFFF"/>
        </w:rPr>
        <w:t>5</w:t>
      </w:r>
      <w:r w:rsidR="00974379">
        <w:rPr>
          <w:color w:val="000000"/>
          <w:sz w:val="27"/>
          <w:szCs w:val="27"/>
          <w:shd w:val="clear" w:color="auto" w:fill="FFFFFF"/>
        </w:rPr>
        <w:t>318</w:t>
      </w:r>
      <w:r w:rsidRPr="00F46842">
        <w:rPr>
          <w:color w:val="000000"/>
          <w:sz w:val="27"/>
          <w:szCs w:val="27"/>
          <w:shd w:val="clear" w:color="auto" w:fill="FFFFFF"/>
        </w:rPr>
        <w:t>986</w:t>
      </w:r>
      <w:r w:rsidRPr="00F46842">
        <w:rPr>
          <w:color w:val="000000"/>
          <w:sz w:val="32"/>
          <w:szCs w:val="32"/>
          <w:shd w:val="clear" w:color="auto" w:fill="FFFFFF"/>
        </w:rPr>
        <w:t>)</w:t>
      </w:r>
    </w:p>
    <w:p w14:paraId="455754E6" w14:textId="77777777" w:rsidR="002D7324" w:rsidRPr="00F46842" w:rsidRDefault="002D7324" w:rsidP="002D7324">
      <w:pPr>
        <w:spacing w:after="0" w:line="408" w:lineRule="auto"/>
        <w:ind w:left="120"/>
        <w:jc w:val="center"/>
        <w:rPr>
          <w:sz w:val="28"/>
          <w:szCs w:val="28"/>
        </w:rPr>
      </w:pPr>
      <w:r w:rsidRPr="00F46842">
        <w:rPr>
          <w:rFonts w:ascii="Times New Roman" w:hAnsi="Times New Roman"/>
          <w:b/>
          <w:color w:val="000000"/>
          <w:sz w:val="28"/>
          <w:szCs w:val="28"/>
        </w:rPr>
        <w:t>учебного предмета «Русский язык»</w:t>
      </w:r>
    </w:p>
    <w:p w14:paraId="4260D29F" w14:textId="77777777" w:rsidR="002D7324" w:rsidRPr="00F46842" w:rsidRDefault="002D7324" w:rsidP="002D7324">
      <w:pPr>
        <w:spacing w:after="0" w:line="408" w:lineRule="auto"/>
        <w:ind w:left="120"/>
        <w:jc w:val="center"/>
        <w:rPr>
          <w:sz w:val="28"/>
          <w:szCs w:val="28"/>
        </w:rPr>
      </w:pPr>
      <w:r w:rsidRPr="00F46842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обучающихся 3 класса      </w:t>
      </w:r>
    </w:p>
    <w:p w14:paraId="177CFA27" w14:textId="77777777" w:rsidR="002D7324" w:rsidRDefault="002D7324" w:rsidP="002D7324">
      <w:pPr>
        <w:spacing w:after="0" w:line="408" w:lineRule="auto"/>
        <w:ind w:left="120"/>
        <w:jc w:val="center"/>
      </w:pPr>
    </w:p>
    <w:p w14:paraId="30955C39" w14:textId="77777777" w:rsidR="002D7324" w:rsidRDefault="002D7324" w:rsidP="002D7324">
      <w:pPr>
        <w:spacing w:after="0" w:line="408" w:lineRule="auto"/>
        <w:ind w:left="120"/>
        <w:jc w:val="center"/>
      </w:pPr>
    </w:p>
    <w:p w14:paraId="6CFFB711" w14:textId="6E13CB8D" w:rsidR="002D7324" w:rsidRPr="00FB20CE" w:rsidRDefault="002D7324" w:rsidP="002D7324">
      <w:pPr>
        <w:spacing w:after="0" w:line="240" w:lineRule="auto"/>
        <w:ind w:left="120"/>
        <w:jc w:val="right"/>
      </w:pPr>
      <w:r w:rsidRPr="00FB20CE"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</w:rPr>
        <w:t>Бабаян Тося Самвеловна</w:t>
      </w:r>
    </w:p>
    <w:p w14:paraId="291F0881" w14:textId="77777777" w:rsidR="002D7324" w:rsidRDefault="002D7324" w:rsidP="002D7324">
      <w:pPr>
        <w:autoSpaceDE w:val="0"/>
        <w:autoSpaceDN w:val="0"/>
        <w:spacing w:before="70" w:after="0" w:line="240" w:lineRule="auto"/>
        <w:ind w:right="30"/>
        <w:jc w:val="right"/>
        <w:rPr>
          <w:rFonts w:ascii="Times New Roman" w:eastAsia="Times New Roman" w:hAnsi="Times New Roman"/>
          <w:color w:val="000000"/>
          <w:sz w:val="24"/>
        </w:rPr>
      </w:pPr>
      <w:r w:rsidRPr="00FB20CE"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14:paraId="2696041F" w14:textId="77777777" w:rsidR="002D7324" w:rsidRDefault="002D7324" w:rsidP="002D7324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6428E922" w14:textId="77777777" w:rsidR="002D7324" w:rsidRDefault="002D7324" w:rsidP="002D7324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1084AF52" w14:textId="77777777" w:rsidR="002D7324" w:rsidRPr="0074493B" w:rsidRDefault="002D7324" w:rsidP="002D7324">
      <w:pPr>
        <w:spacing w:after="0"/>
        <w:jc w:val="center"/>
      </w:pPr>
      <w:r>
        <w:rPr>
          <w:rFonts w:ascii="Times New Roman" w:hAnsi="Times New Roman"/>
          <w:color w:val="000000"/>
          <w:sz w:val="24"/>
        </w:rPr>
        <w:t>Ростов-на-Дону ‌ 2024</w:t>
      </w:r>
    </w:p>
    <w:p w14:paraId="4D469AD4" w14:textId="77777777" w:rsidR="002D7324" w:rsidRPr="0074493B" w:rsidRDefault="002D7324" w:rsidP="002D7324">
      <w:pPr>
        <w:sectPr w:rsidR="002D7324" w:rsidRPr="0074493B" w:rsidSect="002D7324">
          <w:pgSz w:w="11906" w:h="16383"/>
          <w:pgMar w:top="1134" w:right="850" w:bottom="1134" w:left="1701" w:header="720" w:footer="720" w:gutter="0"/>
          <w:cols w:space="720"/>
        </w:sectPr>
      </w:pPr>
    </w:p>
    <w:p w14:paraId="28AEA024" w14:textId="77777777" w:rsidR="002D7324" w:rsidRPr="0074493B" w:rsidRDefault="002D7324" w:rsidP="002D7324">
      <w:pPr>
        <w:spacing w:after="0" w:line="264" w:lineRule="auto"/>
        <w:ind w:left="120"/>
        <w:jc w:val="both"/>
      </w:pPr>
      <w:bookmarkStart w:id="3" w:name="block-21592102"/>
      <w:bookmarkEnd w:id="0"/>
      <w:r w:rsidRPr="0074493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E4258D9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62575984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C12113E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6C2C4DC3" w14:textId="77777777" w:rsidR="002D7324" w:rsidRPr="0074493B" w:rsidRDefault="002D7324" w:rsidP="002D7324">
      <w:pPr>
        <w:spacing w:after="0" w:line="264" w:lineRule="auto"/>
        <w:ind w:left="120"/>
        <w:jc w:val="both"/>
      </w:pPr>
      <w:r w:rsidRPr="0074493B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74493B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14:paraId="7AB034A9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54E13D4A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FF93080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5C67890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A0C12E3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4493B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C3D81EF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EAE5DC6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02507EBA" w14:textId="77777777" w:rsidR="002D7324" w:rsidRPr="0074493B" w:rsidRDefault="002D7324" w:rsidP="002D7324">
      <w:pPr>
        <w:spacing w:after="0" w:line="264" w:lineRule="auto"/>
        <w:ind w:left="120"/>
        <w:jc w:val="both"/>
      </w:pPr>
      <w:r w:rsidRPr="0074493B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74493B">
        <w:rPr>
          <w:rFonts w:ascii="Times New Roman" w:hAnsi="Times New Roman"/>
          <w:b/>
          <w:color w:val="333333"/>
          <w:sz w:val="28"/>
        </w:rPr>
        <w:t xml:space="preserve"> </w:t>
      </w:r>
      <w:r w:rsidRPr="0074493B">
        <w:rPr>
          <w:rFonts w:ascii="Times New Roman" w:hAnsi="Times New Roman"/>
          <w:b/>
          <w:color w:val="000000"/>
          <w:sz w:val="28"/>
        </w:rPr>
        <w:t>«РУССКИЙ ЯЗЫК»</w:t>
      </w:r>
    </w:p>
    <w:p w14:paraId="651A5A8B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3F107073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74B6B01C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F8F1530" w14:textId="77777777" w:rsidR="002D7324" w:rsidRPr="0074493B" w:rsidRDefault="002D7324" w:rsidP="002D7324">
      <w:pPr>
        <w:spacing w:after="0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F2CA562" w14:textId="77777777" w:rsidR="002D7324" w:rsidRPr="0074493B" w:rsidRDefault="002D7324" w:rsidP="002D7324">
      <w:pPr>
        <w:spacing w:after="0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ED17D5C" w14:textId="77777777" w:rsidR="002D7324" w:rsidRPr="0074493B" w:rsidRDefault="002D7324" w:rsidP="002D7324">
      <w:pPr>
        <w:spacing w:after="0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5C32DAE" w14:textId="77777777" w:rsidR="002D7324" w:rsidRPr="0074493B" w:rsidRDefault="002D7324" w:rsidP="002D7324">
      <w:pPr>
        <w:spacing w:after="0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BBC3E68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FB2FF96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103F53D" w14:textId="77777777" w:rsidR="002D7324" w:rsidRPr="0074493B" w:rsidRDefault="002D7324" w:rsidP="002D7324">
      <w:pPr>
        <w:spacing w:after="0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FE3CD2D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3142EAAD" w14:textId="77777777" w:rsidR="002D7324" w:rsidRPr="0074493B" w:rsidRDefault="002D7324" w:rsidP="002D7324">
      <w:pPr>
        <w:spacing w:after="0" w:line="264" w:lineRule="auto"/>
        <w:ind w:left="120"/>
        <w:jc w:val="both"/>
      </w:pPr>
      <w:r w:rsidRPr="0074493B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74493B">
        <w:rPr>
          <w:rFonts w:ascii="Times New Roman" w:hAnsi="Times New Roman"/>
          <w:b/>
          <w:color w:val="333333"/>
          <w:sz w:val="28"/>
        </w:rPr>
        <w:t xml:space="preserve"> </w:t>
      </w:r>
      <w:r w:rsidRPr="0074493B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14:paraId="6F31BE15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62561BE8" w14:textId="77777777" w:rsidR="002D7324" w:rsidRPr="0074493B" w:rsidRDefault="002D7324" w:rsidP="002D7324">
      <w:pPr>
        <w:spacing w:after="0" w:line="264" w:lineRule="auto"/>
        <w:ind w:left="120"/>
        <w:jc w:val="both"/>
      </w:pPr>
      <w:r w:rsidRPr="0074493B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C7987A6" w14:textId="77777777" w:rsidR="002D7324" w:rsidRPr="0074493B" w:rsidRDefault="002D7324" w:rsidP="002D7324">
      <w:pPr>
        <w:sectPr w:rsidR="002D7324" w:rsidRPr="0074493B" w:rsidSect="002D7324">
          <w:pgSz w:w="11906" w:h="16383"/>
          <w:pgMar w:top="1134" w:right="850" w:bottom="1134" w:left="1701" w:header="720" w:footer="720" w:gutter="0"/>
          <w:cols w:space="720"/>
        </w:sectPr>
      </w:pPr>
    </w:p>
    <w:p w14:paraId="7D55A226" w14:textId="77777777" w:rsidR="002D7324" w:rsidRPr="0074493B" w:rsidRDefault="002D7324" w:rsidP="002D7324">
      <w:pPr>
        <w:spacing w:after="0" w:line="264" w:lineRule="auto"/>
        <w:ind w:left="120"/>
        <w:jc w:val="both"/>
      </w:pPr>
      <w:bookmarkStart w:id="4" w:name="block-21592106"/>
      <w:bookmarkEnd w:id="3"/>
      <w:r w:rsidRPr="0074493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593A8A82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35E07D10" w14:textId="77777777" w:rsidR="002D7324" w:rsidRPr="0074493B" w:rsidRDefault="002D7324" w:rsidP="002D7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</w:t>
      </w:r>
      <w:r w:rsidRPr="0074493B"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002A8E81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7BA9AD79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rStyle w:val="af"/>
          <w:color w:val="333333"/>
          <w:sz w:val="28"/>
          <w:szCs w:val="28"/>
        </w:rPr>
        <w:t>Сведения о русском языке</w:t>
      </w:r>
    </w:p>
    <w:p w14:paraId="3770E728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160B67D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rStyle w:val="af"/>
          <w:color w:val="333333"/>
          <w:sz w:val="28"/>
          <w:szCs w:val="28"/>
        </w:rPr>
        <w:t>Фонетика и графика</w:t>
      </w:r>
    </w:p>
    <w:p w14:paraId="76457B6D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629CF045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9BA6D32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Использование алфавита при работе со словарями, справочниками, каталогами.</w:t>
      </w:r>
    </w:p>
    <w:p w14:paraId="3FFBE0BE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rStyle w:val="af"/>
          <w:color w:val="333333"/>
          <w:sz w:val="28"/>
          <w:szCs w:val="28"/>
        </w:rPr>
        <w:t>Орфоэпия</w:t>
      </w:r>
      <w:bookmarkStart w:id="5" w:name="_ftnref1"/>
      <w:r w:rsidRPr="00C751E5">
        <w:rPr>
          <w:rStyle w:val="af"/>
          <w:color w:val="333333"/>
          <w:sz w:val="28"/>
          <w:szCs w:val="28"/>
          <w:shd w:val="clear" w:color="auto" w:fill="FFFFFF"/>
        </w:rPr>
        <w:fldChar w:fldCharType="begin"/>
      </w:r>
      <w:r w:rsidRPr="00C751E5">
        <w:rPr>
          <w:rStyle w:val="af"/>
          <w:color w:val="333333"/>
          <w:sz w:val="28"/>
          <w:szCs w:val="28"/>
          <w:shd w:val="clear" w:color="auto" w:fill="FFFFFF"/>
        </w:rPr>
        <w:instrText xml:space="preserve"> HYPERLINK "https://workprogram.edsoo.ru/templates/415" \l "_ftn1" </w:instrText>
      </w:r>
      <w:r w:rsidRPr="00C751E5">
        <w:rPr>
          <w:rStyle w:val="af"/>
          <w:color w:val="333333"/>
          <w:sz w:val="28"/>
          <w:szCs w:val="28"/>
          <w:shd w:val="clear" w:color="auto" w:fill="FFFFFF"/>
        </w:rPr>
      </w:r>
      <w:r w:rsidRPr="00C751E5">
        <w:rPr>
          <w:rStyle w:val="af"/>
          <w:color w:val="333333"/>
          <w:sz w:val="28"/>
          <w:szCs w:val="28"/>
          <w:shd w:val="clear" w:color="auto" w:fill="FFFFFF"/>
        </w:rPr>
        <w:fldChar w:fldCharType="separate"/>
      </w:r>
      <w:r w:rsidRPr="00C751E5">
        <w:rPr>
          <w:rStyle w:val="af"/>
          <w:color w:val="0093FF"/>
          <w:sz w:val="28"/>
          <w:szCs w:val="28"/>
          <w:u w:val="single"/>
        </w:rPr>
        <w:t>[4]</w:t>
      </w:r>
      <w:r w:rsidRPr="00C751E5">
        <w:rPr>
          <w:rStyle w:val="af"/>
          <w:color w:val="333333"/>
          <w:sz w:val="28"/>
          <w:szCs w:val="28"/>
          <w:shd w:val="clear" w:color="auto" w:fill="FFFFFF"/>
        </w:rPr>
        <w:fldChar w:fldCharType="end"/>
      </w:r>
      <w:bookmarkEnd w:id="5"/>
    </w:p>
    <w:p w14:paraId="3CE9C119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EA1C162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Использование орфоэпического словаря для решения практических задач.</w:t>
      </w:r>
    </w:p>
    <w:p w14:paraId="4E84BC9E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rStyle w:val="af"/>
          <w:color w:val="333333"/>
          <w:sz w:val="28"/>
          <w:szCs w:val="28"/>
        </w:rPr>
        <w:t>Лексика</w:t>
      </w:r>
    </w:p>
    <w:p w14:paraId="5544E884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Повторение: лексическое значение слова.</w:t>
      </w:r>
    </w:p>
    <w:p w14:paraId="4F98F81A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14:paraId="3A72E9B8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rStyle w:val="af"/>
          <w:color w:val="333333"/>
          <w:sz w:val="28"/>
          <w:szCs w:val="28"/>
        </w:rPr>
        <w:t>Состав слова (морфемика)</w:t>
      </w:r>
    </w:p>
    <w:p w14:paraId="657CFD60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7113B4C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 xml:space="preserve">Однокоренные слова и формы одного и того же слова. Корень, приставка, суффикс </w:t>
      </w:r>
      <w:r w:rsidRPr="00C751E5">
        <w:rPr>
          <w:color w:val="333333"/>
          <w:sz w:val="28"/>
          <w:szCs w:val="28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3B1C89E8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rStyle w:val="af"/>
          <w:color w:val="333333"/>
          <w:sz w:val="28"/>
          <w:szCs w:val="28"/>
        </w:rPr>
        <w:t>Морфология</w:t>
      </w:r>
    </w:p>
    <w:p w14:paraId="50E36511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Части речи.</w:t>
      </w:r>
    </w:p>
    <w:p w14:paraId="3EA92A92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 w:rsidRPr="00C751E5">
        <w:rPr>
          <w:color w:val="333333"/>
          <w:sz w:val="28"/>
          <w:szCs w:val="28"/>
        </w:rPr>
        <w:lastRenderedPageBreak/>
        <w:t>существительное. Изменение имён существительных по падежам и числам (склонение). Имена существительные 1, 2, 3</w:t>
      </w:r>
      <w:r w:rsidRPr="00C751E5">
        <w:rPr>
          <w:color w:val="333333"/>
          <w:sz w:val="28"/>
          <w:szCs w:val="28"/>
        </w:rPr>
        <w:softHyphen/>
        <w:t>го склонения. Имена существительные одушевлённые и неодушевлённые.</w:t>
      </w:r>
    </w:p>
    <w:p w14:paraId="7AD3045E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C5B887B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E8F93C0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5240803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Частица не, её значение.</w:t>
      </w:r>
    </w:p>
    <w:p w14:paraId="62543E11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rStyle w:val="af"/>
          <w:color w:val="333333"/>
          <w:sz w:val="28"/>
          <w:szCs w:val="28"/>
        </w:rPr>
        <w:t>Синтаксис</w:t>
      </w:r>
    </w:p>
    <w:p w14:paraId="54DE105B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C751E5">
        <w:rPr>
          <w:color w:val="333333"/>
          <w:sz w:val="28"/>
          <w:szCs w:val="28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6264866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Наблюдение за однородными членами предложения с союзами и, а, но и без союзов.</w:t>
      </w:r>
    </w:p>
    <w:p w14:paraId="65B46CFC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rStyle w:val="af"/>
          <w:color w:val="333333"/>
          <w:sz w:val="28"/>
          <w:szCs w:val="28"/>
        </w:rPr>
        <w:t>Орфография и пунктуация</w:t>
      </w:r>
    </w:p>
    <w:p w14:paraId="55C5EA05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4AF9FEE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14:paraId="00972656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Правила правописания и их применение:</w:t>
      </w:r>
    </w:p>
    <w:p w14:paraId="41A65F8C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разделительный твёрдый знак;</w:t>
      </w:r>
    </w:p>
    <w:p w14:paraId="26AC6171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непроизносимые согласные в корне слова;</w:t>
      </w:r>
    </w:p>
    <w:p w14:paraId="3E22FA5A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мягкий знак после шипящих на конце имён существительных;</w:t>
      </w:r>
    </w:p>
    <w:p w14:paraId="5EEB216A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безударные гласные в падежных окончаниях имён существительных (на уровне наблюдения);</w:t>
      </w:r>
    </w:p>
    <w:p w14:paraId="7D6DCDB9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безударные гласные в падежных окончаниях имён прилагательных (на уровне наблюдения);</w:t>
      </w:r>
    </w:p>
    <w:p w14:paraId="787A39D3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раздельное написание предлогов с личными местоимениями;</w:t>
      </w:r>
    </w:p>
    <w:p w14:paraId="04094B2B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7395594E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раздельное написание частицы не с глаголами.</w:t>
      </w:r>
    </w:p>
    <w:p w14:paraId="438FF760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rStyle w:val="af"/>
          <w:color w:val="333333"/>
          <w:sz w:val="28"/>
          <w:szCs w:val="28"/>
        </w:rPr>
        <w:lastRenderedPageBreak/>
        <w:t>Развитие речи</w:t>
      </w:r>
    </w:p>
    <w:p w14:paraId="05120967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FFF5AA2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14:paraId="2244C4C2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33CFA07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550B730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54905B57" w14:textId="77777777" w:rsidR="002D7324" w:rsidRPr="00C751E5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1E5">
        <w:rPr>
          <w:color w:val="333333"/>
          <w:sz w:val="28"/>
          <w:szCs w:val="28"/>
        </w:rPr>
        <w:t>Жанр письма, объявления.</w:t>
      </w:r>
    </w:p>
    <w:p w14:paraId="410D0D92" w14:textId="77777777" w:rsidR="002D7324" w:rsidRDefault="002D7324" w:rsidP="002D7324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 w:rsidRPr="00C751E5">
        <w:rPr>
          <w:color w:val="333333"/>
          <w:sz w:val="28"/>
          <w:szCs w:val="28"/>
        </w:rPr>
        <w:t>Изложение текста по коллективно или самостоятельно</w:t>
      </w:r>
      <w:r>
        <w:rPr>
          <w:color w:val="333333"/>
          <w:sz w:val="20"/>
          <w:szCs w:val="20"/>
        </w:rPr>
        <w:t xml:space="preserve"> составленному плану.</w:t>
      </w:r>
    </w:p>
    <w:p w14:paraId="2CCE6245" w14:textId="77777777" w:rsidR="002D7324" w:rsidRDefault="002D7324" w:rsidP="002D7324">
      <w:pPr>
        <w:pStyle w:val="ae"/>
        <w:spacing w:before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Изучающее чтение. Функции ознакомительного чтения, ситуации применения.</w:t>
      </w:r>
    </w:p>
    <w:p w14:paraId="049CCECE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0EB6713B" w14:textId="77777777" w:rsidR="002D7324" w:rsidRPr="0074493B" w:rsidRDefault="002D7324" w:rsidP="002D7324">
      <w:pPr>
        <w:spacing w:after="0" w:line="264" w:lineRule="auto"/>
        <w:ind w:left="120"/>
        <w:jc w:val="both"/>
      </w:pPr>
      <w:bookmarkStart w:id="6" w:name="block-21592104"/>
      <w:bookmarkEnd w:id="4"/>
      <w:r w:rsidRPr="0074493B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0822A759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347ABCAD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3A50D4A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4DFBC4EC" w14:textId="77777777" w:rsidR="002D7324" w:rsidRPr="0074493B" w:rsidRDefault="002D7324" w:rsidP="002D7324">
      <w:pPr>
        <w:spacing w:after="0" w:line="264" w:lineRule="auto"/>
        <w:ind w:left="120"/>
        <w:jc w:val="both"/>
      </w:pPr>
      <w:r w:rsidRPr="0074493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EBE60EF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78998A6F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560CDD2" w14:textId="77777777" w:rsidR="002D7324" w:rsidRDefault="002D7324" w:rsidP="002D7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DC4B0C0" w14:textId="77777777" w:rsidR="002D7324" w:rsidRPr="0074493B" w:rsidRDefault="002D7324" w:rsidP="002D7324">
      <w:pPr>
        <w:numPr>
          <w:ilvl w:val="0"/>
          <w:numId w:val="1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DBDB02E" w14:textId="77777777" w:rsidR="002D7324" w:rsidRPr="0074493B" w:rsidRDefault="002D7324" w:rsidP="002D7324">
      <w:pPr>
        <w:numPr>
          <w:ilvl w:val="0"/>
          <w:numId w:val="1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11CCD45" w14:textId="77777777" w:rsidR="002D7324" w:rsidRPr="0074493B" w:rsidRDefault="002D7324" w:rsidP="002D7324">
      <w:pPr>
        <w:numPr>
          <w:ilvl w:val="0"/>
          <w:numId w:val="1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lastRenderedPageBreak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8FBB3DF" w14:textId="77777777" w:rsidR="002D7324" w:rsidRPr="0074493B" w:rsidRDefault="002D7324" w:rsidP="002D7324">
      <w:pPr>
        <w:numPr>
          <w:ilvl w:val="0"/>
          <w:numId w:val="1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B3049C1" w14:textId="77777777" w:rsidR="002D7324" w:rsidRPr="0074493B" w:rsidRDefault="002D7324" w:rsidP="002D7324">
      <w:pPr>
        <w:numPr>
          <w:ilvl w:val="0"/>
          <w:numId w:val="1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68A3F7E" w14:textId="77777777" w:rsidR="002D7324" w:rsidRDefault="002D7324" w:rsidP="002D7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0B27819" w14:textId="77777777" w:rsidR="002D7324" w:rsidRPr="0074493B" w:rsidRDefault="002D7324" w:rsidP="002D7324">
      <w:pPr>
        <w:numPr>
          <w:ilvl w:val="0"/>
          <w:numId w:val="2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69B6412E" w14:textId="77777777" w:rsidR="002D7324" w:rsidRPr="0074493B" w:rsidRDefault="002D7324" w:rsidP="002D7324">
      <w:pPr>
        <w:numPr>
          <w:ilvl w:val="0"/>
          <w:numId w:val="2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0FEF6359" w14:textId="77777777" w:rsidR="002D7324" w:rsidRPr="0074493B" w:rsidRDefault="002D7324" w:rsidP="002D7324">
      <w:pPr>
        <w:numPr>
          <w:ilvl w:val="0"/>
          <w:numId w:val="2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DC2F471" w14:textId="77777777" w:rsidR="002D7324" w:rsidRPr="0074493B" w:rsidRDefault="002D7324" w:rsidP="002D7324">
      <w:pPr>
        <w:numPr>
          <w:ilvl w:val="0"/>
          <w:numId w:val="2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B288C35" w14:textId="77777777" w:rsidR="002D7324" w:rsidRDefault="002D7324" w:rsidP="002D7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D97C285" w14:textId="77777777" w:rsidR="002D7324" w:rsidRPr="0074493B" w:rsidRDefault="002D7324" w:rsidP="002D7324">
      <w:pPr>
        <w:numPr>
          <w:ilvl w:val="0"/>
          <w:numId w:val="3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20E2623" w14:textId="77777777" w:rsidR="002D7324" w:rsidRPr="0074493B" w:rsidRDefault="002D7324" w:rsidP="002D7324">
      <w:pPr>
        <w:numPr>
          <w:ilvl w:val="0"/>
          <w:numId w:val="3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3D9BA92" w14:textId="77777777" w:rsidR="002D7324" w:rsidRPr="0074493B" w:rsidRDefault="002D7324" w:rsidP="002D7324">
      <w:pPr>
        <w:spacing w:after="0" w:line="264" w:lineRule="auto"/>
        <w:ind w:left="120"/>
        <w:jc w:val="both"/>
      </w:pPr>
      <w:r w:rsidRPr="0074493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74493B">
        <w:rPr>
          <w:rFonts w:ascii="Times New Roman" w:hAnsi="Times New Roman"/>
          <w:color w:val="000000"/>
          <w:sz w:val="28"/>
        </w:rPr>
        <w:t>:</w:t>
      </w:r>
    </w:p>
    <w:p w14:paraId="12D7532D" w14:textId="77777777" w:rsidR="002D7324" w:rsidRPr="0074493B" w:rsidRDefault="002D7324" w:rsidP="002D7324">
      <w:pPr>
        <w:numPr>
          <w:ilvl w:val="0"/>
          <w:numId w:val="4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99E9A8B" w14:textId="77777777" w:rsidR="002D7324" w:rsidRPr="0074493B" w:rsidRDefault="002D7324" w:rsidP="002D7324">
      <w:pPr>
        <w:numPr>
          <w:ilvl w:val="0"/>
          <w:numId w:val="4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49BC55B" w14:textId="77777777" w:rsidR="002D7324" w:rsidRDefault="002D7324" w:rsidP="002D7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6EED506" w14:textId="77777777" w:rsidR="002D7324" w:rsidRPr="0074493B" w:rsidRDefault="002D7324" w:rsidP="002D7324">
      <w:pPr>
        <w:numPr>
          <w:ilvl w:val="0"/>
          <w:numId w:val="5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36F4462" w14:textId="77777777" w:rsidR="002D7324" w:rsidRDefault="002D7324" w:rsidP="002D7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E9F5173" w14:textId="77777777" w:rsidR="002D7324" w:rsidRPr="0074493B" w:rsidRDefault="002D7324" w:rsidP="002D7324">
      <w:pPr>
        <w:numPr>
          <w:ilvl w:val="0"/>
          <w:numId w:val="6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11046758" w14:textId="77777777" w:rsidR="002D7324" w:rsidRPr="0074493B" w:rsidRDefault="002D7324" w:rsidP="002D7324">
      <w:pPr>
        <w:numPr>
          <w:ilvl w:val="0"/>
          <w:numId w:val="6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70FD6824" w14:textId="77777777" w:rsidR="002D7324" w:rsidRDefault="002D7324" w:rsidP="002D7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49130BA" w14:textId="77777777" w:rsidR="002D7324" w:rsidRPr="0074493B" w:rsidRDefault="002D7324" w:rsidP="002D7324">
      <w:pPr>
        <w:numPr>
          <w:ilvl w:val="0"/>
          <w:numId w:val="7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1072EF5" w14:textId="77777777" w:rsidR="002D7324" w:rsidRPr="0074493B" w:rsidRDefault="002D7324" w:rsidP="002D7324">
      <w:pPr>
        <w:numPr>
          <w:ilvl w:val="0"/>
          <w:numId w:val="7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BA1293F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50B83139" w14:textId="77777777" w:rsidR="002D7324" w:rsidRPr="0074493B" w:rsidRDefault="002D7324" w:rsidP="002D7324">
      <w:pPr>
        <w:spacing w:after="0" w:line="264" w:lineRule="auto"/>
        <w:ind w:left="120"/>
        <w:jc w:val="both"/>
      </w:pPr>
      <w:r w:rsidRPr="0074493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54541A8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0CF49DBB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F53BE4A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4493B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74493B">
        <w:rPr>
          <w:rFonts w:ascii="Times New Roman" w:hAnsi="Times New Roman"/>
          <w:color w:val="000000"/>
          <w:sz w:val="28"/>
        </w:rPr>
        <w:t>:</w:t>
      </w:r>
    </w:p>
    <w:p w14:paraId="6AB7EEED" w14:textId="77777777" w:rsidR="002D7324" w:rsidRPr="0074493B" w:rsidRDefault="002D7324" w:rsidP="002D7324">
      <w:pPr>
        <w:numPr>
          <w:ilvl w:val="0"/>
          <w:numId w:val="8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D55F655" w14:textId="77777777" w:rsidR="002D7324" w:rsidRPr="0074493B" w:rsidRDefault="002D7324" w:rsidP="002D7324">
      <w:pPr>
        <w:numPr>
          <w:ilvl w:val="0"/>
          <w:numId w:val="8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55D7D47F" w14:textId="77777777" w:rsidR="002D7324" w:rsidRPr="0074493B" w:rsidRDefault="002D7324" w:rsidP="002D7324">
      <w:pPr>
        <w:numPr>
          <w:ilvl w:val="0"/>
          <w:numId w:val="8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4000020" w14:textId="77777777" w:rsidR="002D7324" w:rsidRPr="0074493B" w:rsidRDefault="002D7324" w:rsidP="002D7324">
      <w:pPr>
        <w:numPr>
          <w:ilvl w:val="0"/>
          <w:numId w:val="8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</w:t>
      </w:r>
      <w:r w:rsidRPr="0074493B">
        <w:rPr>
          <w:rFonts w:ascii="Times New Roman" w:hAnsi="Times New Roman"/>
          <w:color w:val="000000"/>
          <w:sz w:val="28"/>
        </w:rPr>
        <w:lastRenderedPageBreak/>
        <w:t>единицами, самостоятельно выделять учебные операции при анализе языковых единиц;</w:t>
      </w:r>
    </w:p>
    <w:p w14:paraId="1F11AC5C" w14:textId="77777777" w:rsidR="002D7324" w:rsidRPr="0074493B" w:rsidRDefault="002D7324" w:rsidP="002D7324">
      <w:pPr>
        <w:numPr>
          <w:ilvl w:val="0"/>
          <w:numId w:val="8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40E0C02" w14:textId="77777777" w:rsidR="002D7324" w:rsidRPr="0074493B" w:rsidRDefault="002D7324" w:rsidP="002D7324">
      <w:pPr>
        <w:numPr>
          <w:ilvl w:val="0"/>
          <w:numId w:val="8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29EF6040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4493B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74493B">
        <w:rPr>
          <w:rFonts w:ascii="Times New Roman" w:hAnsi="Times New Roman"/>
          <w:color w:val="000000"/>
          <w:sz w:val="28"/>
        </w:rPr>
        <w:t>:</w:t>
      </w:r>
    </w:p>
    <w:p w14:paraId="5F4C4194" w14:textId="77777777" w:rsidR="002D7324" w:rsidRPr="0074493B" w:rsidRDefault="002D7324" w:rsidP="002D7324">
      <w:pPr>
        <w:numPr>
          <w:ilvl w:val="0"/>
          <w:numId w:val="9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0B7CABCD" w14:textId="77777777" w:rsidR="002D7324" w:rsidRPr="0074493B" w:rsidRDefault="002D7324" w:rsidP="002D7324">
      <w:pPr>
        <w:numPr>
          <w:ilvl w:val="0"/>
          <w:numId w:val="9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8D79391" w14:textId="77777777" w:rsidR="002D7324" w:rsidRPr="0074493B" w:rsidRDefault="002D7324" w:rsidP="002D7324">
      <w:pPr>
        <w:numPr>
          <w:ilvl w:val="0"/>
          <w:numId w:val="9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1144EF14" w14:textId="77777777" w:rsidR="002D7324" w:rsidRPr="0074493B" w:rsidRDefault="002D7324" w:rsidP="002D7324">
      <w:pPr>
        <w:numPr>
          <w:ilvl w:val="0"/>
          <w:numId w:val="9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C949E18" w14:textId="77777777" w:rsidR="002D7324" w:rsidRPr="0074493B" w:rsidRDefault="002D7324" w:rsidP="002D7324">
      <w:pPr>
        <w:numPr>
          <w:ilvl w:val="0"/>
          <w:numId w:val="9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C81D1AB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493B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74493B">
        <w:rPr>
          <w:rFonts w:ascii="Times New Roman" w:hAnsi="Times New Roman"/>
          <w:color w:val="000000"/>
          <w:sz w:val="28"/>
        </w:rPr>
        <w:t>:</w:t>
      </w:r>
    </w:p>
    <w:p w14:paraId="6B554384" w14:textId="77777777" w:rsidR="002D7324" w:rsidRPr="0074493B" w:rsidRDefault="002D7324" w:rsidP="002D7324">
      <w:pPr>
        <w:numPr>
          <w:ilvl w:val="0"/>
          <w:numId w:val="10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10C1A36" w14:textId="77777777" w:rsidR="002D7324" w:rsidRPr="0074493B" w:rsidRDefault="002D7324" w:rsidP="002D7324">
      <w:pPr>
        <w:numPr>
          <w:ilvl w:val="0"/>
          <w:numId w:val="10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8565BD1" w14:textId="77777777" w:rsidR="002D7324" w:rsidRPr="0074493B" w:rsidRDefault="002D7324" w:rsidP="002D7324">
      <w:pPr>
        <w:numPr>
          <w:ilvl w:val="0"/>
          <w:numId w:val="10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40D1E5D" w14:textId="77777777" w:rsidR="002D7324" w:rsidRPr="0074493B" w:rsidRDefault="002D7324" w:rsidP="002D7324">
      <w:pPr>
        <w:numPr>
          <w:ilvl w:val="0"/>
          <w:numId w:val="10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</w:t>
      </w:r>
      <w:r w:rsidRPr="0074493B">
        <w:rPr>
          <w:rFonts w:ascii="Times New Roman" w:hAnsi="Times New Roman"/>
          <w:color w:val="000000"/>
          <w:sz w:val="28"/>
        </w:rPr>
        <w:lastRenderedPageBreak/>
        <w:t>произношении слова, о значении слова, о происхождении слова, о синонимах слова);</w:t>
      </w:r>
    </w:p>
    <w:p w14:paraId="3652D3E4" w14:textId="77777777" w:rsidR="002D7324" w:rsidRPr="0074493B" w:rsidRDefault="002D7324" w:rsidP="002D7324">
      <w:pPr>
        <w:numPr>
          <w:ilvl w:val="0"/>
          <w:numId w:val="10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297A048" w14:textId="77777777" w:rsidR="002D7324" w:rsidRPr="0074493B" w:rsidRDefault="002D7324" w:rsidP="002D7324">
      <w:pPr>
        <w:numPr>
          <w:ilvl w:val="0"/>
          <w:numId w:val="10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DECA474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493B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74493B">
        <w:rPr>
          <w:rFonts w:ascii="Times New Roman" w:hAnsi="Times New Roman"/>
          <w:color w:val="000000"/>
          <w:sz w:val="28"/>
        </w:rPr>
        <w:t>:</w:t>
      </w:r>
    </w:p>
    <w:p w14:paraId="6A6DB5C1" w14:textId="77777777" w:rsidR="002D7324" w:rsidRPr="0074493B" w:rsidRDefault="002D7324" w:rsidP="002D7324">
      <w:pPr>
        <w:numPr>
          <w:ilvl w:val="0"/>
          <w:numId w:val="11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DE28F1F" w14:textId="77777777" w:rsidR="002D7324" w:rsidRPr="0074493B" w:rsidRDefault="002D7324" w:rsidP="002D7324">
      <w:pPr>
        <w:numPr>
          <w:ilvl w:val="0"/>
          <w:numId w:val="11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47996237" w14:textId="77777777" w:rsidR="002D7324" w:rsidRPr="0074493B" w:rsidRDefault="002D7324" w:rsidP="002D7324">
      <w:pPr>
        <w:numPr>
          <w:ilvl w:val="0"/>
          <w:numId w:val="11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6259BC88" w14:textId="77777777" w:rsidR="002D7324" w:rsidRPr="0074493B" w:rsidRDefault="002D7324" w:rsidP="002D7324">
      <w:pPr>
        <w:numPr>
          <w:ilvl w:val="0"/>
          <w:numId w:val="11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27A2A478" w14:textId="77777777" w:rsidR="002D7324" w:rsidRPr="0074493B" w:rsidRDefault="002D7324" w:rsidP="002D7324">
      <w:pPr>
        <w:numPr>
          <w:ilvl w:val="0"/>
          <w:numId w:val="11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258C5B20" w14:textId="77777777" w:rsidR="002D7324" w:rsidRPr="0074493B" w:rsidRDefault="002D7324" w:rsidP="002D7324">
      <w:pPr>
        <w:numPr>
          <w:ilvl w:val="0"/>
          <w:numId w:val="11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49091B3" w14:textId="77777777" w:rsidR="002D7324" w:rsidRPr="0074493B" w:rsidRDefault="002D7324" w:rsidP="002D7324">
      <w:pPr>
        <w:numPr>
          <w:ilvl w:val="0"/>
          <w:numId w:val="11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093246EA" w14:textId="77777777" w:rsidR="002D7324" w:rsidRPr="0074493B" w:rsidRDefault="002D7324" w:rsidP="002D7324">
      <w:pPr>
        <w:numPr>
          <w:ilvl w:val="0"/>
          <w:numId w:val="11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68D72C0A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493B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74493B">
        <w:rPr>
          <w:rFonts w:ascii="Times New Roman" w:hAnsi="Times New Roman"/>
          <w:color w:val="000000"/>
          <w:sz w:val="28"/>
        </w:rPr>
        <w:t>:</w:t>
      </w:r>
    </w:p>
    <w:p w14:paraId="21C15BD8" w14:textId="77777777" w:rsidR="002D7324" w:rsidRPr="0074493B" w:rsidRDefault="002D7324" w:rsidP="002D7324">
      <w:pPr>
        <w:numPr>
          <w:ilvl w:val="0"/>
          <w:numId w:val="12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11ED29A4" w14:textId="77777777" w:rsidR="002D7324" w:rsidRDefault="002D7324" w:rsidP="002D732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2632695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493B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74493B">
        <w:rPr>
          <w:rFonts w:ascii="Times New Roman" w:hAnsi="Times New Roman"/>
          <w:color w:val="000000"/>
          <w:sz w:val="28"/>
        </w:rPr>
        <w:t>:</w:t>
      </w:r>
    </w:p>
    <w:p w14:paraId="40CC1033" w14:textId="77777777" w:rsidR="002D7324" w:rsidRPr="0074493B" w:rsidRDefault="002D7324" w:rsidP="002D7324">
      <w:pPr>
        <w:numPr>
          <w:ilvl w:val="0"/>
          <w:numId w:val="13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6F9647D8" w14:textId="77777777" w:rsidR="002D7324" w:rsidRPr="0074493B" w:rsidRDefault="002D7324" w:rsidP="002D7324">
      <w:pPr>
        <w:numPr>
          <w:ilvl w:val="0"/>
          <w:numId w:val="13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734F2912" w14:textId="77777777" w:rsidR="002D7324" w:rsidRPr="0074493B" w:rsidRDefault="002D7324" w:rsidP="002D7324">
      <w:pPr>
        <w:numPr>
          <w:ilvl w:val="0"/>
          <w:numId w:val="13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EE77E44" w14:textId="77777777" w:rsidR="002D7324" w:rsidRPr="0074493B" w:rsidRDefault="002D7324" w:rsidP="002D7324">
      <w:pPr>
        <w:numPr>
          <w:ilvl w:val="0"/>
          <w:numId w:val="13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14:paraId="51E3D1BD" w14:textId="77777777" w:rsidR="002D7324" w:rsidRPr="0074493B" w:rsidRDefault="002D7324" w:rsidP="002D7324">
      <w:pPr>
        <w:numPr>
          <w:ilvl w:val="0"/>
          <w:numId w:val="13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BF2341A" w14:textId="77777777" w:rsidR="002D7324" w:rsidRPr="0074493B" w:rsidRDefault="002D7324" w:rsidP="002D7324">
      <w:pPr>
        <w:spacing w:after="0" w:line="264" w:lineRule="auto"/>
        <w:ind w:firstLine="600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493B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05C58744" w14:textId="77777777" w:rsidR="002D7324" w:rsidRPr="0074493B" w:rsidRDefault="002D7324" w:rsidP="002D7324">
      <w:pPr>
        <w:numPr>
          <w:ilvl w:val="0"/>
          <w:numId w:val="14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5E2E990" w14:textId="77777777" w:rsidR="002D7324" w:rsidRPr="0074493B" w:rsidRDefault="002D7324" w:rsidP="002D7324">
      <w:pPr>
        <w:numPr>
          <w:ilvl w:val="0"/>
          <w:numId w:val="14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D26F314" w14:textId="77777777" w:rsidR="002D7324" w:rsidRPr="0074493B" w:rsidRDefault="002D7324" w:rsidP="002D7324">
      <w:pPr>
        <w:numPr>
          <w:ilvl w:val="0"/>
          <w:numId w:val="14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0A484832" w14:textId="77777777" w:rsidR="002D7324" w:rsidRPr="0074493B" w:rsidRDefault="002D7324" w:rsidP="002D7324">
      <w:pPr>
        <w:numPr>
          <w:ilvl w:val="0"/>
          <w:numId w:val="14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12065872" w14:textId="77777777" w:rsidR="002D7324" w:rsidRPr="0074493B" w:rsidRDefault="002D7324" w:rsidP="002D7324">
      <w:pPr>
        <w:numPr>
          <w:ilvl w:val="0"/>
          <w:numId w:val="14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187BBC52" w14:textId="77777777" w:rsidR="002D7324" w:rsidRPr="0074493B" w:rsidRDefault="002D7324" w:rsidP="002D7324">
      <w:pPr>
        <w:numPr>
          <w:ilvl w:val="0"/>
          <w:numId w:val="14"/>
        </w:numPr>
        <w:spacing w:after="0" w:line="264" w:lineRule="auto"/>
        <w:jc w:val="both"/>
      </w:pPr>
      <w:r w:rsidRPr="0074493B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5DF46463" w14:textId="77777777" w:rsidR="002D7324" w:rsidRPr="0074493B" w:rsidRDefault="002D7324" w:rsidP="002D7324">
      <w:pPr>
        <w:spacing w:after="0" w:line="264" w:lineRule="auto"/>
        <w:ind w:left="120"/>
        <w:jc w:val="both"/>
      </w:pPr>
    </w:p>
    <w:p w14:paraId="03BC1890" w14:textId="77777777" w:rsidR="002D7324" w:rsidRPr="0074493B" w:rsidRDefault="002D7324" w:rsidP="002D7324">
      <w:pPr>
        <w:spacing w:after="0" w:line="240" w:lineRule="auto"/>
        <w:ind w:left="120"/>
        <w:jc w:val="both"/>
      </w:pPr>
      <w:r w:rsidRPr="0074493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20703AF" w14:textId="77777777" w:rsidR="002D7324" w:rsidRPr="0074493B" w:rsidRDefault="002D7324" w:rsidP="002D7324">
      <w:pPr>
        <w:spacing w:after="0" w:line="240" w:lineRule="auto"/>
        <w:jc w:val="both"/>
      </w:pPr>
    </w:p>
    <w:p w14:paraId="42253354" w14:textId="77777777" w:rsidR="002D7324" w:rsidRPr="0074493B" w:rsidRDefault="002D7324" w:rsidP="002D732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</w:t>
      </w:r>
      <w:r w:rsidRPr="0074493B"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282F06CB" w14:textId="77777777" w:rsidR="002D7324" w:rsidRPr="00C751E5" w:rsidRDefault="002D7324" w:rsidP="002D7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К концу обучения в </w:t>
      </w:r>
      <w:r w:rsidRPr="00C75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третьем классе </w:t>
      </w: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обучающийся научится:</w:t>
      </w:r>
    </w:p>
    <w:p w14:paraId="2F245517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14:paraId="1FE127CD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14:paraId="1BC0B226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производить звуко</w:t>
      </w: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буквенный анализ слова (в словах с орфограммами; без транскрибирования);</w:t>
      </w:r>
    </w:p>
    <w:p w14:paraId="4A7F2B01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0BA19EFB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25CBFF3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14:paraId="4B3CB308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72AD0701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распознавать слова, употреблённые в прямом и переносном значении (простые случаи);</w:t>
      </w:r>
    </w:p>
    <w:p w14:paraId="72F2AE0B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определять значение слова в тексте;</w:t>
      </w:r>
    </w:p>
    <w:p w14:paraId="630BBF6D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4BB93EF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3B2721C6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7477C9F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noBreakHyphen/>
        <w:t xml:space="preserve"> по родам;</w:t>
      </w:r>
    </w:p>
    <w:p w14:paraId="3C84DBD8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распознавать личные местоимения (в начальной форме);</w:t>
      </w:r>
    </w:p>
    <w:p w14:paraId="4FF2BF84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личные местоимения для устранения неоправданных повторов в тексте;</w:t>
      </w:r>
    </w:p>
    <w:p w14:paraId="2EAA00D3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различать предлоги и приставки;</w:t>
      </w:r>
    </w:p>
    <w:p w14:paraId="4AEE5846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34BD430E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находить главные и второстепенные (без деления на виды) члены предложения;</w:t>
      </w:r>
    </w:p>
    <w:p w14:paraId="5BC250D1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распознавать распространённые и нераспространённые предложения;</w:t>
      </w:r>
    </w:p>
    <w:p w14:paraId="48A34EDF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3C159EE6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 списывать слова, предложения, тексты объёмом не более 70 слов;</w:t>
      </w:r>
    </w:p>
    <w:p w14:paraId="247DA7E3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писать под диктовку тексты объёмом не более 65 слов с учётом изученных правил правописания;</w:t>
      </w:r>
    </w:p>
    <w:p w14:paraId="039E6A23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находить и исправлять ошибки на изученные правила, описки;</w:t>
      </w:r>
    </w:p>
    <w:p w14:paraId="6F5A7CCE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понимать тексты разных типов, находить в тексте заданную информацию;</w:t>
      </w:r>
    </w:p>
    <w:p w14:paraId="7D72DE99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3AD285D9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</w:t>
      </w: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приглашение, просьбу, извинение, благодарность, отказ, с использованием норм речевого этикета;</w:t>
      </w:r>
    </w:p>
    <w:p w14:paraId="3965AFD2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определять связь предложений в тексте (с помощью личных местоимений, синонимов, союзов и, а, но);</w:t>
      </w:r>
    </w:p>
    <w:p w14:paraId="0D16EAE7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определять ключевые слова в тексте;</w:t>
      </w:r>
    </w:p>
    <w:p w14:paraId="433E4AB4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определять тему текста и основную мысль текста;</w:t>
      </w:r>
    </w:p>
    <w:p w14:paraId="47C4AA5D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EC89CDB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составлять план текста, создавать по нему текст и корректировать текст;</w:t>
      </w:r>
    </w:p>
    <w:p w14:paraId="51366D0D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14:paraId="3002705A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89D045C" w14:textId="77777777" w:rsidR="002D7324" w:rsidRPr="00C751E5" w:rsidRDefault="002D7324" w:rsidP="002D732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51E5">
        <w:rPr>
          <w:rFonts w:ascii="Times New Roman" w:eastAsia="Times New Roman" w:hAnsi="Times New Roman" w:cs="Times New Roman"/>
          <w:color w:val="333333"/>
          <w:sz w:val="28"/>
          <w:szCs w:val="28"/>
        </w:rPr>
        <w:t>уточнять значение слова с помощью толкового словаря.</w:t>
      </w:r>
    </w:p>
    <w:p w14:paraId="6ABD2B31" w14:textId="77777777" w:rsidR="002D7324" w:rsidRPr="00C751E5" w:rsidRDefault="002D7324" w:rsidP="002D7324">
      <w:pPr>
        <w:spacing w:after="0" w:line="240" w:lineRule="auto"/>
        <w:ind w:left="120"/>
        <w:jc w:val="both"/>
        <w:rPr>
          <w:sz w:val="28"/>
          <w:szCs w:val="28"/>
        </w:rPr>
      </w:pPr>
    </w:p>
    <w:p w14:paraId="762ED49C" w14:textId="77777777" w:rsidR="002D7324" w:rsidRPr="0074493B" w:rsidRDefault="002D7324" w:rsidP="002D7324">
      <w:pPr>
        <w:sectPr w:rsidR="002D7324" w:rsidRPr="0074493B" w:rsidSect="002D732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7D9F4E64" w14:textId="77777777" w:rsidR="002D7324" w:rsidRDefault="002D7324" w:rsidP="002D73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638F5DEB" w14:textId="77777777" w:rsidR="002D7324" w:rsidRDefault="002D7324" w:rsidP="002D7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D7324" w14:paraId="645649F7" w14:textId="77777777" w:rsidTr="001828C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2E980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9480E9" w14:textId="77777777" w:rsidR="002D7324" w:rsidRDefault="002D7324" w:rsidP="001828C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220F9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579805" w14:textId="77777777" w:rsidR="002D7324" w:rsidRDefault="002D7324" w:rsidP="00182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FCE0E" w14:textId="77777777" w:rsidR="002D7324" w:rsidRDefault="002D7324" w:rsidP="00182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0F1E8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8D572D" w14:textId="77777777" w:rsidR="002D7324" w:rsidRDefault="002D7324" w:rsidP="001828CF">
            <w:pPr>
              <w:spacing w:after="0"/>
              <w:ind w:left="135"/>
            </w:pPr>
          </w:p>
        </w:tc>
      </w:tr>
      <w:tr w:rsidR="002D7324" w14:paraId="18019217" w14:textId="77777777" w:rsidTr="00182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062CB" w14:textId="77777777" w:rsidR="002D7324" w:rsidRDefault="002D7324" w:rsidP="00182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AEC52" w14:textId="77777777" w:rsidR="002D7324" w:rsidRDefault="002D7324" w:rsidP="001828C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08F92D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4C2910" w14:textId="77777777" w:rsidR="002D7324" w:rsidRDefault="002D7324" w:rsidP="001828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00C14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6C16C3" w14:textId="77777777" w:rsidR="002D7324" w:rsidRDefault="002D7324" w:rsidP="001828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1F2DD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BEBF5A" w14:textId="77777777" w:rsidR="002D7324" w:rsidRDefault="002D7324" w:rsidP="00182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FC551" w14:textId="77777777" w:rsidR="002D7324" w:rsidRDefault="002D7324" w:rsidP="001828CF"/>
        </w:tc>
      </w:tr>
      <w:tr w:rsidR="002D7324" w14:paraId="471A27EF" w14:textId="77777777" w:rsidTr="001828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F4E31C8" w14:textId="77777777" w:rsidR="002D7324" w:rsidRDefault="002D7324" w:rsidP="001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5D88CB0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F9A1D46" w14:textId="77777777" w:rsidR="002D7324" w:rsidRDefault="002D7324" w:rsidP="001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1B807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DEE30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774D6" w14:textId="77777777" w:rsidR="002D7324" w:rsidRPr="00172FE5" w:rsidRDefault="002D7324" w:rsidP="001828C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2D7324" w14:paraId="2F9547D7" w14:textId="77777777" w:rsidTr="001828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17ACEC5" w14:textId="77777777" w:rsidR="002D7324" w:rsidRDefault="002D7324" w:rsidP="001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5B3853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98CC369" w14:textId="77777777" w:rsidR="002D7324" w:rsidRPr="005048C7" w:rsidRDefault="002D7324" w:rsidP="001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16557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99E69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4E0EF9E3" w14:textId="77777777" w:rsidR="002D7324" w:rsidRDefault="002D7324" w:rsidP="001828CF">
            <w:pPr>
              <w:spacing w:after="0"/>
              <w:ind w:left="135"/>
            </w:pPr>
          </w:p>
        </w:tc>
      </w:tr>
      <w:tr w:rsidR="002D7324" w14:paraId="1E899B71" w14:textId="77777777" w:rsidTr="001828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F1DCCC" w14:textId="77777777" w:rsidR="002D7324" w:rsidRDefault="002D7324" w:rsidP="001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5B041D8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DADD1A" w14:textId="77777777" w:rsidR="002D7324" w:rsidRPr="005048C7" w:rsidRDefault="002D7324" w:rsidP="001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0FBEB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D5F88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0536B34F" w14:textId="77777777" w:rsidR="002D7324" w:rsidRDefault="002D7324" w:rsidP="001828CF">
            <w:pPr>
              <w:spacing w:after="0"/>
              <w:ind w:left="135"/>
            </w:pPr>
          </w:p>
        </w:tc>
      </w:tr>
      <w:tr w:rsidR="002D7324" w14:paraId="45E98390" w14:textId="77777777" w:rsidTr="001828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1D0B4E" w14:textId="77777777" w:rsidR="002D7324" w:rsidRDefault="002D7324" w:rsidP="001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5476D3B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362541" w14:textId="77777777" w:rsidR="002D7324" w:rsidRDefault="002D7324" w:rsidP="001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030FD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435DA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13B29ACE" w14:textId="77777777" w:rsidR="002D7324" w:rsidRDefault="002D7324" w:rsidP="001828CF">
            <w:pPr>
              <w:spacing w:after="0"/>
              <w:ind w:left="135"/>
            </w:pPr>
          </w:p>
        </w:tc>
      </w:tr>
      <w:tr w:rsidR="002D7324" w14:paraId="580E0CFE" w14:textId="77777777" w:rsidTr="001828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A690F88" w14:textId="77777777" w:rsidR="002D7324" w:rsidRDefault="002D7324" w:rsidP="001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B8598E5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473D6A" w14:textId="77777777" w:rsidR="002D7324" w:rsidRDefault="002D7324" w:rsidP="001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BFC81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2910B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4FE324F8" w14:textId="77777777" w:rsidR="002D7324" w:rsidRDefault="002D7324" w:rsidP="001828CF">
            <w:pPr>
              <w:spacing w:after="0"/>
              <w:ind w:left="135"/>
            </w:pPr>
          </w:p>
        </w:tc>
      </w:tr>
      <w:tr w:rsidR="002D7324" w14:paraId="1A7B42AD" w14:textId="77777777" w:rsidTr="001828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E155061" w14:textId="77777777" w:rsidR="002D7324" w:rsidRDefault="002D7324" w:rsidP="001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2B9667E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D9DADAB" w14:textId="77777777" w:rsidR="002D7324" w:rsidRPr="005048C7" w:rsidRDefault="002D7324" w:rsidP="001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C2DF3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B8FED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6D6D7054" w14:textId="77777777" w:rsidR="002D7324" w:rsidRDefault="002D7324" w:rsidP="001828CF">
            <w:pPr>
              <w:spacing w:after="0"/>
              <w:ind w:left="135"/>
            </w:pPr>
          </w:p>
        </w:tc>
      </w:tr>
      <w:tr w:rsidR="002D7324" w14:paraId="0AA608CF" w14:textId="77777777" w:rsidTr="001828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5B99994" w14:textId="77777777" w:rsidR="002D7324" w:rsidRDefault="002D7324" w:rsidP="001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C45751E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FAADC22" w14:textId="77777777" w:rsidR="002D7324" w:rsidRDefault="002D7324" w:rsidP="001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BF531" w14:textId="77777777" w:rsidR="002D7324" w:rsidRDefault="002D7324" w:rsidP="001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A47C4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1AF02AC8" w14:textId="77777777" w:rsidR="002D7324" w:rsidRDefault="002D7324" w:rsidP="001828CF">
            <w:pPr>
              <w:spacing w:after="0"/>
              <w:ind w:left="135"/>
            </w:pPr>
          </w:p>
        </w:tc>
      </w:tr>
      <w:tr w:rsidR="002D7324" w14:paraId="52D5ACD2" w14:textId="77777777" w:rsidTr="001828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EACB1FC" w14:textId="77777777" w:rsidR="002D7324" w:rsidRDefault="002D7324" w:rsidP="0018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234E0A5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19AFA74" w14:textId="77777777" w:rsidR="002D7324" w:rsidRDefault="002D7324" w:rsidP="001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6E5D1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B6D2D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0008208F" w14:textId="77777777" w:rsidR="002D7324" w:rsidRDefault="002D7324" w:rsidP="001828CF">
            <w:pPr>
              <w:spacing w:after="0"/>
              <w:ind w:left="135"/>
            </w:pPr>
          </w:p>
        </w:tc>
      </w:tr>
      <w:tr w:rsidR="002D7324" w14:paraId="4890EE50" w14:textId="77777777" w:rsidTr="0018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3C7D5" w14:textId="77777777" w:rsidR="002D7324" w:rsidRDefault="002D7324" w:rsidP="00182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263229" w14:textId="1FA8C7AA" w:rsidR="002D7324" w:rsidRPr="005048C7" w:rsidRDefault="002D7324" w:rsidP="001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F2B6E" w14:textId="77777777" w:rsidR="002D7324" w:rsidRDefault="002D7324" w:rsidP="001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20151" w14:textId="77777777" w:rsidR="002D7324" w:rsidRDefault="002D7324" w:rsidP="001828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3EC938B3" w14:textId="77777777" w:rsidR="002D7324" w:rsidRDefault="002D7324" w:rsidP="001828CF">
            <w:pPr>
              <w:spacing w:after="0"/>
              <w:ind w:left="135"/>
            </w:pPr>
          </w:p>
        </w:tc>
      </w:tr>
      <w:tr w:rsidR="002D7324" w14:paraId="4DE0F36F" w14:textId="77777777" w:rsidTr="00182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3513E" w14:textId="77777777" w:rsidR="002D7324" w:rsidRPr="0074493B" w:rsidRDefault="002D7324" w:rsidP="001828CF">
            <w:pPr>
              <w:spacing w:after="0"/>
              <w:ind w:left="135"/>
            </w:pPr>
            <w:r w:rsidRPr="007449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F20C417" w14:textId="5F67BB38" w:rsidR="002D7324" w:rsidRDefault="002D7324" w:rsidP="001828CF">
            <w:pPr>
              <w:spacing w:after="0"/>
              <w:ind w:left="135"/>
              <w:jc w:val="center"/>
            </w:pPr>
            <w:r w:rsidRPr="007449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F76E8" w14:textId="77777777" w:rsidR="002D7324" w:rsidRDefault="002D7324" w:rsidP="001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15FDF" w14:textId="77777777" w:rsidR="002D7324" w:rsidRDefault="002D7324" w:rsidP="0018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D7D3B1" w14:textId="77777777" w:rsidR="002D7324" w:rsidRDefault="002D7324" w:rsidP="001828CF"/>
        </w:tc>
      </w:tr>
    </w:tbl>
    <w:p w14:paraId="24A6727D" w14:textId="77777777" w:rsidR="002D7324" w:rsidRDefault="002D7324" w:rsidP="0028797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7206A20" w14:textId="77777777" w:rsidR="002D7324" w:rsidRDefault="002D7324" w:rsidP="0028797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F838651" w14:textId="77777777" w:rsidR="002D7324" w:rsidRDefault="002D7324" w:rsidP="0028797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F718D68" w14:textId="77777777" w:rsidR="002D7324" w:rsidRDefault="002D7324" w:rsidP="0028797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58FA94C" w14:textId="77777777" w:rsidR="002D7324" w:rsidRDefault="002D7324" w:rsidP="0028797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A4B78B9" w14:textId="77777777" w:rsidR="002D7324" w:rsidRDefault="002D7324" w:rsidP="0028797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0CC75DC" w14:textId="77777777" w:rsidR="002D7324" w:rsidRDefault="002D7324" w:rsidP="0028797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6DA1148" w14:textId="6222816F" w:rsidR="00287973" w:rsidRDefault="00287973" w:rsidP="00287973">
      <w:pPr>
        <w:spacing w:after="0"/>
        <w:rPr>
          <w:rFonts w:ascii="Times New Roman" w:hAnsi="Times New Roman"/>
          <w:b/>
          <w:color w:val="000000"/>
          <w:sz w:val="28"/>
        </w:rPr>
      </w:pPr>
      <w:r w:rsidRPr="00172FE5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ДЛЯ ПЕДАГОГОВ, ИСПОЛЬЗУЮЩИХ УЧЕБНИКИ «</w:t>
      </w:r>
      <w:r w:rsidR="00625DF1">
        <w:rPr>
          <w:rFonts w:ascii="Times New Roman" w:hAnsi="Times New Roman"/>
          <w:b/>
          <w:color w:val="000000"/>
          <w:sz w:val="28"/>
        </w:rPr>
        <w:t>Русский язык</w:t>
      </w:r>
      <w:r w:rsidRPr="00172FE5">
        <w:rPr>
          <w:rFonts w:ascii="Times New Roman" w:hAnsi="Times New Roman"/>
          <w:b/>
          <w:color w:val="000000"/>
          <w:sz w:val="28"/>
        </w:rPr>
        <w:t xml:space="preserve">» (АВТОРЫ </w:t>
      </w:r>
      <w:r w:rsidR="00625DF1">
        <w:rPr>
          <w:rFonts w:ascii="Times New Roman" w:hAnsi="Times New Roman"/>
          <w:b/>
          <w:color w:val="000000"/>
          <w:sz w:val="28"/>
        </w:rPr>
        <w:t xml:space="preserve">В.П.КАНАКИНА </w:t>
      </w:r>
      <w:r w:rsidRPr="00172FE5">
        <w:rPr>
          <w:rFonts w:ascii="Times New Roman" w:hAnsi="Times New Roman"/>
          <w:b/>
          <w:color w:val="000000"/>
          <w:sz w:val="28"/>
        </w:rPr>
        <w:t>В.Г.ГОРЕЦКИЙ И ДР.)</w:t>
      </w:r>
    </w:p>
    <w:p w14:paraId="76D5B425" w14:textId="77777777" w:rsidR="00287973" w:rsidRDefault="00287973" w:rsidP="0028797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F6CEA18" w14:textId="77777777" w:rsidR="00287973" w:rsidRPr="00172FE5" w:rsidRDefault="00287973" w:rsidP="00287973">
      <w:pPr>
        <w:spacing w:after="0"/>
      </w:pPr>
      <w:r>
        <w:rPr>
          <w:rFonts w:ascii="Times New Roman" w:hAnsi="Times New Roman"/>
          <w:b/>
          <w:color w:val="000000"/>
          <w:sz w:val="28"/>
        </w:rPr>
        <w:t>3</w:t>
      </w:r>
      <w:r w:rsidR="0051545D">
        <w:rPr>
          <w:rFonts w:ascii="Times New Roman" w:hAnsi="Times New Roman"/>
          <w:b/>
          <w:color w:val="000000"/>
          <w:sz w:val="28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14:paraId="105DA843" w14:textId="77777777" w:rsidR="00287973" w:rsidRDefault="00287973" w:rsidP="00287973"/>
    <w:tbl>
      <w:tblPr>
        <w:tblW w:w="140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3211"/>
        <w:gridCol w:w="744"/>
        <w:gridCol w:w="1918"/>
        <w:gridCol w:w="1985"/>
        <w:gridCol w:w="2268"/>
        <w:gridCol w:w="3260"/>
        <w:gridCol w:w="50"/>
      </w:tblGrid>
      <w:tr w:rsidR="00EF24D8" w:rsidRPr="00891302" w14:paraId="0267B33C" w14:textId="77777777" w:rsidTr="00891302">
        <w:trPr>
          <w:gridAfter w:val="1"/>
          <w:wAfter w:w="50" w:type="dxa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40CCA75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91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9BFEC95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2E3D031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8B6CD41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ED0E34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</w:t>
            </w:r>
          </w:p>
          <w:p w14:paraId="3C46C7B1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ресурсы</w:t>
            </w:r>
          </w:p>
        </w:tc>
      </w:tr>
      <w:tr w:rsidR="00EF24D8" w:rsidRPr="00891302" w14:paraId="1D6ED0D0" w14:textId="77777777" w:rsidTr="00891302">
        <w:trPr>
          <w:gridAfter w:val="1"/>
          <w:wAfter w:w="5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3C7C8" w14:textId="77777777" w:rsidR="00EF24D8" w:rsidRPr="00891302" w:rsidRDefault="00EF24D8" w:rsidP="009B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42C56" w14:textId="77777777" w:rsidR="00EF24D8" w:rsidRPr="00891302" w:rsidRDefault="00EF24D8" w:rsidP="009B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2C5A036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29FD73C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110BA9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954B2" w14:textId="77777777" w:rsidR="00EF24D8" w:rsidRPr="00891302" w:rsidRDefault="00EF24D8" w:rsidP="009B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305B6" w14:textId="77777777" w:rsidR="00EF24D8" w:rsidRPr="00891302" w:rsidRDefault="00EF24D8" w:rsidP="009B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4D8" w:rsidRPr="00891302" w14:paraId="78A89BF8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F4D9028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DA036A6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65D2D83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A7BEB3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4BB723" w14:textId="77777777" w:rsidR="00EF24D8" w:rsidRPr="00891302" w:rsidRDefault="00E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0BD98F4" w14:textId="77777777" w:rsidR="00EF24D8" w:rsidRPr="00891302" w:rsidRDefault="00EF24D8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02.09.2024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176F2" w14:textId="77777777" w:rsidR="00891302" w:rsidRPr="00891302" w:rsidRDefault="00891302" w:rsidP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14:paraId="515D057E" w14:textId="77777777" w:rsidR="00EF24D8" w:rsidRPr="00891302" w:rsidRDefault="00EF24D8" w:rsidP="009B63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91302" w:rsidRPr="00891302" w14:paraId="3223B2C8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747A3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A80A8C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нужен язык?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D8BC2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9B8064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D5BC4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9A45AD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CBCC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69278C32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E8E5FE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00D73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текст? Какие бывают тексты?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64D0D5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506349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1DAC6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6CA45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8A5A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3562E431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D3A518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56691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как единица языка и речи. Тема и ос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новная мысль текста.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B0A179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D37778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F0A1E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17FCF1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7A93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70D05975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DD908E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A3740A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4B87CD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4994DA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44861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7D9D1D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3EDA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5F3B7F54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404D62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897E7A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предложение? Виды предложений по цели высказывания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9E39C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F1B276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C4CA9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B9D6AC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5752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2C81A66A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8909B9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EAE0D8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предложений  по интонации.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648EE4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6EAAAA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A2C39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635F3F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CED1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0E5A2A16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4D9F69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8D4EC2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обращение? Развитие речи. Составление предложений по рисунку в соответствии с заданной коммуникативной задачей.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B742E9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32D41D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4276F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2D9E61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D322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3842D9C2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40D43A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BE8C68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 (без деле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второстепенных членов на виды).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C148AE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B2258F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BC2F1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168192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51D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7B51007E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A8BED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AE365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 (без деле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второстепенных членов на виды).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687C2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86FD35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0C5F8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BA194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8CB6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6CFE9133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D8CD13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E42228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A33C49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0A11D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5AA93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11B5DF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1315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1858ED01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D15388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226003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6E3E75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2FFEB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4C0FE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D0A945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A9B6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14384AA6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688FB6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020A50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словосочетание? Из чего состоит словосочетание?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681A3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7C2A8F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D9D92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D6CDF4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E510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3BC521E4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E947D7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9F5E0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словосочетание? Из чего состоит 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словосочетание?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9E649A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2A40D6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A295F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A60CA8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58B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21528D4F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4B20C6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D91DC4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контрольный диктант с грамматическим заданием №1 по теме «Предложение и словосочетания»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BD418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A86A8F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0BC61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DBA73E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E781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40E29BCA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03DFF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AB3355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Раз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бор предложения по членам предложения.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12DA5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50411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DDA31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4C56DE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657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2AF78C5B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07F5D2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24EFD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предложении. Р.р. Обучающее сочинение  по картине В.Д. Поленова «Золотая осень».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12DD8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BCA7C7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166A1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F1451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4F8B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29D9BCA8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5D0582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4D2828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определить лексическое значение слова? Однозначные слова. Многозначные слова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AE6048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549861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A902C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DC8CD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152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745F065B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1274F0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C106D4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 и антонимы.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D3D288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E4917C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2187A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25EF10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0A88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377873CF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C83C8C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6BAF7C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Омонимы.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DC053A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655F6A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E414F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B065A8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C738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6A1AE85F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2FF926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A0813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словосочетание отличается от слова?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588ED5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0734A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7C782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E1B8AC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30.09.2024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7B6C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3768E11E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55171A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083130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Фразеологизмы.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F7CCB5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19137A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11998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D3B940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01.10.2024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9BA9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55D7C536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D910BB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07A96A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Обучающее изложение текста Н. Сладкова «Ёлочка».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9F2B9E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FD3551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755D8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692DB8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02.10.2024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C230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3638B853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1B59F6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FB0224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списывание с заданием №1.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1F058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8241E2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A59FA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8EA893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03.10.2024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E914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51DDB801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90405F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A65CF5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речи. Что такое части речи?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CF103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8AD29B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269D1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264362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04.10.2024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E0048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3E251B35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E8D3C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C117C3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 (повторение): имя существительное.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5D64A2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8E798A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7D81A6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878E1A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07.10.2024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61C3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65536546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091A70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C2A60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 (повторение): имя прилагательное, глагол.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C67D0C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5C2312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E44F3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2BF53E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08.10.2024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2D93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52D2B525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B6126E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91E825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числительное как часть речи (общее представление). Контрольный словарный диктант №1.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27C6C8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A5C2DB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539C6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BA4E99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09.10.2024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270E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3AF551F0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7C3B1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0F485E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Однокоренные слова. Какие слова называются однокоренными?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C0C10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0B9536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C0680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64EDA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10.10.2024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DF03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6FED6953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05531E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67B92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937691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DC728E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7879A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4DF2EB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11.10.2024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00DC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23DC1A14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1EE93C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8A8389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и буквы. Согласные звуки.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890105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9D094E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ED48F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143C6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14.10.2024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D7EF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0FAFA43B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DE1370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408BF2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№ 2. "Звуки и буквы" (за 1 четверть)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99995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59DD4C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F905D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62461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15.10.2024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7247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564362D1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3C369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107107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ошибками.Правописание слов с парным по глухости-звонкости согласным звуком в корне слова.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70F049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62EDAA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875C4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9EBC78B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16.10.2024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2D85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4717B27D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232CF8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24F711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Разделительный мягкий знак (ь).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CB14D8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8F8F2C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86FDA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2BEF54B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17.10.2024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52C78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11BC1B0F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327366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25F322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Изложение повествовательного текста.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9151F6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A625C3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79048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B042C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18.10.2024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EB6E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25A8F7A9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66BF1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8BD37B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работа над ошибками, допущенными в изложении. Проект «Рассказ о слове».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E0E111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CB3458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7F042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7CF9B0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21.10.2024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BE26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602ADB40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31E65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B5F3AB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корень слова? Как найти в слове корень?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5BD8B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95CFB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4E037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AE77BE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22.10.2024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8B23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6A46E26F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72A013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17D621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228CE4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27EE71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74410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BEED9E5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23.10.2024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A13C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32C74FF0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C69AE7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D55F10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слова.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50C7A6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AC17C1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C3608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5B7F9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24.10.2024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A046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55D8CFE6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3527B5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E52613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Окончание. Что такое окончание?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968660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51FF03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4F529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21025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25.10.2024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38B0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31DDA571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AC944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CC14CF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найти в слове окончание?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EB1C22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471E46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531608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E8124F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06.11.2024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425D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1181E6B2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20BA3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593B0F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DF97C7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283DD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DA2B5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5BC88C9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07.11.2024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84FF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1CE39FF2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F7BF44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57622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приставок.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5D062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BC2B2E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757325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334AB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08.11.2024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6F64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108A680E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7BD4B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9B529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Что такое суффикс? Как найти в слове суффикс?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1BCE90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743F6B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5D00D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BF6C6BF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11.11.2024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36A8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1C4750EB" w14:textId="77777777" w:rsidTr="00891302">
        <w:trPr>
          <w:gridAfter w:val="1"/>
          <w:wAfter w:w="5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8C69E9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6BF58A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суффиксов.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5B8EF4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2C09D9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6A43B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1B443C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12.11.2024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91F0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91302" w:rsidRPr="00891302" w14:paraId="4ECC5AAC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6F7FBE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28766B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Сочинение по репродукции картины А.А. Рылова «В голубом просторе».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F7B80B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060CA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321300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B3C349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13.11.2024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BA674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80D8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46BB8DE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0BF55E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750059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работа над ошибками, допущенными в сочинении. Основа слова.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3F451C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EF2B8F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AE4B2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86AB6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14.11.2024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6B69A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0619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6D5C39B7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39FD12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5286B7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AB0607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B71AF1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55DFF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07ECB52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15.11.2024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4ADD8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194F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BC68B6F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1F22F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38CE60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с грамматическим заданием № 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«Состав слова»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F623A6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667EF9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6044A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436CD2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18.11.2024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692F2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1D649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8BD0C4F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ADFDDC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4C7E9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A29DD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78EE3C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C42CF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3FEE9D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19.11.2024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5E71B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E512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CCF3D2D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8DE7D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A03722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Обучающее изложение текста повествовательного характера.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13FB51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412E25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81D2E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84198B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20.11.2024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D4C37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C4BA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1BF302D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56ADCC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A3F09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«Семья слов».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51C33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BA360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B83EE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51136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21.11.2024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6161C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00A12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7C7A471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EA80DC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26816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каких значимых частях слова есть орфограммы?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3F705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CC663B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ED74F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DAC4AB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22.11.2024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BC4B4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04D7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D267A52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FC6C5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D48DD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B53055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B01B5D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A92ED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4773AD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25.11.2024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17FA5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4E45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63C1DB17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82F59A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B90436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8767C1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482741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AD518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31C9AF5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26.11.2024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715B5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A8E4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A191411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EFEE74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3FAAA0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259298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19B043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FDD2E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91AE3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27.11.2024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D5E8F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8574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56222FC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F23786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CF42B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парными по глухостизвонкости согласными в корне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0402A6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A7477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46CC9B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C8246B9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28.11.2024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DFDC4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19A8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E82160C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0E4CD4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4A3EB5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парными по глухостизвонкости согласными в корне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F876A0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8FC569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924E4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D28DF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29.11.2024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9D9DE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F072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2546155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948AA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097D64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парными по глухостизвонкости согласными в корне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C05133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9BE737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60008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0004D1F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02.12.2024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9B8CA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EEBB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9950609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A26BBA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AFA550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парными по глухостизвонкости согласными в корне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09CD97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C4E8D1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882278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D9F316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03.12.2024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3643A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D7F2F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33BCD6F9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51590E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7652E6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р. Контрольное изложение №1.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B23DF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4004C6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7FE82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7FB019B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04.12.2024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79696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E7DC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314A076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8FDC7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0951B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ошибками.Правописание слов с непроизносимыми согласными в корне.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90B1D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A02A50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829C7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7B88825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05.12.2024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4BDF4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10CCB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07FA010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95CAB1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31CF54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непроизносимыми согласными в корне.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8FAE07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B82F59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15C94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0D76DA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06.12.2024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9676B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5E6A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66207C0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B2C739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35AF90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40FD8D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EFF319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1D194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A5FD34B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09.12.2024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39D2E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3FB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69F55CBB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9D03A6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45D393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удвоенными согласными.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69BF5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DF235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5B57D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8456C0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10.12.2024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4F419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3CB9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6CC5BA9A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4F350B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56C741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Сочинение по репродукции картины В.М. Васнецова «Снегурочка».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CAD861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7FF13D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A95BB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2FC32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11.12.2024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5DD8C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2139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5F78F7D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949BB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27437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№4 «Правописание корневых орфограмм» 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5538FF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C77E1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3D973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DE144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12.12.2024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BCF41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BBE7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4A26BC49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5486C3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66CC14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Сопоставление правил о правописании гласных и со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гласных в корне.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540140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64CB90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62A6F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BAB593F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13.12.2024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B9CB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8796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A9A4857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B12223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B6C4A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BA361D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5ED0B6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DC801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2B836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16.12.2024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5C8FA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20C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839F9AA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BD612B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98B98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суффиксов и приставок. Контрольный словарный диктант №2.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412D2D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2FC85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26897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73EFA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17.12.2024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BE6CB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E143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A6520C3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32BC27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CFB1D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AE716F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E68FDF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E3B1D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296489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18.12.2024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02ABC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644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5F256CF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4A67CF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148B9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93CB9E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9B4079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94FD2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0C1C42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19.12.2024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8FAC7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935D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C2E77D1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CF932C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1D74C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16B00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96B779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D8030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BF8B9DF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20.12.2024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FF7EC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2955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4343BDAB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DB79A3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7A5062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EADB6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CEF6C8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22A79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4854F6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23.12.2024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434D8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1EF3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3685BBF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8D0201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36CCDF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  с грамматическим заданием№5 «Правописание частей слова», за 2 четверть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25E62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8FC32B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31DB8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9BF1AB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24.12.2024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6FB39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8B585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0496F00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594A39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2541B8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над ошибками. Проект «Составляем орфографический словарь»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B14E8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01D8EB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F9EDB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7220F8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25.12.2024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BB6E5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5ACF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777F0AD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C3422B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724F73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твердым знаком.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02DA57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230C86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85D86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DCC13A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26.12.2024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1BC46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A0392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DCB5DAC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58E14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C6749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Разделительный твердый и мягкий знаки.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B73E05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71F30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85E90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48967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27.12.2024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C0470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2A3F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6F58159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DD55E7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D95999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Разделительный твердый и мягкий знаки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318BE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AD0B4D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B5B3F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CC5858F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28.12.2024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A1AAB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E5025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6EEF160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36FE80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72462C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Разделительный твердый и мягкий знаки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EF36A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91078E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FA7C9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8AD52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09.01.2025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1FC4E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CC2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7C5FD70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7AEB75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4BD02D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222B15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7FA628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A180B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DD3265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72A19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E3F7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820967D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198B4E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A60446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представление о частях речи.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A2CF86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A41D28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36090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04A9F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13.01.2025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DF9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49DA5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80E66B4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53A013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D4C8F1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D1A3A7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2421AF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12060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7DCAC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DA1B4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2F8F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0BA990E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B86D47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92BC1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E46A1C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6B9774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421E82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3D35E8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15.01.2025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DE5CB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9075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333CA322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8E4D6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B3C65C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193DD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E66990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09155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484206B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DC67B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4805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AD97F70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84B302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783627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664892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9EF746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251E40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AA561A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17.01.2025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0AC6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7F4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A2F2D1E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4FAD1D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550088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Изложение по самостоятельно составленному плану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A6324F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8CF07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F2DB6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CD8D3B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3EFBA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83BE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BFB5F96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E298D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0F1C4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и нарица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тельные имена существительные.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CBC4FB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4B18B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FFFA4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D31287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21.01.2025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E96F2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A585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63AF4A90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58EEBD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FB463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«Тайна имени»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0C0959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737F99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6E8B4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0E27EA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20E42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D2A5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B5819DA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6CC5E3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48218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имен существитель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, изменение имен суще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ствительных по числам.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3B09F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6F92A8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E278C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E405969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23.01.2025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B2F94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29E8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22999F0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DE4893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37239E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имен существитель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, изменение имен суще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ствительных по числам.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247B9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2A5D82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62F00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9FB8F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876EB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2E0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4192329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0377A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D116DF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Род имён существительных. Как определить род имен существительных?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B4C76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253252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C5BF8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51A73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27.01.2025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89990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F23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B1104B3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366CD6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9E3162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Род имён существительных. Как определить род имен существительных?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7D69EC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F97123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A379F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78BB1D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32FB5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04DA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396F1DD7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6EDFD8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322F35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(ь)  знак на кон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 существительных женского рода после шипящих 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EDF04C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CC7703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A295FC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4C0EB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29.01.2025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DC550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68DE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EFE8FED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6D8995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80AA4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(ь)  знак на кон</w:t>
            </w: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 существительных женского рода после шипящих 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9122F4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9AB9E0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D9CB48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9585C1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D22E3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37C2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49E01346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6E453E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74D3A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Изложение повествовательного текста.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CE9D4E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9AD86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6C996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D45977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31.01.2025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FF5D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7E60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F6D07C4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4504CE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7A2358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№6 «Имя существительное»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4EC0AB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E64727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88F51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72E1D8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2EF4F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99C4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C84D1E5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4CFB7F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D1E07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Склонение имен существительных.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19E001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577372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8C564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D6734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04.02.2025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10447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E6B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447DD08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E74FD8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92E2A5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B1BE5D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84E0BF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2E549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D708F89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3F2A5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87F4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8E822AD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3F7274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BAB223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4D6EA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899E29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978FD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B7690D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06.02.2025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9F384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F1A7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723921C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C87049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2C7E21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Сочинение по репродукции картины И.Я. Билибина «Иванцаревич и лягушкаквакушка».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3A0A0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2A0E32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3712D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8DA29A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07.02.2025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7DC9C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3DC9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7DF9EE8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AA907A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1965B9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работа над ошибками. Именительный падеж.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44A13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3E9DAB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78F54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4675BBF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10.02.2025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37810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DF72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B57B347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8E0214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96918A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Родительный падеж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FE293A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248671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A7678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3C344F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AF9B5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7D809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1DC64F3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E8574B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DCA7F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Дательный падеж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C23994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CBAF7C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C06AB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CB4ED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12.02.2025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9B7B78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C98B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CC5FE3F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19936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3870B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Винительный падеж.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749135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976E76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9890F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4FD59A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5F97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672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44552E22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2B762A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05030C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Творительный падеж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6C1E2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1CDB2B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4CA85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6E3A18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14.02.2025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B862D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42DF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030ACB9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2D7A56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5F1D64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Предложный падеж. Морфологический разбор имени существительного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9B57A6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225350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871350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A0CFAD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FF7F5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41A4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955926F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5EFF0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569ECB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р. Контрольное изложение №2.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BAAB4B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E2DB7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09628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315C53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18.02.2025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3B7F3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CF9B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8CE518A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DFB72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B82B66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падежи.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9D4A3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D34F8E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3E408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3DC61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E46A4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DA8B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65C7D90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E1B0C0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AA1E6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5BFF9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6874C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55EAD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41EF21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20.02.2025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39B71F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92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F6892E1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54A02A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355D9B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Сочинение по репродукции картины К.Ф. Юона. «Конец зимы. Полдень».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8D97F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60BED2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966FE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50A0C2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33D4C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50E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0FB493F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9D7821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BA6FA6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№7 «Правописание окончаний имен существительных»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E1554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290608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D4D51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AFED0D5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24.02.2025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9E452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0F2B2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4E26D16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3359A4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A6D607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Проект «Зимняя страничка»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11A175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0FE05F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370E9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737DCD2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1F4AF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AD38B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4118549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D7FCCE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AE52AB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имени прилагательном как части речи 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A5668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85C43F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A7D6D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E9988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26.02.2025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8C284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264CB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82BEE15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32E43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E69C94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существительным. Контрольный словарный диктант №3.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B5B849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0FA0F2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24793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64B7E09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2F028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A88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94E4EC8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85972B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A91F30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имен прилагательных в тексте.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C26122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B92AF7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615D0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33A29B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28.02.2025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5EFAF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FADE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6882EA90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C31116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7609A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Текст-описание.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85CB54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7A2BFA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9E59B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AE53765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8AFD1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BA482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C31302C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16D804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DE5E0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Составление текстаописания в научном стиле по репродукции картины М.А. Врубеля «ЦаревнаЛебедь».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DCA54F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62B4B6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F93C1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582E74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04.03.2025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EEFC4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15B8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E7007FE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611D19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4A1696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имен прилагательных.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54E04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62C80B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5301E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F7C42A5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15A45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E3C6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9D865B4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AEF8D8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315C10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49BC20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6E4F4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E3D8A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FFBE059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06.03.2025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DABA6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F0C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CEA5FED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DC268A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635CCB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8FAB67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5359E2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00681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BA5860F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07.03.2025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14A92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A78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C46ED66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66EFE9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B2A75A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имен прилагательных.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6F0260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5EF309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427A8C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081F23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10.03.2025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361CC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B786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43F9D69F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80E1DB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09625F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№8 «Имя прилагательное» (за 3 четверть).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B3BF2B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5DC0D8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FF0DB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4BD147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C813D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E18C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33ADFC7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AB786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7374E8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Число имен прилагательных.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CB761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B7E384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441F98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20E5B9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12.03.2025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DC04B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D08E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F6274A3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4A7C41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31B58E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имен прилагательных.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B2DD9D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90A59E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28D70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2CEF48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879A9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33C0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3EE1F78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F2195D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67E201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повторение пройденного.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FA0E04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9C7DA4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30EC14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195339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14.03.2025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9AA5C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5E5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36DAC4DA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3A461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39EBD3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имен прилагательных по падежам.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BCE967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F6E394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97421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FD021A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A8230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534E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0E570B5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1BEB79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C96C26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имен прилагательных по падежам.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AC9E0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3703E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9E1E5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8FF724B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18.03.2025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D098B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71E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6B0E8C78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D21A0E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268CE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 имени прилагательном. Морфологический разбор имени прилагательного.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7F7F1E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E07F40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2A54F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D0B459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79062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EA3CB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6BA52DEF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82FBCD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A6BAD6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 имени прилагательном. Морфологический разбор имени прилагательного.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E88F4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7CD737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D4039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9B4DEA" w14:textId="77777777" w:rsidR="00891302" w:rsidRPr="00891302" w:rsidRDefault="00891302" w:rsidP="009B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808E67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20.03.2025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7E68F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E216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6042DAB7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AE013C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6366C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Сочинение-отзыв по репродукции картины А.А. Серова «Девочка с персиками».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D6A9D9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E2C4D4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9E333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4201102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396AD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5AB2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CE5A44A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FCD947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CC682D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 знаний.      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96164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E2312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85AE2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977762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02.04.2025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FC511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EDB0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AAC60F5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DC715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3F4006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«Имена прилагательные в загадках».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BF357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C72423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62705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97CEDA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B6326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77FB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396883DB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210750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C66D8E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09BC85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361BB4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59539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8E819A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04.04.2025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2BE63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AC23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4EE0E00E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9728E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709C0B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личных местоимений по родам.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C325A4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2BE726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37584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94319A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07.04.2025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3BF56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36E0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58C43D3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40046F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9AE347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B1F737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09CE1C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8EC22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8BAF56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08.04.2025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6498A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20A2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3A602F7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12BE5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71CA41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0CEC3D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3BFAA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0ABF1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E50BB1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25C82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655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6F50188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2CC8C5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C30611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обозначает глагол?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70A4CE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135431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5C796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DAAB51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10.04.2025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F23A2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BB3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0AEE803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48873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978F7E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обозначает глагол?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0CBB42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CB4EC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9AFA5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83D79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F1B35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9C60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0B3D03F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107A36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D14072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обозначает глагол?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46406A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C5F96E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2C415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ED48C8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14.04.2025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1EE87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8C829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45EFC3A6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D48C46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BA349C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252577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BF374C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D50298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D1291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21D66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3994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034E63C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A318BD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CDF34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CFB75A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5DEBB1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BBB58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82FA58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16.04.2025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EF043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089D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46B9C2F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871393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AAC5C9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глаголов.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68761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8652D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25458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3E8CE5E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41B7D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6050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4FA41EF4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538B3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310BC8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глаголов.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1CA6E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A3C10C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5BD3B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6D518C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18.04.2025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23435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BF072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35EBFD83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64452C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6296C5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глаголов.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E2E5F0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4019C4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D5948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8B0E4F9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4D190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6AD1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7B66EE1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9696B7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C4CD57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AA67EF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06194C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96A33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FF481F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22.04.2025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7EA56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B451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764666E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CC87A5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209415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81C0D6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3C0D9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E2A23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275E6B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216A1A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03D1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6352915B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1BA8A5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C58FEB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D31BD8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83FC8B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03FFE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E7E131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24.04.2025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AE699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492D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7AA45C1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19F39E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47E528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D31C50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961C87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55169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65054B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CF546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62F1D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86B06B5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A42A4E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9BCF6B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Выборочное подробное изложение повествовательного текста по опорным словам и самостоятельно составленному плану.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51277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164C6E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2FFD6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198F65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28.04.2025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9EDF0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FA28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5335AE05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CED3CA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43C7F8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над ошибками. Род глаголов в прошедшем времени.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F6167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EC9CAB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71F03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19813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7EF1E6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2D302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3F86834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D61DBC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E39DCC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CD6A21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1144AB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83B8A1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24EEA6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8268A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67BCF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F6AF237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BC2489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76891F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1B39B6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25D718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D8D0A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9C9B8F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02.05.2025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C99FD8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5D93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692733BD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4DAFCA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01B4FE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2D47A4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C64B6B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C23CAE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C9ED40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05.05.2025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38CAE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D399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6772560F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F8CA6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67A9F9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9498EE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5FC9B2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D8C91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5A81BE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423F0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8196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3B71264F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85C63A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B67CE3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списывание №2.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85EF7E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E5A71A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C6E7BC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B50FD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07.05.2025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2E287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22F6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1CD4AB6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ED77EC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C26E56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B3C06F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E454C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95135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4148BC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427B6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D871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A0C3572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BB7CB8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509039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Контрольный диктант с грамматическим заданием №9 « Глагол»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5DAC19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442B27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C5B14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42E20F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B49F5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C7C2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9F32615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16B135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3D1713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ошибками.Обобщение знаний.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4F0C31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37A069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5C1E7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80A3B0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87A6C0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15D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7E1CC711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08B2B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8BD147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8C5CD2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75B268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E2FEE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55AFF8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08A1D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4EAB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CE682F8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0DC2B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F319A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контрольный диктант с грамматическим заданием №10 « Части Речи».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42CFB1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CA92A9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D309F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B331EC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30996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C77A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E92E1C6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23B210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16E3D6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D36F6B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0A43B0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784B6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CF0ED6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CF88F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646B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4ACA507B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3EC2AD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635718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B4FEFB9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4AC7D3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4BE41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279589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19.05.2025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48485B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CD16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01E9914D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E7E666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22AA66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  окончаний имен прилагательных.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93F81D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4659BB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14215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450AAC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B369E8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2C12C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3A93E4F7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77E20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A281DF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114B7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289E94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C82895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CC9AE66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21.05.2025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3469D3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BDA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6383458E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6C3ADE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BF3260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Правописание безударных гласных.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A077DD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C74698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00CBD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E97C2E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1CF7AD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686F0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360F32A8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E10446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1D323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значимых частей слова. Контрольный словарный диктант №4.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81CE33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459064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2C13D3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A57698A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23.05.2025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7889D4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C7AC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4B4E7065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17355F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56724E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Однокоренные слова.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006068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67F41C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0B485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AE1D07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0685C5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6C709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28675D59" w14:textId="77777777" w:rsidTr="0089130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B3AC18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81E8ADE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Обучающее сочинение на тему «Почему я жду летних каникул».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C23D0B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4AC930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91710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5AABCB7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27.05.2025</w:t>
            </w: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168CC7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36F0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416CEDBA" w14:textId="77777777" w:rsidTr="00891302">
        <w:trPr>
          <w:trHeight w:val="110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74F83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2628056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7E24BD7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8466D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5697FD3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B598CF5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15B89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A16A03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02" w:rsidRPr="00891302" w14:paraId="1271C1E1" w14:textId="77777777" w:rsidTr="00891302">
        <w:trPr>
          <w:trHeight w:val="776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AE8BD22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DAC7C8C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D32CD5D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0FD6611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4168A0" w14:textId="77777777" w:rsidR="00891302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C57A2C8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CB8A2" w14:textId="77777777" w:rsidR="00891302" w:rsidRPr="00891302" w:rsidRDefault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1400DB" w14:textId="77777777" w:rsidR="00891302" w:rsidRPr="00891302" w:rsidRDefault="00891302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D8" w:rsidRPr="00891302" w14:paraId="3A16FA7F" w14:textId="77777777" w:rsidTr="00891302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12792EE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63C8528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ACD416C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53A9AB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7A0F271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481B36A" w14:textId="77777777" w:rsidR="00EF24D8" w:rsidRPr="00891302" w:rsidRDefault="00EF24D8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CCC598" w14:textId="77777777" w:rsidR="00891302" w:rsidRPr="00891302" w:rsidRDefault="00891302" w:rsidP="008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02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14:paraId="70C53B1F" w14:textId="77777777" w:rsidR="00EF24D8" w:rsidRPr="00891302" w:rsidRDefault="00EF24D8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A0B79" w14:textId="77777777" w:rsidR="00EF24D8" w:rsidRPr="00891302" w:rsidRDefault="00EF24D8" w:rsidP="009B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D8" w:rsidRPr="00891302" w14:paraId="1AF90073" w14:textId="77777777" w:rsidTr="00891302">
        <w:trPr>
          <w:gridAfter w:val="1"/>
          <w:wAfter w:w="50" w:type="dxa"/>
        </w:trPr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E94B64D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A226B7C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58240C6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91302"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BC5C6" w14:textId="77777777" w:rsidR="00EF24D8" w:rsidRPr="00891302" w:rsidRDefault="00891302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E83D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0458C" w14:textId="77777777" w:rsidR="00EF24D8" w:rsidRPr="00891302" w:rsidRDefault="00EF24D8" w:rsidP="009B632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930787" w14:textId="77777777" w:rsidR="00956933" w:rsidRDefault="00956933"/>
    <w:sectPr w:rsidR="00956933" w:rsidSect="00287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52E4"/>
    <w:multiLevelType w:val="multilevel"/>
    <w:tmpl w:val="6EC01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84972"/>
    <w:multiLevelType w:val="multilevel"/>
    <w:tmpl w:val="B83EB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667A7"/>
    <w:multiLevelType w:val="multilevel"/>
    <w:tmpl w:val="6B029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B5089"/>
    <w:multiLevelType w:val="multilevel"/>
    <w:tmpl w:val="D7F21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64B7A"/>
    <w:multiLevelType w:val="multilevel"/>
    <w:tmpl w:val="87DC7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02369C"/>
    <w:multiLevelType w:val="multilevel"/>
    <w:tmpl w:val="7400B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1228EA"/>
    <w:multiLevelType w:val="multilevel"/>
    <w:tmpl w:val="86F00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6544FD"/>
    <w:multiLevelType w:val="multilevel"/>
    <w:tmpl w:val="B004F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7E22E7"/>
    <w:multiLevelType w:val="multilevel"/>
    <w:tmpl w:val="4B50B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722521"/>
    <w:multiLevelType w:val="multilevel"/>
    <w:tmpl w:val="248EE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322F45"/>
    <w:multiLevelType w:val="multilevel"/>
    <w:tmpl w:val="435A4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ED68CD"/>
    <w:multiLevelType w:val="multilevel"/>
    <w:tmpl w:val="8098D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FB4D46"/>
    <w:multiLevelType w:val="multilevel"/>
    <w:tmpl w:val="632A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5550CE"/>
    <w:multiLevelType w:val="multilevel"/>
    <w:tmpl w:val="685AB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8216D6"/>
    <w:multiLevelType w:val="multilevel"/>
    <w:tmpl w:val="84344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D650AE"/>
    <w:multiLevelType w:val="multilevel"/>
    <w:tmpl w:val="F0AA3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3D792F"/>
    <w:multiLevelType w:val="multilevel"/>
    <w:tmpl w:val="84D42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47680A"/>
    <w:multiLevelType w:val="multilevel"/>
    <w:tmpl w:val="1548D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551C62"/>
    <w:multiLevelType w:val="multilevel"/>
    <w:tmpl w:val="FFBC6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4501297">
    <w:abstractNumId w:val="16"/>
  </w:num>
  <w:num w:numId="2" w16cid:durableId="14038164">
    <w:abstractNumId w:val="13"/>
  </w:num>
  <w:num w:numId="3" w16cid:durableId="1460417073">
    <w:abstractNumId w:val="17"/>
  </w:num>
  <w:num w:numId="4" w16cid:durableId="1298223378">
    <w:abstractNumId w:val="8"/>
  </w:num>
  <w:num w:numId="5" w16cid:durableId="1377314578">
    <w:abstractNumId w:val="6"/>
  </w:num>
  <w:num w:numId="6" w16cid:durableId="1707439980">
    <w:abstractNumId w:val="14"/>
  </w:num>
  <w:num w:numId="7" w16cid:durableId="9766331">
    <w:abstractNumId w:val="15"/>
  </w:num>
  <w:num w:numId="8" w16cid:durableId="645935936">
    <w:abstractNumId w:val="5"/>
  </w:num>
  <w:num w:numId="9" w16cid:durableId="1155413557">
    <w:abstractNumId w:val="3"/>
  </w:num>
  <w:num w:numId="10" w16cid:durableId="1096244988">
    <w:abstractNumId w:val="4"/>
  </w:num>
  <w:num w:numId="11" w16cid:durableId="26227422">
    <w:abstractNumId w:val="10"/>
  </w:num>
  <w:num w:numId="12" w16cid:durableId="914247781">
    <w:abstractNumId w:val="18"/>
  </w:num>
  <w:num w:numId="13" w16cid:durableId="1474248002">
    <w:abstractNumId w:val="0"/>
  </w:num>
  <w:num w:numId="14" w16cid:durableId="1424570205">
    <w:abstractNumId w:val="2"/>
  </w:num>
  <w:num w:numId="15" w16cid:durableId="1122189911">
    <w:abstractNumId w:val="11"/>
  </w:num>
  <w:num w:numId="16" w16cid:durableId="1353653767">
    <w:abstractNumId w:val="1"/>
  </w:num>
  <w:num w:numId="17" w16cid:durableId="1013459901">
    <w:abstractNumId w:val="7"/>
  </w:num>
  <w:num w:numId="18" w16cid:durableId="186799919">
    <w:abstractNumId w:val="9"/>
  </w:num>
  <w:num w:numId="19" w16cid:durableId="1403915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973"/>
    <w:rsid w:val="00084334"/>
    <w:rsid w:val="00287973"/>
    <w:rsid w:val="002D7324"/>
    <w:rsid w:val="003C0305"/>
    <w:rsid w:val="0051545D"/>
    <w:rsid w:val="00625DF1"/>
    <w:rsid w:val="00824FC1"/>
    <w:rsid w:val="00891302"/>
    <w:rsid w:val="00956933"/>
    <w:rsid w:val="00974379"/>
    <w:rsid w:val="009B6324"/>
    <w:rsid w:val="00EF24D8"/>
    <w:rsid w:val="00F4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31A4"/>
  <w15:docId w15:val="{E9F6DF17-4FEB-4653-8537-D5EB5771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87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87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87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87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87973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87973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287973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87973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287973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28797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2879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2879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2879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287973"/>
    <w:rPr>
      <w:i/>
      <w:iCs/>
    </w:rPr>
  </w:style>
  <w:style w:type="character" w:styleId="ab">
    <w:name w:val="Hyperlink"/>
    <w:basedOn w:val="a0"/>
    <w:uiPriority w:val="99"/>
    <w:unhideWhenUsed/>
    <w:rsid w:val="002879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797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87973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Normal (Web)"/>
    <w:basedOn w:val="a"/>
    <w:uiPriority w:val="99"/>
    <w:unhideWhenUsed/>
    <w:rsid w:val="0028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8797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2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5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35</Pages>
  <Words>6259</Words>
  <Characters>35680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Fiest</dc:creator>
  <cp:keywords/>
  <dc:description/>
  <cp:lastModifiedBy>Пользователь</cp:lastModifiedBy>
  <cp:revision>8</cp:revision>
  <cp:lastPrinted>2024-09-17T16:29:00Z</cp:lastPrinted>
  <dcterms:created xsi:type="dcterms:W3CDTF">2024-09-16T14:50:00Z</dcterms:created>
  <dcterms:modified xsi:type="dcterms:W3CDTF">2025-01-15T14:52:00Z</dcterms:modified>
</cp:coreProperties>
</file>