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22A8C" w14:textId="77777777" w:rsidR="00F842E7" w:rsidRPr="0025643A" w:rsidRDefault="00770E3C">
      <w:pPr>
        <w:spacing w:after="0" w:line="408" w:lineRule="auto"/>
        <w:ind w:left="120"/>
        <w:jc w:val="center"/>
        <w:rPr>
          <w:lang w:val="ru-RU"/>
        </w:rPr>
      </w:pPr>
      <w:bookmarkStart w:id="0" w:name="block-3791545"/>
      <w:r w:rsidRPr="0025643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4C724F0" w14:textId="77777777" w:rsidR="00F842E7" w:rsidRPr="0025643A" w:rsidRDefault="00770E3C">
      <w:pPr>
        <w:spacing w:after="0" w:line="408" w:lineRule="auto"/>
        <w:ind w:left="120"/>
        <w:jc w:val="center"/>
        <w:rPr>
          <w:lang w:val="ru-RU"/>
        </w:rPr>
      </w:pPr>
      <w:r w:rsidRPr="0025643A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14:paraId="06E0CA22" w14:textId="77777777" w:rsidR="00F842E7" w:rsidRPr="0025643A" w:rsidRDefault="00770E3C">
      <w:pPr>
        <w:spacing w:after="0" w:line="408" w:lineRule="auto"/>
        <w:ind w:left="120"/>
        <w:jc w:val="center"/>
        <w:rPr>
          <w:lang w:val="ru-RU"/>
        </w:rPr>
      </w:pPr>
      <w:r w:rsidRPr="0025643A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25643A">
        <w:rPr>
          <w:rFonts w:ascii="Times New Roman" w:hAnsi="Times New Roman"/>
          <w:color w:val="000000"/>
          <w:sz w:val="28"/>
          <w:lang w:val="ru-RU"/>
        </w:rPr>
        <w:t>​</w:t>
      </w:r>
    </w:p>
    <w:p w14:paraId="78B71DA4" w14:textId="0E3C6DCA" w:rsidR="00F842E7" w:rsidRDefault="009C3DD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  <w:lang w:val="ru-RU"/>
        </w:rPr>
        <w:t>МБОУ</w:t>
      </w:r>
      <w:r w:rsidR="00770E3C">
        <w:rPr>
          <w:rFonts w:ascii="Times New Roman" w:hAnsi="Times New Roman"/>
          <w:b/>
          <w:color w:val="000000"/>
          <w:sz w:val="28"/>
        </w:rPr>
        <w:t xml:space="preserve"> " </w:t>
      </w:r>
      <w:r>
        <w:rPr>
          <w:rFonts w:ascii="Times New Roman" w:hAnsi="Times New Roman"/>
          <w:b/>
          <w:color w:val="000000"/>
          <w:sz w:val="28"/>
          <w:lang w:val="ru-RU"/>
        </w:rPr>
        <w:t>Школа №3</w:t>
      </w:r>
      <w:r w:rsidR="00770E3C">
        <w:rPr>
          <w:rFonts w:ascii="Times New Roman" w:hAnsi="Times New Roman"/>
          <w:b/>
          <w:color w:val="000000"/>
          <w:sz w:val="28"/>
        </w:rPr>
        <w:t>"</w:t>
      </w:r>
    </w:p>
    <w:p w14:paraId="23F90BA0" w14:textId="77777777" w:rsidR="00F842E7" w:rsidRDefault="00F842E7">
      <w:pPr>
        <w:spacing w:after="0"/>
        <w:ind w:left="120"/>
      </w:pPr>
    </w:p>
    <w:p w14:paraId="243FB418" w14:textId="77777777" w:rsidR="00F842E7" w:rsidRDefault="00F842E7">
      <w:pPr>
        <w:spacing w:after="0"/>
        <w:ind w:left="120"/>
      </w:pPr>
    </w:p>
    <w:p w14:paraId="3AECD4AF" w14:textId="77777777" w:rsidR="00F842E7" w:rsidRDefault="00F842E7">
      <w:pPr>
        <w:spacing w:after="0"/>
        <w:ind w:left="120"/>
      </w:pPr>
    </w:p>
    <w:p w14:paraId="2AA820DB" w14:textId="77777777" w:rsidR="00F842E7" w:rsidRDefault="00F842E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978F8" w:rsidRPr="007838D9" w14:paraId="6F80E8E5" w14:textId="77777777" w:rsidTr="004978F8">
        <w:tc>
          <w:tcPr>
            <w:tcW w:w="3114" w:type="dxa"/>
          </w:tcPr>
          <w:p w14:paraId="0F013EE3" w14:textId="77777777" w:rsidR="004978F8" w:rsidRPr="0040209D" w:rsidRDefault="00770E3C" w:rsidP="004978F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DD64F53" w14:textId="77777777" w:rsidR="004978F8" w:rsidRPr="008944ED" w:rsidRDefault="00770E3C" w:rsidP="004978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61ADFA38" w14:textId="77777777" w:rsidR="004978F8" w:rsidRDefault="00770E3C" w:rsidP="004978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A6512BA" w14:textId="77777777" w:rsidR="004978F8" w:rsidRPr="008944ED" w:rsidRDefault="00770E3C" w:rsidP="004978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428C6859" w14:textId="77777777" w:rsidR="004978F8" w:rsidRDefault="00770E3C" w:rsidP="00497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2564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F8C0510" w14:textId="77777777" w:rsidR="004978F8" w:rsidRPr="0040209D" w:rsidRDefault="004978F8" w:rsidP="004978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9AAEB69" w14:textId="77777777" w:rsidR="004978F8" w:rsidRPr="0040209D" w:rsidRDefault="00770E3C" w:rsidP="004978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D16089E" w14:textId="77777777" w:rsidR="004978F8" w:rsidRPr="008944ED" w:rsidRDefault="00770E3C" w:rsidP="004978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21555756" w14:textId="77777777" w:rsidR="004978F8" w:rsidRDefault="00770E3C" w:rsidP="004978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2045216" w14:textId="77777777" w:rsidR="004978F8" w:rsidRPr="008944ED" w:rsidRDefault="00770E3C" w:rsidP="004978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5ACDF9A5" w14:textId="77777777" w:rsidR="004978F8" w:rsidRDefault="00770E3C" w:rsidP="00497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AEF1F1C" w14:textId="77777777" w:rsidR="004978F8" w:rsidRPr="0040209D" w:rsidRDefault="004978F8" w:rsidP="004978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2894BCA" w14:textId="77777777" w:rsidR="004978F8" w:rsidRDefault="00770E3C" w:rsidP="004978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82D5D52" w14:textId="77777777" w:rsidR="004978F8" w:rsidRPr="008944ED" w:rsidRDefault="00770E3C" w:rsidP="004978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5F6203EE" w14:textId="77777777" w:rsidR="004978F8" w:rsidRDefault="00770E3C" w:rsidP="004978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E3DA5F0" w14:textId="77777777" w:rsidR="004978F8" w:rsidRPr="008944ED" w:rsidRDefault="00770E3C" w:rsidP="004978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2E13D848" w14:textId="77777777" w:rsidR="004978F8" w:rsidRDefault="00770E3C" w:rsidP="004978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A5D11CE" w14:textId="77777777" w:rsidR="004978F8" w:rsidRPr="0040209D" w:rsidRDefault="004978F8" w:rsidP="004978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F7389F5" w14:textId="77777777" w:rsidR="00F842E7" w:rsidRPr="0025643A" w:rsidRDefault="00F842E7">
      <w:pPr>
        <w:spacing w:after="0"/>
        <w:ind w:left="120"/>
        <w:rPr>
          <w:lang w:val="ru-RU"/>
        </w:rPr>
      </w:pPr>
    </w:p>
    <w:p w14:paraId="4E806414" w14:textId="77777777" w:rsidR="00F842E7" w:rsidRPr="0025643A" w:rsidRDefault="00770E3C">
      <w:pPr>
        <w:spacing w:after="0"/>
        <w:ind w:left="120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‌</w:t>
      </w:r>
    </w:p>
    <w:p w14:paraId="2E8C3892" w14:textId="77777777" w:rsidR="00F842E7" w:rsidRPr="0025643A" w:rsidRDefault="00F842E7">
      <w:pPr>
        <w:spacing w:after="0"/>
        <w:ind w:left="120"/>
        <w:rPr>
          <w:lang w:val="ru-RU"/>
        </w:rPr>
      </w:pPr>
    </w:p>
    <w:p w14:paraId="546302B1" w14:textId="77777777" w:rsidR="00F842E7" w:rsidRPr="0025643A" w:rsidRDefault="00F842E7">
      <w:pPr>
        <w:spacing w:after="0"/>
        <w:ind w:left="120"/>
        <w:rPr>
          <w:lang w:val="ru-RU"/>
        </w:rPr>
      </w:pPr>
    </w:p>
    <w:p w14:paraId="756B2F57" w14:textId="77777777" w:rsidR="00F842E7" w:rsidRPr="0025643A" w:rsidRDefault="00F842E7">
      <w:pPr>
        <w:spacing w:after="0"/>
        <w:ind w:left="120"/>
        <w:rPr>
          <w:lang w:val="ru-RU"/>
        </w:rPr>
      </w:pPr>
    </w:p>
    <w:p w14:paraId="2C042427" w14:textId="77777777" w:rsidR="00F842E7" w:rsidRPr="0025643A" w:rsidRDefault="00770E3C">
      <w:pPr>
        <w:spacing w:after="0" w:line="408" w:lineRule="auto"/>
        <w:ind w:left="120"/>
        <w:jc w:val="center"/>
        <w:rPr>
          <w:lang w:val="ru-RU"/>
        </w:rPr>
      </w:pPr>
      <w:r w:rsidRPr="0025643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5EBB646" w14:textId="77777777" w:rsidR="00F842E7" w:rsidRPr="0025643A" w:rsidRDefault="00770E3C">
      <w:pPr>
        <w:spacing w:after="0" w:line="408" w:lineRule="auto"/>
        <w:ind w:left="120"/>
        <w:jc w:val="center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5643A">
        <w:rPr>
          <w:rFonts w:ascii="Times New Roman" w:hAnsi="Times New Roman"/>
          <w:color w:val="000000"/>
          <w:sz w:val="28"/>
          <w:lang w:val="ru-RU"/>
        </w:rPr>
        <w:t xml:space="preserve"> 540109)</w:t>
      </w:r>
    </w:p>
    <w:p w14:paraId="2EBC678F" w14:textId="77777777" w:rsidR="00F842E7" w:rsidRPr="0025643A" w:rsidRDefault="00F842E7">
      <w:pPr>
        <w:spacing w:after="0"/>
        <w:ind w:left="120"/>
        <w:jc w:val="center"/>
        <w:rPr>
          <w:lang w:val="ru-RU"/>
        </w:rPr>
      </w:pPr>
    </w:p>
    <w:p w14:paraId="0CDDA169" w14:textId="77777777" w:rsidR="00F842E7" w:rsidRPr="00BF3022" w:rsidRDefault="00770E3C">
      <w:pPr>
        <w:spacing w:after="0" w:line="408" w:lineRule="auto"/>
        <w:ind w:left="120"/>
        <w:jc w:val="center"/>
        <w:rPr>
          <w:lang w:val="ru-RU"/>
        </w:rPr>
      </w:pPr>
      <w:r w:rsidRPr="0025643A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«Русский язык. </w:t>
      </w:r>
      <w:r w:rsidRPr="00BF3022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14:paraId="2D85DF0F" w14:textId="77777777" w:rsidR="00F842E7" w:rsidRPr="00BF3022" w:rsidRDefault="00770E3C">
      <w:pPr>
        <w:spacing w:after="0" w:line="408" w:lineRule="auto"/>
        <w:ind w:left="120"/>
        <w:jc w:val="center"/>
        <w:rPr>
          <w:lang w:val="ru-RU"/>
        </w:rPr>
      </w:pPr>
      <w:r w:rsidRPr="00BF3022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03CB18D8" w14:textId="77777777" w:rsidR="00F842E7" w:rsidRPr="00BF3022" w:rsidRDefault="00F842E7">
      <w:pPr>
        <w:spacing w:after="0"/>
        <w:ind w:left="120"/>
        <w:jc w:val="center"/>
        <w:rPr>
          <w:lang w:val="ru-RU"/>
        </w:rPr>
      </w:pPr>
    </w:p>
    <w:p w14:paraId="2184DA81" w14:textId="77777777" w:rsidR="00F842E7" w:rsidRPr="00BF3022" w:rsidRDefault="00F842E7">
      <w:pPr>
        <w:spacing w:after="0"/>
        <w:ind w:left="120"/>
        <w:jc w:val="center"/>
        <w:rPr>
          <w:lang w:val="ru-RU"/>
        </w:rPr>
      </w:pPr>
    </w:p>
    <w:p w14:paraId="00BF5E02" w14:textId="77777777" w:rsidR="00F842E7" w:rsidRPr="00BF3022" w:rsidRDefault="00F842E7">
      <w:pPr>
        <w:spacing w:after="0"/>
        <w:ind w:left="120"/>
        <w:jc w:val="center"/>
        <w:rPr>
          <w:lang w:val="ru-RU"/>
        </w:rPr>
      </w:pPr>
    </w:p>
    <w:p w14:paraId="48862FB8" w14:textId="77777777" w:rsidR="00F842E7" w:rsidRPr="00BF3022" w:rsidRDefault="00F842E7">
      <w:pPr>
        <w:spacing w:after="0"/>
        <w:ind w:left="120"/>
        <w:jc w:val="center"/>
        <w:rPr>
          <w:lang w:val="ru-RU"/>
        </w:rPr>
      </w:pPr>
    </w:p>
    <w:p w14:paraId="5EE17A23" w14:textId="77777777" w:rsidR="00F842E7" w:rsidRPr="00BF3022" w:rsidRDefault="00F842E7">
      <w:pPr>
        <w:spacing w:after="0"/>
        <w:ind w:left="120"/>
        <w:jc w:val="center"/>
        <w:rPr>
          <w:lang w:val="ru-RU"/>
        </w:rPr>
      </w:pPr>
    </w:p>
    <w:p w14:paraId="0B178349" w14:textId="77777777" w:rsidR="00F842E7" w:rsidRPr="00BF3022" w:rsidRDefault="00F842E7">
      <w:pPr>
        <w:spacing w:after="0"/>
        <w:ind w:left="120"/>
        <w:jc w:val="center"/>
        <w:rPr>
          <w:lang w:val="ru-RU"/>
        </w:rPr>
      </w:pPr>
    </w:p>
    <w:p w14:paraId="20143095" w14:textId="77777777" w:rsidR="00F842E7" w:rsidRPr="00BF3022" w:rsidRDefault="00F842E7">
      <w:pPr>
        <w:spacing w:after="0"/>
        <w:ind w:left="120"/>
        <w:jc w:val="center"/>
        <w:rPr>
          <w:lang w:val="ru-RU"/>
        </w:rPr>
      </w:pPr>
    </w:p>
    <w:p w14:paraId="41988C49" w14:textId="77777777" w:rsidR="00F842E7" w:rsidRPr="00BF3022" w:rsidRDefault="00F842E7">
      <w:pPr>
        <w:spacing w:after="0"/>
        <w:ind w:left="120"/>
        <w:jc w:val="center"/>
        <w:rPr>
          <w:lang w:val="ru-RU"/>
        </w:rPr>
      </w:pPr>
    </w:p>
    <w:p w14:paraId="144AA34A" w14:textId="77777777" w:rsidR="00F842E7" w:rsidRPr="00BF3022" w:rsidRDefault="00F842E7">
      <w:pPr>
        <w:spacing w:after="0"/>
        <w:ind w:left="120"/>
        <w:jc w:val="center"/>
        <w:rPr>
          <w:lang w:val="ru-RU"/>
        </w:rPr>
      </w:pPr>
    </w:p>
    <w:p w14:paraId="0E670E66" w14:textId="77777777" w:rsidR="00F842E7" w:rsidRPr="00BF3022" w:rsidRDefault="00F842E7">
      <w:pPr>
        <w:spacing w:after="0"/>
        <w:ind w:left="120"/>
        <w:jc w:val="center"/>
        <w:rPr>
          <w:lang w:val="ru-RU"/>
        </w:rPr>
      </w:pPr>
    </w:p>
    <w:p w14:paraId="22A02198" w14:textId="77777777" w:rsidR="00F842E7" w:rsidRPr="00BF3022" w:rsidRDefault="00F842E7">
      <w:pPr>
        <w:spacing w:after="0"/>
        <w:ind w:left="120"/>
        <w:jc w:val="center"/>
        <w:rPr>
          <w:lang w:val="ru-RU"/>
        </w:rPr>
      </w:pPr>
    </w:p>
    <w:p w14:paraId="74358315" w14:textId="77777777" w:rsidR="00F842E7" w:rsidRPr="00BF3022" w:rsidRDefault="00F842E7">
      <w:pPr>
        <w:spacing w:after="0"/>
        <w:ind w:left="120"/>
        <w:jc w:val="center"/>
        <w:rPr>
          <w:lang w:val="ru-RU"/>
        </w:rPr>
      </w:pPr>
    </w:p>
    <w:p w14:paraId="43F2A5AE" w14:textId="77777777" w:rsidR="00F842E7" w:rsidRPr="00BF3022" w:rsidRDefault="00770E3C">
      <w:pPr>
        <w:spacing w:after="0"/>
        <w:ind w:left="120"/>
        <w:jc w:val="center"/>
        <w:rPr>
          <w:lang w:val="ru-RU"/>
        </w:rPr>
      </w:pPr>
      <w:r w:rsidRPr="00BF3022">
        <w:rPr>
          <w:rFonts w:ascii="Times New Roman" w:hAnsi="Times New Roman"/>
          <w:color w:val="000000"/>
          <w:sz w:val="28"/>
          <w:lang w:val="ru-RU"/>
        </w:rPr>
        <w:t>​</w:t>
      </w:r>
      <w:r w:rsidRPr="00BF3022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BF3022">
        <w:rPr>
          <w:rFonts w:ascii="Times New Roman" w:hAnsi="Times New Roman"/>
          <w:color w:val="000000"/>
          <w:sz w:val="28"/>
          <w:lang w:val="ru-RU"/>
        </w:rPr>
        <w:t>​</w:t>
      </w:r>
    </w:p>
    <w:p w14:paraId="4ECAD129" w14:textId="77777777" w:rsidR="00F842E7" w:rsidRPr="00BF3022" w:rsidRDefault="00F842E7">
      <w:pPr>
        <w:rPr>
          <w:lang w:val="ru-RU"/>
        </w:rPr>
        <w:sectPr w:rsidR="00F842E7" w:rsidRPr="00BF3022">
          <w:pgSz w:w="11906" w:h="16383"/>
          <w:pgMar w:top="1134" w:right="850" w:bottom="1134" w:left="1701" w:header="720" w:footer="720" w:gutter="0"/>
          <w:cols w:space="720"/>
        </w:sectPr>
      </w:pPr>
    </w:p>
    <w:p w14:paraId="0671728E" w14:textId="77777777" w:rsidR="0001095B" w:rsidRPr="0001095B" w:rsidRDefault="0001095B" w:rsidP="0001095B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  <w:bookmarkStart w:id="1" w:name="block-3791550"/>
      <w:bookmarkEnd w:id="0"/>
      <w:r w:rsidRPr="0001095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ПОЯСНИТЕЛЬН</w:t>
      </w:r>
      <w:r w:rsidRPr="0001095B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01095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АЯ ЗАПИСКА</w:t>
      </w:r>
    </w:p>
    <w:p w14:paraId="49446E34" w14:textId="77777777" w:rsidR="0001095B" w:rsidRPr="0001095B" w:rsidRDefault="0001095B" w:rsidP="0001095B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01095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614498B4" w14:textId="77777777" w:rsidR="0001095B" w:rsidRPr="0001095B" w:rsidRDefault="0001095B" w:rsidP="0001095B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01095B">
        <w:rPr>
          <w:rFonts w:ascii="Times New Roman" w:eastAsia="Calibri" w:hAnsi="Times New Roman" w:cs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1FA32D19" w14:textId="77777777" w:rsidR="0001095B" w:rsidRPr="0001095B" w:rsidRDefault="0001095B" w:rsidP="0001095B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01095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5205EDA6" w14:textId="77777777" w:rsidR="0001095B" w:rsidRPr="0001095B" w:rsidRDefault="0001095B" w:rsidP="0001095B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01095B">
        <w:rPr>
          <w:rFonts w:ascii="Times New Roman" w:eastAsia="Calibri" w:hAnsi="Times New Roman" w:cs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487AE3C7" w14:textId="77777777" w:rsidR="0001095B" w:rsidRPr="0001095B" w:rsidRDefault="0001095B" w:rsidP="0001095B">
      <w:pPr>
        <w:ind w:left="708" w:firstLine="1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</w:pPr>
      <w:r w:rsidRPr="0001095B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Предмет обеспечивается следующим учебно-методическим комплексом:</w:t>
      </w:r>
    </w:p>
    <w:p w14:paraId="2D812768" w14:textId="77777777" w:rsidR="0001095B" w:rsidRPr="0001095B" w:rsidRDefault="0001095B" w:rsidP="000109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9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Программы общеобразовательных учреждений. Русский язык 5 – 9 классы/ под ред. </w:t>
      </w:r>
      <w:r w:rsidRPr="0001095B">
        <w:rPr>
          <w:rFonts w:ascii="Times New Roman" w:eastAsia="Calibri" w:hAnsi="Times New Roman" w:cs="Times New Roman"/>
          <w:sz w:val="28"/>
          <w:szCs w:val="28"/>
        </w:rPr>
        <w:t>М.Т.Баранова, Т.А.Ладыженской.- М.: Просвещение, 20</w:t>
      </w:r>
      <w:r w:rsidRPr="0001095B">
        <w:rPr>
          <w:rFonts w:ascii="Times New Roman" w:eastAsia="Calibri" w:hAnsi="Times New Roman" w:cs="Times New Roman"/>
          <w:sz w:val="28"/>
          <w:szCs w:val="28"/>
          <w:lang w:val="ru-RU"/>
        </w:rPr>
        <w:t>21</w:t>
      </w:r>
      <w:r w:rsidRPr="0001095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ED179A7" w14:textId="74975B79" w:rsidR="0001095B" w:rsidRPr="0001095B" w:rsidRDefault="0001095B" w:rsidP="000109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09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М.Т.Баранов Русский язык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  <w:r w:rsidRPr="000109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класс.- </w:t>
      </w:r>
      <w:r w:rsidRPr="0001095B">
        <w:rPr>
          <w:rFonts w:ascii="Times New Roman" w:eastAsia="Calibri" w:hAnsi="Times New Roman" w:cs="Times New Roman"/>
          <w:sz w:val="28"/>
          <w:szCs w:val="28"/>
        </w:rPr>
        <w:t>М.: Просвещение, 20</w:t>
      </w:r>
      <w:r w:rsidRPr="0001095B">
        <w:rPr>
          <w:rFonts w:ascii="Times New Roman" w:eastAsia="Calibri" w:hAnsi="Times New Roman" w:cs="Times New Roman"/>
          <w:sz w:val="28"/>
          <w:szCs w:val="28"/>
          <w:lang w:val="ru-RU"/>
        </w:rPr>
        <w:t>22</w:t>
      </w:r>
    </w:p>
    <w:p w14:paraId="5534D056" w14:textId="77777777" w:rsidR="0001095B" w:rsidRPr="0001095B" w:rsidRDefault="0001095B" w:rsidP="00010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09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И.В.Текучева. Тесты по русскому языку 6 класс: к учебнику М.Т.Баранова. -  М.: Издательство «Экзамен»,  2021</w:t>
      </w:r>
    </w:p>
    <w:p w14:paraId="662956D2" w14:textId="42FDBD6F" w:rsidR="0001095B" w:rsidRPr="0001095B" w:rsidRDefault="0001095B" w:rsidP="00010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09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Богданова Г.А.. Рабочая тетрадь по русскому языку к учебнику М.Т.Барановой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0109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класс. – М.: Издательство «Экзамен»,  2020  (в 2-х частях)</w:t>
      </w:r>
    </w:p>
    <w:p w14:paraId="5AF49F7D" w14:textId="460A8CE5" w:rsidR="0001095B" w:rsidRPr="0001095B" w:rsidRDefault="0001095B" w:rsidP="00010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09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А.Б.Малюшкин. Комплексный анализ текста. Рабочая тетрадь.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0109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класс. – М.: ТЦ Сфера,- 2022 </w:t>
      </w:r>
    </w:p>
    <w:p w14:paraId="75975925" w14:textId="37F4470B" w:rsidR="0001095B" w:rsidRPr="0001095B" w:rsidRDefault="0001095B" w:rsidP="00010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09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Л.А.Жердева Русский язык. Карточки задания для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0109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класса. – Новосибирск: Сиб.унив. изд-во, 2022</w:t>
      </w:r>
    </w:p>
    <w:p w14:paraId="4A43DF5F" w14:textId="55EC4C23" w:rsidR="0001095B" w:rsidRPr="0001095B" w:rsidRDefault="0001095B" w:rsidP="00010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09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А.Б.Малюшкин Тесты по русскому языку: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0109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класс.- М.: Издательство «Творческий Центр», 2022</w:t>
      </w:r>
    </w:p>
    <w:p w14:paraId="28DD0DF7" w14:textId="4235973C" w:rsidR="0001095B" w:rsidRPr="0001095B" w:rsidRDefault="0001095B" w:rsidP="00010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09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Егорова Н. В.  Поурочные разработки по русскому языку: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0109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класс: к учебнику М.Т.Баранова.- М.: ВАКО, 2022</w:t>
      </w:r>
    </w:p>
    <w:p w14:paraId="436D7706" w14:textId="77777777" w:rsidR="0001095B" w:rsidRPr="0001095B" w:rsidRDefault="0001095B" w:rsidP="00010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09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Учебные таблицы по русскому языку: 5 – 11 классы / составитель А.Б.Малюшкин.- М.: ТЦ Сфера, 2020</w:t>
      </w:r>
    </w:p>
    <w:p w14:paraId="597C0728" w14:textId="67E2CDFC" w:rsidR="0001095B" w:rsidRPr="0001095B" w:rsidRDefault="0001095B" w:rsidP="00010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09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Влодавская Е.А. Контрольные и проверочные работы по русскому языку: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0109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класс: к учебнику М.Т.Баранова.- М.: Издательство «Экзамен», 2004</w:t>
      </w:r>
    </w:p>
    <w:p w14:paraId="062B6B8B" w14:textId="78ED3AF5" w:rsidR="0001095B" w:rsidRPr="0001095B" w:rsidRDefault="0001095B" w:rsidP="000109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09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Позднякова А.А. Дидактические материалы по русскому языку: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0109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класс: к учебнику М.Т.Баранова.- М.: Издательство «Экзамен», 2006 </w:t>
      </w:r>
    </w:p>
    <w:p w14:paraId="6E5C1B9B" w14:textId="77777777" w:rsidR="0001095B" w:rsidRPr="0025643A" w:rsidRDefault="0001095B">
      <w:pPr>
        <w:spacing w:after="0" w:line="264" w:lineRule="auto"/>
        <w:ind w:firstLine="600"/>
        <w:jc w:val="both"/>
        <w:rPr>
          <w:lang w:val="ru-RU"/>
        </w:rPr>
      </w:pPr>
    </w:p>
    <w:p w14:paraId="38DD2CF3" w14:textId="77777777" w:rsidR="00F842E7" w:rsidRPr="0025643A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181238B4" w14:textId="77777777" w:rsidR="00F842E7" w:rsidRPr="0025643A" w:rsidRDefault="00770E3C">
      <w:pPr>
        <w:spacing w:after="0" w:line="264" w:lineRule="auto"/>
        <w:ind w:left="12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​​</w:t>
      </w:r>
      <w:r w:rsidRPr="0025643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0E15FD60" w14:textId="77777777" w:rsidR="00F842E7" w:rsidRPr="0025643A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7CA61740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0AD6E81E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71936FBB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403258E9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6689C5C6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4E7522AF" w14:textId="77777777" w:rsidR="00F842E7" w:rsidRPr="0025643A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7EC060AC" w14:textId="77777777" w:rsidR="00F842E7" w:rsidRPr="0025643A" w:rsidRDefault="00770E3C">
      <w:pPr>
        <w:spacing w:after="0" w:line="264" w:lineRule="auto"/>
        <w:ind w:left="120"/>
        <w:jc w:val="both"/>
        <w:rPr>
          <w:lang w:val="ru-RU"/>
        </w:rPr>
      </w:pPr>
      <w:r w:rsidRPr="0025643A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3549A32B" w14:textId="77777777" w:rsidR="00F842E7" w:rsidRPr="0025643A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650565B0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1B1AEC34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72E44381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39FEAA0B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79CE3D56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7814082C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338A6A9C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6028A86E" w14:textId="77777777" w:rsidR="00F842E7" w:rsidRPr="0025643A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12D261ED" w14:textId="77777777" w:rsidR="00F842E7" w:rsidRPr="0025643A" w:rsidRDefault="00770E3C">
      <w:pPr>
        <w:spacing w:after="0" w:line="264" w:lineRule="auto"/>
        <w:ind w:left="120"/>
        <w:jc w:val="both"/>
        <w:rPr>
          <w:lang w:val="ru-RU"/>
        </w:rPr>
      </w:pPr>
      <w:r w:rsidRPr="0025643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2C036C08" w14:textId="77777777" w:rsidR="00F842E7" w:rsidRPr="0025643A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569EEEC0" w14:textId="6BC57840" w:rsidR="00F842E7" w:rsidRDefault="00770E3C" w:rsidP="000D393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</w:t>
      </w:r>
      <w:r w:rsidR="00404624">
        <w:rPr>
          <w:rFonts w:ascii="Times New Roman" w:hAnsi="Times New Roman"/>
          <w:color w:val="000000"/>
          <w:sz w:val="28"/>
          <w:lang w:val="ru-RU"/>
        </w:rPr>
        <w:t>часов:  в 6 классе – 204 часа (6</w:t>
      </w:r>
      <w:r w:rsidRPr="0025643A">
        <w:rPr>
          <w:rFonts w:ascii="Times New Roman" w:hAnsi="Times New Roman"/>
          <w:color w:val="000000"/>
          <w:sz w:val="28"/>
          <w:lang w:val="ru-RU"/>
        </w:rPr>
        <w:t xml:space="preserve"> часов в неделю)</w:t>
      </w:r>
      <w:r w:rsidR="00577008">
        <w:rPr>
          <w:rFonts w:ascii="Times New Roman" w:hAnsi="Times New Roman"/>
          <w:color w:val="000000"/>
          <w:sz w:val="28"/>
          <w:lang w:val="ru-RU"/>
        </w:rPr>
        <w:t>.</w:t>
      </w:r>
      <w:r w:rsidRPr="0025643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64B5128" w14:textId="760D85EA" w:rsidR="000D393E" w:rsidRPr="000D393E" w:rsidRDefault="000D393E" w:rsidP="000D393E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0D393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Согласно календарному учебному графику школы  общее число часов, отведенных на изучение русского языка, составляет в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6</w:t>
      </w:r>
      <w:r w:rsidRPr="000D393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классе –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204</w:t>
      </w:r>
      <w:r w:rsidRPr="000D393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часа (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6 </w:t>
      </w:r>
      <w:r w:rsidRPr="000D393E">
        <w:rPr>
          <w:rFonts w:ascii="Times New Roman" w:eastAsia="Calibri" w:hAnsi="Times New Roman" w:cs="Times New Roman"/>
          <w:color w:val="000000"/>
          <w:sz w:val="28"/>
          <w:lang w:val="ru-RU"/>
        </w:rPr>
        <w:t>час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ов</w:t>
      </w:r>
      <w:r w:rsidRPr="000D393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в неделю).</w:t>
      </w:r>
    </w:p>
    <w:p w14:paraId="2EED73C2" w14:textId="6B8B35E1" w:rsidR="000D393E" w:rsidRPr="0025643A" w:rsidRDefault="000D393E" w:rsidP="000D393E">
      <w:pPr>
        <w:spacing w:after="0" w:line="264" w:lineRule="auto"/>
        <w:ind w:firstLine="600"/>
        <w:jc w:val="both"/>
        <w:rPr>
          <w:lang w:val="ru-RU"/>
        </w:rPr>
        <w:sectPr w:rsidR="000D393E" w:rsidRPr="0025643A">
          <w:pgSz w:w="11906" w:h="16383"/>
          <w:pgMar w:top="1134" w:right="850" w:bottom="1134" w:left="1701" w:header="720" w:footer="720" w:gutter="0"/>
          <w:cols w:space="720"/>
        </w:sectPr>
      </w:pPr>
    </w:p>
    <w:p w14:paraId="667EA35B" w14:textId="77777777" w:rsidR="00F842E7" w:rsidRPr="0025643A" w:rsidRDefault="00F842E7">
      <w:pPr>
        <w:spacing w:after="0" w:line="264" w:lineRule="auto"/>
        <w:ind w:left="120"/>
        <w:jc w:val="both"/>
        <w:rPr>
          <w:lang w:val="ru-RU"/>
        </w:rPr>
      </w:pPr>
      <w:bookmarkStart w:id="2" w:name="block-3791551"/>
      <w:bookmarkEnd w:id="1"/>
    </w:p>
    <w:p w14:paraId="234DB7A5" w14:textId="77777777" w:rsidR="00F842E7" w:rsidRPr="0025643A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778B09C2" w14:textId="77777777" w:rsidR="00F842E7" w:rsidRPr="0025643A" w:rsidRDefault="00770E3C">
      <w:pPr>
        <w:spacing w:after="0" w:line="264" w:lineRule="auto"/>
        <w:ind w:left="120"/>
        <w:jc w:val="both"/>
        <w:rPr>
          <w:lang w:val="ru-RU"/>
        </w:rPr>
      </w:pPr>
      <w:r w:rsidRPr="0025643A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2C0248FF" w14:textId="77777777" w:rsidR="00F842E7" w:rsidRPr="0025643A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6EB7194E" w14:textId="77777777" w:rsidR="00F842E7" w:rsidRPr="0025643A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0152A7CC" w14:textId="77777777" w:rsidR="00F842E7" w:rsidRPr="0025643A" w:rsidRDefault="00770E3C">
      <w:pPr>
        <w:spacing w:after="0" w:line="264" w:lineRule="auto"/>
        <w:ind w:left="120"/>
        <w:jc w:val="both"/>
        <w:rPr>
          <w:lang w:val="ru-RU"/>
        </w:rPr>
      </w:pPr>
      <w:r w:rsidRPr="0025643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AFBE44C" w14:textId="77777777" w:rsidR="00F842E7" w:rsidRPr="0025643A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0C721161" w14:textId="77777777" w:rsidR="00F842E7" w:rsidRPr="0025643A" w:rsidRDefault="00770E3C">
      <w:pPr>
        <w:spacing w:after="0" w:line="264" w:lineRule="auto"/>
        <w:ind w:left="120"/>
        <w:jc w:val="both"/>
        <w:rPr>
          <w:lang w:val="ru-RU"/>
        </w:rPr>
      </w:pPr>
      <w:r w:rsidRPr="0025643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F11660C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2984897E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5C9B63EA" w14:textId="77777777" w:rsidR="00F842E7" w:rsidRPr="0025643A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5054EA3D" w14:textId="77777777" w:rsidR="00F842E7" w:rsidRPr="0025643A" w:rsidRDefault="00770E3C">
      <w:pPr>
        <w:spacing w:after="0" w:line="264" w:lineRule="auto"/>
        <w:ind w:left="120"/>
        <w:jc w:val="both"/>
        <w:rPr>
          <w:lang w:val="ru-RU"/>
        </w:rPr>
      </w:pPr>
      <w:r w:rsidRPr="0025643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4AB0504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14:paraId="0FEC6903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7B85438C" w14:textId="77777777" w:rsidR="00F842E7" w:rsidRPr="0025643A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427D3930" w14:textId="77777777" w:rsidR="00F842E7" w:rsidRPr="0025643A" w:rsidRDefault="00770E3C">
      <w:pPr>
        <w:spacing w:after="0" w:line="264" w:lineRule="auto"/>
        <w:ind w:left="120"/>
        <w:jc w:val="both"/>
        <w:rPr>
          <w:lang w:val="ru-RU"/>
        </w:rPr>
      </w:pPr>
      <w:r w:rsidRPr="0025643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907AC7F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1671579C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14:paraId="153ABC7D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095DBF76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6C86C03F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088A1B70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354B568E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26444846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2495723C" w14:textId="77777777" w:rsidR="00F842E7" w:rsidRPr="0025643A" w:rsidRDefault="00770E3C">
      <w:pPr>
        <w:spacing w:after="0" w:line="264" w:lineRule="auto"/>
        <w:ind w:left="120"/>
        <w:jc w:val="both"/>
        <w:rPr>
          <w:lang w:val="ru-RU"/>
        </w:rPr>
      </w:pPr>
      <w:r w:rsidRPr="0025643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44C223E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47CA7213" w14:textId="77777777" w:rsidR="00F842E7" w:rsidRPr="0025643A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3C871CAB" w14:textId="77777777" w:rsidR="00F842E7" w:rsidRPr="0025643A" w:rsidRDefault="00770E3C">
      <w:pPr>
        <w:spacing w:after="0" w:line="264" w:lineRule="auto"/>
        <w:ind w:left="120"/>
        <w:jc w:val="both"/>
        <w:rPr>
          <w:lang w:val="ru-RU"/>
        </w:rPr>
      </w:pPr>
      <w:r w:rsidRPr="0025643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66396D4" w14:textId="77777777" w:rsidR="00F842E7" w:rsidRPr="0025643A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559DFA29" w14:textId="77777777" w:rsidR="00F842E7" w:rsidRPr="0025643A" w:rsidRDefault="00770E3C">
      <w:pPr>
        <w:spacing w:after="0" w:line="264" w:lineRule="auto"/>
        <w:ind w:left="120"/>
        <w:jc w:val="both"/>
        <w:rPr>
          <w:lang w:val="ru-RU"/>
        </w:rPr>
      </w:pPr>
      <w:r w:rsidRPr="0025643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2892EB1C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27526073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1E4AD600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14:paraId="380076A6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04D47E13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66F5421E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69F660F9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2BF315C3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2796A37F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590B07D1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14:paraId="1737BE1C" w14:textId="77777777" w:rsidR="00F842E7" w:rsidRPr="0025643A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50850233" w14:textId="77777777" w:rsidR="00F842E7" w:rsidRPr="0025643A" w:rsidRDefault="00770E3C">
      <w:pPr>
        <w:spacing w:after="0" w:line="264" w:lineRule="auto"/>
        <w:ind w:left="120"/>
        <w:jc w:val="both"/>
        <w:rPr>
          <w:lang w:val="ru-RU"/>
        </w:rPr>
      </w:pPr>
      <w:r w:rsidRPr="0025643A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19B24A0D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67CFA14C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236BD2E1" w14:textId="77777777" w:rsidR="00F842E7" w:rsidRPr="0025643A" w:rsidRDefault="00770E3C">
      <w:pPr>
        <w:spacing w:after="0" w:line="264" w:lineRule="auto"/>
        <w:ind w:firstLine="600"/>
        <w:jc w:val="both"/>
        <w:rPr>
          <w:lang w:val="ru-RU"/>
        </w:rPr>
      </w:pPr>
      <w:r w:rsidRPr="0025643A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7A85B549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7688B085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74E8DA05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2400EDD3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AE6E31">
        <w:rPr>
          <w:rFonts w:ascii="Times New Roman" w:hAnsi="Times New Roman"/>
          <w:color w:val="000000"/>
          <w:sz w:val="28"/>
          <w:lang w:val="ru-RU"/>
        </w:rPr>
        <w:t>- – -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AE6E31">
        <w:rPr>
          <w:rFonts w:ascii="Times New Roman" w:hAnsi="Times New Roman"/>
          <w:color w:val="000000"/>
          <w:sz w:val="28"/>
          <w:lang w:val="ru-RU"/>
        </w:rPr>
        <w:t>-.</w:t>
      </w:r>
    </w:p>
    <w:p w14:paraId="52B082CE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5896F9CB" w14:textId="77777777" w:rsidR="00F842E7" w:rsidRPr="00AE6E31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32F9BC3C" w14:textId="77777777" w:rsidR="00F842E7" w:rsidRPr="00AE6E31" w:rsidRDefault="00770E3C">
      <w:pPr>
        <w:spacing w:after="0" w:line="264" w:lineRule="auto"/>
        <w:ind w:left="120"/>
        <w:jc w:val="both"/>
        <w:rPr>
          <w:lang w:val="ru-RU"/>
        </w:rPr>
      </w:pPr>
      <w:r w:rsidRPr="00AE6E3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31B71B52" w14:textId="77777777" w:rsidR="00F842E7" w:rsidRPr="00AE6E31" w:rsidRDefault="00770E3C">
      <w:pPr>
        <w:spacing w:after="0" w:line="264" w:lineRule="auto"/>
        <w:ind w:left="120"/>
        <w:jc w:val="both"/>
        <w:rPr>
          <w:lang w:val="ru-RU"/>
        </w:rPr>
      </w:pPr>
      <w:r w:rsidRPr="00AE6E3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589FE43E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0903F4FF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77DA7F46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145199D1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1986A44B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AE6E31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5D59A204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52A96C50" w14:textId="77777777" w:rsidR="00F842E7" w:rsidRPr="00AE6E31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48AD1260" w14:textId="77777777" w:rsidR="00F842E7" w:rsidRPr="00AE6E31" w:rsidRDefault="00770E3C">
      <w:pPr>
        <w:spacing w:after="0" w:line="264" w:lineRule="auto"/>
        <w:ind w:left="120"/>
        <w:jc w:val="both"/>
        <w:rPr>
          <w:lang w:val="ru-RU"/>
        </w:rPr>
      </w:pPr>
      <w:r w:rsidRPr="00AE6E3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32A6DA7F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46190A03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49A1E0B1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6235CAB4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44AE4484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6C874FB8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AE6E31">
        <w:rPr>
          <w:rFonts w:ascii="Times New Roman" w:hAnsi="Times New Roman"/>
          <w:color w:val="000000"/>
          <w:sz w:val="28"/>
          <w:lang w:val="ru-RU"/>
        </w:rPr>
        <w:t>- и -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AE6E31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1E0A48E5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0B9B4732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5F070003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2A984B6F" w14:textId="77777777" w:rsidR="00F842E7" w:rsidRPr="00AE6E31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2F929AB8" w14:textId="77777777" w:rsidR="00F842E7" w:rsidRPr="00AE6E31" w:rsidRDefault="00770E3C">
      <w:pPr>
        <w:spacing w:after="0" w:line="264" w:lineRule="auto"/>
        <w:ind w:left="120"/>
        <w:jc w:val="both"/>
        <w:rPr>
          <w:lang w:val="ru-RU"/>
        </w:rPr>
      </w:pPr>
      <w:r w:rsidRPr="00AE6E31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264663EE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75746831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0DCE0BA0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34A0BB4A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153DC846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7E38D65B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65845259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205812C0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6DD4113C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7BA6218E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2F62410B" w14:textId="77777777" w:rsidR="00F842E7" w:rsidRPr="00AE6E31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67661198" w14:textId="77777777" w:rsidR="00F842E7" w:rsidRPr="00AE6E31" w:rsidRDefault="00770E3C">
      <w:pPr>
        <w:spacing w:after="0" w:line="264" w:lineRule="auto"/>
        <w:ind w:left="120"/>
        <w:jc w:val="both"/>
        <w:rPr>
          <w:lang w:val="ru-RU"/>
        </w:rPr>
      </w:pPr>
      <w:r w:rsidRPr="00AE6E31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51BDE2D0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7CB3234B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7F5DFD5D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53CDC235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17A05AFA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7DCED5A0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02E64CCC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E6E31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581CD05A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6471E6E9" w14:textId="77777777" w:rsidR="00F842E7" w:rsidRPr="00AE6E31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00B45DCD" w14:textId="77777777" w:rsidR="00F842E7" w:rsidRPr="00AE6E31" w:rsidRDefault="00770E3C">
      <w:pPr>
        <w:spacing w:after="0" w:line="264" w:lineRule="auto"/>
        <w:ind w:left="120"/>
        <w:jc w:val="both"/>
        <w:rPr>
          <w:lang w:val="ru-RU"/>
        </w:rPr>
      </w:pPr>
      <w:r w:rsidRPr="00AE6E3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227F3D31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065B51BA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785B1223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58D3CECC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14:paraId="50B156ED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3E60B4BD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1F028D0E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14:paraId="3FEA161F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125F7A68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73E7A4C5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18A9143A" w14:textId="77777777" w:rsidR="00F842E7" w:rsidRPr="00AE6E31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2979B5E3" w14:textId="77777777" w:rsidR="00F842E7" w:rsidRPr="00AE6E31" w:rsidRDefault="00F842E7">
      <w:pPr>
        <w:rPr>
          <w:lang w:val="ru-RU"/>
        </w:rPr>
        <w:sectPr w:rsidR="00F842E7" w:rsidRPr="00AE6E31">
          <w:pgSz w:w="11906" w:h="16383"/>
          <w:pgMar w:top="1134" w:right="850" w:bottom="1134" w:left="1701" w:header="720" w:footer="720" w:gutter="0"/>
          <w:cols w:space="720"/>
        </w:sectPr>
      </w:pPr>
    </w:p>
    <w:p w14:paraId="3D437D83" w14:textId="77777777" w:rsidR="00F842E7" w:rsidRPr="00AE6E31" w:rsidRDefault="00F842E7">
      <w:pPr>
        <w:spacing w:after="0" w:line="264" w:lineRule="auto"/>
        <w:ind w:left="120"/>
        <w:jc w:val="both"/>
        <w:rPr>
          <w:lang w:val="ru-RU"/>
        </w:rPr>
      </w:pPr>
      <w:bookmarkStart w:id="3" w:name="block-3791546"/>
      <w:bookmarkEnd w:id="2"/>
    </w:p>
    <w:p w14:paraId="6132DF55" w14:textId="77777777" w:rsidR="00F842E7" w:rsidRPr="00AE6E31" w:rsidRDefault="00770E3C">
      <w:pPr>
        <w:spacing w:after="0" w:line="264" w:lineRule="auto"/>
        <w:ind w:left="12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​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77AEAA6D" w14:textId="77777777" w:rsidR="00F842E7" w:rsidRPr="00AE6E31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02CCFCAE" w14:textId="77777777" w:rsidR="00F842E7" w:rsidRPr="00AE6E31" w:rsidRDefault="00770E3C">
      <w:pPr>
        <w:spacing w:after="0"/>
        <w:ind w:left="120"/>
        <w:rPr>
          <w:lang w:val="ru-RU"/>
        </w:rPr>
      </w:pPr>
      <w:r w:rsidRPr="00AE6E3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D06540A" w14:textId="77777777" w:rsidR="00F842E7" w:rsidRPr="00AE6E31" w:rsidRDefault="00F842E7">
      <w:pPr>
        <w:spacing w:after="0"/>
        <w:ind w:left="120"/>
        <w:rPr>
          <w:lang w:val="ru-RU"/>
        </w:rPr>
      </w:pPr>
    </w:p>
    <w:p w14:paraId="46D2B949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D1AF217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AE6E31">
        <w:rPr>
          <w:rFonts w:ascii="Times New Roman" w:hAnsi="Times New Roman"/>
          <w:color w:val="000000"/>
          <w:sz w:val="28"/>
          <w:lang w:val="ru-RU"/>
        </w:rPr>
        <w:t>:</w:t>
      </w:r>
    </w:p>
    <w:p w14:paraId="2DC618F9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AE6E31">
        <w:rPr>
          <w:rFonts w:ascii="Times New Roman" w:hAnsi="Times New Roman"/>
          <w:color w:val="000000"/>
          <w:sz w:val="28"/>
          <w:lang w:val="ru-RU"/>
        </w:rPr>
        <w:t>:</w:t>
      </w:r>
    </w:p>
    <w:p w14:paraId="23B8E046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0680B2C7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12572B80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352C919C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09DAEBC9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2E9436E4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AE6E31">
        <w:rPr>
          <w:rFonts w:ascii="Times New Roman" w:hAnsi="Times New Roman"/>
          <w:color w:val="000000"/>
          <w:sz w:val="28"/>
          <w:lang w:val="ru-RU"/>
        </w:rPr>
        <w:t>:</w:t>
      </w:r>
    </w:p>
    <w:p w14:paraId="070A9D80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3D48F4B8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AE6E31">
        <w:rPr>
          <w:rFonts w:ascii="Times New Roman" w:hAnsi="Times New Roman"/>
          <w:color w:val="000000"/>
          <w:sz w:val="28"/>
          <w:lang w:val="ru-RU"/>
        </w:rPr>
        <w:t>:</w:t>
      </w:r>
    </w:p>
    <w:p w14:paraId="32E0F9AE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7BD762F2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10FBDCD9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AE6E31">
        <w:rPr>
          <w:rFonts w:ascii="Times New Roman" w:hAnsi="Times New Roman"/>
          <w:color w:val="000000"/>
          <w:sz w:val="28"/>
          <w:lang w:val="ru-RU"/>
        </w:rPr>
        <w:t>:</w:t>
      </w:r>
    </w:p>
    <w:p w14:paraId="295418EC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1A4CD008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0FD58286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0CFD0A53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6281DC1B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2AE5DC5D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F43AC7B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723CDC92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23E6D0D7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68E68F0F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00B332C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8B7216E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248A824E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AE6E31">
        <w:rPr>
          <w:rFonts w:ascii="Times New Roman" w:hAnsi="Times New Roman"/>
          <w:color w:val="000000"/>
          <w:sz w:val="28"/>
          <w:lang w:val="ru-RU"/>
        </w:rPr>
        <w:t>:</w:t>
      </w:r>
    </w:p>
    <w:p w14:paraId="70B5C239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07E90763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11CD0C0D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02541336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6E71B2D7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1AE6D31A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43D53B4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5FC0F043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07CE2C4F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B8690BE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AE6E31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46B8BC9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E6E31">
        <w:rPr>
          <w:rFonts w:ascii="Times New Roman" w:hAnsi="Times New Roman"/>
          <w:color w:val="000000"/>
          <w:sz w:val="28"/>
          <w:lang w:val="ru-RU"/>
        </w:rPr>
        <w:t>:</w:t>
      </w:r>
    </w:p>
    <w:p w14:paraId="6CDE71C9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2CC02F12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63DA938A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535AF258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630FF24F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75CFA074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394B8797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E6E31">
        <w:rPr>
          <w:rFonts w:ascii="Times New Roman" w:hAnsi="Times New Roman"/>
          <w:color w:val="000000"/>
          <w:sz w:val="28"/>
          <w:lang w:val="ru-RU"/>
        </w:rPr>
        <w:t>:</w:t>
      </w:r>
    </w:p>
    <w:p w14:paraId="219D72AA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3044B030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5627DF67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52B25493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1E63634C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65E5108E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1FB90F66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1990808B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57A008B8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317B6BD6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AE6E31">
        <w:rPr>
          <w:rFonts w:ascii="Times New Roman" w:hAnsi="Times New Roman"/>
          <w:color w:val="000000"/>
          <w:sz w:val="28"/>
          <w:lang w:val="ru-RU"/>
        </w:rPr>
        <w:t>:</w:t>
      </w:r>
    </w:p>
    <w:p w14:paraId="66E4C748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71BE0D7D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231869AD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7A9ACFA9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201D80FB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6E9D6F5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73E82A33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2CA7E562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4017A802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AE6E31">
        <w:rPr>
          <w:rFonts w:ascii="Times New Roman" w:hAnsi="Times New Roman"/>
          <w:color w:val="000000"/>
          <w:sz w:val="28"/>
          <w:lang w:val="ru-RU"/>
        </w:rPr>
        <w:t>:</w:t>
      </w:r>
    </w:p>
    <w:p w14:paraId="66953289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04C09B7F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6C1A15ED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3FC8072E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77C840B5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8674727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D21967C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5C96DB6D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226CD046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AE6E31">
        <w:rPr>
          <w:rFonts w:ascii="Times New Roman" w:hAnsi="Times New Roman"/>
          <w:color w:val="000000"/>
          <w:sz w:val="28"/>
          <w:lang w:val="ru-RU"/>
        </w:rPr>
        <w:t>:</w:t>
      </w:r>
    </w:p>
    <w:p w14:paraId="437EC194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70D534C9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3E57040C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2B43121C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471A762B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5D3419B9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AE6E31">
        <w:rPr>
          <w:rFonts w:ascii="Times New Roman" w:hAnsi="Times New Roman"/>
          <w:color w:val="000000"/>
          <w:sz w:val="28"/>
          <w:lang w:val="ru-RU"/>
        </w:rPr>
        <w:t>:</w:t>
      </w:r>
    </w:p>
    <w:p w14:paraId="32CBC0B3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4DAC5B7C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683E7052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3E67F68C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356A1CE5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42E35455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2627243C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46A5E617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6578E774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6A544AF1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3ECBFEC8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32FA0278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AE6E31">
        <w:rPr>
          <w:rFonts w:ascii="Times New Roman" w:hAnsi="Times New Roman"/>
          <w:color w:val="000000"/>
          <w:sz w:val="28"/>
          <w:lang w:val="ru-RU"/>
        </w:rPr>
        <w:t>:</w:t>
      </w:r>
    </w:p>
    <w:p w14:paraId="3C3D77D5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D2AEFBC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33BD278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790610E5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78C31015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6E4CEF3C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1882C982" w14:textId="77777777" w:rsidR="00F842E7" w:rsidRPr="00AE6E31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6C794BAD" w14:textId="77777777" w:rsidR="00F842E7" w:rsidRPr="00AE6E31" w:rsidRDefault="00770E3C">
      <w:pPr>
        <w:spacing w:after="0" w:line="264" w:lineRule="auto"/>
        <w:ind w:left="120"/>
        <w:jc w:val="both"/>
        <w:rPr>
          <w:lang w:val="ru-RU"/>
        </w:rPr>
      </w:pPr>
      <w:r w:rsidRPr="00AE6E3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45928AF" w14:textId="77777777" w:rsidR="00F842E7" w:rsidRPr="00AE6E31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6B7A665D" w14:textId="77777777" w:rsidR="00F842E7" w:rsidRPr="00AE6E31" w:rsidRDefault="00770E3C">
      <w:pPr>
        <w:spacing w:after="0"/>
        <w:ind w:left="120"/>
        <w:rPr>
          <w:lang w:val="ru-RU"/>
        </w:rPr>
      </w:pPr>
      <w:r w:rsidRPr="00AE6E3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1B5DEBE" w14:textId="77777777" w:rsidR="00F842E7" w:rsidRPr="00AE6E31" w:rsidRDefault="00F842E7">
      <w:pPr>
        <w:spacing w:after="0"/>
        <w:ind w:left="120"/>
        <w:rPr>
          <w:lang w:val="ru-RU"/>
        </w:rPr>
      </w:pPr>
    </w:p>
    <w:p w14:paraId="492EFAA9" w14:textId="77777777" w:rsidR="00F842E7" w:rsidRPr="00AE6E31" w:rsidRDefault="00770E3C">
      <w:pPr>
        <w:spacing w:after="0" w:line="264" w:lineRule="auto"/>
        <w:ind w:left="120"/>
        <w:jc w:val="both"/>
        <w:rPr>
          <w:lang w:val="ru-RU"/>
        </w:rPr>
      </w:pPr>
      <w:r w:rsidRPr="00AE6E3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A5304DB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4DEE08C5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3FD344C9" w14:textId="77777777" w:rsidR="00F842E7" w:rsidRPr="00AE6E31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270296FB" w14:textId="77777777" w:rsidR="00F842E7" w:rsidRPr="00AE6E31" w:rsidRDefault="00770E3C">
      <w:pPr>
        <w:spacing w:after="0" w:line="264" w:lineRule="auto"/>
        <w:ind w:left="120"/>
        <w:jc w:val="both"/>
        <w:rPr>
          <w:lang w:val="ru-RU"/>
        </w:rPr>
      </w:pPr>
      <w:r w:rsidRPr="00AE6E3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966EB5C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6C5FE988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368F00B1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271A4A90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6AB3BFF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62297CA0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6C9F01E7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2B18FDD2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78CE215A" w14:textId="77777777" w:rsidR="00F842E7" w:rsidRPr="00AE6E31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16E25F27" w14:textId="77777777" w:rsidR="00F842E7" w:rsidRPr="00AE6E31" w:rsidRDefault="00770E3C">
      <w:pPr>
        <w:spacing w:after="0" w:line="264" w:lineRule="auto"/>
        <w:ind w:left="120"/>
        <w:jc w:val="both"/>
        <w:rPr>
          <w:lang w:val="ru-RU"/>
        </w:rPr>
      </w:pPr>
      <w:r w:rsidRPr="00AE6E3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5690C8D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14:paraId="2A13253C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3B88487D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7651A724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35861813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74565E73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307261E8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F22CC23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64FE1FCC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0416C116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77FA12A6" w14:textId="77777777" w:rsidR="00F842E7" w:rsidRPr="00AE6E31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4FAA6A35" w14:textId="77777777" w:rsidR="00F842E7" w:rsidRPr="00AE6E31" w:rsidRDefault="00770E3C">
      <w:pPr>
        <w:spacing w:after="0" w:line="264" w:lineRule="auto"/>
        <w:ind w:left="120"/>
        <w:jc w:val="both"/>
        <w:rPr>
          <w:lang w:val="ru-RU"/>
        </w:rPr>
      </w:pPr>
      <w:r w:rsidRPr="00AE6E3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7B94F7D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7B2B5F40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49F20938" w14:textId="77777777" w:rsidR="00F842E7" w:rsidRPr="00AE6E31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655883A1" w14:textId="77777777" w:rsidR="00F842E7" w:rsidRPr="00AE6E31" w:rsidRDefault="00770E3C">
      <w:pPr>
        <w:spacing w:after="0" w:line="264" w:lineRule="auto"/>
        <w:ind w:left="120"/>
        <w:jc w:val="both"/>
        <w:rPr>
          <w:lang w:val="ru-RU"/>
        </w:rPr>
      </w:pPr>
      <w:r w:rsidRPr="00AE6E3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0FBEB2F9" w14:textId="77777777" w:rsidR="00F842E7" w:rsidRPr="00AE6E31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21E4BB1F" w14:textId="77777777" w:rsidR="00F842E7" w:rsidRPr="00AE6E31" w:rsidRDefault="00770E3C">
      <w:pPr>
        <w:spacing w:after="0" w:line="264" w:lineRule="auto"/>
        <w:ind w:left="120"/>
        <w:jc w:val="both"/>
        <w:rPr>
          <w:lang w:val="ru-RU"/>
        </w:rPr>
      </w:pPr>
      <w:r w:rsidRPr="00AE6E3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5EEB64BC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07845D49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7BFB7CF4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14:paraId="79F588C2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5B8C7EE0" w14:textId="77777777" w:rsidR="00F842E7" w:rsidRPr="00AE6E31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37EC2FB7" w14:textId="77777777" w:rsidR="00F842E7" w:rsidRPr="00AE6E31" w:rsidRDefault="00770E3C">
      <w:pPr>
        <w:spacing w:after="0" w:line="264" w:lineRule="auto"/>
        <w:ind w:left="120"/>
        <w:jc w:val="both"/>
        <w:rPr>
          <w:lang w:val="ru-RU"/>
        </w:rPr>
      </w:pPr>
      <w:r w:rsidRPr="00AE6E3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7AEF5F3C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4C25863E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569BE5B1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5C7AA18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AE6E31">
        <w:rPr>
          <w:rFonts w:ascii="Times New Roman" w:hAnsi="Times New Roman"/>
          <w:color w:val="000000"/>
          <w:sz w:val="28"/>
          <w:lang w:val="ru-RU"/>
        </w:rPr>
        <w:t>.</w:t>
      </w:r>
    </w:p>
    <w:p w14:paraId="47D518AF" w14:textId="77777777" w:rsidR="00F842E7" w:rsidRPr="00AE6E31" w:rsidRDefault="00F842E7">
      <w:pPr>
        <w:spacing w:after="0" w:line="264" w:lineRule="auto"/>
        <w:ind w:left="120"/>
        <w:jc w:val="both"/>
        <w:rPr>
          <w:lang w:val="ru-RU"/>
        </w:rPr>
      </w:pPr>
    </w:p>
    <w:p w14:paraId="5520D3BB" w14:textId="77777777" w:rsidR="00F842E7" w:rsidRPr="00AE6E31" w:rsidRDefault="00770E3C">
      <w:pPr>
        <w:spacing w:after="0" w:line="264" w:lineRule="auto"/>
        <w:ind w:left="120"/>
        <w:jc w:val="both"/>
        <w:rPr>
          <w:lang w:val="ru-RU"/>
        </w:rPr>
      </w:pPr>
      <w:r w:rsidRPr="00AE6E3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676784D3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095F6EF8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2D30CB2E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43EF6832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527D20C0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255E56BE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2F328D91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416DC5A6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2B444035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745FEEFE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AE6E31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1F6079E4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5330DDCB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AE6E3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E6E31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14B996E8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2EDEF3CF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3A3C2883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0EAFB0A" w14:textId="77777777" w:rsidR="00F842E7" w:rsidRPr="00AE6E31" w:rsidRDefault="00770E3C">
      <w:pPr>
        <w:spacing w:after="0" w:line="264" w:lineRule="auto"/>
        <w:ind w:firstLine="600"/>
        <w:jc w:val="both"/>
        <w:rPr>
          <w:lang w:val="ru-RU"/>
        </w:rPr>
      </w:pPr>
      <w:r w:rsidRPr="00AE6E3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41AD731E" w14:textId="77777777" w:rsidR="00F842E7" w:rsidRPr="00BF3022" w:rsidRDefault="00F842E7">
      <w:pPr>
        <w:rPr>
          <w:lang w:val="ru-RU"/>
        </w:rPr>
        <w:sectPr w:rsidR="00F842E7" w:rsidRPr="00BF3022">
          <w:pgSz w:w="11906" w:h="16383"/>
          <w:pgMar w:top="1134" w:right="850" w:bottom="1134" w:left="1701" w:header="720" w:footer="720" w:gutter="0"/>
          <w:cols w:space="720"/>
        </w:sectPr>
      </w:pPr>
    </w:p>
    <w:p w14:paraId="3626207D" w14:textId="6273D070" w:rsidR="00F842E7" w:rsidRPr="00BF3022" w:rsidRDefault="00F842E7">
      <w:pPr>
        <w:rPr>
          <w:lang w:val="ru-RU"/>
        </w:rPr>
        <w:sectPr w:rsidR="00F842E7" w:rsidRPr="00BF302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" w:name="block-3791547"/>
      <w:bookmarkEnd w:id="3"/>
    </w:p>
    <w:p w14:paraId="6FB92609" w14:textId="42EF81F7" w:rsidR="00F842E7" w:rsidRDefault="00770E3C">
      <w:pPr>
        <w:spacing w:after="0"/>
        <w:ind w:left="120"/>
      </w:pPr>
      <w:r w:rsidRPr="00BF30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</w:t>
      </w:r>
      <w:r w:rsidR="00537E2E">
        <w:rPr>
          <w:rFonts w:ascii="Times New Roman" w:hAnsi="Times New Roman"/>
          <w:b/>
          <w:color w:val="000000"/>
          <w:sz w:val="28"/>
          <w:lang w:val="ru-RU"/>
        </w:rPr>
        <w:t xml:space="preserve"> В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F842E7" w14:paraId="666A1912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F5242D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79A465" w14:textId="77777777" w:rsidR="00F842E7" w:rsidRDefault="00F842E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A48C8E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FB129EF" w14:textId="77777777"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A28386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9C9362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CCED910" w14:textId="77777777" w:rsidR="00F842E7" w:rsidRDefault="00F842E7">
            <w:pPr>
              <w:spacing w:after="0"/>
              <w:ind w:left="135"/>
            </w:pPr>
          </w:p>
        </w:tc>
      </w:tr>
      <w:tr w:rsidR="00F842E7" w14:paraId="3141F9F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50B4B6" w14:textId="77777777" w:rsidR="00F842E7" w:rsidRDefault="00F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31768C" w14:textId="77777777" w:rsidR="00F842E7" w:rsidRDefault="00F842E7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29D96D3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AFFED0" w14:textId="77777777" w:rsidR="00F842E7" w:rsidRDefault="00F842E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4CF2317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98205AC" w14:textId="77777777" w:rsidR="00F842E7" w:rsidRDefault="00F842E7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C205992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01917D2" w14:textId="77777777"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B3AEB4" w14:textId="77777777" w:rsidR="00F842E7" w:rsidRDefault="00F842E7"/>
        </w:tc>
      </w:tr>
      <w:tr w:rsidR="00F842E7" w:rsidRPr="007838D9" w14:paraId="6D66F98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1E887D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6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842E7" w:rsidRPr="007838D9" w14:paraId="59128DE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27E986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A8F597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5E283B7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DE3BFA5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53C17AE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D650F8D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RPr="007838D9" w14:paraId="0D70393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7DAD686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6492F7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A670816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DAE2596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CE4AD0D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BCFC974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14:paraId="36A6DA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4EBC4F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89ADC51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03036A" w14:textId="77777777" w:rsidR="00F842E7" w:rsidRDefault="00F842E7"/>
        </w:tc>
      </w:tr>
      <w:tr w:rsidR="00F842E7" w14:paraId="768E40B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0F431B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842E7" w:rsidRPr="007838D9" w14:paraId="36A0F1E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A54B6FE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FD0F4F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D4105CB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2880A27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7FA1FA2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19C5CCD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14:paraId="25CA76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6BEA34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2049FD6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74B180" w14:textId="77777777" w:rsidR="00F842E7" w:rsidRDefault="00F842E7"/>
        </w:tc>
      </w:tr>
      <w:tr w:rsidR="00F842E7" w14:paraId="604844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3AC299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842E7" w:rsidRPr="007838D9" w14:paraId="4880E43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F7598BC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71324B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AA36AD2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45D2A1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3AE4A3F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06331F9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RPr="007838D9" w14:paraId="2637AB6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BEF143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3A596E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C858C62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A6740A7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6281138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A298747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RPr="007838D9" w14:paraId="6A268D2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0B74497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CF3B35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61F3EBE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7B6B45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3286F0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86F8AA3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14:paraId="34D685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02917F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1949E09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7FA47F" w14:textId="77777777" w:rsidR="00F842E7" w:rsidRDefault="00F842E7"/>
        </w:tc>
      </w:tr>
      <w:tr w:rsidR="00F842E7" w14:paraId="00ACB7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C04F3E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842E7" w:rsidRPr="007838D9" w14:paraId="7779634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D1A72A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ACFDB4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98DDEFF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B0B92D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0BCB356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238C8BB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14:paraId="4E3986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E2A796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043E4A8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A7DF98" w14:textId="77777777" w:rsidR="00F842E7" w:rsidRDefault="00F842E7"/>
        </w:tc>
      </w:tr>
      <w:tr w:rsidR="00F842E7" w14:paraId="490776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EB1814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F842E7" w:rsidRPr="007838D9" w14:paraId="5A00710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E62B801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39D08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102E1C2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69B80DA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6AB1FE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DF4F8FB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RPr="007838D9" w14:paraId="18A6516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DFDDE95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50D25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AA1659D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C3F8F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5343AFC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FC7A233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RPr="007838D9" w14:paraId="2D289D4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F8D8BD9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3ADCD9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1374294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02081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8FE7DBA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62A3B0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14:paraId="2B6CE8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262C59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580025C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E76DD2" w14:textId="77777777" w:rsidR="00F842E7" w:rsidRDefault="00F842E7"/>
        </w:tc>
      </w:tr>
      <w:tr w:rsidR="00F842E7" w:rsidRPr="007838D9" w14:paraId="68A8A2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1DA752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6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F842E7" w:rsidRPr="007838D9" w14:paraId="4F2AFAA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87753F2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DC425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0EA75ED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DBAC8E9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1BA54E1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4572B74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RPr="007838D9" w14:paraId="3F97D3C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EDF8A4D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C9827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D9DF40D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FA8901B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0AD3F89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16B61E7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RPr="007838D9" w14:paraId="1027F94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EA452AF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04D1CD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0F17139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9918A0B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F69CF64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94611DB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RPr="007838D9" w14:paraId="219A2B6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8937A1A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C018B3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0808263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D16F772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51F7E0C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4335D96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RPr="007838D9" w14:paraId="7FEB37C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2807F3D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9E191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A341C61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C319D77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672AB2E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81DF275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14:paraId="1A0167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C90113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33B1FEE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44A1D6" w14:textId="77777777" w:rsidR="00F842E7" w:rsidRDefault="00F842E7"/>
        </w:tc>
      </w:tr>
      <w:tr w:rsidR="00F842E7" w:rsidRPr="007838D9" w14:paraId="68A3A2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E5100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E6E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842E7" w:rsidRPr="007838D9" w14:paraId="7075495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8A65B10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005612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4F2C18A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FF78C2C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6C940F0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1CCFF92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RPr="007838D9" w14:paraId="6E423AE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8BB5D8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CC097E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E950170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564F749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D6F7DF1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93F58E5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RPr="007838D9" w14:paraId="75086A0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DDBB252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54E959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488FB63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620C8C7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2C33C89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6F5F6C4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RPr="007838D9" w14:paraId="44D66F0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ED7D765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6F2386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7B27963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4E79D29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48511B2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004D7C5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RPr="007838D9" w14:paraId="00A35AD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16DCD1C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629127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C6740E4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0311563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60E5766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F3BB535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RPr="007838D9" w14:paraId="62A9371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E1BB5C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DD818E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FBFEE5A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127D903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0BD0FDF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016B84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14:paraId="03F9D3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B35463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AB90413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DE29E4" w14:textId="77777777" w:rsidR="00F842E7" w:rsidRDefault="00F842E7"/>
        </w:tc>
      </w:tr>
      <w:tr w:rsidR="00F842E7" w:rsidRPr="007838D9" w14:paraId="05B05B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2A9D77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7E795D3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6BB750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16454F9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11CB74A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:rsidRPr="007838D9" w14:paraId="0C72BC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BD256D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8519B6B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DC42305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8807E22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473E05B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F842E7" w14:paraId="15DDE1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A90DBE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881093D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94C537D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02B8C4B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1B207B1" w14:textId="77777777" w:rsidR="00F842E7" w:rsidRDefault="00F842E7"/>
        </w:tc>
      </w:tr>
    </w:tbl>
    <w:p w14:paraId="7C116714" w14:textId="77777777" w:rsidR="00F842E7" w:rsidRDefault="00F842E7">
      <w:pPr>
        <w:sectPr w:rsidR="00F84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AC52CA" w14:textId="77777777" w:rsidR="00F842E7" w:rsidRPr="004978F8" w:rsidRDefault="00F842E7">
      <w:pPr>
        <w:spacing w:after="0"/>
        <w:ind w:left="120"/>
        <w:rPr>
          <w:lang w:val="ru-RU"/>
        </w:rPr>
      </w:pPr>
      <w:bookmarkStart w:id="5" w:name="block-3791549"/>
      <w:bookmarkEnd w:id="4"/>
    </w:p>
    <w:p w14:paraId="67F0F835" w14:textId="77777777" w:rsidR="00F842E7" w:rsidRDefault="00770E3C" w:rsidP="00910196">
      <w:pPr>
        <w:spacing w:after="0"/>
        <w:ind w:left="120"/>
        <w:sectPr w:rsidR="00F842E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33EC8FD3" w14:textId="77777777" w:rsidR="00F27ADA" w:rsidRDefault="00F27AD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по русскому языку </w:t>
      </w:r>
    </w:p>
    <w:p w14:paraId="226EE784" w14:textId="40EE46B0" w:rsidR="00F842E7" w:rsidRPr="00F27ADA" w:rsidRDefault="00770E3C">
      <w:pPr>
        <w:spacing w:after="0"/>
        <w:ind w:left="120"/>
        <w:rPr>
          <w:lang w:val="ru-RU"/>
        </w:rPr>
      </w:pPr>
      <w:r w:rsidRPr="00F27ADA">
        <w:rPr>
          <w:rFonts w:ascii="Times New Roman" w:hAnsi="Times New Roman"/>
          <w:b/>
          <w:color w:val="000000"/>
          <w:sz w:val="28"/>
          <w:lang w:val="ru-RU"/>
        </w:rPr>
        <w:t xml:space="preserve"> 6</w:t>
      </w:r>
      <w:r w:rsidR="00CB2B82">
        <w:rPr>
          <w:rFonts w:ascii="Times New Roman" w:hAnsi="Times New Roman"/>
          <w:b/>
          <w:color w:val="000000"/>
          <w:sz w:val="28"/>
          <w:lang w:val="ru-RU"/>
        </w:rPr>
        <w:t xml:space="preserve"> А</w:t>
      </w:r>
      <w:r w:rsidR="00F27ADA"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 w:rsidRPr="00F27ADA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r w:rsidR="00F27ADA">
        <w:rPr>
          <w:rFonts w:ascii="Times New Roman" w:hAnsi="Times New Roman"/>
          <w:b/>
          <w:color w:val="000000"/>
          <w:sz w:val="28"/>
          <w:lang w:val="ru-RU"/>
        </w:rPr>
        <w:t xml:space="preserve">                </w:t>
      </w:r>
      <w:r w:rsidRPr="00F27AD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F27ADA">
        <w:rPr>
          <w:rFonts w:ascii="Times New Roman" w:hAnsi="Times New Roman"/>
          <w:b/>
          <w:color w:val="000000"/>
          <w:sz w:val="28"/>
          <w:lang w:val="ru-RU"/>
        </w:rPr>
        <w:t>Остапущенко М.В.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356"/>
        <w:gridCol w:w="1136"/>
        <w:gridCol w:w="1841"/>
        <w:gridCol w:w="1427"/>
        <w:gridCol w:w="1606"/>
        <w:gridCol w:w="2824"/>
      </w:tblGrid>
      <w:tr w:rsidR="00F842E7" w14:paraId="44C3BB0B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B479C3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AFFA45" w14:textId="77777777" w:rsidR="00F842E7" w:rsidRDefault="00F842E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20E709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04C0011" w14:textId="77777777" w:rsidR="00F842E7" w:rsidRDefault="00F842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AB3DB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6AFEB4" w14:textId="35662508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r w:rsidR="00666C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проведения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BA10D7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24CC98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4C99773" w14:textId="77777777" w:rsidR="00F842E7" w:rsidRDefault="00F842E7">
            <w:pPr>
              <w:spacing w:after="0"/>
              <w:ind w:left="135"/>
            </w:pPr>
          </w:p>
        </w:tc>
      </w:tr>
      <w:tr w:rsidR="00F842E7" w14:paraId="1EA5967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EB6B8A" w14:textId="77777777" w:rsidR="00F842E7" w:rsidRDefault="00F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895F1B" w14:textId="77777777" w:rsidR="00F842E7" w:rsidRDefault="00F842E7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125DB5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A1CCDC" w14:textId="77777777" w:rsidR="00F842E7" w:rsidRDefault="00F842E7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3CE12C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D97393D" w14:textId="77777777" w:rsidR="00F842E7" w:rsidRDefault="00F842E7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C29658" w14:textId="3660498E" w:rsidR="00F842E7" w:rsidRPr="00666C4C" w:rsidRDefault="00666C4C" w:rsidP="00666C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0E89E7" w14:textId="77777777" w:rsidR="00F842E7" w:rsidRDefault="00F842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CD5E40" w14:textId="77777777" w:rsidR="00F842E7" w:rsidRDefault="00F842E7"/>
        </w:tc>
      </w:tr>
      <w:tr w:rsidR="00F842E7" w:rsidRPr="007838D9" w14:paraId="78C2038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8B2010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59D9CE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05A56D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A82E86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0DA20C" w14:textId="012037CA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0E7842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2843E8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F842E7" w:rsidRPr="007838D9" w14:paraId="3B74EE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0D5F1A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06506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4623E1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DB40A3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4B7525" w14:textId="2CDCB9BF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D9F4AA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8C10FE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42E7" w:rsidRPr="007838D9" w14:paraId="6FAB0FE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F0E1C2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1181FB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B43DFE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BB21D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0F57BA" w14:textId="4211FF6B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A5741A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63FB43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42E7" w:rsidRPr="007838D9" w14:paraId="0400A5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8D231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875EF4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528252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5E48CD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D1B9F1D" w14:textId="11674AD0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B3EFAF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FEBF6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842E7" w:rsidRPr="007838D9" w14:paraId="602E4F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DC372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3C31E6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532BE2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C74316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656F7F" w14:textId="538F8ED6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732013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A23092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842E7" w:rsidRPr="007838D9" w14:paraId="4745B2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B32BE9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A86CD9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64AD8D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62E991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A73684" w14:textId="41F17A5E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E353CD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129E0A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42E7" w:rsidRPr="007838D9" w14:paraId="3D3393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E98C7C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BF505B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7A8EB3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C12220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46E8D6" w14:textId="0798D883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5F30F5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E61154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42E7" w:rsidRPr="007838D9" w14:paraId="3A2249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B88E48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375652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F74C80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3E93A1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B26C1E" w14:textId="07A780F0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EA92A3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086BF5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F842E7" w:rsidRPr="007838D9" w14:paraId="2BA6D7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64059D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3839AB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09229A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811A61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DDCA0F" w14:textId="73B6C06C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9DA4F2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CDCFBA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42E7" w:rsidRPr="007838D9" w14:paraId="19F01B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97EE8C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A7375D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03E811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EAA2A1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6DB4C8" w14:textId="34F0C103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BD42A3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B222D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F842E7" w:rsidRPr="007838D9" w14:paraId="0DABEF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6A5BEF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55A775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05FFDB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3551EC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948AA7" w14:textId="3CD1EC6D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97D9D2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8C2D2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42E7" w:rsidRPr="007838D9" w14:paraId="5F2944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1A8641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9D20BD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FDC42F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5C0A88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0CB383" w14:textId="3D7C3735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4F7399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12613D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42E7" w:rsidRPr="007838D9" w14:paraId="23A75C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44AF9A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117971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6CBD5E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2A98668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9613A8" w14:textId="1F56859F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7CDFA3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9C2E42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42E7" w:rsidRPr="007838D9" w14:paraId="66F779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9D926E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0762A6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60483B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BFD5AE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752A50" w14:textId="5F2F6840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E4F815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0E203D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42E7" w:rsidRPr="007838D9" w14:paraId="388B7D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EEEF74D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9218AA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C92DD7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F06327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18A509" w14:textId="16163A51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802A40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E1CD3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F842E7" w14:paraId="159ADD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6980D9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80E9B0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91CB26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2B2BDA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3E02C5" w14:textId="75AA6D26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838D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8861DA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FCF85C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D0D57C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12A8A0A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39D135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1BE2E0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DB98B3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7DBF08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164BA2" w14:textId="12664685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604264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DFED89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42E7" w:rsidRPr="007838D9" w14:paraId="79173A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28C2B8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C2FDB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8B118B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2CDBB7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F5A346" w14:textId="22979415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8552D9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C8454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42E7" w14:paraId="4431158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21465F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955DB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380519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2879F5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DB78CE" w14:textId="58DA7B3D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B657A6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4D227E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295DEE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1419D7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30044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1FFF77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984781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FC0072" w14:textId="2784EE9E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A9F46D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12B95D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F842E7" w:rsidRPr="007838D9" w14:paraId="7FE033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8E4DDD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4DD639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2038BA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2D0040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6F7870" w14:textId="27CC7D65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6C045B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EFDC39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F842E7" w:rsidRPr="007838D9" w14:paraId="47161E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3471F5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04B36D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6413E5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F5C13FA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774B37" w14:textId="73B8ECCB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838D9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 w:rsidR="008861DA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8D5E51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67FB08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842E7" w14:paraId="0FC6E1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A951FB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BACF0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A5B010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603233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72A6F1" w14:textId="67290495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7B5247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1048D4" w14:textId="77777777" w:rsidR="00F842E7" w:rsidRDefault="00F842E7">
            <w:pPr>
              <w:spacing w:after="0"/>
              <w:ind w:left="135"/>
            </w:pPr>
          </w:p>
        </w:tc>
      </w:tr>
      <w:tr w:rsidR="00F842E7" w14:paraId="7012B0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C40352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C03503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BE6DDC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896C7B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13A98A" w14:textId="2F9BF372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8861DA">
              <w:rPr>
                <w:lang w:val="ru-RU"/>
              </w:rPr>
              <w:t>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5BDA8A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DBBDF2" w14:textId="77777777" w:rsidR="00F842E7" w:rsidRDefault="00F842E7">
            <w:pPr>
              <w:spacing w:after="0"/>
              <w:ind w:left="135"/>
            </w:pPr>
          </w:p>
        </w:tc>
      </w:tr>
      <w:tr w:rsidR="00F842E7" w14:paraId="22F1D0C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015296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CA005D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7CA848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50AA5A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A3EA28" w14:textId="5AA43110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5AC17F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BDEB1F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6B4BEA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E2B423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2580C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C91E03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91583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F325CF" w14:textId="02D51AEE" w:rsidR="00F842E7" w:rsidRPr="008861DA" w:rsidRDefault="007838D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FE1D2A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B1991E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F842E7" w:rsidRPr="007838D9" w14:paraId="78BF49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81E21E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CC7164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26D0AA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1FBA3D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387DA5" w14:textId="0D354F12" w:rsidR="00F842E7" w:rsidRPr="008861DA" w:rsidRDefault="005735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8861DA">
              <w:rPr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38E15C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2A45AA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F842E7" w14:paraId="707510E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83C14B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9B3D14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82F225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905308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CE085D" w14:textId="4A4932F5" w:rsidR="00F842E7" w:rsidRPr="008861DA" w:rsidRDefault="005735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861DA">
              <w:rPr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23A2F1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2EB225" w14:textId="77777777" w:rsidR="00F842E7" w:rsidRDefault="00F842E7">
            <w:pPr>
              <w:spacing w:after="0"/>
              <w:ind w:left="135"/>
            </w:pPr>
          </w:p>
        </w:tc>
      </w:tr>
      <w:tr w:rsidR="00F842E7" w14:paraId="0C91E0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174BFB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CACE00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4DAC78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DE4298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ADBA9A" w14:textId="3E65192D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7351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8861DA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DC89AD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9A829F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3CBB52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551D4A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518D82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AE5DBC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4EE744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0AF0BE" w14:textId="698791C1" w:rsidR="00F842E7" w:rsidRPr="008861DA" w:rsidRDefault="005735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8861DA">
              <w:rPr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C2AF71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D17D28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42E7" w:rsidRPr="007838D9" w14:paraId="198B0D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48AE57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554114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AE97AD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FD819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6265F6" w14:textId="7D0A2DBA" w:rsidR="00F842E7" w:rsidRPr="008861DA" w:rsidRDefault="005735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8861DA">
              <w:rPr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EE66DC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ECCD4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842E7" w:rsidRPr="007838D9" w14:paraId="154782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900910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B87032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B50FA5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2612D9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ADC381" w14:textId="718EE179" w:rsidR="00F842E7" w:rsidRPr="008861DA" w:rsidRDefault="005735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8861DA">
              <w:rPr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32204E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0E0E4D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842E7" w:rsidRPr="007838D9" w14:paraId="5F49637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580407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9F6ACB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D0B71B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0D339E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81FFB3" w14:textId="650FE44E" w:rsidR="00F842E7" w:rsidRPr="008861DA" w:rsidRDefault="005735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8861DA">
              <w:rPr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13B64EC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9B84FA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42E7" w:rsidRPr="007838D9" w14:paraId="3612D3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D794411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34FB5E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9C3206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37C0BC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E9BABF" w14:textId="390B5618" w:rsidR="00F842E7" w:rsidRPr="008861DA" w:rsidRDefault="005735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8861DA">
              <w:rPr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AE120C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F715FA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42E7" w:rsidRPr="007838D9" w14:paraId="0C5E97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B474630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5C5DA1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80BA30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738EF7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40772B" w14:textId="725C780D" w:rsidR="00F842E7" w:rsidRPr="008861DA" w:rsidRDefault="005735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8861DA">
              <w:rPr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287381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E3EF42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42E7" w:rsidRPr="007838D9" w14:paraId="3E357C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DAC89B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4EB6AE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C2F8EB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D422B2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43B98A" w14:textId="67A4B8B9" w:rsidR="00F842E7" w:rsidRPr="008861DA" w:rsidRDefault="005735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8861DA">
              <w:rPr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31C9C8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16F803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42E7" w14:paraId="1CD505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FD0723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07A115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BB7487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7226F8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4E06AE" w14:textId="65567462" w:rsidR="00F842E7" w:rsidRPr="008861DA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8861DA">
              <w:rPr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633487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E2E76C" w14:textId="77777777" w:rsidR="00F842E7" w:rsidRDefault="00F842E7">
            <w:pPr>
              <w:spacing w:after="0"/>
              <w:ind w:left="135"/>
            </w:pPr>
          </w:p>
        </w:tc>
      </w:tr>
      <w:tr w:rsidR="00F842E7" w14:paraId="56F09D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506FDF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E088A4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E6D21F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17C13B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5CE9B1" w14:textId="1CFB0CC8" w:rsidR="00F842E7" w:rsidRPr="008861DA" w:rsidRDefault="00770E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8234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8861DA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7E35C5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E193D1" w14:textId="77777777" w:rsidR="00F842E7" w:rsidRDefault="00F842E7">
            <w:pPr>
              <w:spacing w:after="0"/>
              <w:ind w:left="135"/>
            </w:pPr>
          </w:p>
        </w:tc>
      </w:tr>
      <w:tr w:rsidR="00F842E7" w14:paraId="1A59D7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CAC8E6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89FB9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84C59C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9DED02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9A189A" w14:textId="64F5D661" w:rsidR="00F842E7" w:rsidRPr="008861DA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8861DA">
              <w:rPr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AEB298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066B94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43E860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C0133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AD62E4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B7BD16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DDE35C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682F9E" w14:textId="1412F49A" w:rsidR="00F842E7" w:rsidRPr="008861DA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8861DA">
              <w:rPr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F78927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558552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42E7" w14:paraId="00162F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D27890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67F55E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3CF4D0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8884FD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62A4F1" w14:textId="6139E67B" w:rsidR="00F842E7" w:rsidRPr="008861DA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8861DA">
              <w:rPr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5E92E2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35C011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24E3D2D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2768D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ED783C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2AA0F0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6CFCD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2D96C9" w14:textId="036DF21F" w:rsidR="00F842E7" w:rsidRPr="008861DA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8861DA">
              <w:rPr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FE5117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79E8C7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842E7" w14:paraId="341A4F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1D4771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4AAE1E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06763D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F2C49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6DE605" w14:textId="09BD674E" w:rsidR="00F842E7" w:rsidRPr="00B01A49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B01A49">
              <w:rPr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1E3AFC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C9C86A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74C4AF8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695FF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930E27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92A10B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3909A6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33F94D" w14:textId="7A706231" w:rsidR="00F842E7" w:rsidRPr="00B01A49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B01A49">
              <w:rPr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EFCA34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2CEE74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42E7" w:rsidRPr="007838D9" w14:paraId="4CD56F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8DE020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DBF3A2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1E56AE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F04054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E0BEAA" w14:textId="440F139E" w:rsidR="00F842E7" w:rsidRPr="00B01A49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B01A49">
              <w:rPr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FF6C2F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E5F42E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F842E7" w:rsidRPr="007838D9" w14:paraId="5D112C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3235F3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4C86FE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E37E57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728EB2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D91A41" w14:textId="3072217B" w:rsidR="00F842E7" w:rsidRPr="00B01A49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B01A49">
              <w:rPr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D11669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55C27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42E7" w:rsidRPr="007838D9" w14:paraId="3DAFAD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D61DD0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42A722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126C7E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D8C688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45486B" w14:textId="2D2678A3" w:rsidR="00F842E7" w:rsidRPr="00B01A49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B01A49">
              <w:rPr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F7F1C3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0284D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F842E7" w:rsidRPr="007838D9" w14:paraId="2F373E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793C5EF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1D1DD8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0EADE7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3246D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D58538" w14:textId="0E2F258B" w:rsidR="00F842E7" w:rsidRPr="00B01A49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B01A49">
              <w:rPr>
                <w:lang w:val="ru-RU"/>
              </w:rPr>
              <w:t>.10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6495A0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CD04A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42E7" w14:paraId="4C59CB8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60B0F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7176CE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E7818C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61A0FD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80F74D" w14:textId="77777777" w:rsidR="0008234A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2ч</w:t>
            </w:r>
          </w:p>
          <w:p w14:paraId="0869EE8B" w14:textId="3B7F0E11" w:rsidR="00F842E7" w:rsidRPr="00B01A49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B01A49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F0FBCC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F8AEE1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0C95BB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E2A396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AA7049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A25C3E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B96116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CE4310" w14:textId="57F036C0" w:rsidR="00F842E7" w:rsidRPr="00B01A49" w:rsidRDefault="002E1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B01A49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EF8DE3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230578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42E7" w:rsidRPr="007838D9" w14:paraId="77DF56A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51FD23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690FDD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927D8F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E79C7B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6B0A1A" w14:textId="6A0251EC" w:rsidR="00F842E7" w:rsidRPr="00B01A49" w:rsidRDefault="002E1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B01A49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6F652E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897878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42E7" w:rsidRPr="007838D9" w14:paraId="5A53DD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0C3450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3FAD6A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EC98DF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B162ED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2CF59E" w14:textId="38A09A42" w:rsidR="00F842E7" w:rsidRPr="00B01A49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B01A49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D767DF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B895B4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42E7" w:rsidRPr="007838D9" w14:paraId="1FF0C0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E523532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CFA418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D6F9E5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3DA37A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B55EA0" w14:textId="2473B377" w:rsidR="00F842E7" w:rsidRPr="00B01A49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01A49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FC2221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B60528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42E7" w:rsidRPr="007838D9" w14:paraId="52E10E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056BFF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0D0055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D2AFE4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B2B710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25B6C2" w14:textId="13E78FCA" w:rsidR="00F842E7" w:rsidRPr="00B01A49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B01A49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E0F111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8CE2AE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842E7" w:rsidRPr="007838D9" w14:paraId="1B81A7E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EF22DA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18CE79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B5EA85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F2E61A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7261F7" w14:textId="712CCB8A" w:rsidR="00F842E7" w:rsidRPr="00B01A49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01A49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251793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0629E3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F842E7" w:rsidRPr="007838D9" w14:paraId="3ABDDEA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124857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6E1722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7A51EA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A53A54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BB6476" w14:textId="029B607A" w:rsidR="00F842E7" w:rsidRPr="00B01A49" w:rsidRDefault="002E1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B01A49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09C254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710AF2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842E7" w:rsidRPr="007838D9" w14:paraId="02DB762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126B9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B5E33B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DB3FCE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2B6E7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3ABB80" w14:textId="21DAEDDF" w:rsidR="00F842E7" w:rsidRPr="00B01A49" w:rsidRDefault="002E1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01A49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3814A2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7C83D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42E7" w14:paraId="3ECE19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515B5D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2ACF6A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63CAB6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645A3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E6EA38" w14:textId="2D48BD09" w:rsidR="00F842E7" w:rsidRPr="00B01A49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01A49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B43D30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9C21EB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296332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A7AC69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8DF74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557043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C076A9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94ED55" w14:textId="0435F601" w:rsidR="00F842E7" w:rsidRPr="00B01A49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B01A49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61E212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2AA0A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42E7" w14:paraId="036575E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9E5C58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497416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F73AD8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A995BEB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8680BFA" w14:textId="27BABA6C" w:rsidR="00F842E7" w:rsidRPr="00B01A49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B01A49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A06C35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6406CB" w14:textId="77777777" w:rsidR="00F842E7" w:rsidRDefault="00F842E7">
            <w:pPr>
              <w:spacing w:after="0"/>
              <w:ind w:left="135"/>
            </w:pPr>
          </w:p>
        </w:tc>
      </w:tr>
      <w:tr w:rsidR="00F842E7" w14:paraId="7D6890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692F27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42DE4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5563D0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E31AAC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8318D7" w14:textId="4A85AE1F" w:rsidR="00F842E7" w:rsidRPr="00B01A49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B01A49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5CE092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20339A" w14:textId="77777777" w:rsidR="00F842E7" w:rsidRDefault="00F842E7">
            <w:pPr>
              <w:spacing w:after="0"/>
              <w:ind w:left="135"/>
            </w:pPr>
          </w:p>
        </w:tc>
      </w:tr>
      <w:tr w:rsidR="00F842E7" w14:paraId="5A9661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85447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9FECF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534707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D8BC52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BD7B65" w14:textId="288C676A" w:rsidR="00F842E7" w:rsidRPr="00B01A49" w:rsidRDefault="002E1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B01A49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3390DA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49001F" w14:textId="77777777" w:rsidR="00F842E7" w:rsidRDefault="00F842E7">
            <w:pPr>
              <w:spacing w:after="0"/>
              <w:ind w:left="135"/>
            </w:pPr>
          </w:p>
        </w:tc>
      </w:tr>
      <w:tr w:rsidR="00F842E7" w14:paraId="69B8C3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300CD0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686527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FD37A0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4BC047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1C44C0" w14:textId="67295B38" w:rsidR="00F842E7" w:rsidRPr="00B01A49" w:rsidRDefault="00770E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E1AB7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B01A49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86553E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80D6B0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5A58EC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1EBA02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D2DB8E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3DC81A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326E68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C240E8" w14:textId="3FAF16A7" w:rsidR="00F842E7" w:rsidRPr="00B01A49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B01A49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40D5CE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570B4A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42E7" w14:paraId="403A46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7003B3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4ABD0D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435917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BD9821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81FC7D" w14:textId="7F1F15B1" w:rsidR="00F842E7" w:rsidRPr="00B01A49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B01A49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BFFA5D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F4890C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158C3D9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AA84C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B41D29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CF6C15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7258B1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C149D4" w14:textId="65CDF6DD" w:rsidR="00F842E7" w:rsidRPr="00B01A49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B01A49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3A2773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085405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F842E7" w:rsidRPr="007838D9" w14:paraId="261C48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2310AF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43F313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D0F026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99D03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D6F734" w14:textId="52757A7A" w:rsidR="00F842E7" w:rsidRPr="00B01A49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B01A49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D6322B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4FA93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42E7" w:rsidRPr="007838D9" w14:paraId="633D77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0F76B7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4A06CC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F3A26A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AAA256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229150" w14:textId="36005540" w:rsidR="00F842E7" w:rsidRPr="00B01A49" w:rsidRDefault="002E1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B01A49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2D7C42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04D3C8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42E7" w:rsidRPr="007838D9" w14:paraId="06C206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1A526E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D91FA7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8A00D68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2F0A0C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A16233" w14:textId="3AB100EC" w:rsidR="00F842E7" w:rsidRPr="00640214" w:rsidRDefault="002E1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640214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411179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482BB8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842E7" w:rsidRPr="007838D9" w14:paraId="60D386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8952C8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399F7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A880A4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5BBB37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2A0A31" w14:textId="01B9C173" w:rsidR="00F842E7" w:rsidRPr="00365835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2E1AB7">
              <w:rPr>
                <w:lang w:val="ru-RU"/>
              </w:rPr>
              <w:t>.11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D5D224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EB8ED6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42E7" w:rsidRPr="007838D9" w14:paraId="0998D0F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E839C0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FC4035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3819B5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3EF02D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90A367" w14:textId="2B2FC5FD" w:rsidR="00F842E7" w:rsidRPr="00365835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D94A9C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10123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42E7" w14:paraId="17AEC9D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95FBB5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E63662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C10918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86C01B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88482E2" w14:textId="45898636" w:rsidR="00F842E7" w:rsidRPr="00365835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365835">
              <w:rPr>
                <w:lang w:val="ru-RU"/>
              </w:rPr>
              <w:t>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9DDEFB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803CF2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00C938E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81D9E1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905CFD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4C1DFE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276912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F6C28A" w14:textId="6C6DFCA8" w:rsidR="00F842E7" w:rsidRPr="00365835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365835">
              <w:rPr>
                <w:lang w:val="ru-RU"/>
              </w:rPr>
              <w:t>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91EA4C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D627F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F842E7" w14:paraId="213FFD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99CD6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694162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FE198D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2724F7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C20368" w14:textId="09C69418" w:rsidR="00F842E7" w:rsidRPr="00365835" w:rsidRDefault="002E1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365835">
              <w:rPr>
                <w:lang w:val="ru-RU"/>
              </w:rPr>
              <w:t>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096101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DB545B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58CAAE7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EF0CEEB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3EDC45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95272B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0C903D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063220" w14:textId="1FC68EA9" w:rsidR="00F842E7" w:rsidRPr="00365835" w:rsidRDefault="002E1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365835">
              <w:rPr>
                <w:lang w:val="ru-RU"/>
              </w:rPr>
              <w:t>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BDD7CA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0C028D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42E7" w14:paraId="195368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29403DD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65200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8BB325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64682A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9FCBEF2" w14:textId="287F576A" w:rsidR="00F842E7" w:rsidRPr="00365835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365835">
              <w:rPr>
                <w:lang w:val="ru-RU"/>
              </w:rPr>
              <w:t>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35F96C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AE5DDC" w14:textId="77777777" w:rsidR="00F842E7" w:rsidRDefault="00F842E7">
            <w:pPr>
              <w:spacing w:after="0"/>
              <w:ind w:left="135"/>
            </w:pPr>
          </w:p>
        </w:tc>
      </w:tr>
      <w:tr w:rsidR="00F842E7" w14:paraId="2DF206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D0B3CF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8EE9C8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AB98D7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7133B42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D533EE" w14:textId="4E677E51" w:rsidR="00F842E7" w:rsidRPr="00365835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365835">
              <w:rPr>
                <w:lang w:val="ru-RU"/>
              </w:rPr>
              <w:t>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363350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5B55A9" w14:textId="77777777" w:rsidR="00F842E7" w:rsidRDefault="00F842E7">
            <w:pPr>
              <w:spacing w:after="0"/>
              <w:ind w:left="135"/>
            </w:pPr>
          </w:p>
        </w:tc>
      </w:tr>
      <w:tr w:rsidR="00F842E7" w14:paraId="487DE4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FC5246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ED12C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F75EB3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BF8C826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2352D1" w14:textId="3A4859C5" w:rsidR="00F842E7" w:rsidRDefault="00082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  <w:r w:rsidR="00365835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 w:rsidR="00770E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2CDCE3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22DCD1" w14:textId="77777777" w:rsidR="00F842E7" w:rsidRDefault="00F842E7">
            <w:pPr>
              <w:spacing w:after="0"/>
              <w:ind w:left="135"/>
            </w:pPr>
          </w:p>
        </w:tc>
      </w:tr>
      <w:tr w:rsidR="00F842E7" w14:paraId="4B6F35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A8E4DA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6054FE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A946ED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12C3D7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F015D3" w14:textId="629D142D" w:rsidR="00F842E7" w:rsidRPr="00365835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65835">
              <w:rPr>
                <w:lang w:val="ru-RU"/>
              </w:rPr>
              <w:t>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823044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82A135" w14:textId="77777777" w:rsidR="00F842E7" w:rsidRDefault="00F842E7">
            <w:pPr>
              <w:spacing w:after="0"/>
              <w:ind w:left="135"/>
            </w:pPr>
          </w:p>
        </w:tc>
      </w:tr>
      <w:tr w:rsidR="00F842E7" w14:paraId="2234BD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464B278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1F4AD6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86B1C9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5F2EC7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92826D" w14:textId="617A228E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E1AB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65835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A26C49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20FA73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74C160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5CB27E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386B28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73C022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9EDA0D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200EC0" w14:textId="6490A76A" w:rsidR="00F842E7" w:rsidRPr="00365835" w:rsidRDefault="002E1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365835">
              <w:rPr>
                <w:lang w:val="ru-RU"/>
              </w:rPr>
              <w:t>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E2900C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BD1452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842E7" w14:paraId="3D85D0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997A9D6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5B3E0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6655DF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F93DFB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CB843A" w14:textId="199F99D0" w:rsidR="00F842E7" w:rsidRPr="00365835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365835">
              <w:rPr>
                <w:lang w:val="ru-RU"/>
              </w:rPr>
              <w:t>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9C67D5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482A25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6D8BF1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9C3FC6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476C23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0C796B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9ADDB5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382872" w14:textId="2CAA3DDD" w:rsidR="00F842E7" w:rsidRPr="00365835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365835">
              <w:rPr>
                <w:lang w:val="ru-RU"/>
              </w:rPr>
              <w:t>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746007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94B26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42E7" w14:paraId="4B7AF0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C83903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400587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20D2EC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48A17E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683F0F" w14:textId="1CFF1BEE" w:rsidR="00F842E7" w:rsidRPr="00365835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365835">
              <w:rPr>
                <w:lang w:val="ru-RU"/>
              </w:rPr>
              <w:t>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47E595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3F7BBE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232A90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5CEB7A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C28E32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D5FD10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5A340B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8B4CAF" w14:textId="1C182A90" w:rsidR="00F842E7" w:rsidRPr="00365835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365835">
              <w:rPr>
                <w:lang w:val="ru-RU"/>
              </w:rPr>
              <w:t>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09A261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A71DA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F842E7" w14:paraId="77B430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E7F56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BDC809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AFB86B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42AEB8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35BE7C" w14:textId="30FB36DB" w:rsidR="00F842E7" w:rsidRPr="00365835" w:rsidRDefault="002E1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365835">
              <w:rPr>
                <w:lang w:val="ru-RU"/>
              </w:rPr>
              <w:t>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D9556B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AEB073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5478FB4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6A346F2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E599FD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516437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7E5BA3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8E44E5" w14:textId="6A7B33CF" w:rsidR="00F842E7" w:rsidRPr="00365835" w:rsidRDefault="002E1A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365835">
              <w:rPr>
                <w:lang w:val="ru-RU"/>
              </w:rPr>
              <w:t>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F5E65F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93BAF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842E7" w:rsidRPr="007838D9" w14:paraId="20743C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4DF485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AA5E99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FBC39C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8C2212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03E3AE" w14:textId="280EC711" w:rsidR="00F842E7" w:rsidRPr="00365835" w:rsidRDefault="000823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365835">
              <w:rPr>
                <w:lang w:val="ru-RU"/>
              </w:rPr>
              <w:t>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426D91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7227F8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842E7" w:rsidRPr="007838D9" w14:paraId="7907D2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36219B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B4102D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DD5228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A5B122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F892EB4" w14:textId="313A5E73" w:rsidR="00F842E7" w:rsidRPr="00702976" w:rsidRDefault="007F0E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702976">
              <w:rPr>
                <w:lang w:val="ru-RU"/>
              </w:rPr>
              <w:t>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D1A8ED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4A5768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42E7" w:rsidRPr="007838D9" w14:paraId="2B9A16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348787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4008F4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A45A59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2ADCC7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648CF8" w14:textId="762C8585" w:rsidR="00F842E7" w:rsidRPr="00702976" w:rsidRDefault="007F0E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702976">
              <w:rPr>
                <w:lang w:val="ru-RU"/>
              </w:rPr>
              <w:t>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80D54A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8377DD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F842E7" w:rsidRPr="007838D9" w14:paraId="1F9FFB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4CD67A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CCDEED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90E8BD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3D6ECE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D0AE01" w14:textId="01FD122B" w:rsidR="00F842E7" w:rsidRPr="00702976" w:rsidRDefault="007F0E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702976">
              <w:rPr>
                <w:lang w:val="ru-RU"/>
              </w:rPr>
              <w:t>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6B015AE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3CB2B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842E7" w:rsidRPr="007838D9" w14:paraId="377C4DB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72F29D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D25D0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46E5BF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E8D04A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8B831F" w14:textId="7461934D" w:rsidR="00F842E7" w:rsidRPr="00702976" w:rsidRDefault="008E5F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702976">
              <w:rPr>
                <w:lang w:val="ru-RU"/>
              </w:rPr>
              <w:t>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3206BE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396FA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42E7" w14:paraId="3C7AC3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BDC08B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905948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BDEF41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90711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508A4D" w14:textId="7DD0F490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5F31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702976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D69639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4DD1E9" w14:textId="77777777" w:rsidR="00F842E7" w:rsidRDefault="00F842E7">
            <w:pPr>
              <w:spacing w:after="0"/>
              <w:ind w:left="135"/>
            </w:pPr>
          </w:p>
        </w:tc>
      </w:tr>
      <w:tr w:rsidR="00F842E7" w14:paraId="4311C17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A0F511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E67B52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15D315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4F7B63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3D45A1" w14:textId="16C02F79" w:rsidR="00F842E7" w:rsidRPr="00702976" w:rsidRDefault="007F0E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702976">
              <w:rPr>
                <w:lang w:val="ru-RU"/>
              </w:rPr>
              <w:t>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A501F6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49175A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28D05E1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38EAE6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983126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A27676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A79037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5477DB" w14:textId="61DA710E" w:rsidR="00F842E7" w:rsidRPr="00EF56BF" w:rsidRDefault="007F0E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8E5F31">
              <w:rPr>
                <w:lang w:val="ru-RU"/>
              </w:rPr>
              <w:t>.</w:t>
            </w:r>
            <w:r w:rsidR="00EF56BF">
              <w:rPr>
                <w:lang w:val="ru-RU"/>
              </w:rPr>
              <w:t>1</w:t>
            </w:r>
            <w:r w:rsidR="008E5F31">
              <w:rPr>
                <w:lang w:val="ru-RU"/>
              </w:rPr>
              <w:t>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86D949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4A9F5B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842E7" w14:paraId="5045DE2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B69842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FBF823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6B4096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99AD95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A506F7" w14:textId="5C3C0BE8" w:rsidR="00F842E7" w:rsidRPr="00EF56BF" w:rsidRDefault="007F0E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0929C4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941DBE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0829F68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3699AF3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6A2902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B3E533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6CCD90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2A6741" w14:textId="77777777" w:rsidR="007F0EFF" w:rsidRDefault="007F0E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3ч</w:t>
            </w:r>
          </w:p>
          <w:p w14:paraId="4D16E6DA" w14:textId="713D796A" w:rsidR="00F842E7" w:rsidRPr="00EF56BF" w:rsidRDefault="007F0E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EF56BF">
              <w:rPr>
                <w:lang w:val="ru-RU"/>
              </w:rPr>
              <w:t>.01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A3155C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772DE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42E7" w14:paraId="3BF3CB1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E47010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AC04C7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4046DF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EBA729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78BB0A" w14:textId="64090E6B" w:rsidR="00F842E7" w:rsidRPr="00EF56BF" w:rsidRDefault="007F0E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EF56BF">
              <w:rPr>
                <w:lang w:val="ru-RU"/>
              </w:rPr>
              <w:t>.01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9AC6519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AF2A3A" w14:textId="77777777" w:rsidR="00F842E7" w:rsidRDefault="00F842E7">
            <w:pPr>
              <w:spacing w:after="0"/>
              <w:ind w:left="135"/>
            </w:pPr>
          </w:p>
        </w:tc>
      </w:tr>
      <w:tr w:rsidR="00F842E7" w14:paraId="742169E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C3DB6C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C5877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E9BF48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5C2710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537F09" w14:textId="4C5B3499" w:rsidR="00F842E7" w:rsidRPr="00EF56BF" w:rsidRDefault="008E5F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EF56BF">
              <w:rPr>
                <w:lang w:val="ru-RU"/>
              </w:rPr>
              <w:t>.01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3D373D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7CF721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1084F1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E8B69C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B24388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D58F79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EDF159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509562" w14:textId="425EB620" w:rsidR="00F842E7" w:rsidRPr="00EF56BF" w:rsidRDefault="00EF56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7FB754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A8EC7A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42E7" w:rsidRPr="007838D9" w14:paraId="0F6143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73CBAAF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D29F6B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3AAF86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6C97DA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0A3673" w14:textId="2D109A63" w:rsidR="00F842E7" w:rsidRPr="00EF56BF" w:rsidRDefault="007F0E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EF56BF">
              <w:rPr>
                <w:lang w:val="ru-RU"/>
              </w:rPr>
              <w:t>.01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D7B2B8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F007A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42E7" w:rsidRPr="007838D9" w14:paraId="7902C49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5D6B41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E86C44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8E2367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F0F0D2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53904A" w14:textId="126410E2" w:rsidR="00F842E7" w:rsidRPr="00EF56BF" w:rsidRDefault="00EF56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FD34539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13431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842E7" w:rsidRPr="007838D9" w14:paraId="05FF90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3BD360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290ED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2C6ABD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079373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B084DB" w14:textId="3B931D91" w:rsidR="00F842E7" w:rsidRPr="00EF56BF" w:rsidRDefault="007F0E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EF56BF">
              <w:rPr>
                <w:lang w:val="ru-RU"/>
              </w:rPr>
              <w:t>.01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E5BCD8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8A8AE7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42E7" w:rsidRPr="007838D9" w14:paraId="341BC17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6A2848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981AF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5024AA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9B75E9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0731B4" w14:textId="3D59AB1C" w:rsidR="00F842E7" w:rsidRPr="00EF56BF" w:rsidRDefault="007F0E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EF56BF">
              <w:rPr>
                <w:lang w:val="ru-RU"/>
              </w:rPr>
              <w:t>.01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0A99DD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BD7419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42E7" w14:paraId="2B12768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DAD385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F1598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036895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CFD0E2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8D1CC9" w14:textId="41C096EC" w:rsidR="00F842E7" w:rsidRPr="00EF56BF" w:rsidRDefault="008E5F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EF56BF">
              <w:rPr>
                <w:lang w:val="ru-RU"/>
              </w:rPr>
              <w:t>.01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9604B7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3FB513" w14:textId="77777777" w:rsidR="00F842E7" w:rsidRDefault="00F842E7">
            <w:pPr>
              <w:spacing w:after="0"/>
              <w:ind w:left="135"/>
            </w:pPr>
          </w:p>
        </w:tc>
      </w:tr>
      <w:tr w:rsidR="00F842E7" w14:paraId="6B959B3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596CE8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B40102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9785F6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FB1F35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E9233A" w14:textId="7022B7D8" w:rsidR="00F842E7" w:rsidRPr="00EF56BF" w:rsidRDefault="00EF56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F91BEC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B0FAE2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5E2AF8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71B659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6D54EA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5F7404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F2A394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7A54B6" w14:textId="241A6FB1" w:rsidR="00F842E7" w:rsidRPr="00EF56BF" w:rsidRDefault="007F0E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EF56BF">
              <w:rPr>
                <w:lang w:val="ru-RU"/>
              </w:rPr>
              <w:t>.01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108BD3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D1295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42E7" w:rsidRPr="007838D9" w14:paraId="66FA25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89F619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B2D7E7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C1182F3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D96970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DAEBA44" w14:textId="1E63801E" w:rsidR="00F842E7" w:rsidRPr="00EF56BF" w:rsidRDefault="00EF56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2C8E9B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67AA3A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42E7" w:rsidRPr="007838D9" w14:paraId="16C0C5B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779C9A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BF8E8B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7CC5917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82A518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04461D" w14:textId="1D06BB6D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F0EFF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EF56BF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F028972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5FBC1E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42E7" w:rsidRPr="007838D9" w14:paraId="2C6E012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6D7F80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C14E09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DB5E8E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C7124D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15EDF7" w14:textId="23701E3D" w:rsidR="00F842E7" w:rsidRPr="00EF56BF" w:rsidRDefault="007F0EF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EF56BF">
              <w:rPr>
                <w:lang w:val="ru-RU"/>
              </w:rPr>
              <w:t>.01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756D5F9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5BA8F7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F842E7" w14:paraId="10ABD9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2EB41F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C0CE46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B61211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E010A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ECF9BD" w14:textId="5CC5204E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5F31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="00EF56BF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35C4A4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C5A085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630118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B45233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C23842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F50BA1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CBD630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E4B9D8" w14:textId="14871539" w:rsidR="00F842E7" w:rsidRPr="00EF56BF" w:rsidRDefault="00EF56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2BA551B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5FCB25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42E7" w:rsidRPr="007838D9" w14:paraId="2AFAD04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0AE4A6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F29903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E4C05C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B47313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AF57B9" w14:textId="2F256182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F0EFF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EF56BF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5C53A6A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5E9EB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842E7" w14:paraId="2470EF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314334A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008A60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C985AD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1A20E7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6D1CB4" w14:textId="447B866F" w:rsidR="00F842E7" w:rsidRPr="00EF56BF" w:rsidRDefault="00EF56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F2F69D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EBBAFB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0389FF5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AB4870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06AB6F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EB8463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42933E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17A416" w14:textId="64F01B7E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F0EFF">
              <w:rPr>
                <w:rFonts w:ascii="Times New Roman" w:hAnsi="Times New Roman"/>
                <w:color w:val="000000"/>
                <w:sz w:val="24"/>
                <w:lang w:val="ru-RU"/>
              </w:rPr>
              <w:t>2.02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FED5C9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5C21C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42E7" w:rsidRPr="007838D9" w14:paraId="2103DF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15206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88853B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6BE74D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9537A9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851B33" w14:textId="724C96F8" w:rsidR="00F842E7" w:rsidRPr="00EF56BF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3.02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713979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B6B327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42E7" w14:paraId="18C9E4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AB708A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0922EB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8D6179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E1191A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8CD27D" w14:textId="0254F3F6" w:rsidR="00F842E7" w:rsidRPr="00593935" w:rsidRDefault="008E5F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593935">
              <w:rPr>
                <w:lang w:val="ru-RU"/>
              </w:rPr>
              <w:t>.02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73C94C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FE31D1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7B4EBD4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42CC71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A9D2D5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0A0FAB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07E83D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655330" w14:textId="3A21CCF4" w:rsidR="00F842E7" w:rsidRPr="00593935" w:rsidRDefault="005939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3528E9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6F4FA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F842E7" w:rsidRPr="007838D9" w14:paraId="189A48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C085A5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D3C29C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DDD94D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E637EA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FBD6CA" w14:textId="345D8D97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93935">
              <w:rPr>
                <w:lang w:val="ru-RU"/>
              </w:rPr>
              <w:t>.02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6BC17F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EB153B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F842E7" w14:paraId="07E5C0D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CC2AB0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8E92B4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9EEB78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BC1989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2C666D" w14:textId="12332E30" w:rsidR="00F842E7" w:rsidRPr="00593935" w:rsidRDefault="005939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622C48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4980F9" w14:textId="77777777" w:rsidR="00F842E7" w:rsidRDefault="00F842E7">
            <w:pPr>
              <w:spacing w:after="0"/>
              <w:ind w:left="135"/>
            </w:pPr>
          </w:p>
        </w:tc>
      </w:tr>
      <w:tr w:rsidR="00F842E7" w14:paraId="3AD1465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24305B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5FDFA3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133C1E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F624D0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EF1835" w14:textId="63F67E99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A55B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593935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805829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C2EB7E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7C91E00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857F42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6FCB29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D1C8FA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17D392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1C5D16" w14:textId="73C94EED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593935">
              <w:rPr>
                <w:lang w:val="ru-RU"/>
              </w:rPr>
              <w:t>.02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2BCEB0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A50A88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42E7" w:rsidRPr="007838D9" w14:paraId="16304A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4BE6C7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E1145F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2D73D36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53E9AE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38805F" w14:textId="3B30176B" w:rsidR="00F842E7" w:rsidRPr="00593935" w:rsidRDefault="008E5F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593935">
              <w:rPr>
                <w:lang w:val="ru-RU"/>
              </w:rPr>
              <w:t>.02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A183EC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54EAC2E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842E7" w:rsidRPr="007838D9" w14:paraId="0B46B0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A4697A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6F4F67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45F358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953109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0871DB4" w14:textId="0E41547F" w:rsidR="00F842E7" w:rsidRPr="00593935" w:rsidRDefault="005939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8B70E9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77716A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42E7" w:rsidRPr="007838D9" w14:paraId="5BBC15B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DB98B8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7E89B5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75CDCE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6524A3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3B6206" w14:textId="53C3C9BE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593935">
              <w:rPr>
                <w:lang w:val="ru-RU"/>
              </w:rPr>
              <w:t>.02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2C4DBB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AED8B2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842E7" w14:paraId="23699D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9A8485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DAB723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B084DE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E6199B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712ACC" w14:textId="39D67C60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93935">
              <w:rPr>
                <w:rFonts w:ascii="Times New Roman" w:hAnsi="Times New Roman"/>
                <w:color w:val="000000"/>
                <w:sz w:val="24"/>
                <w:lang w:val="ru-RU"/>
              </w:rPr>
              <w:t>3.02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83A5A2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76034E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0D6614F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D7B2D7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F4B52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D5705A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4423D5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81F7506" w14:textId="6E4211BF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593935">
              <w:rPr>
                <w:lang w:val="ru-RU"/>
              </w:rPr>
              <w:t>.02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D94E6E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A2B77D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42E7" w:rsidRPr="007838D9" w14:paraId="4C53F3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3F50C7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0A9E3D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6549A1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C65331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572775C" w14:textId="11CAD1E9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593935">
              <w:rPr>
                <w:lang w:val="ru-RU"/>
              </w:rPr>
              <w:t>.02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59E84E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31B0A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42E7" w:rsidRPr="007838D9" w14:paraId="68AE77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BDE61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3073D8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D8F280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DBC17C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9A999A" w14:textId="43C05FDA" w:rsidR="00F842E7" w:rsidRPr="00593935" w:rsidRDefault="008E5F3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593935">
              <w:rPr>
                <w:lang w:val="ru-RU"/>
              </w:rPr>
              <w:t>.02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0035D9F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2B6AD6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42E7" w:rsidRPr="007838D9" w14:paraId="4355F5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3B6CF5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CFACC5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24037E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A6D16A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BCA4C7" w14:textId="685F9CBD" w:rsidR="00F842E7" w:rsidRPr="00593935" w:rsidRDefault="005939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0A34E4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9BFD6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842E7" w:rsidRPr="007838D9" w14:paraId="33D1B7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CA0DD9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82271C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231883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A705466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629BBA" w14:textId="6E39F661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593935">
              <w:rPr>
                <w:lang w:val="ru-RU"/>
              </w:rPr>
              <w:t>.02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FD2421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6005F7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42E7" w:rsidRPr="007838D9" w14:paraId="1F425D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8758AE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61B1F3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F48D97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E8E3A6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7232A5" w14:textId="5B3F51AF" w:rsidR="00F842E7" w:rsidRPr="00593935" w:rsidRDefault="0059393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0DA787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E0B9BD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F842E7" w:rsidRPr="007838D9" w14:paraId="4C85DE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0052449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4DDA62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BFE7F2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3222FA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74B899" w14:textId="4994A11F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A55BB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593935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DA8F03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AD403A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F842E7" w:rsidRPr="007838D9" w14:paraId="57981E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BA1C7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E26BCC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4E7343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A89872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ED35B6" w14:textId="1DF32145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593935">
              <w:rPr>
                <w:lang w:val="ru-RU"/>
              </w:rPr>
              <w:t>.02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328153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9830E2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42E7" w:rsidRPr="007838D9" w14:paraId="6731E3B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E549E0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4FC953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EB62C7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392CCE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78C3BC" w14:textId="29F7A4CF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593935">
              <w:rPr>
                <w:lang w:val="ru-RU"/>
              </w:rPr>
              <w:t>.02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F9E887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5A45B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42E7" w:rsidRPr="007838D9" w14:paraId="6324CB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FA841A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AACD5C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951C42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6A0804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C2347B" w14:textId="0E03CBD5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593935">
              <w:rPr>
                <w:lang w:val="ru-RU"/>
              </w:rPr>
              <w:t>.02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6420EA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4F6D66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F842E7" w:rsidRPr="007838D9" w14:paraId="6F0C11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99373A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E85A27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D758D8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7825AC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49EABC" w14:textId="12AF3178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593935">
              <w:rPr>
                <w:lang w:val="ru-RU"/>
              </w:rPr>
              <w:t>.02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7BF116D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0C6859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42E7" w14:paraId="055DF6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D13956D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585A07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8299CE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5356D1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3667BF" w14:textId="7E3005F7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36B95E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7220B8" w14:textId="77777777" w:rsidR="00F842E7" w:rsidRDefault="00F842E7">
            <w:pPr>
              <w:spacing w:after="0"/>
              <w:ind w:left="135"/>
            </w:pPr>
          </w:p>
        </w:tc>
      </w:tr>
      <w:tr w:rsidR="00F842E7" w14:paraId="264383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D7CCC1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D6C0FB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B65837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63251A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93183B" w14:textId="0C0ABB05" w:rsidR="00F842E7" w:rsidRPr="00593935" w:rsidRDefault="005A55BB" w:rsidP="005A5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0157BB5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37945D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231C3E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2475BE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C5AFD3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F6F529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2818FC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535563" w14:textId="47DFD114" w:rsidR="00F842E7" w:rsidRPr="00593935" w:rsidRDefault="005A55BB" w:rsidP="005A55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FF88A3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29AE9A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842E7" w:rsidRPr="007838D9" w14:paraId="025C53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97D987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80B5A9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C5CEEB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9FBB88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E9FFAF" w14:textId="09B2E8DA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93935">
              <w:rPr>
                <w:lang w:val="ru-RU"/>
              </w:rPr>
              <w:t>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02CE04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A64972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842E7" w14:paraId="22A77B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024B8B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18E27A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B517AB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59E18C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2E9D50" w14:textId="4B2841CA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93935">
              <w:rPr>
                <w:lang w:val="ru-RU"/>
              </w:rPr>
              <w:t>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55DDA8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253679" w14:textId="77777777" w:rsidR="00F842E7" w:rsidRDefault="00F842E7">
            <w:pPr>
              <w:spacing w:after="0"/>
              <w:ind w:left="135"/>
            </w:pPr>
          </w:p>
        </w:tc>
      </w:tr>
      <w:tr w:rsidR="00F842E7" w14:paraId="5C87F76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3AAD08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0CCE37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2500AAC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B6112C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BD90AA" w14:textId="4B3C08E1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93935">
              <w:rPr>
                <w:lang w:val="ru-RU"/>
              </w:rPr>
              <w:t>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5638EC4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68DA36" w14:textId="77777777" w:rsidR="00F842E7" w:rsidRDefault="00F842E7">
            <w:pPr>
              <w:spacing w:after="0"/>
              <w:ind w:left="135"/>
            </w:pPr>
          </w:p>
        </w:tc>
      </w:tr>
      <w:tr w:rsidR="00F842E7" w14:paraId="06E0F7E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2ADD38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758D06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B01DA9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6EA73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130756" w14:textId="38164047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593935">
              <w:rPr>
                <w:lang w:val="ru-RU"/>
              </w:rPr>
              <w:t>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0D33DA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8B0239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73382D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927543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A97537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028BC8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B95877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D839AC8" w14:textId="5EDBDC1D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593935">
              <w:rPr>
                <w:lang w:val="ru-RU"/>
              </w:rPr>
              <w:t>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D5C46C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DD2DF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842E7" w:rsidRPr="007838D9" w14:paraId="6221B6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3DF9E1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A7FC16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7EBF8C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871262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DD9201A" w14:textId="1A869128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593935">
              <w:rPr>
                <w:lang w:val="ru-RU"/>
              </w:rPr>
              <w:t>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B171DF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6A253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F842E7" w14:paraId="4723318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743C5A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3C2BC1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674389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96AFFE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EA879A" w14:textId="4B5DE660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593935">
              <w:rPr>
                <w:lang w:val="ru-RU"/>
              </w:rPr>
              <w:t>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61011A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741A55" w14:textId="77777777" w:rsidR="00F842E7" w:rsidRDefault="00F842E7">
            <w:pPr>
              <w:spacing w:after="0"/>
              <w:ind w:left="135"/>
            </w:pPr>
          </w:p>
        </w:tc>
      </w:tr>
      <w:tr w:rsidR="00F842E7" w14:paraId="7218DF8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30E609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F5ABC0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CAE5B3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BDAF519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F9774E" w14:textId="15FD8745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593935">
              <w:rPr>
                <w:lang w:val="ru-RU"/>
              </w:rPr>
              <w:t>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62C028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7289B0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3EAC56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F443FE5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5405CA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6EE8CF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E5F92E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954B74" w14:textId="4BA73C6E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593935">
              <w:rPr>
                <w:lang w:val="ru-RU"/>
              </w:rPr>
              <w:t>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7C70A4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FA12B4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42E7" w:rsidRPr="007838D9" w14:paraId="6974AEB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6D7E85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9B99B2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64125D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21454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6CEB80" w14:textId="5298DAE4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593935">
              <w:rPr>
                <w:lang w:val="ru-RU"/>
              </w:rPr>
              <w:t>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935476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1BE6D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42E7" w:rsidRPr="007838D9" w14:paraId="18DF5F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60453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4BACBD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2EA81F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6F4A8D1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FD47FF" w14:textId="5408E44D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593935">
              <w:rPr>
                <w:lang w:val="ru-RU"/>
              </w:rPr>
              <w:t>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BFD508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5C741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F842E7" w:rsidRPr="007838D9" w14:paraId="7FE8E4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4EE39F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7F1971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FFACE2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985A14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C49465" w14:textId="51AD1EFE" w:rsidR="00F842E7" w:rsidRPr="00593935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593935">
              <w:rPr>
                <w:lang w:val="ru-RU"/>
              </w:rPr>
              <w:t>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7DCC71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18FE84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42E7" w:rsidRPr="007838D9" w14:paraId="2CF9888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8CEE5E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A1634A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6AF13D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B58574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CD9A3D" w14:textId="3D7A6E2C" w:rsidR="00F842E7" w:rsidRPr="00596989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596989">
              <w:rPr>
                <w:lang w:val="ru-RU"/>
              </w:rPr>
              <w:t>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A313F6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41C399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842E7" w:rsidRPr="007838D9" w14:paraId="014F83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F80CAB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0AE398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CA3894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E95111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D7E812" w14:textId="1BC0D64F" w:rsidR="00F842E7" w:rsidRPr="00596989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596989">
              <w:rPr>
                <w:lang w:val="ru-RU"/>
              </w:rPr>
              <w:t>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EECDC9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596A4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842E7" w:rsidRPr="007838D9" w14:paraId="0268D4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7A97A7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18BECB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5C37BB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D2CD70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2006A0" w14:textId="4BA44FCC" w:rsidR="00F842E7" w:rsidRPr="00596989" w:rsidRDefault="005A55B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596989">
              <w:rPr>
                <w:lang w:val="ru-RU"/>
              </w:rPr>
              <w:t>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AADFCC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586D6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42E7" w14:paraId="52E5BA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AB360F7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9BAA18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D91454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EDBF42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CF15F4" w14:textId="6EC94239" w:rsidR="00F842E7" w:rsidRPr="00596989" w:rsidRDefault="004B5A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596989">
              <w:rPr>
                <w:lang w:val="ru-RU"/>
              </w:rPr>
              <w:t>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889F659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BCA3D4" w14:textId="77777777" w:rsidR="00F842E7" w:rsidRDefault="00F842E7">
            <w:pPr>
              <w:spacing w:after="0"/>
              <w:ind w:left="135"/>
            </w:pPr>
          </w:p>
        </w:tc>
      </w:tr>
      <w:tr w:rsidR="00F842E7" w14:paraId="322C895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2833D2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58ED0F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8B3642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AD6BB3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09972E" w14:textId="03D5ED4F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35C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B5A0C">
              <w:rPr>
                <w:rFonts w:ascii="Times New Roman" w:hAnsi="Times New Roman"/>
                <w:color w:val="000000"/>
                <w:sz w:val="24"/>
              </w:rPr>
              <w:t>4</w:t>
            </w:r>
            <w:r w:rsidR="00D335C5">
              <w:rPr>
                <w:rFonts w:ascii="Times New Roman" w:hAnsi="Times New Roman"/>
                <w:color w:val="000000"/>
                <w:sz w:val="24"/>
                <w:lang w:val="ru-RU"/>
              </w:rPr>
              <w:t>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F9A1F1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C67969" w14:textId="77777777" w:rsidR="00F842E7" w:rsidRDefault="00F842E7">
            <w:pPr>
              <w:spacing w:after="0"/>
              <w:ind w:left="135"/>
            </w:pPr>
          </w:p>
        </w:tc>
      </w:tr>
      <w:tr w:rsidR="00F842E7" w14:paraId="059FBA2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9D7A10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609F24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C5EE23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4D882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6E5A40" w14:textId="5D6C0E15" w:rsidR="00F842E7" w:rsidRPr="00596989" w:rsidRDefault="004B5A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D335C5">
              <w:rPr>
                <w:lang w:val="ru-RU"/>
              </w:rPr>
              <w:t>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8927BC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C63303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154912A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B54F9F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BC5E5A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7C897F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B3AF11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500887" w14:textId="2817904B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9698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B5A0C">
              <w:rPr>
                <w:rFonts w:ascii="Times New Roman" w:hAnsi="Times New Roman"/>
                <w:color w:val="000000"/>
                <w:sz w:val="24"/>
                <w:lang w:val="ru-RU"/>
              </w:rPr>
              <w:t>6.03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63E55A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62A46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842E7" w14:paraId="38E55D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5D5C59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AC8758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D0F99D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04A9D1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F39017" w14:textId="6ACEB7D7" w:rsidR="00F842E7" w:rsidRPr="00596989" w:rsidRDefault="005969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B5A0C">
              <w:rPr>
                <w:lang w:val="ru-RU"/>
              </w:rPr>
              <w:t>7.03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EBA20A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B431C0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4ADEEFD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44C86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C8904D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54A9FF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0A752D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3E1B83" w14:textId="68BD3720" w:rsidR="00F842E7" w:rsidRPr="00596989" w:rsidRDefault="004B5A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B2341A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85962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F842E7" w:rsidRPr="007838D9" w14:paraId="0BF77F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A34352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5AA08B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CDC2BA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B3FEF6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28E62E6" w14:textId="77777777" w:rsidR="004B5A0C" w:rsidRDefault="00770E3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5A0C">
              <w:rPr>
                <w:rFonts w:ascii="Times New Roman" w:hAnsi="Times New Roman"/>
                <w:color w:val="000000"/>
                <w:sz w:val="24"/>
                <w:lang w:val="ru-RU"/>
              </w:rPr>
              <w:t>4ч</w:t>
            </w:r>
          </w:p>
          <w:p w14:paraId="7A48EF57" w14:textId="34D29405" w:rsidR="00F842E7" w:rsidRDefault="00802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596989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  <w:r w:rsidR="00770E3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12E3DA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BBF6C9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842E7" w:rsidRPr="007838D9" w14:paraId="4237AB2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F62098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4D4194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D9CD37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A299F7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F94A2F" w14:textId="5CDB5B73" w:rsidR="00F842E7" w:rsidRPr="005969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596989">
              <w:rPr>
                <w:lang w:val="ru-RU"/>
              </w:rPr>
              <w:t>.04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9FC26B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F2587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F842E7" w14:paraId="7EEA3CB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CAE2201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5B5F98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6F4554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C36BC7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0A76FB" w14:textId="1CFC00BF" w:rsidR="00F842E7" w:rsidRPr="00596989" w:rsidRDefault="005969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832BD0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349FFA" w14:textId="77777777" w:rsidR="00F842E7" w:rsidRDefault="00F842E7">
            <w:pPr>
              <w:spacing w:after="0"/>
              <w:ind w:left="135"/>
            </w:pPr>
          </w:p>
        </w:tc>
      </w:tr>
      <w:tr w:rsidR="00F842E7" w14:paraId="41FF52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28454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F64D98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0B9EDA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D9FAD8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790EA6" w14:textId="473ABFA2" w:rsidR="00F842E7" w:rsidRPr="00596989" w:rsidRDefault="005969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3402DE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5EF58F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599D2A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1F2D77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20169A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101332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BD4BBE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80F850D" w14:textId="5377EE1D" w:rsidR="00F842E7" w:rsidRPr="005969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596989">
              <w:rPr>
                <w:lang w:val="ru-RU"/>
              </w:rPr>
              <w:t>.04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701313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988117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42E7" w:rsidRPr="007838D9" w14:paraId="6921885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6A7306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CB9999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D07C7D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44B5A1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F8C2BF" w14:textId="749FC070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335C5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96989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53EA63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53990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F842E7" w:rsidRPr="007838D9" w14:paraId="006799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7753E2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D9D160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424CA1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82A6F7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4C097A" w14:textId="0FA43523" w:rsidR="00F842E7" w:rsidRPr="005969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596989">
              <w:rPr>
                <w:lang w:val="ru-RU"/>
              </w:rPr>
              <w:t>.04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146C8E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95584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842E7" w:rsidRPr="007838D9" w14:paraId="2768BC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6CD601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5A98BD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A2719D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7ED5D8B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2A583E" w14:textId="0BAD26AE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0258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96989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880595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4B14C6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42E7" w:rsidRPr="007838D9" w14:paraId="1807C5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0633C6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FD2173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F90F9F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D90E3E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C04454D" w14:textId="59942335" w:rsidR="00F842E7" w:rsidRPr="00596989" w:rsidRDefault="005969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E38092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C86CE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F842E7" w14:paraId="29313A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D21135D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F0DB55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1B3228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60001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F18C11" w14:textId="5F4917E9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96989">
              <w:rPr>
                <w:rFonts w:ascii="Times New Roman" w:hAnsi="Times New Roman"/>
                <w:color w:val="000000"/>
                <w:sz w:val="24"/>
                <w:lang w:val="ru-RU"/>
              </w:rPr>
              <w:t>6.04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9723BE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431960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723ED1A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09213C3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0CFD46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5D53AE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5FE73E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3715BB" w14:textId="649A46A9" w:rsidR="00F842E7" w:rsidRPr="005969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596989">
              <w:rPr>
                <w:lang w:val="ru-RU"/>
              </w:rPr>
              <w:t>.04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498978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2B6E99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F842E7" w:rsidRPr="007838D9" w14:paraId="203FA5A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FDC6FC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C7B127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E3E588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E96D5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159C9F" w14:textId="743DF5EC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335C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596989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2641B4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B343D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F842E7" w:rsidRPr="007838D9" w14:paraId="6DDF50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C35AED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840CB8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E8A16D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857703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339292" w14:textId="0F22D81D" w:rsidR="00F842E7" w:rsidRPr="00596989" w:rsidRDefault="00D335C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596989">
              <w:rPr>
                <w:lang w:val="ru-RU"/>
              </w:rPr>
              <w:t>.04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8AB4C5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45B937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42E7" w:rsidRPr="007838D9" w14:paraId="25FC9D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B0E8067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60B12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78244B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A151AE6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6B5D899" w14:textId="3493024F" w:rsidR="00F842E7" w:rsidRPr="005969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596989">
              <w:rPr>
                <w:lang w:val="ru-RU"/>
              </w:rPr>
              <w:t>.04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4346C4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FE973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42E7" w:rsidRPr="007838D9" w14:paraId="1C33E4B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448C9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D1FC08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BE98D2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F988E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06E7BA" w14:textId="32327DF2" w:rsidR="00F842E7" w:rsidRPr="005969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596989">
              <w:rPr>
                <w:lang w:val="ru-RU"/>
              </w:rPr>
              <w:t>.04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F4BF89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64B2F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42E7" w:rsidRPr="007838D9" w14:paraId="620DEE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DAE321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4832D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D44C3B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7D6E9E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096E8D" w14:textId="24E62FD9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0258B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596989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E2F82D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57D833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42E7" w14:paraId="717547C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75140C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8EE2B4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9C0522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7DB8DA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295252" w14:textId="1ACAB3A6" w:rsidR="00F842E7" w:rsidRPr="00596989" w:rsidRDefault="005969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47E670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601794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5C4BE3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4F9448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F852B6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8A180A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C8FE4A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D041BD" w14:textId="7437EC31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35C5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="00596989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76B5DF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2BE70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42E7" w:rsidRPr="007838D9" w14:paraId="501358B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5115F9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C4E585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A60704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680D47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D23B0D" w14:textId="11C1660F" w:rsidR="00F842E7" w:rsidRPr="005969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596989">
              <w:rPr>
                <w:lang w:val="ru-RU"/>
              </w:rPr>
              <w:t>.04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304EE5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4F739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F842E7" w:rsidRPr="007838D9" w14:paraId="00A794C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3FB9BB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C4EC76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B0472E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A78129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12C660" w14:textId="6A8DC49C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0258B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596989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5151D4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BD13A6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42E7" w:rsidRPr="007838D9" w14:paraId="598934B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038F7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A323F7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A7A355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31BD3D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3579F8" w14:textId="4752B4DE" w:rsidR="00F842E7" w:rsidRPr="005969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596989">
              <w:rPr>
                <w:lang w:val="ru-RU"/>
              </w:rPr>
              <w:t>.04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794EA66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F11396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42E7" w:rsidRPr="007838D9" w14:paraId="6210C8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FB908EE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987D3B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093A7F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15C991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E298B0" w14:textId="6F1539ED" w:rsidR="00F842E7" w:rsidRPr="005969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596989">
              <w:rPr>
                <w:lang w:val="ru-RU"/>
              </w:rPr>
              <w:t>.04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08900D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8AFCC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42E7" w:rsidRPr="007838D9" w14:paraId="1E6F672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8F4E84C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807471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FFDBCF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A055FC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0F90D1" w14:textId="22F4BA57" w:rsidR="00F842E7" w:rsidRPr="00596989" w:rsidRDefault="00770E3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96989">
              <w:rPr>
                <w:rFonts w:ascii="Times New Roman" w:hAnsi="Times New Roman"/>
                <w:color w:val="000000"/>
                <w:sz w:val="24"/>
                <w:lang w:val="ru-RU"/>
              </w:rPr>
              <w:t>30.04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338DE7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D780A8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42E7" w14:paraId="4F020A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D6016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001D36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6D9030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4146AD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410808" w14:textId="5667E173" w:rsidR="00F842E7" w:rsidRPr="005969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596989">
              <w:rPr>
                <w:lang w:val="ru-RU"/>
              </w:rPr>
              <w:t>.05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DDE2B0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4E5439" w14:textId="77777777" w:rsidR="00F842E7" w:rsidRDefault="00F842E7">
            <w:pPr>
              <w:spacing w:after="0"/>
              <w:ind w:left="135"/>
            </w:pPr>
          </w:p>
        </w:tc>
      </w:tr>
      <w:tr w:rsidR="00F842E7" w14:paraId="48B2E6F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4DBA77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F737B3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20D160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0D39BF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F6D4779" w14:textId="652C9329" w:rsidR="00F842E7" w:rsidRPr="005969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96989">
              <w:rPr>
                <w:lang w:val="ru-RU"/>
              </w:rPr>
              <w:t>.05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5BED29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A60FA4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38D6F34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524F4B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B8BC5F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1F7755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31C43A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41E8CB" w14:textId="29236B75" w:rsidR="00F842E7" w:rsidRPr="00596989" w:rsidRDefault="005969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98C9A2C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036F6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42E7" w14:paraId="667128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3FD199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589627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851928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22D5D7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728FCC" w14:textId="33AEC43C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35C5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596989">
              <w:rPr>
                <w:rFonts w:ascii="Times New Roman" w:hAnsi="Times New Roman"/>
                <w:color w:val="000000"/>
                <w:sz w:val="24"/>
                <w:lang w:val="ru-RU"/>
              </w:rPr>
              <w:t>.05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032DCC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00B6C9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6CE97E6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E276969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0395E4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9A473C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EABA8DB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79AE27" w14:textId="2406CF9E" w:rsidR="00F842E7" w:rsidRPr="005969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596989">
              <w:rPr>
                <w:lang w:val="ru-RU"/>
              </w:rPr>
              <w:t>.05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1AEAC8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ADC19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842E7" w14:paraId="7796F70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4A2EB2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23A710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7CCC244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45800C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64E21EE" w14:textId="276A9591" w:rsidR="00F842E7" w:rsidRPr="00596989" w:rsidRDefault="00D335C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596989">
              <w:rPr>
                <w:lang w:val="ru-RU"/>
              </w:rPr>
              <w:t>.05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E786B92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C39E25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65E446B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5900F60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AAC08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A7B442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BB25F0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AB397C" w14:textId="2B5DC0C4" w:rsidR="00F842E7" w:rsidRPr="005969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596989">
              <w:rPr>
                <w:lang w:val="ru-RU"/>
              </w:rPr>
              <w:t>.05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C926F4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E867D5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42E7" w:rsidRPr="007838D9" w14:paraId="5EA8EE3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78FF39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E3D80B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E3E986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82A29E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A55CF8" w14:textId="6C68EE94" w:rsidR="00F842E7" w:rsidRPr="005969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596989">
              <w:rPr>
                <w:lang w:val="ru-RU"/>
              </w:rPr>
              <w:t>.05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EC5A35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4D5B0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42E7" w14:paraId="509A3D1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C84878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90E0CF" w14:textId="77777777" w:rsidR="00F842E7" w:rsidRDefault="00770E3C">
            <w:pPr>
              <w:spacing w:after="0"/>
              <w:ind w:left="135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0D4E67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8579CA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09E3950" w14:textId="0793820B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0258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596989">
              <w:rPr>
                <w:rFonts w:ascii="Times New Roman" w:hAnsi="Times New Roman"/>
                <w:color w:val="000000"/>
                <w:sz w:val="24"/>
                <w:lang w:val="ru-RU"/>
              </w:rPr>
              <w:t>.05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09805E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8E4282" w14:textId="77777777" w:rsidR="00F842E7" w:rsidRDefault="00F842E7">
            <w:pPr>
              <w:spacing w:after="0"/>
              <w:ind w:left="135"/>
            </w:pPr>
          </w:p>
        </w:tc>
      </w:tr>
      <w:tr w:rsidR="00F842E7" w14:paraId="06A1468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8262FE3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07E876" w14:textId="77777777" w:rsidR="00F842E7" w:rsidRDefault="0077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6DDE44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F4CA04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F6EA32" w14:textId="3DBCBC1B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0258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596989">
              <w:rPr>
                <w:rFonts w:ascii="Times New Roman" w:hAnsi="Times New Roman"/>
                <w:color w:val="000000"/>
                <w:sz w:val="24"/>
                <w:lang w:val="ru-RU"/>
              </w:rPr>
              <w:t>.05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836BD6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CCCB54" w14:textId="77777777" w:rsidR="00F842E7" w:rsidRDefault="00F842E7">
            <w:pPr>
              <w:spacing w:after="0"/>
              <w:ind w:left="135"/>
            </w:pPr>
          </w:p>
        </w:tc>
      </w:tr>
      <w:tr w:rsidR="00F842E7" w14:paraId="0DEF3A1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1ABFC4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3BBA8A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700F2F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0349C1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31361F" w14:textId="615C2426" w:rsidR="00F842E7" w:rsidRPr="005969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596989">
              <w:rPr>
                <w:lang w:val="ru-RU"/>
              </w:rPr>
              <w:t>.05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F62843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738CDA" w14:textId="77777777" w:rsidR="00F842E7" w:rsidRDefault="00F842E7">
            <w:pPr>
              <w:spacing w:after="0"/>
              <w:ind w:left="135"/>
            </w:pPr>
          </w:p>
        </w:tc>
      </w:tr>
      <w:tr w:rsidR="00F842E7" w14:paraId="01E49C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93AB31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1B4AC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113F56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B7AE2B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A17EFD" w14:textId="2268DF14" w:rsidR="00F842E7" w:rsidRPr="005969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596989">
              <w:rPr>
                <w:lang w:val="ru-RU"/>
              </w:rPr>
              <w:t>.05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A9181CF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2DAA21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09756C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49B6DC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F8D756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D69DEAD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9063EC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561CBE" w14:textId="760D367C" w:rsidR="00F842E7" w:rsidRPr="005969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596989">
              <w:rPr>
                <w:lang w:val="ru-RU"/>
              </w:rPr>
              <w:t>.05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1996DDA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18335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42E7" w:rsidRPr="007838D9" w14:paraId="147756C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C81FC2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773D4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75B01E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F25001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4F41FCB" w14:textId="4189D067" w:rsidR="00F842E7" w:rsidRPr="00314E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314E89">
              <w:rPr>
                <w:lang w:val="ru-RU"/>
              </w:rPr>
              <w:t>.05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7451AA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6DB2F6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F842E7" w:rsidRPr="007838D9" w14:paraId="716642B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4971E7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A381B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B2FD73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B20DAC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C38B14" w14:textId="37B13E90" w:rsidR="00F842E7" w:rsidRPr="00314E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14E89">
              <w:rPr>
                <w:lang w:val="ru-RU"/>
              </w:rPr>
              <w:t>.05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BB4108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BA7D50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42E7" w14:paraId="13F6CD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1B8DAC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16FC16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D1DAE4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C74341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6BFA24" w14:textId="36914BBC" w:rsidR="00F842E7" w:rsidRPr="00314E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314E89">
              <w:rPr>
                <w:lang w:val="ru-RU"/>
              </w:rPr>
              <w:t>.05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06815B6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15D0C4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43BE6FE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E32352A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2E832B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6AECA6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70588F3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63BACD" w14:textId="39E22DA1" w:rsidR="00F842E7" w:rsidRPr="00314E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314E89">
              <w:rPr>
                <w:lang w:val="ru-RU"/>
              </w:rPr>
              <w:t>.05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023339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73E8FF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F842E7" w14:paraId="0632D5B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D8C983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B78E7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E0559A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40B289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0E1772" w14:textId="3D88A69D" w:rsidR="00F842E7" w:rsidRPr="00314E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314E89">
              <w:rPr>
                <w:lang w:val="ru-RU"/>
              </w:rPr>
              <w:t>.05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A65CEA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473115" w14:textId="77777777" w:rsidR="00F842E7" w:rsidRDefault="00F842E7">
            <w:pPr>
              <w:spacing w:after="0"/>
              <w:ind w:left="135"/>
            </w:pPr>
          </w:p>
        </w:tc>
      </w:tr>
      <w:tr w:rsidR="00F842E7" w:rsidRPr="007838D9" w14:paraId="02DD05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3C795B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088FA6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7B82E2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58FF0D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3D8598" w14:textId="27715102" w:rsidR="00F842E7" w:rsidRPr="00314E89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3AD2F7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BC10CB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6E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42E7" w14:paraId="034805A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16A9BE" w14:textId="77777777" w:rsidR="00F842E7" w:rsidRDefault="0077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7AD3D1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1CB1CD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DDB3C7" w14:textId="7777777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E46BCDF" w14:textId="11ACF23E" w:rsidR="00F842E7" w:rsidRPr="0080258B" w:rsidRDefault="008025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26.05</w:t>
            </w:r>
            <w:bookmarkStart w:id="6" w:name="_GoBack"/>
            <w:bookmarkEnd w:id="6"/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C8A037" w14:textId="77777777" w:rsidR="00F842E7" w:rsidRDefault="00F842E7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B7125B" w14:textId="77777777" w:rsidR="00F842E7" w:rsidRDefault="00F842E7">
            <w:pPr>
              <w:spacing w:after="0"/>
              <w:ind w:left="135"/>
            </w:pPr>
          </w:p>
        </w:tc>
      </w:tr>
      <w:tr w:rsidR="00F842E7" w14:paraId="2C6A10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0C996C" w14:textId="77777777" w:rsidR="00F842E7" w:rsidRPr="00AE6E31" w:rsidRDefault="00770E3C">
            <w:pPr>
              <w:spacing w:after="0"/>
              <w:ind w:left="135"/>
              <w:rPr>
                <w:lang w:val="ru-RU"/>
              </w:rPr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6766BD52" w14:textId="77777777" w:rsidR="00F842E7" w:rsidRDefault="00770E3C">
            <w:pPr>
              <w:spacing w:after="0"/>
              <w:ind w:left="135"/>
              <w:jc w:val="center"/>
            </w:pPr>
            <w:r w:rsidRPr="00AE6E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79D1B9" w14:textId="77777777" w:rsidR="00F842E7" w:rsidRDefault="0077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6F855E" w14:textId="5F6190C7" w:rsidR="00F842E7" w:rsidRDefault="00F842E7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5C3500" w14:textId="77777777" w:rsidR="00F842E7" w:rsidRDefault="00F842E7"/>
        </w:tc>
      </w:tr>
    </w:tbl>
    <w:p w14:paraId="7BFF2E02" w14:textId="77777777" w:rsidR="00F842E7" w:rsidRDefault="00F842E7">
      <w:pPr>
        <w:sectPr w:rsidR="00F842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95081A" w14:textId="77777777" w:rsidR="00F842E7" w:rsidRPr="004978F8" w:rsidRDefault="00770E3C">
      <w:pPr>
        <w:spacing w:after="0"/>
        <w:ind w:left="120"/>
        <w:rPr>
          <w:lang w:val="ru-RU"/>
        </w:rPr>
      </w:pPr>
      <w:bookmarkStart w:id="7" w:name="block-3791548"/>
      <w:bookmarkEnd w:id="5"/>
      <w:r w:rsidRPr="004978F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7B648D35" w14:textId="77777777" w:rsidR="00F842E7" w:rsidRPr="009C3DD7" w:rsidRDefault="00770E3C">
      <w:pPr>
        <w:spacing w:after="0" w:line="480" w:lineRule="auto"/>
        <w:ind w:left="120"/>
        <w:rPr>
          <w:lang w:val="ru-RU"/>
        </w:rPr>
      </w:pPr>
      <w:r w:rsidRPr="009C3DD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B8A1A32" w14:textId="77777777" w:rsidR="00F842E7" w:rsidRDefault="00770E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C1BD863" w14:textId="77777777" w:rsidR="00F842E7" w:rsidRDefault="00770E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33494135" w14:textId="77777777" w:rsidR="00F842E7" w:rsidRDefault="00770E3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1C574FAB" w14:textId="77777777" w:rsidR="00F842E7" w:rsidRDefault="00770E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C981C8D" w14:textId="77777777" w:rsidR="00F842E7" w:rsidRDefault="00770E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28C275C" w14:textId="77777777" w:rsidR="00F842E7" w:rsidRDefault="00F842E7">
      <w:pPr>
        <w:spacing w:after="0"/>
        <w:ind w:left="120"/>
      </w:pPr>
    </w:p>
    <w:p w14:paraId="65CEE1F7" w14:textId="77777777" w:rsidR="00F842E7" w:rsidRPr="003A3CE6" w:rsidRDefault="00770E3C">
      <w:pPr>
        <w:spacing w:after="0" w:line="480" w:lineRule="auto"/>
        <w:ind w:left="120"/>
        <w:rPr>
          <w:lang w:val="ru-RU"/>
        </w:rPr>
      </w:pPr>
      <w:r w:rsidRPr="003A3CE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CBFB000" w14:textId="77777777" w:rsidR="00F842E7" w:rsidRDefault="00770E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70CFBFB9" w14:textId="77777777" w:rsidR="00F842E7" w:rsidRDefault="00F842E7">
      <w:pPr>
        <w:sectPr w:rsidR="00F842E7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6CFB003C" w14:textId="77777777" w:rsidR="00770E3C" w:rsidRDefault="00770E3C"/>
    <w:sectPr w:rsidR="00770E3C" w:rsidSect="00F842E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39EAA" w14:textId="77777777" w:rsidR="007F0EFF" w:rsidRDefault="007F0EFF" w:rsidP="004978F8">
      <w:pPr>
        <w:spacing w:after="0" w:line="240" w:lineRule="auto"/>
      </w:pPr>
      <w:r>
        <w:separator/>
      </w:r>
    </w:p>
  </w:endnote>
  <w:endnote w:type="continuationSeparator" w:id="0">
    <w:p w14:paraId="71332213" w14:textId="77777777" w:rsidR="007F0EFF" w:rsidRDefault="007F0EFF" w:rsidP="0049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046F8" w14:textId="77777777" w:rsidR="007F0EFF" w:rsidRDefault="007F0EFF" w:rsidP="004978F8">
      <w:pPr>
        <w:spacing w:after="0" w:line="240" w:lineRule="auto"/>
      </w:pPr>
      <w:r>
        <w:separator/>
      </w:r>
    </w:p>
  </w:footnote>
  <w:footnote w:type="continuationSeparator" w:id="0">
    <w:p w14:paraId="1EF3B8CF" w14:textId="77777777" w:rsidR="007F0EFF" w:rsidRDefault="007F0EFF" w:rsidP="00497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51994"/>
    <w:multiLevelType w:val="hybridMultilevel"/>
    <w:tmpl w:val="FCC2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44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2E7"/>
    <w:rsid w:val="0001095B"/>
    <w:rsid w:val="00081025"/>
    <w:rsid w:val="0008234A"/>
    <w:rsid w:val="000D393E"/>
    <w:rsid w:val="000E77D2"/>
    <w:rsid w:val="0011785F"/>
    <w:rsid w:val="0025643A"/>
    <w:rsid w:val="00290D7A"/>
    <w:rsid w:val="002D44A0"/>
    <w:rsid w:val="002E1AB7"/>
    <w:rsid w:val="00314E89"/>
    <w:rsid w:val="00365835"/>
    <w:rsid w:val="003A3CE6"/>
    <w:rsid w:val="00404624"/>
    <w:rsid w:val="004978F8"/>
    <w:rsid w:val="004B5A0C"/>
    <w:rsid w:val="00537E2E"/>
    <w:rsid w:val="00573512"/>
    <w:rsid w:val="00577008"/>
    <w:rsid w:val="00593935"/>
    <w:rsid w:val="00596989"/>
    <w:rsid w:val="005A55BB"/>
    <w:rsid w:val="005E0812"/>
    <w:rsid w:val="00640214"/>
    <w:rsid w:val="00666C4C"/>
    <w:rsid w:val="00702976"/>
    <w:rsid w:val="00770E3C"/>
    <w:rsid w:val="007838D9"/>
    <w:rsid w:val="007F0EFF"/>
    <w:rsid w:val="0080258B"/>
    <w:rsid w:val="00827197"/>
    <w:rsid w:val="008861DA"/>
    <w:rsid w:val="008E5F31"/>
    <w:rsid w:val="00910196"/>
    <w:rsid w:val="009273DC"/>
    <w:rsid w:val="00927F2E"/>
    <w:rsid w:val="009C3DD7"/>
    <w:rsid w:val="00AE6E31"/>
    <w:rsid w:val="00B01A49"/>
    <w:rsid w:val="00B73D9A"/>
    <w:rsid w:val="00BC5D6B"/>
    <w:rsid w:val="00BF3022"/>
    <w:rsid w:val="00CB2B82"/>
    <w:rsid w:val="00D335C5"/>
    <w:rsid w:val="00EF56BF"/>
    <w:rsid w:val="00F27ADA"/>
    <w:rsid w:val="00F842E7"/>
    <w:rsid w:val="00FF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82086C"/>
  <w15:docId w15:val="{42F47937-C290-47F8-99C8-6F21BC0F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842E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842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97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9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63e" TargetMode="External"/><Relationship Id="rId63" Type="http://schemas.openxmlformats.org/officeDocument/2006/relationships/hyperlink" Target="https://m.edsoo.ru/fa2662f2" TargetMode="External"/><Relationship Id="rId84" Type="http://schemas.openxmlformats.org/officeDocument/2006/relationships/hyperlink" Target="https://m.edsoo.ru/fa26a9ba" TargetMode="External"/><Relationship Id="rId138" Type="http://schemas.openxmlformats.org/officeDocument/2006/relationships/hyperlink" Target="https://m.edsoo.ru/fa2712ce" TargetMode="External"/><Relationship Id="rId159" Type="http://schemas.openxmlformats.org/officeDocument/2006/relationships/hyperlink" Target="https://m.edsoo.ru/fa2748b6" TargetMode="External"/><Relationship Id="rId107" Type="http://schemas.openxmlformats.org/officeDocument/2006/relationships/hyperlink" Target="https://m.edsoo.ru/fa26d70a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9f0" TargetMode="External"/><Relationship Id="rId53" Type="http://schemas.openxmlformats.org/officeDocument/2006/relationships/hyperlink" Target="https://m.edsoo.ru/fa264f06" TargetMode="External"/><Relationship Id="rId74" Type="http://schemas.openxmlformats.org/officeDocument/2006/relationships/hyperlink" Target="https://m.edsoo.ru/fa26461e" TargetMode="External"/><Relationship Id="rId128" Type="http://schemas.openxmlformats.org/officeDocument/2006/relationships/hyperlink" Target="https://m.edsoo.ru/fa270072" TargetMode="External"/><Relationship Id="rId149" Type="http://schemas.openxmlformats.org/officeDocument/2006/relationships/hyperlink" Target="https://m.edsoo.ru/fa272ba6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a26c0b2" TargetMode="External"/><Relationship Id="rId160" Type="http://schemas.openxmlformats.org/officeDocument/2006/relationships/hyperlink" Target="https://m.edsoo.ru/fa274a5a" TargetMode="External"/><Relationship Id="rId2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7a6" TargetMode="External"/><Relationship Id="rId64" Type="http://schemas.openxmlformats.org/officeDocument/2006/relationships/hyperlink" Target="https://m.edsoo.ru/fa266108" TargetMode="External"/><Relationship Id="rId118" Type="http://schemas.openxmlformats.org/officeDocument/2006/relationships/hyperlink" Target="https://m.edsoo.ru/fa26ea7e" TargetMode="External"/><Relationship Id="rId139" Type="http://schemas.openxmlformats.org/officeDocument/2006/relationships/hyperlink" Target="https://m.edsoo.ru/fa271436" TargetMode="External"/><Relationship Id="rId85" Type="http://schemas.openxmlformats.org/officeDocument/2006/relationships/hyperlink" Target="https://m.edsoo.ru/fa26ac4e" TargetMode="External"/><Relationship Id="rId150" Type="http://schemas.openxmlformats.org/officeDocument/2006/relationships/hyperlink" Target="https://m.edsoo.ru/fa272d0e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b12" TargetMode="External"/><Relationship Id="rId38" Type="http://schemas.openxmlformats.org/officeDocument/2006/relationships/hyperlink" Target="https://m.edsoo.ru/fa26215c" TargetMode="External"/><Relationship Id="rId59" Type="http://schemas.openxmlformats.org/officeDocument/2006/relationships/hyperlink" Target="https://m.edsoo.ru/fa2679c2" TargetMode="External"/><Relationship Id="rId103" Type="http://schemas.openxmlformats.org/officeDocument/2006/relationships/hyperlink" Target="https://m.edsoo.ru/fa26cfbc" TargetMode="External"/><Relationship Id="rId108" Type="http://schemas.openxmlformats.org/officeDocument/2006/relationships/hyperlink" Target="https://m.edsoo.ru/fa26d854" TargetMode="External"/><Relationship Id="rId124" Type="http://schemas.openxmlformats.org/officeDocument/2006/relationships/hyperlink" Target="https://m.edsoo.ru/fa26f91a" TargetMode="External"/><Relationship Id="rId129" Type="http://schemas.openxmlformats.org/officeDocument/2006/relationships/hyperlink" Target="https://m.edsoo.ru/fa27019e" TargetMode="External"/><Relationship Id="rId54" Type="http://schemas.openxmlformats.org/officeDocument/2006/relationships/hyperlink" Target="https://m.edsoo.ru/fa2651cc" TargetMode="External"/><Relationship Id="rId70" Type="http://schemas.openxmlformats.org/officeDocument/2006/relationships/hyperlink" Target="https://m.edsoo.ru/fa2676ca" TargetMode="External"/><Relationship Id="rId75" Type="http://schemas.openxmlformats.org/officeDocument/2006/relationships/hyperlink" Target="https://m.edsoo.ru/fa2687c8" TargetMode="External"/><Relationship Id="rId91" Type="http://schemas.openxmlformats.org/officeDocument/2006/relationships/hyperlink" Target="https://m.edsoo.ru/fa26ba04" TargetMode="External"/><Relationship Id="rId96" Type="http://schemas.openxmlformats.org/officeDocument/2006/relationships/hyperlink" Target="https://m.edsoo.ru/fa26c2e2" TargetMode="External"/><Relationship Id="rId140" Type="http://schemas.openxmlformats.org/officeDocument/2006/relationships/hyperlink" Target="https://m.edsoo.ru/fa2715a8" TargetMode="External"/><Relationship Id="rId145" Type="http://schemas.openxmlformats.org/officeDocument/2006/relationships/hyperlink" Target="https://m.edsoo.ru/fa272354" TargetMode="External"/><Relationship Id="rId161" Type="http://schemas.openxmlformats.org/officeDocument/2006/relationships/hyperlink" Target="https://m.edsoo.ru/fa2753d8" TargetMode="External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fa2639da" TargetMode="External"/><Relationship Id="rId114" Type="http://schemas.openxmlformats.org/officeDocument/2006/relationships/hyperlink" Target="https://m.edsoo.ru/fa26e25e" TargetMode="External"/><Relationship Id="rId119" Type="http://schemas.openxmlformats.org/officeDocument/2006/relationships/hyperlink" Target="https://m.edsoo.ru/fa26ebbe" TargetMode="External"/><Relationship Id="rId44" Type="http://schemas.openxmlformats.org/officeDocument/2006/relationships/hyperlink" Target="https://m.edsoo.ru/fa262990" TargetMode="External"/><Relationship Id="rId60" Type="http://schemas.openxmlformats.org/officeDocument/2006/relationships/hyperlink" Target="https://m.edsoo.ru/fa266108" TargetMode="External"/><Relationship Id="rId65" Type="http://schemas.openxmlformats.org/officeDocument/2006/relationships/hyperlink" Target="https://m.edsoo.ru/fa2662f2" TargetMode="External"/><Relationship Id="rId81" Type="http://schemas.openxmlformats.org/officeDocument/2006/relationships/hyperlink" Target="https://m.edsoo.ru/fa26a03c" TargetMode="External"/><Relationship Id="rId86" Type="http://schemas.openxmlformats.org/officeDocument/2006/relationships/hyperlink" Target="https://m.edsoo.ru/fa26adde" TargetMode="External"/><Relationship Id="rId130" Type="http://schemas.openxmlformats.org/officeDocument/2006/relationships/hyperlink" Target="https://m.edsoo.ru/fa27032e" TargetMode="External"/><Relationship Id="rId135" Type="http://schemas.openxmlformats.org/officeDocument/2006/relationships/hyperlink" Target="https://m.edsoo.ru/fa270e1e" TargetMode="External"/><Relationship Id="rId151" Type="http://schemas.openxmlformats.org/officeDocument/2006/relationships/hyperlink" Target="https://m.edsoo.ru/fa27365a" TargetMode="External"/><Relationship Id="rId156" Type="http://schemas.openxmlformats.org/officeDocument/2006/relationships/hyperlink" Target="https://m.edsoo.ru/fa2740c8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288" TargetMode="External"/><Relationship Id="rId109" Type="http://schemas.openxmlformats.org/officeDocument/2006/relationships/hyperlink" Target="https://m.edsoo.ru/fa26d994" TargetMode="External"/><Relationship Id="rId34" Type="http://schemas.openxmlformats.org/officeDocument/2006/relationships/hyperlink" Target="https://m.edsoo.ru/fa261c34" TargetMode="External"/><Relationship Id="rId50" Type="http://schemas.openxmlformats.org/officeDocument/2006/relationships/hyperlink" Target="https://m.edsoo.ru/fa264006" TargetMode="External"/><Relationship Id="rId55" Type="http://schemas.openxmlformats.org/officeDocument/2006/relationships/hyperlink" Target="https://m.edsoo.ru/fa26565e" TargetMode="External"/><Relationship Id="rId76" Type="http://schemas.openxmlformats.org/officeDocument/2006/relationships/hyperlink" Target="https://m.edsoo.ru/fa268944" TargetMode="External"/><Relationship Id="rId97" Type="http://schemas.openxmlformats.org/officeDocument/2006/relationships/hyperlink" Target="https://m.edsoo.ru/fa26c4ea" TargetMode="External"/><Relationship Id="rId104" Type="http://schemas.openxmlformats.org/officeDocument/2006/relationships/hyperlink" Target="https://m.edsoo.ru/fa26d1f6" TargetMode="External"/><Relationship Id="rId120" Type="http://schemas.openxmlformats.org/officeDocument/2006/relationships/hyperlink" Target="https://m.edsoo.ru/fa26edda" TargetMode="External"/><Relationship Id="rId125" Type="http://schemas.openxmlformats.org/officeDocument/2006/relationships/hyperlink" Target="https://m.edsoo.ru/fa26fa46" TargetMode="External"/><Relationship Id="rId141" Type="http://schemas.openxmlformats.org/officeDocument/2006/relationships/hyperlink" Target="https://m.edsoo.ru/fa271774" TargetMode="External"/><Relationship Id="rId146" Type="http://schemas.openxmlformats.org/officeDocument/2006/relationships/hyperlink" Target="https://m.edsoo.ru/fa272548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7850" TargetMode="External"/><Relationship Id="rId92" Type="http://schemas.openxmlformats.org/officeDocument/2006/relationships/hyperlink" Target="https://m.edsoo.ru/fa26416e" TargetMode="External"/><Relationship Id="rId162" Type="http://schemas.openxmlformats.org/officeDocument/2006/relationships/hyperlink" Target="https://m.edsoo.ru/fa2750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3f0" TargetMode="External"/><Relationship Id="rId45" Type="http://schemas.openxmlformats.org/officeDocument/2006/relationships/hyperlink" Target="https://m.edsoo.ru/fa262af8" TargetMode="External"/><Relationship Id="rId66" Type="http://schemas.openxmlformats.org/officeDocument/2006/relationships/hyperlink" Target="https://m.edsoo.ru/fa26645a" TargetMode="External"/><Relationship Id="rId87" Type="http://schemas.openxmlformats.org/officeDocument/2006/relationships/hyperlink" Target="https://m.edsoo.ru/fa26af46" TargetMode="External"/><Relationship Id="rId110" Type="http://schemas.openxmlformats.org/officeDocument/2006/relationships/hyperlink" Target="https://m.edsoo.ru/fa26dac0" TargetMode="External"/><Relationship Id="rId115" Type="http://schemas.openxmlformats.org/officeDocument/2006/relationships/hyperlink" Target="https://m.edsoo.ru/fa26e4c0" TargetMode="External"/><Relationship Id="rId131" Type="http://schemas.openxmlformats.org/officeDocument/2006/relationships/hyperlink" Target="https://m.edsoo.ru/fa270464" TargetMode="External"/><Relationship Id="rId136" Type="http://schemas.openxmlformats.org/officeDocument/2006/relationships/hyperlink" Target="https://m.edsoo.ru/fa270f86" TargetMode="External"/><Relationship Id="rId157" Type="http://schemas.openxmlformats.org/officeDocument/2006/relationships/hyperlink" Target="https://m.edsoo.ru/fa27423a" TargetMode="External"/><Relationship Id="rId61" Type="http://schemas.openxmlformats.org/officeDocument/2006/relationships/hyperlink" Target="https://m.edsoo.ru/fa2682d2" TargetMode="External"/><Relationship Id="rId82" Type="http://schemas.openxmlformats.org/officeDocument/2006/relationships/hyperlink" Target="https://m.edsoo.ru/fa26a320" TargetMode="External"/><Relationship Id="rId152" Type="http://schemas.openxmlformats.org/officeDocument/2006/relationships/hyperlink" Target="https://m.edsoo.ru/fa273312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734" TargetMode="External"/><Relationship Id="rId35" Type="http://schemas.openxmlformats.org/officeDocument/2006/relationships/hyperlink" Target="https://m.edsoo.ru/fa261dc4" TargetMode="External"/><Relationship Id="rId56" Type="http://schemas.openxmlformats.org/officeDocument/2006/relationships/hyperlink" Target="https://m.edsoo.ru/fa26538e" TargetMode="External"/><Relationship Id="rId77" Type="http://schemas.openxmlformats.org/officeDocument/2006/relationships/hyperlink" Target="https://m.edsoo.ru/fa2695d8" TargetMode="External"/><Relationship Id="rId100" Type="http://schemas.openxmlformats.org/officeDocument/2006/relationships/hyperlink" Target="https://m.edsoo.ru/fa26cb7a" TargetMode="External"/><Relationship Id="rId105" Type="http://schemas.openxmlformats.org/officeDocument/2006/relationships/hyperlink" Target="https://m.edsoo.ru/fa26d336" TargetMode="External"/><Relationship Id="rId126" Type="http://schemas.openxmlformats.org/officeDocument/2006/relationships/hyperlink" Target="https://m.edsoo.ru/fa26fc94" TargetMode="External"/><Relationship Id="rId147" Type="http://schemas.openxmlformats.org/officeDocument/2006/relationships/hyperlink" Target="https://m.edsoo.ru/fa2726d8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3d22" TargetMode="External"/><Relationship Id="rId72" Type="http://schemas.openxmlformats.org/officeDocument/2006/relationships/hyperlink" Target="https://m.edsoo.ru/fa267b34" TargetMode="External"/><Relationship Id="rId93" Type="http://schemas.openxmlformats.org/officeDocument/2006/relationships/hyperlink" Target="https://m.edsoo.ru/fa26bb80" TargetMode="External"/><Relationship Id="rId98" Type="http://schemas.openxmlformats.org/officeDocument/2006/relationships/hyperlink" Target="https://m.edsoo.ru/fa26c68e" TargetMode="External"/><Relationship Id="rId121" Type="http://schemas.openxmlformats.org/officeDocument/2006/relationships/hyperlink" Target="https://m.edsoo.ru/fa26f03c" TargetMode="External"/><Relationship Id="rId142" Type="http://schemas.openxmlformats.org/officeDocument/2006/relationships/hyperlink" Target="https://m.edsoo.ru/fa271d14" TargetMode="External"/><Relationship Id="rId163" Type="http://schemas.openxmlformats.org/officeDocument/2006/relationships/hyperlink" Target="https://m.edsoo.ru/fa27525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341c" TargetMode="External"/><Relationship Id="rId67" Type="http://schemas.openxmlformats.org/officeDocument/2006/relationships/hyperlink" Target="https://m.edsoo.ru/fa2668c4" TargetMode="External"/><Relationship Id="rId116" Type="http://schemas.openxmlformats.org/officeDocument/2006/relationships/hyperlink" Target="https://m.edsoo.ru/fa26e5f6" TargetMode="External"/><Relationship Id="rId137" Type="http://schemas.openxmlformats.org/officeDocument/2006/relationships/hyperlink" Target="https://m.edsoo.ru/fa271166" TargetMode="External"/><Relationship Id="rId158" Type="http://schemas.openxmlformats.org/officeDocument/2006/relationships/hyperlink" Target="https://m.edsoo.ru/fa264a56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51c" TargetMode="External"/><Relationship Id="rId62" Type="http://schemas.openxmlformats.org/officeDocument/2006/relationships/hyperlink" Target="https://m.edsoo.ru/fa268480" TargetMode="External"/><Relationship Id="rId83" Type="http://schemas.openxmlformats.org/officeDocument/2006/relationships/hyperlink" Target="https://m.edsoo.ru/fa26a4e2" TargetMode="External"/><Relationship Id="rId88" Type="http://schemas.openxmlformats.org/officeDocument/2006/relationships/hyperlink" Target="https://m.edsoo.ru/fa26b284" TargetMode="External"/><Relationship Id="rId111" Type="http://schemas.openxmlformats.org/officeDocument/2006/relationships/hyperlink" Target="https://m.edsoo.ru/fa26dd40" TargetMode="External"/><Relationship Id="rId132" Type="http://schemas.openxmlformats.org/officeDocument/2006/relationships/hyperlink" Target="https://m.edsoo.ru/fa27082e" TargetMode="External"/><Relationship Id="rId153" Type="http://schemas.openxmlformats.org/officeDocument/2006/relationships/hyperlink" Target="https://m.edsoo.ru/fa2734f2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1ef0" TargetMode="External"/><Relationship Id="rId57" Type="http://schemas.openxmlformats.org/officeDocument/2006/relationships/hyperlink" Target="https://m.edsoo.ru/fa2657c6" TargetMode="External"/><Relationship Id="rId106" Type="http://schemas.openxmlformats.org/officeDocument/2006/relationships/hyperlink" Target="https://m.edsoo.ru/fa26d5e8" TargetMode="External"/><Relationship Id="rId127" Type="http://schemas.openxmlformats.org/officeDocument/2006/relationships/hyperlink" Target="https://m.edsoo.ru/fa26ff46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8c4" TargetMode="External"/><Relationship Id="rId52" Type="http://schemas.openxmlformats.org/officeDocument/2006/relationships/hyperlink" Target="https://m.edsoo.ru/fa26506e" TargetMode="External"/><Relationship Id="rId73" Type="http://schemas.openxmlformats.org/officeDocument/2006/relationships/hyperlink" Target="https://m.edsoo.ru/fa267ca6" TargetMode="External"/><Relationship Id="rId78" Type="http://schemas.openxmlformats.org/officeDocument/2006/relationships/hyperlink" Target="https://m.edsoo.ru/fa26984e" TargetMode="External"/><Relationship Id="rId94" Type="http://schemas.openxmlformats.org/officeDocument/2006/relationships/hyperlink" Target="https://m.edsoo.ru/fa26bf2c" TargetMode="External"/><Relationship Id="rId99" Type="http://schemas.openxmlformats.org/officeDocument/2006/relationships/hyperlink" Target="https://m.edsoo.ru/fa26c83c" TargetMode="External"/><Relationship Id="rId101" Type="http://schemas.openxmlformats.org/officeDocument/2006/relationships/hyperlink" Target="https://m.edsoo.ru/fa26cce2" TargetMode="External"/><Relationship Id="rId122" Type="http://schemas.openxmlformats.org/officeDocument/2006/relationships/hyperlink" Target="https://m.edsoo.ru/fa26f65e" TargetMode="External"/><Relationship Id="rId143" Type="http://schemas.openxmlformats.org/officeDocument/2006/relationships/hyperlink" Target="https://m.edsoo.ru/fa271ec2" TargetMode="External"/><Relationship Id="rId148" Type="http://schemas.openxmlformats.org/officeDocument/2006/relationships/hyperlink" Target="https://m.edsoo.ru/fa2728b8" TargetMode="External"/><Relationship Id="rId164" Type="http://schemas.openxmlformats.org/officeDocument/2006/relationships/hyperlink" Target="https://m.edsoo.ru/fa2755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452" TargetMode="External"/><Relationship Id="rId26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fa263584" TargetMode="External"/><Relationship Id="rId68" Type="http://schemas.openxmlformats.org/officeDocument/2006/relationships/hyperlink" Target="https://m.edsoo.ru/fa2671e8" TargetMode="External"/><Relationship Id="rId89" Type="http://schemas.openxmlformats.org/officeDocument/2006/relationships/hyperlink" Target="https://m.edsoo.ru/fa26b3f6" TargetMode="External"/><Relationship Id="rId112" Type="http://schemas.openxmlformats.org/officeDocument/2006/relationships/hyperlink" Target="https://m.edsoo.ru/fa26dfa2" TargetMode="External"/><Relationship Id="rId133" Type="http://schemas.openxmlformats.org/officeDocument/2006/relationships/hyperlink" Target="https://m.edsoo.ru/fa2709dc" TargetMode="External"/><Relationship Id="rId154" Type="http://schemas.openxmlformats.org/officeDocument/2006/relationships/hyperlink" Target="https://m.edsoo.ru/fa272ec6" TargetMode="External"/><Relationship Id="rId16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fa262030" TargetMode="External"/><Relationship Id="rId58" Type="http://schemas.openxmlformats.org/officeDocument/2006/relationships/hyperlink" Target="https://m.edsoo.ru/fa26599c" TargetMode="External"/><Relationship Id="rId79" Type="http://schemas.openxmlformats.org/officeDocument/2006/relationships/hyperlink" Target="https://m.edsoo.ru/fa269a38" TargetMode="External"/><Relationship Id="rId102" Type="http://schemas.openxmlformats.org/officeDocument/2006/relationships/hyperlink" Target="https://m.edsoo.ru/fa26ce4a" TargetMode="External"/><Relationship Id="rId123" Type="http://schemas.openxmlformats.org/officeDocument/2006/relationships/hyperlink" Target="https://m.edsoo.ru/fa26f780" TargetMode="External"/><Relationship Id="rId144" Type="http://schemas.openxmlformats.org/officeDocument/2006/relationships/hyperlink" Target="https://m.edsoo.ru/fa272020" TargetMode="External"/><Relationship Id="rId90" Type="http://schemas.openxmlformats.org/officeDocument/2006/relationships/hyperlink" Target="https://m.edsoo.ru/fa26b568" TargetMode="External"/><Relationship Id="rId165" Type="http://schemas.openxmlformats.org/officeDocument/2006/relationships/hyperlink" Target="https://m.edsoo.ru/fa2758c4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fa263868" TargetMode="External"/><Relationship Id="rId69" Type="http://schemas.openxmlformats.org/officeDocument/2006/relationships/hyperlink" Target="https://m.edsoo.ru/fa2674d6" TargetMode="External"/><Relationship Id="rId113" Type="http://schemas.openxmlformats.org/officeDocument/2006/relationships/hyperlink" Target="https://m.edsoo.ru/fa26e0ce" TargetMode="External"/><Relationship Id="rId134" Type="http://schemas.openxmlformats.org/officeDocument/2006/relationships/hyperlink" Target="https://m.edsoo.ru/fa270b44" TargetMode="External"/><Relationship Id="rId80" Type="http://schemas.openxmlformats.org/officeDocument/2006/relationships/hyperlink" Target="https://m.edsoo.ru/fa269d1c" TargetMode="External"/><Relationship Id="rId155" Type="http://schemas.openxmlformats.org/officeDocument/2006/relationships/hyperlink" Target="https://m.edsoo.ru/fa273f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10439</Words>
  <Characters>59505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40</cp:revision>
  <dcterms:created xsi:type="dcterms:W3CDTF">2023-08-18T14:01:00Z</dcterms:created>
  <dcterms:modified xsi:type="dcterms:W3CDTF">2025-09-24T10:26:00Z</dcterms:modified>
</cp:coreProperties>
</file>