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7E5D" w14:textId="77777777" w:rsidR="00866FDE" w:rsidRPr="007F58FB" w:rsidRDefault="00866FDE" w:rsidP="00866FDE">
      <w:pPr>
        <w:spacing w:after="0" w:line="408" w:lineRule="auto"/>
        <w:ind w:left="120"/>
        <w:jc w:val="center"/>
        <w:rPr>
          <w:lang w:val="ru-RU"/>
        </w:rPr>
      </w:pPr>
      <w:bookmarkStart w:id="0" w:name="block-21610185"/>
      <w:r w:rsidRPr="007F58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EF78C5" w14:textId="77777777" w:rsidR="00866FDE" w:rsidRDefault="00866FDE" w:rsidP="00866F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‌‌‌‌Министерство общего и профессионального образования </w:t>
      </w:r>
    </w:p>
    <w:p w14:paraId="24F9063E" w14:textId="77777777" w:rsidR="00866FDE" w:rsidRDefault="00866FDE" w:rsidP="00866FD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07148DA" w14:textId="77777777" w:rsidR="00866FDE" w:rsidRDefault="00866FDE" w:rsidP="00866F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pPr w:leftFromText="180" w:rightFromText="180" w:bottomFromText="200" w:vertAnchor="text" w:horzAnchor="margin" w:tblpXSpec="center" w:tblpY="926"/>
        <w:tblW w:w="10908" w:type="dxa"/>
        <w:tblLayout w:type="fixed"/>
        <w:tblLook w:val="04A0" w:firstRow="1" w:lastRow="0" w:firstColumn="1" w:lastColumn="0" w:noHBand="0" w:noVBand="1"/>
      </w:tblPr>
      <w:tblGrid>
        <w:gridCol w:w="3824"/>
        <w:gridCol w:w="3216"/>
        <w:gridCol w:w="3868"/>
      </w:tblGrid>
      <w:tr w:rsidR="00866FDE" w14:paraId="6D7A03E9" w14:textId="77777777" w:rsidTr="00C64464">
        <w:trPr>
          <w:trHeight w:hRule="exact" w:val="461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47BE2" w14:textId="77777777" w:rsidR="00866FDE" w:rsidRDefault="00866FDE" w:rsidP="00C64464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58C7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  <w:p w14:paraId="7C87C12A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F0A5BF2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63E23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14:paraId="123A9BDC" w14:textId="77777777" w:rsidR="00866FDE" w:rsidRDefault="00866FDE" w:rsidP="00C64464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866FDE" w:rsidRPr="007B5615" w14:paraId="6715F510" w14:textId="77777777" w:rsidTr="00C64464">
        <w:trPr>
          <w:trHeight w:val="345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4FC4C" w14:textId="77777777" w:rsidR="00866FDE" w:rsidRDefault="00866FDE" w:rsidP="00C64464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Педагогическим советом</w:t>
            </w:r>
          </w:p>
          <w:p w14:paraId="5D7FFD26" w14:textId="77777777" w:rsidR="00866FDE" w:rsidRDefault="00866FDE" w:rsidP="00C64464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  <w:tc>
          <w:tcPr>
            <w:tcW w:w="32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794B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по УВР</w:t>
            </w:r>
          </w:p>
          <w:p w14:paraId="5C7CE798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ECD98A5" w14:textId="77777777" w:rsidR="00866FDE" w:rsidRPr="00D71CE3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lang w:val="ru-RU"/>
              </w:rPr>
              <w:t xml:space="preserve">Приказ №1 от 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</w:p>
        </w:tc>
        <w:tc>
          <w:tcPr>
            <w:tcW w:w="38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D764" w14:textId="77777777" w:rsidR="00866FDE" w:rsidRDefault="00866FDE" w:rsidP="00C64464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Директором МБОУ «Школа №3»</w:t>
            </w:r>
          </w:p>
          <w:p w14:paraId="0E051549" w14:textId="77777777" w:rsidR="00866FDE" w:rsidRDefault="00866FDE" w:rsidP="00C64464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40E5208" w14:textId="77777777" w:rsidR="00866FDE" w:rsidRDefault="00866FDE" w:rsidP="00C64464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№217-ОД от "29" августа 2024 г.</w:t>
            </w:r>
          </w:p>
          <w:p w14:paraId="646DE5CE" w14:textId="77777777" w:rsidR="00866FDE" w:rsidRDefault="00866FDE" w:rsidP="00C64464">
            <w:pPr>
              <w:autoSpaceDE w:val="0"/>
              <w:autoSpaceDN w:val="0"/>
              <w:spacing w:after="0" w:line="240" w:lineRule="auto"/>
              <w:ind w:right="900"/>
              <w:jc w:val="center"/>
              <w:rPr>
                <w:lang w:val="ru-RU"/>
              </w:rPr>
            </w:pPr>
          </w:p>
        </w:tc>
      </w:tr>
      <w:tr w:rsidR="00866FDE" w:rsidRPr="00D71CE3" w14:paraId="218E0FF2" w14:textId="77777777" w:rsidTr="00C64464">
        <w:trPr>
          <w:trHeight w:val="667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4FDC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  <w:p w14:paraId="266F9E17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231092CD" w14:textId="77777777" w:rsidR="00866FDE" w:rsidRDefault="00866FDE" w:rsidP="00C6446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4DDC9006" w14:textId="77777777" w:rsidR="00866FDE" w:rsidRDefault="00866FDE" w:rsidP="00C64464">
            <w:pPr>
              <w:spacing w:after="0" w:line="240" w:lineRule="auto"/>
              <w:rPr>
                <w:lang w:val="ru-RU"/>
              </w:rPr>
            </w:pPr>
          </w:p>
        </w:tc>
      </w:tr>
      <w:tr w:rsidR="00866FDE" w14:paraId="44ECAEB1" w14:textId="77777777" w:rsidTr="00C64464">
        <w:trPr>
          <w:trHeight w:val="269"/>
        </w:trPr>
        <w:tc>
          <w:tcPr>
            <w:tcW w:w="38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819E" w14:textId="77777777" w:rsidR="00866FDE" w:rsidRPr="00D71CE3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EA767E9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</w:p>
          <w:p w14:paraId="674A237E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2408E6A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1A432BB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33AE895" w14:textId="77777777" w:rsidR="00866FDE" w:rsidRPr="00D71CE3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5F95BE4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A4729C5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171A52CB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67E702B2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45F5569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785C6273" w14:textId="77777777" w:rsidR="00866FDE" w:rsidRDefault="00866FDE" w:rsidP="00C6446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0B39D6A8" w14:textId="77777777" w:rsidR="00866FDE" w:rsidRDefault="00866FDE" w:rsidP="00C64464">
            <w:pPr>
              <w:spacing w:after="0" w:line="240" w:lineRule="auto"/>
              <w:rPr>
                <w:lang w:val="ru-RU"/>
              </w:rPr>
            </w:pPr>
          </w:p>
        </w:tc>
      </w:tr>
      <w:tr w:rsidR="00866FDE" w:rsidRPr="00D71CE3" w14:paraId="723DBC88" w14:textId="77777777" w:rsidTr="00C64464">
        <w:trPr>
          <w:trHeight w:hRule="exact" w:val="511"/>
        </w:trPr>
        <w:tc>
          <w:tcPr>
            <w:tcW w:w="3824" w:type="dxa"/>
            <w:vMerge/>
            <w:vAlign w:val="center"/>
            <w:hideMark/>
          </w:tcPr>
          <w:p w14:paraId="46F696F7" w14:textId="77777777" w:rsidR="00866FDE" w:rsidRDefault="00866FDE" w:rsidP="00C6446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5353" w14:textId="77777777" w:rsidR="00866FDE" w:rsidRDefault="00866FDE" w:rsidP="00C64464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B8FF1" w14:textId="77777777" w:rsidR="00866FDE" w:rsidRDefault="00866FDE" w:rsidP="00C64464">
            <w:pPr>
              <w:autoSpaceDE w:val="0"/>
              <w:autoSpaceDN w:val="0"/>
              <w:spacing w:before="78" w:after="0" w:line="228" w:lineRule="auto"/>
              <w:ind w:right="1454"/>
              <w:rPr>
                <w:lang w:val="ru-RU"/>
              </w:rPr>
            </w:pPr>
          </w:p>
        </w:tc>
      </w:tr>
    </w:tbl>
    <w:p w14:paraId="64EA13AB" w14:textId="77777777" w:rsidR="00866FDE" w:rsidRDefault="00866FDE" w:rsidP="00866F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14:paraId="3B862CE8" w14:textId="77777777" w:rsidR="00556BE7" w:rsidRPr="00195950" w:rsidRDefault="00556BE7">
      <w:pPr>
        <w:spacing w:after="0" w:line="408" w:lineRule="auto"/>
        <w:ind w:left="120"/>
        <w:jc w:val="center"/>
        <w:rPr>
          <w:lang w:val="ru-RU"/>
        </w:rPr>
      </w:pPr>
    </w:p>
    <w:p w14:paraId="25758ECF" w14:textId="77777777" w:rsidR="00556BE7" w:rsidRPr="001F0E23" w:rsidRDefault="00195950" w:rsidP="001F0E23">
      <w:pPr>
        <w:spacing w:after="0" w:line="408" w:lineRule="auto"/>
        <w:ind w:left="120"/>
        <w:jc w:val="center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95950">
        <w:rPr>
          <w:rFonts w:ascii="Times New Roman" w:hAnsi="Times New Roman"/>
          <w:color w:val="000000"/>
          <w:sz w:val="28"/>
          <w:lang w:val="ru-RU"/>
        </w:rPr>
        <w:t>​</w:t>
      </w:r>
    </w:p>
    <w:p w14:paraId="29F45C77" w14:textId="77777777" w:rsidR="00556BE7" w:rsidRPr="00195950" w:rsidRDefault="00556BE7" w:rsidP="00195950">
      <w:pPr>
        <w:spacing w:after="0"/>
        <w:rPr>
          <w:lang w:val="ru-RU"/>
        </w:rPr>
      </w:pPr>
    </w:p>
    <w:p w14:paraId="1E8BFCBA" w14:textId="77777777" w:rsidR="00556BE7" w:rsidRPr="00195950" w:rsidRDefault="00556BE7">
      <w:pPr>
        <w:spacing w:after="0"/>
        <w:ind w:left="120"/>
        <w:rPr>
          <w:lang w:val="ru-RU"/>
        </w:rPr>
      </w:pPr>
    </w:p>
    <w:p w14:paraId="7B6B2796" w14:textId="77777777" w:rsidR="00556BE7" w:rsidRPr="00195950" w:rsidRDefault="00195950">
      <w:pPr>
        <w:spacing w:after="0" w:line="408" w:lineRule="auto"/>
        <w:ind w:left="120"/>
        <w:jc w:val="center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DA9249" w14:textId="77777777" w:rsidR="00556BE7" w:rsidRPr="00195950" w:rsidRDefault="00195950">
      <w:pPr>
        <w:spacing w:after="0" w:line="408" w:lineRule="auto"/>
        <w:ind w:left="120"/>
        <w:jc w:val="center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5950">
        <w:rPr>
          <w:rFonts w:ascii="Times New Roman" w:hAnsi="Times New Roman"/>
          <w:color w:val="000000"/>
          <w:sz w:val="28"/>
          <w:lang w:val="ru-RU"/>
        </w:rPr>
        <w:t xml:space="preserve"> 2879296)</w:t>
      </w:r>
    </w:p>
    <w:p w14:paraId="542AF0D5" w14:textId="77777777" w:rsidR="00556BE7" w:rsidRPr="00195950" w:rsidRDefault="00556BE7">
      <w:pPr>
        <w:spacing w:after="0"/>
        <w:ind w:left="120"/>
        <w:jc w:val="center"/>
        <w:rPr>
          <w:lang w:val="ru-RU"/>
        </w:rPr>
      </w:pPr>
    </w:p>
    <w:p w14:paraId="0E65EDF4" w14:textId="77777777" w:rsidR="00556BE7" w:rsidRPr="00195950" w:rsidRDefault="00195950">
      <w:pPr>
        <w:spacing w:after="0" w:line="408" w:lineRule="auto"/>
        <w:ind w:left="120"/>
        <w:jc w:val="center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7766638F" w14:textId="77777777" w:rsidR="00556BE7" w:rsidRPr="00195950" w:rsidRDefault="00556BE7">
      <w:pPr>
        <w:spacing w:after="0"/>
        <w:ind w:left="120"/>
        <w:jc w:val="center"/>
        <w:rPr>
          <w:lang w:val="ru-RU"/>
        </w:rPr>
      </w:pPr>
    </w:p>
    <w:p w14:paraId="2E064E73" w14:textId="77777777" w:rsidR="00195950" w:rsidRPr="001F0E23" w:rsidRDefault="00195950" w:rsidP="001F0E23">
      <w:pPr>
        <w:spacing w:after="0" w:line="408" w:lineRule="auto"/>
        <w:ind w:left="120"/>
        <w:jc w:val="center"/>
        <w:rPr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1F0E2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</w:t>
      </w:r>
      <w:r w:rsidR="00955FDB">
        <w:rPr>
          <w:rFonts w:ascii="Times New Roman" w:eastAsia="Times New Roman" w:hAnsi="Times New Roman"/>
          <w:color w:val="000000"/>
          <w:sz w:val="24"/>
          <w:lang w:val="ru-RU"/>
        </w:rPr>
        <w:t xml:space="preserve">2 </w:t>
      </w:r>
      <w:r w:rsidR="001F0E23">
        <w:rPr>
          <w:rFonts w:ascii="Times New Roman" w:eastAsia="Times New Roman" w:hAnsi="Times New Roman"/>
          <w:color w:val="000000"/>
          <w:sz w:val="24"/>
          <w:lang w:val="ru-RU"/>
        </w:rPr>
        <w:t>класса</w:t>
      </w: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2FC6207" w14:textId="77777777" w:rsidR="00195950" w:rsidRDefault="00195950" w:rsidP="00195950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7496E9F" w14:textId="77777777" w:rsidR="00195950" w:rsidRDefault="00195950" w:rsidP="00195950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725BFED" w14:textId="77777777" w:rsidR="001F0E23" w:rsidRDefault="001F0E23" w:rsidP="00195950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E40ABBB" w14:textId="77777777" w:rsidR="001F0E23" w:rsidRDefault="001F0E23" w:rsidP="00195950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2090D76" w14:textId="77777777" w:rsidR="001F0E23" w:rsidRDefault="001F0E23" w:rsidP="00195950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4898030" w14:textId="77777777" w:rsidR="00866FDE" w:rsidRPr="00F0634F" w:rsidRDefault="00866FDE" w:rsidP="00866FDE">
      <w:pPr>
        <w:spacing w:after="0" w:line="240" w:lineRule="auto"/>
        <w:ind w:left="120"/>
        <w:jc w:val="right"/>
        <w:rPr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Бабаян Тося </w:t>
      </w:r>
      <w:proofErr w:type="spellStart"/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Самвеловна</w:t>
      </w:r>
      <w:proofErr w:type="spellEnd"/>
    </w:p>
    <w:p w14:paraId="4A077F83" w14:textId="77777777" w:rsidR="00866FDE" w:rsidRPr="00F0634F" w:rsidRDefault="00866FDE" w:rsidP="00866FDE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1CB3A8C5" w14:textId="77777777" w:rsidR="00866FDE" w:rsidRPr="00F0634F" w:rsidRDefault="00866FDE" w:rsidP="00866FDE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35E61C9" w14:textId="77777777" w:rsidR="00866FDE" w:rsidRPr="00F0634F" w:rsidRDefault="00866FDE" w:rsidP="00866FDE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6DA3C27" w14:textId="77777777" w:rsidR="00866FDE" w:rsidRPr="0074493B" w:rsidRDefault="00866FDE" w:rsidP="00866FDE">
      <w:pPr>
        <w:spacing w:after="0"/>
        <w:jc w:val="center"/>
      </w:pPr>
      <w:proofErr w:type="spellStart"/>
      <w:r>
        <w:rPr>
          <w:rFonts w:ascii="Times New Roman" w:hAnsi="Times New Roman"/>
          <w:color w:val="000000"/>
          <w:sz w:val="24"/>
        </w:rPr>
        <w:t>Ростов-на-Дону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‌ 2024</w:t>
      </w:r>
    </w:p>
    <w:p w14:paraId="149FD6E8" w14:textId="77777777" w:rsidR="00556BE7" w:rsidRPr="00195950" w:rsidRDefault="00556BE7">
      <w:pPr>
        <w:rPr>
          <w:lang w:val="ru-RU"/>
        </w:rPr>
        <w:sectPr w:rsidR="00556BE7" w:rsidRPr="00195950">
          <w:pgSz w:w="11906" w:h="16383"/>
          <w:pgMar w:top="1134" w:right="850" w:bottom="1134" w:left="1701" w:header="720" w:footer="720" w:gutter="0"/>
          <w:cols w:space="720"/>
        </w:sectPr>
      </w:pPr>
    </w:p>
    <w:p w14:paraId="53044D35" w14:textId="77777777" w:rsidR="00556BE7" w:rsidRPr="00195950" w:rsidRDefault="00195950" w:rsidP="00195950">
      <w:pPr>
        <w:spacing w:after="0" w:line="264" w:lineRule="auto"/>
        <w:ind w:left="120"/>
        <w:jc w:val="center"/>
        <w:rPr>
          <w:lang w:val="ru-RU"/>
        </w:rPr>
      </w:pPr>
      <w:bookmarkStart w:id="3" w:name="block-21610187"/>
      <w:bookmarkEnd w:id="0"/>
      <w:r w:rsidRPr="00195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12DCAB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​</w:t>
      </w:r>
    </w:p>
    <w:p w14:paraId="59A873F8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E75E7DB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C4C9293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09FFF53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512D89D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F0CC120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9595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9595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759A40C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4F71568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5FD27B2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BE8CD9B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D24632F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7FE04E5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70ECB16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D91FB9C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46E69BD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ADB37E0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6FB5968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3A193C4" w14:textId="77777777" w:rsidR="00556BE7" w:rsidRDefault="001959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8AEADC2" w14:textId="77777777" w:rsidR="00556BE7" w:rsidRPr="00195950" w:rsidRDefault="001959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04CA028" w14:textId="77777777" w:rsidR="00556BE7" w:rsidRPr="00195950" w:rsidRDefault="001959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16A8C63F" w14:textId="77777777" w:rsidR="00556BE7" w:rsidRPr="00195950" w:rsidRDefault="001959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3CA1CB4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BBC07FA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78AE506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1959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во 2 классе – 34 часа (1 час в неделю)</w:t>
      </w:r>
      <w:bookmarkEnd w:id="4"/>
      <w:r w:rsidR="001F0E23" w:rsidRPr="001959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595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68103E8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1E7F7DE7" w14:textId="77777777" w:rsidR="00556BE7" w:rsidRPr="00195950" w:rsidRDefault="00556BE7">
      <w:pPr>
        <w:rPr>
          <w:lang w:val="ru-RU"/>
        </w:rPr>
        <w:sectPr w:rsidR="00556BE7" w:rsidRPr="00195950">
          <w:pgSz w:w="11906" w:h="16383"/>
          <w:pgMar w:top="1134" w:right="850" w:bottom="1134" w:left="1701" w:header="720" w:footer="720" w:gutter="0"/>
          <w:cols w:space="720"/>
        </w:sectPr>
      </w:pPr>
    </w:p>
    <w:p w14:paraId="1C0DB740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bookmarkStart w:id="5" w:name="block-21610186"/>
      <w:bookmarkEnd w:id="3"/>
      <w:r w:rsidRPr="0019595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53BCBCB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720617C4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ECA9F0E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6E44C8CE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FD87641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E3D795A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7652E16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FA5EB45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0B3F716A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BEE9D97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C207888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4BCC89A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968BBED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9595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9595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1FE2FDE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1F0E23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9595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F7F1709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9A3A7BC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0666AD9E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C1F4377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66C077E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9684FC1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71C876ED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2875DCE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E267D7B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5A8A2C2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6178ECD4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72260B2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CE48B24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66BAD54B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9589C5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BD31726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C2BB258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365B3E1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FB2BDBE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725F75E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68FA6B7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FFBA4F3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F402D3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31D3EED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404080D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69B5C199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CD0F37A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7199AE9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C58C5C5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64A7EA69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D8A1CD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9C3FF47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7F251D68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DE61E15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01CFCD9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31CD5EB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4475DFB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00ED3636" w14:textId="77777777" w:rsidR="00556BE7" w:rsidRPr="00195950" w:rsidRDefault="00195950">
      <w:pPr>
        <w:spacing w:after="0" w:line="264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5950">
        <w:rPr>
          <w:rFonts w:ascii="Times New Roman" w:hAnsi="Times New Roman"/>
          <w:color w:val="000000"/>
          <w:sz w:val="28"/>
          <w:lang w:val="ru-RU"/>
        </w:rPr>
        <w:t>:</w:t>
      </w:r>
    </w:p>
    <w:p w14:paraId="274568CC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CD20FE9" w14:textId="77777777" w:rsidR="00556BE7" w:rsidRPr="00195950" w:rsidRDefault="00195950">
      <w:pPr>
        <w:spacing w:after="0" w:line="264" w:lineRule="auto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1B92CA9" w14:textId="77777777" w:rsidR="00556BE7" w:rsidRPr="00195950" w:rsidRDefault="00556BE7">
      <w:pPr>
        <w:spacing w:after="0" w:line="264" w:lineRule="auto"/>
        <w:ind w:left="120"/>
        <w:jc w:val="both"/>
        <w:rPr>
          <w:lang w:val="ru-RU"/>
        </w:rPr>
      </w:pPr>
    </w:p>
    <w:p w14:paraId="07F30469" w14:textId="77777777" w:rsidR="00556BE7" w:rsidRPr="00195950" w:rsidRDefault="00556BE7">
      <w:pPr>
        <w:rPr>
          <w:lang w:val="ru-RU"/>
        </w:rPr>
        <w:sectPr w:rsidR="00556BE7" w:rsidRPr="00195950">
          <w:pgSz w:w="11906" w:h="16383"/>
          <w:pgMar w:top="1134" w:right="850" w:bottom="1134" w:left="1701" w:header="720" w:footer="720" w:gutter="0"/>
          <w:cols w:space="720"/>
        </w:sectPr>
      </w:pPr>
    </w:p>
    <w:p w14:paraId="10FCE409" w14:textId="77777777" w:rsidR="00556BE7" w:rsidRPr="00195950" w:rsidRDefault="00195950">
      <w:pPr>
        <w:spacing w:after="0"/>
        <w:ind w:left="120"/>
        <w:rPr>
          <w:lang w:val="ru-RU"/>
        </w:rPr>
      </w:pPr>
      <w:bookmarkStart w:id="6" w:name="block-21610188"/>
      <w:bookmarkEnd w:id="5"/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50C4EBB9" w14:textId="77777777" w:rsidR="00556BE7" w:rsidRPr="00195950" w:rsidRDefault="00556BE7">
      <w:pPr>
        <w:spacing w:after="0"/>
        <w:ind w:left="120"/>
        <w:rPr>
          <w:lang w:val="ru-RU"/>
        </w:rPr>
      </w:pPr>
    </w:p>
    <w:p w14:paraId="2D93EE1D" w14:textId="77777777" w:rsidR="00556BE7" w:rsidRPr="00195950" w:rsidRDefault="00556BE7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1F229EDC" w14:textId="77777777" w:rsidR="00556BE7" w:rsidRPr="00195950" w:rsidRDefault="00195950">
      <w:pPr>
        <w:spacing w:after="0"/>
        <w:ind w:left="120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352CF9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0B1823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9A9BBBA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F938D3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A9D24C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998261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CF9B3EA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278125E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3656B7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4D809AC" w14:textId="77777777" w:rsidR="00556BE7" w:rsidRPr="00195950" w:rsidRDefault="00556BE7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5EF7DEBA" w14:textId="77777777" w:rsidR="00556BE7" w:rsidRPr="00195950" w:rsidRDefault="00556BE7">
      <w:pPr>
        <w:spacing w:after="0"/>
        <w:ind w:left="120"/>
        <w:rPr>
          <w:lang w:val="ru-RU"/>
        </w:rPr>
      </w:pPr>
    </w:p>
    <w:p w14:paraId="66287E34" w14:textId="77777777" w:rsidR="00556BE7" w:rsidRPr="00195950" w:rsidRDefault="00195950">
      <w:pPr>
        <w:spacing w:after="0"/>
        <w:ind w:left="120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7E7BAA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5AFC61" w14:textId="77777777" w:rsidR="00556BE7" w:rsidRPr="00195950" w:rsidRDefault="00556BE7">
      <w:pPr>
        <w:spacing w:after="0" w:line="257" w:lineRule="auto"/>
        <w:ind w:left="120"/>
        <w:jc w:val="both"/>
        <w:rPr>
          <w:lang w:val="ru-RU"/>
        </w:rPr>
      </w:pPr>
    </w:p>
    <w:p w14:paraId="3A90E3FD" w14:textId="77777777" w:rsidR="00556BE7" w:rsidRPr="00195950" w:rsidRDefault="00195950">
      <w:pPr>
        <w:spacing w:after="0" w:line="257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873713" w14:textId="77777777" w:rsidR="00556BE7" w:rsidRPr="00195950" w:rsidRDefault="00195950">
      <w:pPr>
        <w:spacing w:after="0" w:line="257" w:lineRule="auto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558CFC2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B2728FB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85C076A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D954C5E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39F8A57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A8AFD6E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12925EE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2A0BB1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B35E123" w14:textId="77777777" w:rsidR="00556BE7" w:rsidRPr="00195950" w:rsidRDefault="00195950">
      <w:pPr>
        <w:spacing w:after="0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D0AA5CA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86FCB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1995E12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3BA9E1C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95077E5" w14:textId="77777777" w:rsidR="00556BE7" w:rsidRPr="00195950" w:rsidRDefault="00556BE7">
      <w:pPr>
        <w:spacing w:after="0"/>
        <w:ind w:left="120"/>
        <w:jc w:val="both"/>
        <w:rPr>
          <w:lang w:val="ru-RU"/>
        </w:rPr>
      </w:pPr>
    </w:p>
    <w:p w14:paraId="6F145492" w14:textId="77777777" w:rsidR="00556BE7" w:rsidRPr="00195950" w:rsidRDefault="00195950">
      <w:pPr>
        <w:spacing w:after="0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9FD50B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60E30B6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96F5A7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FEE1803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C1C1F4E" w14:textId="77777777" w:rsidR="00556BE7" w:rsidRPr="00195950" w:rsidRDefault="00556BE7">
      <w:pPr>
        <w:spacing w:after="0"/>
        <w:ind w:left="120"/>
        <w:jc w:val="both"/>
        <w:rPr>
          <w:lang w:val="ru-RU"/>
        </w:rPr>
      </w:pPr>
    </w:p>
    <w:p w14:paraId="7DE9C2AE" w14:textId="77777777" w:rsidR="00556BE7" w:rsidRPr="00195950" w:rsidRDefault="00195950">
      <w:pPr>
        <w:spacing w:after="0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BDE9B21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5F1F5A9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E6A48D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E78F7B6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1C3BCE8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D330E88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AC17A28" w14:textId="77777777" w:rsidR="00556BE7" w:rsidRPr="00195950" w:rsidRDefault="00556BE7">
      <w:pPr>
        <w:spacing w:after="0"/>
        <w:ind w:left="120"/>
        <w:jc w:val="both"/>
        <w:rPr>
          <w:lang w:val="ru-RU"/>
        </w:rPr>
      </w:pPr>
    </w:p>
    <w:p w14:paraId="5B782905" w14:textId="77777777" w:rsidR="00556BE7" w:rsidRPr="00195950" w:rsidRDefault="00195950">
      <w:pPr>
        <w:spacing w:after="0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BCA9283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563826F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58FA3CF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28BFA9E" w14:textId="77777777" w:rsidR="00556BE7" w:rsidRPr="00195950" w:rsidRDefault="00556BE7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1F1A3EA4" w14:textId="77777777" w:rsidR="00556BE7" w:rsidRPr="00195950" w:rsidRDefault="00556BE7">
      <w:pPr>
        <w:spacing w:after="0"/>
        <w:ind w:left="120"/>
        <w:rPr>
          <w:lang w:val="ru-RU"/>
        </w:rPr>
      </w:pPr>
    </w:p>
    <w:p w14:paraId="4CE1D8BE" w14:textId="77777777" w:rsidR="00556BE7" w:rsidRPr="00195950" w:rsidRDefault="00195950">
      <w:pPr>
        <w:spacing w:after="0"/>
        <w:ind w:left="120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44CF96" w14:textId="77777777" w:rsidR="00556BE7" w:rsidRPr="00195950" w:rsidRDefault="00556BE7" w:rsidP="00195950">
      <w:pPr>
        <w:spacing w:after="0"/>
        <w:jc w:val="both"/>
        <w:rPr>
          <w:lang w:val="ru-RU"/>
        </w:rPr>
      </w:pPr>
    </w:p>
    <w:p w14:paraId="5DDC69CF" w14:textId="77777777" w:rsidR="00556BE7" w:rsidRPr="00195950" w:rsidRDefault="00195950">
      <w:pPr>
        <w:spacing w:after="0"/>
        <w:ind w:left="12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95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959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595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6BD40C81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0F096B1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8D1D871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569669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7911B73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4D6E2E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2CB360B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8E52F72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B59EE0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40D2C3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9595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95950">
        <w:rPr>
          <w:rFonts w:ascii="Times New Roman" w:hAnsi="Times New Roman"/>
          <w:color w:val="000000"/>
          <w:sz w:val="28"/>
          <w:lang w:val="ru-RU"/>
        </w:rPr>
        <w:t>;</w:t>
      </w:r>
    </w:p>
    <w:p w14:paraId="4865A06E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DC8781F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EB5272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6AB368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15746C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C42746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C77FA17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51C240EC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4418A02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1583444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FD9B765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E5D7B5A" w14:textId="77777777" w:rsidR="00556BE7" w:rsidRPr="00195950" w:rsidRDefault="00195950">
      <w:pPr>
        <w:spacing w:after="0"/>
        <w:ind w:firstLine="600"/>
        <w:jc w:val="both"/>
        <w:rPr>
          <w:lang w:val="ru-RU"/>
        </w:rPr>
      </w:pPr>
      <w:r w:rsidRPr="0019595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735212FB" w14:textId="77777777" w:rsidR="00556BE7" w:rsidRPr="00195950" w:rsidRDefault="00556BE7">
      <w:pPr>
        <w:spacing w:after="0"/>
        <w:ind w:left="120"/>
        <w:jc w:val="both"/>
        <w:rPr>
          <w:lang w:val="ru-RU"/>
        </w:rPr>
      </w:pPr>
    </w:p>
    <w:p w14:paraId="2EAF2344" w14:textId="77777777" w:rsidR="00556BE7" w:rsidRPr="001F0E23" w:rsidRDefault="00556BE7">
      <w:pPr>
        <w:rPr>
          <w:lang w:val="ru-RU"/>
        </w:rPr>
        <w:sectPr w:rsidR="00556BE7" w:rsidRPr="001F0E23">
          <w:pgSz w:w="11906" w:h="16383"/>
          <w:pgMar w:top="1134" w:right="850" w:bottom="1134" w:left="1701" w:header="720" w:footer="720" w:gutter="0"/>
          <w:cols w:space="720"/>
        </w:sectPr>
      </w:pPr>
    </w:p>
    <w:p w14:paraId="0FE8B9C1" w14:textId="77777777" w:rsidR="00195950" w:rsidRDefault="00195950" w:rsidP="001959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1610184"/>
      <w:bookmarkEnd w:id="6"/>
    </w:p>
    <w:p w14:paraId="6E2AD09E" w14:textId="77777777" w:rsidR="00195950" w:rsidRDefault="001959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7B921D61" w14:textId="77777777" w:rsidR="00556BE7" w:rsidRDefault="00195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F73D2">
        <w:rPr>
          <w:rFonts w:ascii="Times New Roman" w:hAnsi="Times New Roman"/>
          <w:b/>
          <w:color w:val="000000"/>
          <w:sz w:val="28"/>
          <w:lang w:val="ru-RU"/>
        </w:rPr>
        <w:t xml:space="preserve">ТЕХНОЛОГИЯ </w:t>
      </w:r>
      <w:r>
        <w:rPr>
          <w:rFonts w:ascii="Times New Roman" w:hAnsi="Times New Roman"/>
          <w:b/>
          <w:color w:val="000000"/>
          <w:sz w:val="28"/>
        </w:rPr>
        <w:t>2</w:t>
      </w:r>
      <w:r w:rsidR="00FF73D2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56BE7" w14:paraId="73A1E249" w14:textId="77777777" w:rsidTr="0019595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E064E" w14:textId="77777777" w:rsidR="00556BE7" w:rsidRDefault="00195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C49FC0" w14:textId="77777777" w:rsidR="00556BE7" w:rsidRDefault="00556BE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1522E" w14:textId="77777777" w:rsidR="00556BE7" w:rsidRDefault="00195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A88DA" w14:textId="77777777" w:rsidR="00556BE7" w:rsidRDefault="0055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0DA61" w14:textId="77777777" w:rsidR="00556BE7" w:rsidRDefault="001959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68424" w14:textId="77777777" w:rsidR="00556BE7" w:rsidRDefault="00195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84F2A" w14:textId="77777777" w:rsidR="00556BE7" w:rsidRDefault="00556BE7">
            <w:pPr>
              <w:spacing w:after="0"/>
              <w:ind w:left="135"/>
            </w:pPr>
          </w:p>
        </w:tc>
      </w:tr>
      <w:tr w:rsidR="00556BE7" w14:paraId="1F4A0CBA" w14:textId="77777777" w:rsidTr="00195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2F72B" w14:textId="77777777" w:rsidR="00556BE7" w:rsidRDefault="0055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0EEC8" w14:textId="77777777" w:rsidR="00556BE7" w:rsidRDefault="00556BE7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555769" w14:textId="77777777" w:rsidR="00556BE7" w:rsidRDefault="00195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70812" w14:textId="77777777" w:rsidR="00556BE7" w:rsidRDefault="00556B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D8BD4" w14:textId="77777777" w:rsidR="00556BE7" w:rsidRDefault="00195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7A366F" w14:textId="77777777" w:rsidR="00556BE7" w:rsidRDefault="00556B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701E3" w14:textId="77777777" w:rsidR="00556BE7" w:rsidRDefault="00195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038D5" w14:textId="77777777" w:rsidR="00556BE7" w:rsidRDefault="0055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11547" w14:textId="77777777" w:rsidR="00556BE7" w:rsidRDefault="00556BE7"/>
        </w:tc>
      </w:tr>
      <w:tr w:rsidR="00195950" w14:paraId="0717ECD1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D6FD6E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0C55834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D58475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72D82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9A61F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6E18F" w14:textId="77777777" w:rsidR="00195950" w:rsidRPr="00562AFF" w:rsidRDefault="00562AFF">
            <w:pPr>
              <w:spacing w:after="0"/>
              <w:ind w:left="135"/>
            </w:pPr>
            <w:r w:rsidRPr="00562AFF">
              <w:rPr>
                <w:rFonts w:ascii="Times New Roman" w:hAnsi="Times New Roman" w:cs="Times New Roman"/>
                <w:sz w:val="28"/>
                <w:szCs w:val="28"/>
              </w:rPr>
              <w:t>http://school-</w:t>
            </w:r>
            <w:r w:rsidRPr="00562AFF">
              <w:rPr>
                <w:rFonts w:ascii="Times New Roman" w:hAnsi="Times New Roman" w:cs="Times New Roman"/>
                <w:sz w:val="28"/>
                <w:szCs w:val="28"/>
              </w:rPr>
              <w:br/>
              <w:t>collection.edu.ru/</w:t>
            </w:r>
          </w:p>
        </w:tc>
      </w:tr>
      <w:tr w:rsidR="00195950" w14:paraId="43CAC095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4B471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EB1476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7CE2AA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04789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519F4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7C116E8B" w14:textId="77777777" w:rsidR="00195950" w:rsidRDefault="00195950">
            <w:pPr>
              <w:spacing w:after="0"/>
              <w:ind w:left="135"/>
            </w:pPr>
          </w:p>
        </w:tc>
      </w:tr>
      <w:tr w:rsidR="00195950" w14:paraId="6D5BDA78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4AF828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B1F032D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C9BDB9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03D06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1C85A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1A5FEEE0" w14:textId="77777777" w:rsidR="00195950" w:rsidRDefault="00195950">
            <w:pPr>
              <w:spacing w:after="0"/>
              <w:ind w:left="135"/>
            </w:pPr>
          </w:p>
        </w:tc>
      </w:tr>
      <w:tr w:rsidR="00195950" w14:paraId="3A9A8C14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D9184A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E85C1E5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6C6780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B7642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4BD3C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145C78FF" w14:textId="77777777" w:rsidR="00195950" w:rsidRDefault="00195950">
            <w:pPr>
              <w:spacing w:after="0"/>
              <w:ind w:left="135"/>
            </w:pPr>
          </w:p>
        </w:tc>
      </w:tr>
      <w:tr w:rsidR="00195950" w14:paraId="0B21DFBF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FCB301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A6C221A" w14:textId="77777777" w:rsidR="00195950" w:rsidRDefault="00195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651923" w14:textId="77777777" w:rsidR="00195950" w:rsidRDefault="00195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21774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A7868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157A2D20" w14:textId="77777777" w:rsidR="00195950" w:rsidRDefault="00195950">
            <w:pPr>
              <w:spacing w:after="0"/>
              <w:ind w:left="135"/>
            </w:pPr>
          </w:p>
        </w:tc>
      </w:tr>
      <w:tr w:rsidR="00195950" w14:paraId="54A5D3B2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161ED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D669C23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80B8CB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E018F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C588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497CD28A" w14:textId="77777777" w:rsidR="00195950" w:rsidRDefault="00195950">
            <w:pPr>
              <w:spacing w:after="0"/>
              <w:ind w:left="135"/>
            </w:pPr>
          </w:p>
        </w:tc>
      </w:tr>
      <w:tr w:rsidR="00195950" w14:paraId="133EC711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B72C27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625C1DD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8B1221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34379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375F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3BD91D1D" w14:textId="77777777" w:rsidR="00195950" w:rsidRDefault="00195950">
            <w:pPr>
              <w:spacing w:after="0"/>
              <w:ind w:left="135"/>
            </w:pPr>
          </w:p>
        </w:tc>
      </w:tr>
      <w:tr w:rsidR="00195950" w14:paraId="17758C4A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78F5F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1F41232" w14:textId="77777777" w:rsidR="00195950" w:rsidRDefault="00195950">
            <w:pPr>
              <w:spacing w:after="0"/>
              <w:ind w:left="135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6AC41C" w14:textId="77777777" w:rsidR="00195950" w:rsidRDefault="00195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225A3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AB249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5EB66CB7" w14:textId="77777777" w:rsidR="00195950" w:rsidRDefault="00195950">
            <w:pPr>
              <w:spacing w:after="0"/>
              <w:ind w:left="135"/>
            </w:pPr>
          </w:p>
        </w:tc>
      </w:tr>
      <w:tr w:rsidR="00195950" w14:paraId="53F002E7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93A443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2116CB8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84822C" w14:textId="698EE93D" w:rsidR="00195950" w:rsidRPr="00866FDE" w:rsidRDefault="00195950">
            <w:pPr>
              <w:spacing w:after="0"/>
              <w:ind w:left="135"/>
              <w:jc w:val="center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6FD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95B9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69579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6E9136CB" w14:textId="77777777" w:rsidR="00195950" w:rsidRDefault="00195950">
            <w:pPr>
              <w:spacing w:after="0"/>
              <w:ind w:left="135"/>
            </w:pPr>
          </w:p>
        </w:tc>
      </w:tr>
      <w:tr w:rsidR="00195950" w14:paraId="1F863CB9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AC4D2E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219C1D1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2D3C2D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A6E9A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1E522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4C60255D" w14:textId="77777777" w:rsidR="00195950" w:rsidRDefault="00195950">
            <w:pPr>
              <w:spacing w:after="0"/>
              <w:ind w:left="135"/>
            </w:pPr>
          </w:p>
        </w:tc>
      </w:tr>
      <w:tr w:rsidR="00195950" w14:paraId="08621DE6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D45A2C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C944971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D22679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AF987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37666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3E421666" w14:textId="77777777" w:rsidR="00195950" w:rsidRDefault="00195950">
            <w:pPr>
              <w:spacing w:after="0"/>
              <w:ind w:left="135"/>
            </w:pPr>
          </w:p>
        </w:tc>
      </w:tr>
      <w:tr w:rsidR="00195950" w14:paraId="2579D008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21C80A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603E60D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9D3FF5" w14:textId="77777777" w:rsidR="00195950" w:rsidRDefault="00195950">
            <w:pPr>
              <w:spacing w:after="0"/>
              <w:ind w:left="135"/>
              <w:jc w:val="center"/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BA5E4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820D3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0FE02861" w14:textId="77777777" w:rsidR="00195950" w:rsidRDefault="00195950">
            <w:pPr>
              <w:spacing w:after="0"/>
              <w:ind w:left="135"/>
            </w:pPr>
          </w:p>
        </w:tc>
      </w:tr>
      <w:tr w:rsidR="00195950" w:rsidRPr="00866FDE" w14:paraId="7160C8CE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E7EA0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BBC910D" w14:textId="77777777" w:rsidR="00195950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1559CA" w14:textId="6F13BE86" w:rsidR="00195950" w:rsidRPr="00562AFF" w:rsidRDefault="00195950">
            <w:pPr>
              <w:spacing w:after="0"/>
              <w:ind w:left="135"/>
              <w:jc w:val="center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6FD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291D2" w14:textId="77777777" w:rsidR="00195950" w:rsidRPr="00866FDE" w:rsidRDefault="001959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0ED4B" w14:textId="77777777" w:rsidR="00195950" w:rsidRPr="00866FDE" w:rsidRDefault="001959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64DC4570" w14:textId="77777777" w:rsidR="00195950" w:rsidRPr="00866FDE" w:rsidRDefault="00195950">
            <w:pPr>
              <w:spacing w:after="0"/>
              <w:ind w:left="135"/>
              <w:rPr>
                <w:lang w:val="ru-RU"/>
              </w:rPr>
            </w:pPr>
          </w:p>
        </w:tc>
      </w:tr>
      <w:tr w:rsidR="00195950" w14:paraId="36F5EC88" w14:textId="77777777" w:rsidTr="0019595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046EFD" w14:textId="77777777" w:rsidR="00195950" w:rsidRDefault="00195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A22A5F8" w14:textId="77777777" w:rsidR="00195950" w:rsidRDefault="001959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45EE91" w14:textId="77777777" w:rsidR="00195950" w:rsidRDefault="00195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DF17E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626D1" w14:textId="77777777" w:rsidR="00195950" w:rsidRDefault="001959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  <w:vAlign w:val="center"/>
          </w:tcPr>
          <w:p w14:paraId="418C1B08" w14:textId="77777777" w:rsidR="00195950" w:rsidRDefault="00195950">
            <w:pPr>
              <w:spacing w:after="0"/>
              <w:ind w:left="135"/>
            </w:pPr>
          </w:p>
        </w:tc>
      </w:tr>
      <w:tr w:rsidR="00556BE7" w14:paraId="5CC6B071" w14:textId="77777777" w:rsidTr="00195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FE318" w14:textId="77777777" w:rsidR="00556BE7" w:rsidRPr="00195950" w:rsidRDefault="00195950">
            <w:pPr>
              <w:spacing w:after="0"/>
              <w:ind w:left="135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37C059" w14:textId="16115F6F" w:rsidR="00556BE7" w:rsidRPr="00866FDE" w:rsidRDefault="00195950">
            <w:pPr>
              <w:spacing w:after="0"/>
              <w:ind w:left="135"/>
              <w:jc w:val="center"/>
              <w:rPr>
                <w:lang w:val="ru-RU"/>
              </w:rPr>
            </w:pPr>
            <w:r w:rsidRPr="0019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2AFF">
              <w:rPr>
                <w:rFonts w:ascii="Times New Roman" w:hAnsi="Times New Roman"/>
                <w:color w:val="000000"/>
                <w:sz w:val="24"/>
              </w:rPr>
              <w:t>3</w:t>
            </w:r>
            <w:r w:rsidR="00866FD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AEBBF" w14:textId="77777777" w:rsidR="00556BE7" w:rsidRDefault="00195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30149" w14:textId="77777777" w:rsidR="00556BE7" w:rsidRDefault="00195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A533F3" w14:textId="77777777" w:rsidR="00556BE7" w:rsidRDefault="00556BE7"/>
        </w:tc>
      </w:tr>
    </w:tbl>
    <w:p w14:paraId="4D6BBD9C" w14:textId="77777777" w:rsidR="00556BE7" w:rsidRDefault="00556BE7">
      <w:pPr>
        <w:sectPr w:rsidR="00556B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1610189"/>
      <w:bookmarkEnd w:id="11"/>
    </w:p>
    <w:p w14:paraId="3955F7D1" w14:textId="77777777" w:rsidR="00195950" w:rsidRDefault="001959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14:paraId="3210E737" w14:textId="77777777" w:rsidR="00556BE7" w:rsidRDefault="00195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702"/>
        <w:gridCol w:w="1049"/>
        <w:gridCol w:w="2090"/>
        <w:gridCol w:w="2171"/>
        <w:gridCol w:w="1514"/>
        <w:gridCol w:w="2534"/>
      </w:tblGrid>
      <w:tr w:rsidR="00556BE7" w:rsidRPr="002565FA" w14:paraId="4498562C" w14:textId="77777777" w:rsidTr="002565FA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2FE19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55AEC1C" w14:textId="77777777" w:rsidR="00556BE7" w:rsidRPr="002565FA" w:rsidRDefault="00556B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0BEA4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F3E9CEE" w14:textId="77777777" w:rsidR="00556BE7" w:rsidRPr="002565FA" w:rsidRDefault="00556B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719F8" w14:textId="77777777" w:rsidR="00556BE7" w:rsidRPr="002565FA" w:rsidRDefault="001959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C322F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32E0EEA" w14:textId="77777777" w:rsidR="00556BE7" w:rsidRPr="002565FA" w:rsidRDefault="00556B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EF8AE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897049A" w14:textId="77777777" w:rsidR="00556BE7" w:rsidRPr="002565FA" w:rsidRDefault="00556B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BE7" w:rsidRPr="002565FA" w14:paraId="198302F7" w14:textId="77777777" w:rsidTr="002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EA1BD" w14:textId="77777777" w:rsidR="00556BE7" w:rsidRPr="002565FA" w:rsidRDefault="005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F9BA3" w14:textId="77777777" w:rsidR="00556BE7" w:rsidRPr="002565FA" w:rsidRDefault="005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029D19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2519C99" w14:textId="77777777" w:rsidR="00556BE7" w:rsidRPr="002565FA" w:rsidRDefault="00556B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FF19596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2048CF0" w14:textId="77777777" w:rsidR="00556BE7" w:rsidRPr="002565FA" w:rsidRDefault="00556B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39F86F7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56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A0978EA" w14:textId="77777777" w:rsidR="00556BE7" w:rsidRPr="002565FA" w:rsidRDefault="00556B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071EA" w14:textId="77777777" w:rsidR="00556BE7" w:rsidRPr="002565FA" w:rsidRDefault="005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EEDBC" w14:textId="77777777" w:rsidR="00556BE7" w:rsidRPr="002565FA" w:rsidRDefault="005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866FDE" w14:paraId="63833D65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158403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1E764F78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D3630B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378B7C88" w14:textId="77777777" w:rsidR="002565FA" w:rsidRDefault="002565FA" w:rsidP="002565FA">
            <w:pPr>
              <w:jc w:val="center"/>
            </w:pPr>
            <w:r w:rsidRPr="00742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7D353795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DA2489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2.09</w:t>
            </w: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78D44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2565FA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565FA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565FA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565FA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2565FA" w:rsidRPr="002565FA" w14:paraId="4A733BB3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D747C6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29E948FA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A174AF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4E0663EC" w14:textId="77777777" w:rsidR="002565FA" w:rsidRDefault="002565FA" w:rsidP="002565FA">
            <w:pPr>
              <w:jc w:val="center"/>
            </w:pPr>
            <w:r w:rsidRPr="00742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6634226F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19E40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9.09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714DA300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74FDE4EB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C60FE1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665BFA03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9325AB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3519167F" w14:textId="77777777" w:rsidR="002565FA" w:rsidRDefault="002565FA" w:rsidP="002565FA">
            <w:pPr>
              <w:jc w:val="center"/>
            </w:pPr>
            <w:r w:rsidRPr="00742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1E80C5E7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34F87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42E0837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0072563C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B43FB63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0A0FF41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13B1C8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0B980B91" w14:textId="77777777" w:rsidR="002565FA" w:rsidRDefault="002565FA" w:rsidP="002565FA">
            <w:pPr>
              <w:jc w:val="center"/>
            </w:pPr>
            <w:r w:rsidRPr="00742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63007F35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1D03AD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6522BB25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70A3D922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62DC77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14B0A29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5951BE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18A1C14A" w14:textId="77777777" w:rsidR="002565FA" w:rsidRDefault="002565FA" w:rsidP="002565FA">
            <w:pPr>
              <w:jc w:val="center"/>
            </w:pPr>
            <w:r w:rsidRPr="00742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1080F081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D973651" w14:textId="77777777" w:rsidR="002565FA" w:rsidRPr="002565FA" w:rsidRDefault="002565FA" w:rsidP="00985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30.09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6D0B96C4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4AD76118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8CDD7F9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6BE35794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Биговка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A3A6BB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203FFF05" w14:textId="77777777" w:rsidR="002565FA" w:rsidRDefault="002565FA" w:rsidP="002565FA">
            <w:pPr>
              <w:jc w:val="center"/>
            </w:pPr>
            <w:r w:rsidRPr="00742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5227274D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1B8F90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135F51F2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124E2F6B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B4A7B1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04920034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Биговка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кривым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линиям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1E88A1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5E6C7C1A" w14:textId="77777777" w:rsidR="002565FA" w:rsidRDefault="002565FA" w:rsidP="002565FA">
            <w:pPr>
              <w:jc w:val="center"/>
            </w:pPr>
            <w:r w:rsidRPr="00742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02E1D5C7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D2EF1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332AF6E3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02206C76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7DE440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64AA56EC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D5763F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192638EA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6A621D61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0E112B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23B56CEC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45CB2502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ED8C5D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242E86A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F1A937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7CF55AF3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6BAF106A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15A154" w14:textId="77777777" w:rsidR="002565FA" w:rsidRPr="002565FA" w:rsidRDefault="00866FDE" w:rsidP="00985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</w:rPr>
              <w:pict w14:anchorId="126D543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4" type="#_x0000_t202" style="position:absolute;margin-left:80.15pt;margin-top:.25pt;width:115pt;height:43.1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03F47283" w14:textId="77777777" w:rsidR="002565FA" w:rsidRPr="002565FA" w:rsidRDefault="002565FA" w:rsidP="002565FA">
                        <w:pPr>
                          <w:rPr>
                            <w:lang w:val="ru-RU"/>
                          </w:rPr>
                        </w:pP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://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school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-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br/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collection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edu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ru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 w:rsidR="002565FA"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11.11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76DADFDD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0DB49620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D57A428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4641519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E5185A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39E41B7F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7EFFB911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6BAA87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4479BF8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6D6646FE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F0106E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0BB33EC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7B3013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6EF0516B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14707447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9298BC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9E33B4A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62C1D67D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7BE788F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3123CA3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«чертеж». Линии чертежа (основная толстая,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тонкая, штрих и два пунктира)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113F4D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41B643F7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085A3027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6F5FE58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2.12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262B35F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22D75379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4E551F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75246CB0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6A8165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3DF2B112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227FCDEB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C0B63B3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7BFC8DC2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1509AD0D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9AA1682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4D2E52FD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32A4FB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02EFE856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48B0D2BB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2911F3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54672BD7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35B56F01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F408C50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5A53A29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9075C8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22036315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76FCE5E8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F0CE7D8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D273F5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50F33421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C704C03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4B20CFFA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D78F33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1C9D6827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5DB164BA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721520" w14:textId="77777777" w:rsidR="002565FA" w:rsidRPr="002565FA" w:rsidRDefault="00866FD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07450925">
                <v:shape id="_x0000_s1035" type="#_x0000_t202" style="position:absolute;left:0;text-align:left;margin-left:77.55pt;margin-top:-25.7pt;width:115pt;height:43.1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637E011B" w14:textId="77777777" w:rsidR="002565FA" w:rsidRPr="002565FA" w:rsidRDefault="002565FA" w:rsidP="002565FA">
                        <w:pPr>
                          <w:rPr>
                            <w:lang w:val="ru-RU"/>
                          </w:rPr>
                        </w:pP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://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school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-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br/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collection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edu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ru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 w:rsidR="002565FA"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28A1597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63112A46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D23AB69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7C739150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окружность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радиус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9AB6C6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6262CEED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03A943D3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F9BB472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6366352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152DE631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48F9FDD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34F4B25C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секторов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6B3B6E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6ED3B3CA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4AA53B80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E885BA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565EFD72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2F6E93B3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CE4AF3C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0C234493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деталей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шпильку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A8296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6E407D65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3B1781C7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FDA9353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4F529D6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5CA5A492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2514D7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699D5BA3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Подвижное соединение деталей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шарнирна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проволоку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D16CC2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01462194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7A82C8BC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65BC75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9FA268D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11CA9006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9A75B77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046CC9B0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Шарнирный механизм по типу игрушки-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дергунчик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82162A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05993010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60D59161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C371F9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69C3A62A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363DBD1C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03E5D6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67950A4C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B8F15B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6110118A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407DC109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63514F" w14:textId="77777777" w:rsidR="002565FA" w:rsidRPr="002565FA" w:rsidRDefault="00866FD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7E7C7C45">
                <v:shape id="_x0000_s1036" type="#_x0000_t202" style="position:absolute;left:0;text-align:left;margin-left:81.75pt;margin-top:17.75pt;width:115pt;height:43.1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571D9E87" w14:textId="77777777" w:rsidR="002565FA" w:rsidRPr="002565FA" w:rsidRDefault="002565FA" w:rsidP="002565FA">
                        <w:pPr>
                          <w:rPr>
                            <w:lang w:val="ru-RU"/>
                          </w:rPr>
                        </w:pP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://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school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-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br/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collection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edu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ru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 w:rsidR="002565FA"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43311C7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0DF5F9F3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98CAF63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25316F77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8DDD80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01777D53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600F9C83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F432BE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204B9092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5777E5D2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8288A4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1AC0B93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8F6C2B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0F359600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15C83287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47252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106A4223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14F05A6E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B89077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1C8B03A5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177F53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4C7C5756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592F6352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A021BE8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DF541F7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7E609361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C9DC31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52112069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154976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29B03498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67DE8774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FF5DFB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7.04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5C55528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336825D4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02E4C0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3C0E84F9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101B87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48FCC011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23612498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C59B95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17EE7E18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6F8F43A3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7FF7F4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71581F7C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Строчка косого стежка. Назначение.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Безузелковое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закрепление нитки на ткани.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Зашивания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разреза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BCBBB3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4F79B258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0ABBBE87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F88EB60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22BAB3C5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174AB62A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22B175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5BFECF69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Отделка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вышивкой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67DD4A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00A13A2D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44417F1A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FB5EF7A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21B0D0E5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76ABA2F6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3B1BFC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7EAD6B42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сшивание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F8C593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2BC08952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1460DE5E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3F6BE0" w14:textId="77777777" w:rsidR="002565FA" w:rsidRPr="002565FA" w:rsidRDefault="00866FD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 w14:anchorId="08B86D3D">
                <v:shape id="_x0000_s1037" type="#_x0000_t202" style="position:absolute;left:0;text-align:left;margin-left:79.35pt;margin-top:18.3pt;width:115pt;height:43.1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04098DAD" w14:textId="77777777" w:rsidR="002565FA" w:rsidRPr="002565FA" w:rsidRDefault="002565FA" w:rsidP="002565FA">
                        <w:pPr>
                          <w:rPr>
                            <w:lang w:val="ru-RU"/>
                          </w:rPr>
                        </w:pP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://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school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-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br/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collection</w:t>
                        </w:r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edu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  <w:proofErr w:type="spellStart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ru</w:t>
                        </w:r>
                        <w:proofErr w:type="spellEnd"/>
                        <w:r w:rsidRPr="002565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 w:rsidR="002565FA"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131A6544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3DBF1177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197BF97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259DC00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DC7A8D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38563AEE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5F1F8FC8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DBC4E5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21D6BD9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57EE805F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0DCD75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3A90006F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6D70A0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1E867CD9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287058B1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073931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252A042A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FA" w:rsidRPr="002565FA" w14:paraId="2D9D3D3C" w14:textId="77777777" w:rsidTr="002565F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3BF906E" w14:textId="77777777" w:rsidR="002565FA" w:rsidRPr="002565FA" w:rsidRDefault="00256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14:paraId="1714B696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AD5E41" w14:textId="77777777" w:rsidR="002565FA" w:rsidRPr="002565FA" w:rsidRDefault="0025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</w:tcPr>
          <w:p w14:paraId="66059B35" w14:textId="77777777" w:rsidR="002565FA" w:rsidRDefault="002565FA" w:rsidP="002565FA">
            <w:pPr>
              <w:jc w:val="center"/>
            </w:pPr>
            <w:r w:rsidRPr="00B1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</w:tcPr>
          <w:p w14:paraId="002037EB" w14:textId="77777777" w:rsidR="002565FA" w:rsidRDefault="002565FA" w:rsidP="002565FA">
            <w:pPr>
              <w:jc w:val="center"/>
            </w:pPr>
            <w:r w:rsidRPr="00E47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0DE8EB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</w:p>
        </w:tc>
        <w:tc>
          <w:tcPr>
            <w:tcW w:w="2534" w:type="dxa"/>
            <w:vMerge/>
            <w:tcMar>
              <w:top w:w="50" w:type="dxa"/>
              <w:left w:w="100" w:type="dxa"/>
            </w:tcMar>
            <w:vAlign w:val="center"/>
          </w:tcPr>
          <w:p w14:paraId="03AD6235" w14:textId="77777777" w:rsidR="002565FA" w:rsidRPr="002565FA" w:rsidRDefault="002565F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BE7" w:rsidRPr="002565FA" w14:paraId="60AE156B" w14:textId="77777777" w:rsidTr="002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2E032" w14:textId="77777777" w:rsidR="00556BE7" w:rsidRPr="002565FA" w:rsidRDefault="001959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9F96E3" w14:textId="77777777" w:rsidR="00556BE7" w:rsidRPr="002565FA" w:rsidRDefault="0019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565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96C4932" w14:textId="77777777" w:rsidR="00556BE7" w:rsidRPr="002565FA" w:rsidRDefault="0019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A40EEFC" w14:textId="77777777" w:rsidR="00556BE7" w:rsidRPr="002565FA" w:rsidRDefault="00195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D2200" w14:textId="77777777" w:rsidR="00556BE7" w:rsidRPr="002565FA" w:rsidRDefault="005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788549" w14:textId="77777777" w:rsidR="00556BE7" w:rsidRDefault="00556BE7">
      <w:pPr>
        <w:sectPr w:rsidR="0055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E0C12" w14:textId="77777777" w:rsidR="00556BE7" w:rsidRPr="00195950" w:rsidRDefault="00195950" w:rsidP="002565FA">
      <w:pPr>
        <w:spacing w:after="0" w:line="240" w:lineRule="auto"/>
        <w:ind w:left="120"/>
        <w:rPr>
          <w:lang w:val="ru-RU"/>
        </w:rPr>
      </w:pPr>
      <w:bookmarkStart w:id="13" w:name="block-21610190"/>
      <w:bookmarkEnd w:id="12"/>
      <w:r w:rsidRPr="001959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5420479" w14:textId="77777777" w:rsidR="00556BE7" w:rsidRPr="00562AFF" w:rsidRDefault="00195950" w:rsidP="002565FA">
      <w:pPr>
        <w:spacing w:after="0" w:line="240" w:lineRule="auto"/>
        <w:ind w:left="120"/>
        <w:rPr>
          <w:lang w:val="ru-RU"/>
        </w:rPr>
      </w:pPr>
      <w:r w:rsidRPr="00562A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0B2926A" w14:textId="77777777" w:rsidR="00562AFF" w:rsidRDefault="00195950" w:rsidP="002565FA">
      <w:pPr>
        <w:autoSpaceDE w:val="0"/>
        <w:autoSpaceDN w:val="0"/>
        <w:spacing w:after="0" w:line="240" w:lineRule="auto"/>
        <w:ind w:right="4752"/>
        <w:rPr>
          <w:rFonts w:ascii="Times New Roman" w:eastAsia="Times New Roman" w:hAnsi="Times New Roman"/>
          <w:color w:val="000000"/>
          <w:sz w:val="24"/>
          <w:lang w:val="ru-RU"/>
        </w:rPr>
      </w:pPr>
      <w:r w:rsidRPr="00562AFF">
        <w:rPr>
          <w:rFonts w:ascii="Times New Roman" w:hAnsi="Times New Roman"/>
          <w:color w:val="000000"/>
          <w:sz w:val="28"/>
          <w:lang w:val="ru-RU"/>
        </w:rPr>
        <w:t>​‌‌​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Технология; </w:t>
      </w:r>
      <w:r w:rsidR="00562AFF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</w:t>
      </w:r>
      <w:proofErr w:type="spellStart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 xml:space="preserve"> Е.А.; Зуева Т.П.; </w:t>
      </w:r>
      <w:r w:rsidR="00562AFF" w:rsidRPr="00562AFF">
        <w:rPr>
          <w:lang w:val="ru-RU"/>
        </w:rPr>
        <w:br/>
      </w:r>
      <w:r w:rsidR="002565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</w:t>
      </w:r>
      <w:r w:rsidR="00562AFF">
        <w:rPr>
          <w:rFonts w:ascii="Times New Roman" w:eastAsia="Times New Roman" w:hAnsi="Times New Roman"/>
          <w:color w:val="000000"/>
          <w:sz w:val="24"/>
          <w:lang w:val="ru-RU"/>
        </w:rPr>
        <w:t>о «Издательство «Просвещение»;</w:t>
      </w:r>
    </w:p>
    <w:p w14:paraId="4DA7BB08" w14:textId="77777777" w:rsidR="002565FA" w:rsidRDefault="002565FA" w:rsidP="002565FA">
      <w:pPr>
        <w:autoSpaceDE w:val="0"/>
        <w:autoSpaceDN w:val="0"/>
        <w:spacing w:after="0" w:line="240" w:lineRule="auto"/>
        <w:ind w:right="475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6BF0988" w14:textId="77777777" w:rsidR="002565FA" w:rsidRDefault="002565FA" w:rsidP="002565FA">
      <w:pPr>
        <w:autoSpaceDE w:val="0"/>
        <w:autoSpaceDN w:val="0"/>
        <w:spacing w:after="0" w:line="240" w:lineRule="auto"/>
        <w:ind w:right="475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9DD8843" w14:textId="77777777" w:rsidR="002565FA" w:rsidRPr="00562AFF" w:rsidRDefault="002565FA" w:rsidP="002565FA">
      <w:pPr>
        <w:autoSpaceDE w:val="0"/>
        <w:autoSpaceDN w:val="0"/>
        <w:spacing w:after="0" w:line="240" w:lineRule="auto"/>
        <w:ind w:right="4752"/>
        <w:rPr>
          <w:lang w:val="ru-RU"/>
        </w:rPr>
      </w:pPr>
    </w:p>
    <w:p w14:paraId="22C154B9" w14:textId="77777777" w:rsidR="00556BE7" w:rsidRPr="00562AFF" w:rsidRDefault="00195950" w:rsidP="002565FA">
      <w:pPr>
        <w:spacing w:after="0" w:line="240" w:lineRule="auto"/>
        <w:ind w:left="120"/>
        <w:rPr>
          <w:lang w:val="ru-RU"/>
        </w:rPr>
      </w:pPr>
      <w:r w:rsidRPr="00562A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DC03A3" w14:textId="77777777" w:rsidR="00562AFF" w:rsidRDefault="00195950" w:rsidP="002565F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562AFF">
        <w:rPr>
          <w:rFonts w:ascii="Times New Roman" w:hAnsi="Times New Roman"/>
          <w:color w:val="000000"/>
          <w:sz w:val="28"/>
          <w:lang w:val="ru-RU"/>
        </w:rPr>
        <w:t>​‌‌​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 пособие с поурочными разработками по технологии 1 класс УМК "Школа России"</w:t>
      </w:r>
    </w:p>
    <w:p w14:paraId="2C847A87" w14:textId="77777777" w:rsidR="002565FA" w:rsidRDefault="002565FA" w:rsidP="002565F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15D5FB0" w14:textId="77777777" w:rsidR="002565FA" w:rsidRPr="00562AFF" w:rsidRDefault="002565FA" w:rsidP="002565FA">
      <w:pPr>
        <w:autoSpaceDE w:val="0"/>
        <w:autoSpaceDN w:val="0"/>
        <w:spacing w:after="0" w:line="240" w:lineRule="auto"/>
        <w:rPr>
          <w:lang w:val="ru-RU"/>
        </w:rPr>
      </w:pPr>
    </w:p>
    <w:p w14:paraId="262CCA31" w14:textId="77777777" w:rsidR="00556BE7" w:rsidRPr="00562AFF" w:rsidRDefault="00556BE7" w:rsidP="002565FA">
      <w:pPr>
        <w:spacing w:after="0" w:line="240" w:lineRule="auto"/>
        <w:ind w:left="120"/>
        <w:rPr>
          <w:lang w:val="ru-RU"/>
        </w:rPr>
      </w:pPr>
    </w:p>
    <w:p w14:paraId="1F5578F8" w14:textId="77777777" w:rsidR="00556BE7" w:rsidRPr="00195950" w:rsidRDefault="00195950" w:rsidP="002565FA">
      <w:pPr>
        <w:spacing w:after="0" w:line="240" w:lineRule="auto"/>
        <w:ind w:left="120"/>
        <w:rPr>
          <w:lang w:val="ru-RU"/>
        </w:rPr>
      </w:pPr>
      <w:r w:rsidRPr="001959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0E7A4B" w14:textId="77777777" w:rsidR="00562AFF" w:rsidRPr="00562AFF" w:rsidRDefault="00195950" w:rsidP="002565FA">
      <w:pPr>
        <w:spacing w:after="0" w:line="240" w:lineRule="auto"/>
        <w:ind w:left="120"/>
        <w:rPr>
          <w:lang w:val="ru-RU"/>
        </w:rPr>
      </w:pPr>
      <w:r w:rsidRPr="00562AFF">
        <w:rPr>
          <w:rFonts w:ascii="Times New Roman" w:hAnsi="Times New Roman"/>
          <w:color w:val="000000"/>
          <w:sz w:val="28"/>
          <w:lang w:val="ru-RU"/>
        </w:rPr>
        <w:t>​</w:t>
      </w:r>
      <w:r w:rsidRPr="00562AFF">
        <w:rPr>
          <w:rFonts w:ascii="Times New Roman" w:hAnsi="Times New Roman"/>
          <w:color w:val="333333"/>
          <w:sz w:val="28"/>
          <w:lang w:val="ru-RU"/>
        </w:rPr>
        <w:t>​‌‌</w:t>
      </w:r>
      <w:r w:rsidRPr="00562AFF">
        <w:rPr>
          <w:rFonts w:ascii="Times New Roman" w:hAnsi="Times New Roman"/>
          <w:color w:val="000000"/>
          <w:sz w:val="28"/>
          <w:lang w:val="ru-RU"/>
        </w:rPr>
        <w:t>​</w:t>
      </w:r>
      <w:r w:rsidR="00562AFF">
        <w:rPr>
          <w:rFonts w:ascii="Times New Roman" w:eastAsia="Times New Roman" w:hAnsi="Times New Roman"/>
          <w:color w:val="000000"/>
          <w:sz w:val="24"/>
        </w:rPr>
        <w:t>http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562AFF">
        <w:rPr>
          <w:rFonts w:ascii="Times New Roman" w:eastAsia="Times New Roman" w:hAnsi="Times New Roman"/>
          <w:color w:val="000000"/>
          <w:sz w:val="24"/>
        </w:rPr>
        <w:t>school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562AFF">
        <w:rPr>
          <w:rFonts w:ascii="Times New Roman" w:eastAsia="Times New Roman" w:hAnsi="Times New Roman"/>
          <w:color w:val="000000"/>
          <w:sz w:val="24"/>
        </w:rPr>
        <w:t>collection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562AFF"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562AFF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="00562AFF" w:rsidRPr="00562AFF">
        <w:rPr>
          <w:lang w:val="ru-RU"/>
        </w:rPr>
        <w:br/>
      </w:r>
      <w:r w:rsidR="00562AFF">
        <w:rPr>
          <w:rFonts w:ascii="Times New Roman" w:eastAsia="Times New Roman" w:hAnsi="Times New Roman"/>
          <w:color w:val="000000"/>
          <w:sz w:val="24"/>
        </w:rPr>
        <w:t>https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="00562AFF"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562AFF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="00562AFF" w:rsidRPr="00562AFF">
        <w:rPr>
          <w:lang w:val="ru-RU"/>
        </w:rPr>
        <w:br/>
      </w:r>
      <w:r w:rsidR="00562AFF">
        <w:rPr>
          <w:rFonts w:ascii="Times New Roman" w:eastAsia="Times New Roman" w:hAnsi="Times New Roman"/>
          <w:color w:val="000000"/>
          <w:sz w:val="24"/>
        </w:rPr>
        <w:t>https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562AFF">
        <w:rPr>
          <w:rFonts w:ascii="Times New Roman" w:eastAsia="Times New Roman" w:hAnsi="Times New Roman"/>
          <w:color w:val="000000"/>
          <w:sz w:val="24"/>
        </w:rPr>
        <w:t>www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562AFF"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562AFF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562AFF">
        <w:rPr>
          <w:rFonts w:ascii="Times New Roman" w:eastAsia="Times New Roman" w:hAnsi="Times New Roman"/>
          <w:color w:val="000000"/>
          <w:sz w:val="24"/>
        </w:rPr>
        <w:t>load</w:t>
      </w:r>
      <w:r w:rsidR="00562AFF" w:rsidRPr="00562AFF">
        <w:rPr>
          <w:rFonts w:ascii="Times New Roman" w:eastAsia="Times New Roman" w:hAnsi="Times New Roman"/>
          <w:color w:val="000000"/>
          <w:sz w:val="24"/>
          <w:lang w:val="ru-RU"/>
        </w:rPr>
        <w:t>/46</w:t>
      </w:r>
    </w:p>
    <w:p w14:paraId="1F764B91" w14:textId="77777777" w:rsidR="00556BE7" w:rsidRPr="00562AFF" w:rsidRDefault="00556BE7">
      <w:pPr>
        <w:rPr>
          <w:lang w:val="ru-RU"/>
        </w:rPr>
        <w:sectPr w:rsidR="00556BE7" w:rsidRPr="00562AFF" w:rsidSect="002565F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3"/>
    <w:p w14:paraId="183DB59F" w14:textId="77777777" w:rsidR="00195950" w:rsidRPr="00562AFF" w:rsidRDefault="00195950">
      <w:pPr>
        <w:rPr>
          <w:lang w:val="ru-RU"/>
        </w:rPr>
      </w:pPr>
    </w:p>
    <w:sectPr w:rsidR="00195950" w:rsidRPr="00562A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D6B78"/>
    <w:multiLevelType w:val="multilevel"/>
    <w:tmpl w:val="67D23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37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56BE7"/>
    <w:rsid w:val="00195950"/>
    <w:rsid w:val="001F0E23"/>
    <w:rsid w:val="002565FA"/>
    <w:rsid w:val="00556BE7"/>
    <w:rsid w:val="00562AFF"/>
    <w:rsid w:val="00866FDE"/>
    <w:rsid w:val="00955FDB"/>
    <w:rsid w:val="00972BD1"/>
    <w:rsid w:val="00985D4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D72A4D6"/>
  <w15:docId w15:val="{6C6BEA5E-49C8-43E0-B7D8-7CB5F45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2024-09-17T16:49:00Z</cp:lastPrinted>
  <dcterms:created xsi:type="dcterms:W3CDTF">2023-09-14T19:13:00Z</dcterms:created>
  <dcterms:modified xsi:type="dcterms:W3CDTF">2025-01-15T15:14:00Z</dcterms:modified>
</cp:coreProperties>
</file>