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5D8BC" w14:textId="77777777" w:rsidR="00C029B7" w:rsidRPr="00226773" w:rsidRDefault="00C029B7" w:rsidP="00C029B7">
      <w:pPr>
        <w:spacing w:after="0" w:line="408" w:lineRule="auto"/>
        <w:ind w:left="120"/>
        <w:jc w:val="center"/>
        <w:rPr>
          <w:lang w:val="ru-RU"/>
        </w:rPr>
      </w:pPr>
      <w:bookmarkStart w:id="0" w:name="block-1974869"/>
      <w:r w:rsidRPr="0022677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F1876A4" w14:textId="77777777" w:rsidR="00C029B7" w:rsidRPr="00226773" w:rsidRDefault="00C029B7" w:rsidP="00C029B7">
      <w:pPr>
        <w:spacing w:after="0" w:line="408" w:lineRule="auto"/>
        <w:ind w:left="120"/>
        <w:jc w:val="center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14:paraId="688C6351" w14:textId="77777777" w:rsidR="00C029B7" w:rsidRPr="00226773" w:rsidRDefault="00C029B7" w:rsidP="00C029B7">
      <w:pPr>
        <w:spacing w:after="0" w:line="408" w:lineRule="auto"/>
        <w:ind w:left="120"/>
        <w:jc w:val="center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226773">
        <w:rPr>
          <w:rFonts w:ascii="Times New Roman" w:hAnsi="Times New Roman"/>
          <w:color w:val="000000"/>
          <w:sz w:val="28"/>
          <w:lang w:val="ru-RU"/>
        </w:rPr>
        <w:t>​</w:t>
      </w:r>
    </w:p>
    <w:p w14:paraId="6CCB106F" w14:textId="77777777" w:rsidR="00C029B7" w:rsidRDefault="00C029B7" w:rsidP="00C029B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3"</w:t>
      </w:r>
    </w:p>
    <w:p w14:paraId="454275C0" w14:textId="77777777" w:rsidR="00C029B7" w:rsidRDefault="00C029B7" w:rsidP="00C029B7">
      <w:pPr>
        <w:spacing w:after="0"/>
        <w:ind w:left="120"/>
      </w:pPr>
    </w:p>
    <w:p w14:paraId="21AC114E" w14:textId="77777777" w:rsidR="00C029B7" w:rsidRDefault="00C029B7" w:rsidP="00C029B7">
      <w:pPr>
        <w:spacing w:after="0"/>
        <w:ind w:left="120"/>
      </w:pPr>
    </w:p>
    <w:p w14:paraId="6120ACE8" w14:textId="77777777" w:rsidR="00C029B7" w:rsidRDefault="00C029B7" w:rsidP="00C029B7">
      <w:pPr>
        <w:spacing w:after="0"/>
        <w:ind w:left="120"/>
      </w:pPr>
    </w:p>
    <w:p w14:paraId="3D963CBD" w14:textId="77777777" w:rsidR="00C029B7" w:rsidRDefault="00C029B7" w:rsidP="00C029B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029B7" w:rsidRPr="00AC3A91" w14:paraId="1C32BC46" w14:textId="77777777" w:rsidTr="00F91934">
        <w:tc>
          <w:tcPr>
            <w:tcW w:w="3114" w:type="dxa"/>
          </w:tcPr>
          <w:p w14:paraId="47A4ED2F" w14:textId="77777777" w:rsidR="00C029B7" w:rsidRPr="0040209D" w:rsidRDefault="00C029B7" w:rsidP="00F9193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D2C0BB4" w14:textId="77777777" w:rsidR="00C029B7" w:rsidRPr="008944ED" w:rsidRDefault="00C029B7" w:rsidP="00F91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3DC9B3E2" w14:textId="77777777" w:rsidR="00C029B7" w:rsidRDefault="00C029B7" w:rsidP="00F919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E06C77B" w14:textId="77777777" w:rsidR="00C029B7" w:rsidRPr="008944ED" w:rsidRDefault="00C029B7" w:rsidP="00F91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651FA67A" w14:textId="77777777" w:rsidR="00C029B7" w:rsidRDefault="00C029B7" w:rsidP="00F919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2267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A428CA3" w14:textId="77777777" w:rsidR="00C029B7" w:rsidRPr="0040209D" w:rsidRDefault="00C029B7" w:rsidP="00F919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619F56C" w14:textId="77777777" w:rsidR="00C029B7" w:rsidRPr="0040209D" w:rsidRDefault="00C029B7" w:rsidP="00F91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CE91085" w14:textId="77777777" w:rsidR="00C029B7" w:rsidRPr="008944ED" w:rsidRDefault="00C029B7" w:rsidP="00F91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342B8174" w14:textId="77777777" w:rsidR="00C029B7" w:rsidRDefault="00C029B7" w:rsidP="00F919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4120F65" w14:textId="77777777" w:rsidR="00C029B7" w:rsidRPr="008944ED" w:rsidRDefault="00C029B7" w:rsidP="00F91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43E53769" w14:textId="77777777" w:rsidR="00C029B7" w:rsidRDefault="00C029B7" w:rsidP="00F919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B8B86F1" w14:textId="77777777" w:rsidR="00C029B7" w:rsidRPr="0040209D" w:rsidRDefault="00C029B7" w:rsidP="00F919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2C4B68C" w14:textId="77777777" w:rsidR="00C029B7" w:rsidRDefault="00C029B7" w:rsidP="00F91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F9C0163" w14:textId="77777777" w:rsidR="00C029B7" w:rsidRPr="008944ED" w:rsidRDefault="00C029B7" w:rsidP="00F919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6EEDF559" w14:textId="77777777" w:rsidR="00C029B7" w:rsidRDefault="00C029B7" w:rsidP="00F919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9EA54FD" w14:textId="77777777" w:rsidR="00C029B7" w:rsidRPr="008944ED" w:rsidRDefault="00C029B7" w:rsidP="00F91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6DCB38E9" w14:textId="77777777" w:rsidR="00C029B7" w:rsidRDefault="00C029B7" w:rsidP="00F919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8533C08" w14:textId="77777777" w:rsidR="00C029B7" w:rsidRPr="0040209D" w:rsidRDefault="00C029B7" w:rsidP="00F919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16D9A33" w14:textId="77777777" w:rsidR="00C029B7" w:rsidRPr="00226773" w:rsidRDefault="00C029B7" w:rsidP="00C029B7">
      <w:pPr>
        <w:spacing w:after="0"/>
        <w:ind w:left="120"/>
        <w:rPr>
          <w:lang w:val="ru-RU"/>
        </w:rPr>
      </w:pPr>
    </w:p>
    <w:p w14:paraId="44C18F63" w14:textId="77777777" w:rsidR="00C029B7" w:rsidRPr="00226773" w:rsidRDefault="00C029B7" w:rsidP="00C029B7">
      <w:pPr>
        <w:spacing w:after="0"/>
        <w:ind w:left="120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‌</w:t>
      </w:r>
    </w:p>
    <w:p w14:paraId="50A6A247" w14:textId="77777777" w:rsidR="00C029B7" w:rsidRPr="00226773" w:rsidRDefault="00C029B7" w:rsidP="00C029B7">
      <w:pPr>
        <w:spacing w:after="0"/>
        <w:ind w:left="120"/>
        <w:rPr>
          <w:lang w:val="ru-RU"/>
        </w:rPr>
      </w:pPr>
    </w:p>
    <w:p w14:paraId="23AC6B6A" w14:textId="77777777" w:rsidR="00C029B7" w:rsidRPr="00226773" w:rsidRDefault="00C029B7" w:rsidP="00C029B7">
      <w:pPr>
        <w:spacing w:after="0"/>
        <w:ind w:left="120"/>
        <w:rPr>
          <w:lang w:val="ru-RU"/>
        </w:rPr>
      </w:pPr>
    </w:p>
    <w:p w14:paraId="28A19162" w14:textId="77777777" w:rsidR="00C029B7" w:rsidRPr="00226773" w:rsidRDefault="00C029B7" w:rsidP="00C029B7">
      <w:pPr>
        <w:spacing w:after="0"/>
        <w:ind w:left="120"/>
        <w:rPr>
          <w:lang w:val="ru-RU"/>
        </w:rPr>
      </w:pPr>
    </w:p>
    <w:p w14:paraId="59532834" w14:textId="77777777" w:rsidR="00C029B7" w:rsidRPr="00226773" w:rsidRDefault="00C029B7" w:rsidP="00C029B7">
      <w:pPr>
        <w:spacing w:after="0" w:line="408" w:lineRule="auto"/>
        <w:ind w:left="120"/>
        <w:jc w:val="center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63A374B" w14:textId="77777777" w:rsidR="00C029B7" w:rsidRPr="00226773" w:rsidRDefault="00C029B7" w:rsidP="00C029B7">
      <w:pPr>
        <w:spacing w:after="0" w:line="408" w:lineRule="auto"/>
        <w:ind w:left="120"/>
        <w:jc w:val="center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281938)</w:t>
      </w:r>
    </w:p>
    <w:p w14:paraId="6268215E" w14:textId="77777777" w:rsidR="00C029B7" w:rsidRPr="00226773" w:rsidRDefault="00C029B7" w:rsidP="00C029B7">
      <w:pPr>
        <w:spacing w:after="0"/>
        <w:ind w:left="120"/>
        <w:jc w:val="center"/>
        <w:rPr>
          <w:lang w:val="ru-RU"/>
        </w:rPr>
      </w:pPr>
    </w:p>
    <w:p w14:paraId="4FD50D48" w14:textId="77777777" w:rsidR="00C029B7" w:rsidRPr="00226773" w:rsidRDefault="00C029B7" w:rsidP="00C029B7">
      <w:pPr>
        <w:spacing w:after="0" w:line="408" w:lineRule="auto"/>
        <w:ind w:left="120"/>
        <w:jc w:val="center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3B6B5FD8" w14:textId="360CCD7B" w:rsidR="00C029B7" w:rsidRDefault="00C029B7" w:rsidP="00C029B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F948C4">
        <w:rPr>
          <w:rFonts w:ascii="Times New Roman" w:hAnsi="Times New Roman"/>
          <w:color w:val="000000"/>
          <w:sz w:val="28"/>
          <w:lang w:val="ru-RU"/>
        </w:rPr>
        <w:t>7</w:t>
      </w:r>
      <w:r w:rsidR="003E576F">
        <w:rPr>
          <w:rFonts w:ascii="Times New Roman" w:hAnsi="Times New Roman"/>
          <w:color w:val="000000"/>
          <w:sz w:val="28"/>
          <w:lang w:val="ru-RU"/>
        </w:rPr>
        <w:t>В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2A2DA906" w14:textId="301E1C60" w:rsidR="0069582F" w:rsidRPr="00226773" w:rsidRDefault="0069582F" w:rsidP="00C029B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М.В.Остапущенко</w:t>
      </w:r>
      <w:proofErr w:type="spellEnd"/>
    </w:p>
    <w:p w14:paraId="2148AF65" w14:textId="77777777" w:rsidR="00C029B7" w:rsidRPr="00226773" w:rsidRDefault="00C029B7" w:rsidP="00C029B7">
      <w:pPr>
        <w:spacing w:after="0"/>
        <w:ind w:left="120"/>
        <w:jc w:val="center"/>
        <w:rPr>
          <w:lang w:val="ru-RU"/>
        </w:rPr>
      </w:pPr>
    </w:p>
    <w:p w14:paraId="7C7D8BEE" w14:textId="77777777" w:rsidR="00C029B7" w:rsidRPr="00226773" w:rsidRDefault="00C029B7" w:rsidP="00C029B7">
      <w:pPr>
        <w:spacing w:after="0"/>
        <w:ind w:left="120"/>
        <w:jc w:val="center"/>
        <w:rPr>
          <w:lang w:val="ru-RU"/>
        </w:rPr>
      </w:pPr>
    </w:p>
    <w:p w14:paraId="776E2C48" w14:textId="77777777" w:rsidR="00C029B7" w:rsidRPr="00226773" w:rsidRDefault="00C029B7" w:rsidP="00C029B7">
      <w:pPr>
        <w:spacing w:after="0"/>
        <w:ind w:left="120"/>
        <w:jc w:val="center"/>
        <w:rPr>
          <w:lang w:val="ru-RU"/>
        </w:rPr>
      </w:pPr>
    </w:p>
    <w:p w14:paraId="58A5CC0D" w14:textId="77777777" w:rsidR="00C029B7" w:rsidRPr="00226773" w:rsidRDefault="00C029B7" w:rsidP="00C029B7">
      <w:pPr>
        <w:spacing w:after="0"/>
        <w:ind w:left="120"/>
        <w:jc w:val="center"/>
        <w:rPr>
          <w:lang w:val="ru-RU"/>
        </w:rPr>
      </w:pPr>
    </w:p>
    <w:p w14:paraId="6B91FF56" w14:textId="77777777" w:rsidR="00C029B7" w:rsidRPr="00226773" w:rsidRDefault="00C029B7" w:rsidP="00C029B7">
      <w:pPr>
        <w:spacing w:after="0"/>
        <w:ind w:left="120"/>
        <w:jc w:val="center"/>
        <w:rPr>
          <w:lang w:val="ru-RU"/>
        </w:rPr>
      </w:pPr>
    </w:p>
    <w:p w14:paraId="5AFD86AB" w14:textId="77777777" w:rsidR="00C029B7" w:rsidRPr="00226773" w:rsidRDefault="00C029B7" w:rsidP="00C029B7">
      <w:pPr>
        <w:spacing w:after="0"/>
        <w:ind w:left="120"/>
        <w:jc w:val="center"/>
        <w:rPr>
          <w:lang w:val="ru-RU"/>
        </w:rPr>
      </w:pPr>
    </w:p>
    <w:p w14:paraId="4B2434D9" w14:textId="77777777" w:rsidR="00C029B7" w:rsidRPr="00226773" w:rsidRDefault="00C029B7" w:rsidP="00C029B7">
      <w:pPr>
        <w:spacing w:after="0"/>
        <w:ind w:left="120"/>
        <w:jc w:val="center"/>
        <w:rPr>
          <w:lang w:val="ru-RU"/>
        </w:rPr>
      </w:pPr>
    </w:p>
    <w:p w14:paraId="470C43CB" w14:textId="77777777" w:rsidR="00C029B7" w:rsidRPr="00226773" w:rsidRDefault="00C029B7" w:rsidP="00C029B7">
      <w:pPr>
        <w:spacing w:after="0"/>
        <w:ind w:left="120"/>
        <w:jc w:val="center"/>
        <w:rPr>
          <w:lang w:val="ru-RU"/>
        </w:rPr>
      </w:pPr>
    </w:p>
    <w:p w14:paraId="3C91B038" w14:textId="77777777" w:rsidR="00C029B7" w:rsidRPr="00226773" w:rsidRDefault="00C029B7" w:rsidP="00C029B7">
      <w:pPr>
        <w:spacing w:after="0"/>
        <w:ind w:left="120"/>
        <w:jc w:val="center"/>
        <w:rPr>
          <w:lang w:val="ru-RU"/>
        </w:rPr>
      </w:pPr>
    </w:p>
    <w:p w14:paraId="3C221648" w14:textId="77777777" w:rsidR="00C029B7" w:rsidRPr="00226773" w:rsidRDefault="00C029B7" w:rsidP="00C029B7">
      <w:pPr>
        <w:spacing w:after="0"/>
        <w:ind w:left="120"/>
        <w:jc w:val="center"/>
        <w:rPr>
          <w:lang w:val="ru-RU"/>
        </w:rPr>
      </w:pPr>
    </w:p>
    <w:p w14:paraId="02BD9C01" w14:textId="77777777" w:rsidR="00C029B7" w:rsidRPr="00226773" w:rsidRDefault="00C029B7" w:rsidP="00C029B7">
      <w:pPr>
        <w:spacing w:after="0"/>
        <w:ind w:left="120"/>
        <w:jc w:val="center"/>
        <w:rPr>
          <w:lang w:val="ru-RU"/>
        </w:rPr>
      </w:pPr>
    </w:p>
    <w:p w14:paraId="3F168FA8" w14:textId="77777777" w:rsidR="00C029B7" w:rsidRPr="00226773" w:rsidRDefault="00C029B7" w:rsidP="00C029B7">
      <w:pPr>
        <w:spacing w:after="0"/>
        <w:ind w:left="120"/>
        <w:jc w:val="center"/>
        <w:rPr>
          <w:lang w:val="ru-RU"/>
        </w:rPr>
      </w:pPr>
    </w:p>
    <w:p w14:paraId="41E253A9" w14:textId="77777777" w:rsidR="00C029B7" w:rsidRPr="00226773" w:rsidRDefault="00C029B7" w:rsidP="00C029B7">
      <w:pPr>
        <w:rPr>
          <w:lang w:val="ru-RU"/>
        </w:rPr>
        <w:sectPr w:rsidR="00C029B7" w:rsidRPr="00226773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22B04626" w14:textId="77777777" w:rsidR="00C029B7" w:rsidRPr="00226773" w:rsidRDefault="00C029B7" w:rsidP="00C029B7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ПОЯСНИТЕЛЬН</w:t>
      </w:r>
      <w:r w:rsidRPr="00226773">
        <w:rPr>
          <w:rFonts w:ascii="Times New Roman" w:hAnsi="Times New Roman"/>
          <w:color w:val="000000"/>
          <w:sz w:val="28"/>
          <w:lang w:val="ru-RU"/>
        </w:rPr>
        <w:t>​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14:paraId="5F7FEBC8" w14:textId="77777777" w:rsidR="00C029B7" w:rsidRPr="00226773" w:rsidRDefault="00C029B7" w:rsidP="00C029B7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4985388A" w14:textId="77777777" w:rsidR="00C029B7" w:rsidRPr="00226773" w:rsidRDefault="00C029B7" w:rsidP="00C029B7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16D6DAA8" w14:textId="77777777" w:rsidR="00C029B7" w:rsidRPr="00226773" w:rsidRDefault="00C029B7" w:rsidP="00C029B7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4B8F0E50" w14:textId="7D2F9F90" w:rsidR="00C029B7" w:rsidRDefault="00C029B7" w:rsidP="00C029B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22677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0052255B" w14:textId="118CC0CD" w:rsidR="00BD16CF" w:rsidRPr="00207790" w:rsidRDefault="00BD16CF" w:rsidP="00207790">
      <w:pPr>
        <w:ind w:left="708" w:firstLine="1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BD16CF">
        <w:rPr>
          <w:rFonts w:ascii="Times New Roman" w:hAnsi="Times New Roman"/>
          <w:sz w:val="28"/>
          <w:szCs w:val="28"/>
          <w:u w:val="single"/>
          <w:lang w:val="ru-RU"/>
        </w:rPr>
        <w:t>Предмет обеспечивается следующим учебно-методическим комплексом:</w:t>
      </w:r>
    </w:p>
    <w:p w14:paraId="6A6FD76B" w14:textId="6B4AA888" w:rsidR="00BD16CF" w:rsidRPr="00BD16CF" w:rsidRDefault="00BD16CF" w:rsidP="00BD16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16CF">
        <w:rPr>
          <w:rFonts w:ascii="Times New Roman" w:hAnsi="Times New Roman"/>
          <w:sz w:val="28"/>
          <w:szCs w:val="28"/>
          <w:lang w:val="ru-RU"/>
        </w:rPr>
        <w:t xml:space="preserve">Программы общеобразовательных учреждений. Русский язык 5 – 9 классы/ под ред. </w:t>
      </w:r>
      <w:proofErr w:type="spellStart"/>
      <w:r w:rsidRPr="00BD16CF">
        <w:rPr>
          <w:rFonts w:ascii="Times New Roman" w:hAnsi="Times New Roman"/>
          <w:sz w:val="28"/>
          <w:szCs w:val="28"/>
        </w:rPr>
        <w:t>М.Т.Баранова</w:t>
      </w:r>
      <w:proofErr w:type="spellEnd"/>
      <w:r w:rsidRPr="00BD16CF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BD16CF">
        <w:rPr>
          <w:rFonts w:ascii="Times New Roman" w:hAnsi="Times New Roman"/>
          <w:sz w:val="28"/>
          <w:szCs w:val="28"/>
        </w:rPr>
        <w:t>Т.А.Ладыженской</w:t>
      </w:r>
      <w:proofErr w:type="spellEnd"/>
      <w:r w:rsidRPr="00BD16CF">
        <w:rPr>
          <w:rFonts w:ascii="Times New Roman" w:hAnsi="Times New Roman"/>
          <w:sz w:val="28"/>
          <w:szCs w:val="28"/>
        </w:rPr>
        <w:t>.-</w:t>
      </w:r>
      <w:proofErr w:type="gramEnd"/>
      <w:r w:rsidRPr="00BD16CF">
        <w:rPr>
          <w:rFonts w:ascii="Times New Roman" w:hAnsi="Times New Roman"/>
          <w:sz w:val="28"/>
          <w:szCs w:val="28"/>
        </w:rPr>
        <w:t xml:space="preserve"> М.: </w:t>
      </w:r>
      <w:proofErr w:type="spellStart"/>
      <w:r w:rsidRPr="00BD16CF">
        <w:rPr>
          <w:rFonts w:ascii="Times New Roman" w:hAnsi="Times New Roman"/>
          <w:sz w:val="28"/>
          <w:szCs w:val="28"/>
        </w:rPr>
        <w:t>Просвещение</w:t>
      </w:r>
      <w:proofErr w:type="spellEnd"/>
      <w:r w:rsidRPr="00BD16CF">
        <w:rPr>
          <w:rFonts w:ascii="Times New Roman" w:hAnsi="Times New Roman"/>
          <w:sz w:val="28"/>
          <w:szCs w:val="28"/>
        </w:rPr>
        <w:t>, 20</w:t>
      </w:r>
      <w:r>
        <w:rPr>
          <w:rFonts w:ascii="Times New Roman" w:hAnsi="Times New Roman"/>
          <w:sz w:val="28"/>
          <w:szCs w:val="28"/>
          <w:lang w:val="ru-RU"/>
        </w:rPr>
        <w:t>21</w:t>
      </w:r>
      <w:r w:rsidRPr="00BD16CF">
        <w:rPr>
          <w:rFonts w:ascii="Times New Roman" w:hAnsi="Times New Roman"/>
          <w:sz w:val="28"/>
          <w:szCs w:val="28"/>
        </w:rPr>
        <w:t xml:space="preserve"> </w:t>
      </w:r>
    </w:p>
    <w:p w14:paraId="5FA80906" w14:textId="0378E290" w:rsidR="00BD16CF" w:rsidRPr="00BD16CF" w:rsidRDefault="00BD16CF" w:rsidP="00BD16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16CF">
        <w:rPr>
          <w:rFonts w:ascii="Times New Roman" w:hAnsi="Times New Roman"/>
          <w:sz w:val="28"/>
          <w:szCs w:val="28"/>
          <w:lang w:val="ru-RU"/>
        </w:rPr>
        <w:t>М.Т.Баранов</w:t>
      </w:r>
      <w:proofErr w:type="spellEnd"/>
      <w:r w:rsidRPr="00BD16CF">
        <w:rPr>
          <w:rFonts w:ascii="Times New Roman" w:hAnsi="Times New Roman"/>
          <w:sz w:val="28"/>
          <w:szCs w:val="28"/>
          <w:lang w:val="ru-RU"/>
        </w:rPr>
        <w:t xml:space="preserve"> Русский язык 7 </w:t>
      </w:r>
      <w:proofErr w:type="gramStart"/>
      <w:r w:rsidRPr="00BD16CF">
        <w:rPr>
          <w:rFonts w:ascii="Times New Roman" w:hAnsi="Times New Roman"/>
          <w:sz w:val="28"/>
          <w:szCs w:val="28"/>
          <w:lang w:val="ru-RU"/>
        </w:rPr>
        <w:t>класс.-</w:t>
      </w:r>
      <w:proofErr w:type="gramEnd"/>
      <w:r w:rsidRPr="00BD16C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16CF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BD16CF">
        <w:rPr>
          <w:rFonts w:ascii="Times New Roman" w:hAnsi="Times New Roman"/>
          <w:sz w:val="28"/>
          <w:szCs w:val="28"/>
        </w:rPr>
        <w:t>Просвещение</w:t>
      </w:r>
      <w:proofErr w:type="spellEnd"/>
      <w:r w:rsidRPr="00BD16CF">
        <w:rPr>
          <w:rFonts w:ascii="Times New Roman" w:hAnsi="Times New Roman"/>
          <w:sz w:val="28"/>
          <w:szCs w:val="28"/>
        </w:rPr>
        <w:t>, 20</w:t>
      </w:r>
      <w:r>
        <w:rPr>
          <w:rFonts w:ascii="Times New Roman" w:hAnsi="Times New Roman"/>
          <w:sz w:val="28"/>
          <w:szCs w:val="28"/>
          <w:lang w:val="ru-RU"/>
        </w:rPr>
        <w:t>22</w:t>
      </w:r>
    </w:p>
    <w:p w14:paraId="4C6F1BA6" w14:textId="71834A0F" w:rsidR="00BD16CF" w:rsidRPr="00BD16CF" w:rsidRDefault="00BD16CF" w:rsidP="00BD16CF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BD16CF">
        <w:rPr>
          <w:sz w:val="28"/>
          <w:szCs w:val="28"/>
        </w:rPr>
        <w:t>И.В.Текучева</w:t>
      </w:r>
      <w:proofErr w:type="spellEnd"/>
      <w:r w:rsidRPr="00BD16CF">
        <w:rPr>
          <w:sz w:val="28"/>
          <w:szCs w:val="28"/>
        </w:rPr>
        <w:t xml:space="preserve">. Тесты по русскому языку 6 класс: к учебнику </w:t>
      </w:r>
      <w:proofErr w:type="spellStart"/>
      <w:r w:rsidRPr="00BD16CF">
        <w:rPr>
          <w:sz w:val="28"/>
          <w:szCs w:val="28"/>
        </w:rPr>
        <w:t>М.Т.Баранова</w:t>
      </w:r>
      <w:proofErr w:type="spellEnd"/>
      <w:r w:rsidRPr="00BD16CF">
        <w:rPr>
          <w:sz w:val="28"/>
          <w:szCs w:val="28"/>
        </w:rPr>
        <w:t>. -  М.: Издательство «Экзамен</w:t>
      </w:r>
      <w:proofErr w:type="gramStart"/>
      <w:r w:rsidRPr="00BD16CF">
        <w:rPr>
          <w:sz w:val="28"/>
          <w:szCs w:val="28"/>
        </w:rPr>
        <w:t>»,  20</w:t>
      </w:r>
      <w:r>
        <w:rPr>
          <w:sz w:val="28"/>
          <w:szCs w:val="28"/>
        </w:rPr>
        <w:t>21</w:t>
      </w:r>
      <w:proofErr w:type="gramEnd"/>
    </w:p>
    <w:p w14:paraId="5D847B6E" w14:textId="78212D4D" w:rsidR="00BD16CF" w:rsidRPr="00BD16CF" w:rsidRDefault="00BD16CF" w:rsidP="00BD16CF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BD16CF">
        <w:rPr>
          <w:sz w:val="28"/>
          <w:szCs w:val="28"/>
        </w:rPr>
        <w:t xml:space="preserve">Богданова </w:t>
      </w:r>
      <w:proofErr w:type="gramStart"/>
      <w:r w:rsidRPr="00BD16CF">
        <w:rPr>
          <w:sz w:val="28"/>
          <w:szCs w:val="28"/>
        </w:rPr>
        <w:t>Г.А..</w:t>
      </w:r>
      <w:proofErr w:type="gramEnd"/>
      <w:r w:rsidRPr="00BD16CF">
        <w:rPr>
          <w:sz w:val="28"/>
          <w:szCs w:val="28"/>
        </w:rPr>
        <w:t xml:space="preserve"> Рабочая тетрадь по русскому языку к учебнику </w:t>
      </w:r>
      <w:proofErr w:type="spellStart"/>
      <w:r w:rsidRPr="00BD16CF">
        <w:rPr>
          <w:sz w:val="28"/>
          <w:szCs w:val="28"/>
        </w:rPr>
        <w:t>М.Т.Барановой</w:t>
      </w:r>
      <w:proofErr w:type="spellEnd"/>
      <w:r w:rsidRPr="00BD16CF">
        <w:rPr>
          <w:sz w:val="28"/>
          <w:szCs w:val="28"/>
        </w:rPr>
        <w:t xml:space="preserve"> 7 класс. – М.: Издательство «Экзамен</w:t>
      </w:r>
      <w:proofErr w:type="gramStart"/>
      <w:r w:rsidRPr="00BD16CF">
        <w:rPr>
          <w:sz w:val="28"/>
          <w:szCs w:val="28"/>
        </w:rPr>
        <w:t>»,  20</w:t>
      </w:r>
      <w:r>
        <w:rPr>
          <w:sz w:val="28"/>
          <w:szCs w:val="28"/>
        </w:rPr>
        <w:t>20</w:t>
      </w:r>
      <w:proofErr w:type="gramEnd"/>
      <w:r w:rsidRPr="00BD16CF">
        <w:rPr>
          <w:sz w:val="28"/>
          <w:szCs w:val="28"/>
        </w:rPr>
        <w:t xml:space="preserve">  (в 2-х частях)</w:t>
      </w:r>
    </w:p>
    <w:p w14:paraId="3E8019C8" w14:textId="1B0F4A3C" w:rsidR="00BD16CF" w:rsidRPr="00BD16CF" w:rsidRDefault="00BD16CF" w:rsidP="00BD16CF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BD16CF">
        <w:rPr>
          <w:sz w:val="28"/>
          <w:szCs w:val="28"/>
        </w:rPr>
        <w:t>А.Б.Малюшкин</w:t>
      </w:r>
      <w:proofErr w:type="spellEnd"/>
      <w:r w:rsidRPr="00BD16CF">
        <w:rPr>
          <w:sz w:val="28"/>
          <w:szCs w:val="28"/>
        </w:rPr>
        <w:t xml:space="preserve">. Комплексный анализ текста. Рабочая тетрадь.7 класс. – М.: ТЦ </w:t>
      </w:r>
      <w:proofErr w:type="gramStart"/>
      <w:r w:rsidRPr="00BD16CF">
        <w:rPr>
          <w:sz w:val="28"/>
          <w:szCs w:val="28"/>
        </w:rPr>
        <w:t>Сфера,-</w:t>
      </w:r>
      <w:proofErr w:type="gramEnd"/>
      <w:r w:rsidRPr="00BD16CF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BD16CF">
        <w:rPr>
          <w:sz w:val="28"/>
          <w:szCs w:val="28"/>
        </w:rPr>
        <w:t xml:space="preserve"> </w:t>
      </w:r>
    </w:p>
    <w:p w14:paraId="5369D9EF" w14:textId="155CFA25" w:rsidR="00BD16CF" w:rsidRPr="00BD16CF" w:rsidRDefault="00BD16CF" w:rsidP="00BD16CF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BD16CF">
        <w:rPr>
          <w:sz w:val="28"/>
          <w:szCs w:val="28"/>
        </w:rPr>
        <w:t>Л.А.Жердева</w:t>
      </w:r>
      <w:proofErr w:type="spellEnd"/>
      <w:r w:rsidRPr="00BD16CF">
        <w:rPr>
          <w:sz w:val="28"/>
          <w:szCs w:val="28"/>
        </w:rPr>
        <w:t xml:space="preserve"> Русский язык. Карточки задания для 7 класса. – Новосибирск: </w:t>
      </w:r>
      <w:proofErr w:type="spellStart"/>
      <w:r w:rsidRPr="00BD16CF">
        <w:rPr>
          <w:sz w:val="28"/>
          <w:szCs w:val="28"/>
        </w:rPr>
        <w:t>Сиб.унив</w:t>
      </w:r>
      <w:proofErr w:type="spellEnd"/>
      <w:r w:rsidRPr="00BD16CF">
        <w:rPr>
          <w:sz w:val="28"/>
          <w:szCs w:val="28"/>
        </w:rPr>
        <w:t>. изд-во, 20</w:t>
      </w:r>
      <w:r>
        <w:rPr>
          <w:sz w:val="28"/>
          <w:szCs w:val="28"/>
        </w:rPr>
        <w:t>22</w:t>
      </w:r>
    </w:p>
    <w:p w14:paraId="1EDA7C38" w14:textId="1EECC7D8" w:rsidR="00BD16CF" w:rsidRPr="00BD16CF" w:rsidRDefault="00BD16CF" w:rsidP="00BD16CF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BD16CF">
        <w:rPr>
          <w:sz w:val="28"/>
          <w:szCs w:val="28"/>
        </w:rPr>
        <w:t>А.Б.Малюшкин</w:t>
      </w:r>
      <w:proofErr w:type="spellEnd"/>
      <w:r w:rsidRPr="00BD16CF">
        <w:rPr>
          <w:sz w:val="28"/>
          <w:szCs w:val="28"/>
        </w:rPr>
        <w:t xml:space="preserve"> Тесты по русскому языку: 7 </w:t>
      </w:r>
      <w:proofErr w:type="gramStart"/>
      <w:r w:rsidRPr="00BD16CF">
        <w:rPr>
          <w:sz w:val="28"/>
          <w:szCs w:val="28"/>
        </w:rPr>
        <w:t>класс.-</w:t>
      </w:r>
      <w:proofErr w:type="gramEnd"/>
      <w:r w:rsidRPr="00BD16CF">
        <w:rPr>
          <w:sz w:val="28"/>
          <w:szCs w:val="28"/>
        </w:rPr>
        <w:t xml:space="preserve"> М.: Издательство «Творческий Центр», 20</w:t>
      </w:r>
      <w:r>
        <w:rPr>
          <w:sz w:val="28"/>
          <w:szCs w:val="28"/>
        </w:rPr>
        <w:t>22</w:t>
      </w:r>
    </w:p>
    <w:p w14:paraId="3EDC3461" w14:textId="1B583F05" w:rsidR="00BD16CF" w:rsidRPr="00BD16CF" w:rsidRDefault="00BD16CF" w:rsidP="00BD16CF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BD16CF">
        <w:rPr>
          <w:sz w:val="28"/>
          <w:szCs w:val="28"/>
        </w:rPr>
        <w:t xml:space="preserve">Егорова Н. В.  Поурочные разработки по русскому языку: 7 класс: к учебнику </w:t>
      </w:r>
      <w:proofErr w:type="spellStart"/>
      <w:proofErr w:type="gramStart"/>
      <w:r w:rsidRPr="00BD16CF">
        <w:rPr>
          <w:sz w:val="28"/>
          <w:szCs w:val="28"/>
        </w:rPr>
        <w:t>М.Т.Баранова</w:t>
      </w:r>
      <w:proofErr w:type="spellEnd"/>
      <w:r w:rsidRPr="00BD16CF">
        <w:rPr>
          <w:sz w:val="28"/>
          <w:szCs w:val="28"/>
        </w:rPr>
        <w:t>.-</w:t>
      </w:r>
      <w:proofErr w:type="gramEnd"/>
      <w:r w:rsidRPr="00BD16CF">
        <w:rPr>
          <w:sz w:val="28"/>
          <w:szCs w:val="28"/>
        </w:rPr>
        <w:t xml:space="preserve"> М.: ВАКО, 20</w:t>
      </w:r>
      <w:r>
        <w:rPr>
          <w:sz w:val="28"/>
          <w:szCs w:val="28"/>
        </w:rPr>
        <w:t>22</w:t>
      </w:r>
    </w:p>
    <w:p w14:paraId="20D24462" w14:textId="3E733547" w:rsidR="00BD16CF" w:rsidRPr="00BD16CF" w:rsidRDefault="00BD16CF" w:rsidP="00BD16CF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BD16CF">
        <w:rPr>
          <w:sz w:val="28"/>
          <w:szCs w:val="28"/>
        </w:rPr>
        <w:t xml:space="preserve">Учебные таблицы по русскому языку: 5 – 11 классы / составитель </w:t>
      </w:r>
      <w:proofErr w:type="spellStart"/>
      <w:proofErr w:type="gramStart"/>
      <w:r w:rsidRPr="00BD16CF">
        <w:rPr>
          <w:sz w:val="28"/>
          <w:szCs w:val="28"/>
        </w:rPr>
        <w:t>А.Б.Малюшкин</w:t>
      </w:r>
      <w:proofErr w:type="spellEnd"/>
      <w:r w:rsidRPr="00BD16CF">
        <w:rPr>
          <w:sz w:val="28"/>
          <w:szCs w:val="28"/>
        </w:rPr>
        <w:t>.-</w:t>
      </w:r>
      <w:proofErr w:type="gramEnd"/>
      <w:r w:rsidRPr="00BD16CF">
        <w:rPr>
          <w:sz w:val="28"/>
          <w:szCs w:val="28"/>
        </w:rPr>
        <w:t xml:space="preserve"> М.: ТЦ Сфера, 20</w:t>
      </w:r>
      <w:r>
        <w:rPr>
          <w:sz w:val="28"/>
          <w:szCs w:val="28"/>
        </w:rPr>
        <w:t>20</w:t>
      </w:r>
    </w:p>
    <w:p w14:paraId="3D962098" w14:textId="77777777" w:rsidR="00BD16CF" w:rsidRPr="00BD16CF" w:rsidRDefault="00BD16CF" w:rsidP="00BD16CF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BD16CF">
        <w:rPr>
          <w:sz w:val="28"/>
          <w:szCs w:val="28"/>
        </w:rPr>
        <w:t>Влодавская</w:t>
      </w:r>
      <w:proofErr w:type="spellEnd"/>
      <w:r w:rsidRPr="00BD16CF">
        <w:rPr>
          <w:sz w:val="28"/>
          <w:szCs w:val="28"/>
        </w:rPr>
        <w:t xml:space="preserve"> Е.А. Контрольные и проверочные работы по русскому языку: 7 класс: к учебнику </w:t>
      </w:r>
      <w:proofErr w:type="spellStart"/>
      <w:proofErr w:type="gramStart"/>
      <w:r w:rsidRPr="00BD16CF">
        <w:rPr>
          <w:sz w:val="28"/>
          <w:szCs w:val="28"/>
        </w:rPr>
        <w:t>М.Т.Баранова</w:t>
      </w:r>
      <w:proofErr w:type="spellEnd"/>
      <w:r w:rsidRPr="00BD16CF">
        <w:rPr>
          <w:sz w:val="28"/>
          <w:szCs w:val="28"/>
        </w:rPr>
        <w:t>.-</w:t>
      </w:r>
      <w:proofErr w:type="gramEnd"/>
      <w:r w:rsidRPr="00BD16CF">
        <w:rPr>
          <w:sz w:val="28"/>
          <w:szCs w:val="28"/>
        </w:rPr>
        <w:t xml:space="preserve"> М.: Издательство «Экзамен», 2004</w:t>
      </w:r>
    </w:p>
    <w:p w14:paraId="436D3B83" w14:textId="77777777" w:rsidR="00BD16CF" w:rsidRPr="00BD16CF" w:rsidRDefault="00BD16CF" w:rsidP="00BD16CF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BD16CF">
        <w:rPr>
          <w:sz w:val="28"/>
          <w:szCs w:val="28"/>
        </w:rPr>
        <w:t xml:space="preserve">Позднякова А.А. Дидактические материалы по русскому языку: 7 класс: к учебнику </w:t>
      </w:r>
      <w:proofErr w:type="spellStart"/>
      <w:proofErr w:type="gramStart"/>
      <w:r w:rsidRPr="00BD16CF">
        <w:rPr>
          <w:sz w:val="28"/>
          <w:szCs w:val="28"/>
        </w:rPr>
        <w:t>М.Т.Баранова</w:t>
      </w:r>
      <w:proofErr w:type="spellEnd"/>
      <w:r w:rsidRPr="00BD16CF">
        <w:rPr>
          <w:sz w:val="28"/>
          <w:szCs w:val="28"/>
        </w:rPr>
        <w:t>.-</w:t>
      </w:r>
      <w:proofErr w:type="gramEnd"/>
      <w:r w:rsidRPr="00BD16CF">
        <w:rPr>
          <w:sz w:val="28"/>
          <w:szCs w:val="28"/>
        </w:rPr>
        <w:t xml:space="preserve"> М.: Издательство «Экзамен», 2006 </w:t>
      </w:r>
    </w:p>
    <w:p w14:paraId="2709562B" w14:textId="77777777" w:rsidR="00BD16CF" w:rsidRPr="00226773" w:rsidRDefault="00BD16CF" w:rsidP="00C029B7">
      <w:pPr>
        <w:spacing w:after="0" w:line="264" w:lineRule="auto"/>
        <w:ind w:firstLine="600"/>
        <w:jc w:val="both"/>
        <w:rPr>
          <w:lang w:val="ru-RU"/>
        </w:rPr>
      </w:pPr>
    </w:p>
    <w:p w14:paraId="4A24DE24" w14:textId="77777777" w:rsidR="00C029B7" w:rsidRPr="00226773" w:rsidRDefault="00C029B7" w:rsidP="00C029B7">
      <w:pPr>
        <w:spacing w:after="0" w:line="264" w:lineRule="auto"/>
        <w:ind w:left="120"/>
        <w:jc w:val="both"/>
        <w:rPr>
          <w:lang w:val="ru-RU"/>
        </w:rPr>
      </w:pPr>
    </w:p>
    <w:p w14:paraId="036AE512" w14:textId="77777777" w:rsidR="00C029B7" w:rsidRPr="00226773" w:rsidRDefault="00C029B7" w:rsidP="00C029B7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​​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36E29CC9" w14:textId="77777777" w:rsidR="00C029B7" w:rsidRPr="00226773" w:rsidRDefault="00C029B7" w:rsidP="00C029B7">
      <w:pPr>
        <w:spacing w:after="0" w:line="264" w:lineRule="auto"/>
        <w:ind w:left="120"/>
        <w:jc w:val="both"/>
        <w:rPr>
          <w:lang w:val="ru-RU"/>
        </w:rPr>
      </w:pPr>
    </w:p>
    <w:p w14:paraId="2EA59C2B" w14:textId="77777777" w:rsidR="00C029B7" w:rsidRPr="00226773" w:rsidRDefault="00C029B7" w:rsidP="00C029B7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2264EC99" w14:textId="77777777" w:rsidR="00C029B7" w:rsidRPr="00226773" w:rsidRDefault="00C029B7" w:rsidP="00C029B7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14D56E4B" w14:textId="77777777" w:rsidR="00C029B7" w:rsidRPr="00226773" w:rsidRDefault="00C029B7" w:rsidP="00C029B7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5AF4FC60" w14:textId="77777777" w:rsidR="00C029B7" w:rsidRPr="00226773" w:rsidRDefault="00C029B7" w:rsidP="00C029B7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0382D382" w14:textId="77777777" w:rsidR="00C029B7" w:rsidRPr="00226773" w:rsidRDefault="00C029B7" w:rsidP="00C029B7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4CF8D387" w14:textId="77777777" w:rsidR="00C029B7" w:rsidRPr="00226773" w:rsidRDefault="00C029B7" w:rsidP="00C029B7">
      <w:pPr>
        <w:spacing w:after="0" w:line="264" w:lineRule="auto"/>
        <w:ind w:left="120"/>
        <w:jc w:val="both"/>
        <w:rPr>
          <w:lang w:val="ru-RU"/>
        </w:rPr>
      </w:pPr>
    </w:p>
    <w:p w14:paraId="5E2CEEA9" w14:textId="77777777" w:rsidR="00207790" w:rsidRDefault="00207790" w:rsidP="00C029B7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14:paraId="561FB29C" w14:textId="77777777" w:rsidR="00207790" w:rsidRDefault="00207790" w:rsidP="00C029B7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14:paraId="2AB3CCF4" w14:textId="77777777" w:rsidR="00207790" w:rsidRDefault="00207790" w:rsidP="00C029B7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14:paraId="00D7CFD1" w14:textId="1913E137" w:rsidR="00C029B7" w:rsidRPr="00226773" w:rsidRDefault="00C029B7" w:rsidP="00C029B7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724C3C5F" w14:textId="77777777" w:rsidR="00C029B7" w:rsidRPr="00226773" w:rsidRDefault="00C029B7" w:rsidP="00C029B7">
      <w:pPr>
        <w:spacing w:after="0" w:line="264" w:lineRule="auto"/>
        <w:ind w:left="120"/>
        <w:jc w:val="both"/>
        <w:rPr>
          <w:lang w:val="ru-RU"/>
        </w:rPr>
      </w:pPr>
    </w:p>
    <w:p w14:paraId="71B4F23C" w14:textId="77777777" w:rsidR="00C029B7" w:rsidRPr="00226773" w:rsidRDefault="00C029B7" w:rsidP="00C029B7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45BDD890" w14:textId="77777777" w:rsidR="00C029B7" w:rsidRPr="00226773" w:rsidRDefault="00C029B7" w:rsidP="00C029B7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1F29F464" w14:textId="77777777" w:rsidR="00C029B7" w:rsidRPr="00226773" w:rsidRDefault="00C029B7" w:rsidP="00C029B7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27915F45" w14:textId="77777777" w:rsidR="00C029B7" w:rsidRPr="00226773" w:rsidRDefault="00C029B7" w:rsidP="00C029B7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0F00A3B9" w14:textId="77777777" w:rsidR="00C029B7" w:rsidRPr="00226773" w:rsidRDefault="00C029B7" w:rsidP="00C029B7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2695B8E4" w14:textId="77777777" w:rsidR="00C029B7" w:rsidRPr="00226773" w:rsidRDefault="00C029B7" w:rsidP="00C029B7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58E2BDA5" w14:textId="77777777" w:rsidR="00C029B7" w:rsidRPr="00226773" w:rsidRDefault="00C029B7" w:rsidP="00C029B7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226773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текст, </w:t>
      </w:r>
      <w:proofErr w:type="spellStart"/>
      <w:r w:rsidRPr="00226773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0D925356" w14:textId="77777777" w:rsidR="00C029B7" w:rsidRPr="00226773" w:rsidRDefault="00C029B7" w:rsidP="00C029B7">
      <w:pPr>
        <w:spacing w:after="0" w:line="264" w:lineRule="auto"/>
        <w:ind w:left="120"/>
        <w:jc w:val="both"/>
        <w:rPr>
          <w:lang w:val="ru-RU"/>
        </w:rPr>
      </w:pPr>
    </w:p>
    <w:p w14:paraId="4193CF67" w14:textId="77777777" w:rsidR="00C029B7" w:rsidRPr="00226773" w:rsidRDefault="00C029B7" w:rsidP="00C029B7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5E886EFE" w14:textId="77777777" w:rsidR="00C029B7" w:rsidRPr="00226773" w:rsidRDefault="00C029B7" w:rsidP="00C029B7">
      <w:pPr>
        <w:spacing w:after="0" w:line="264" w:lineRule="auto"/>
        <w:ind w:left="120"/>
        <w:jc w:val="both"/>
        <w:rPr>
          <w:lang w:val="ru-RU"/>
        </w:rPr>
      </w:pPr>
    </w:p>
    <w:p w14:paraId="3DD208AD" w14:textId="19AA4313" w:rsidR="00C029B7" w:rsidRDefault="00C029B7" w:rsidP="00C029B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7 классе – 136 часов (4 часа в неделю),).</w:t>
      </w:r>
      <w:r w:rsidRPr="00C029B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Согласно календарному учебному графику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школы 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226773">
        <w:rPr>
          <w:rFonts w:ascii="Times New Roman" w:hAnsi="Times New Roman"/>
          <w:color w:val="000000"/>
          <w:sz w:val="28"/>
          <w:lang w:val="ru-RU"/>
        </w:rPr>
        <w:t>бщее</w:t>
      </w:r>
      <w:proofErr w:type="gram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число часов, отведенных на изучение русского языка, составляет в 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классе – </w:t>
      </w:r>
      <w:r>
        <w:rPr>
          <w:rFonts w:ascii="Times New Roman" w:hAnsi="Times New Roman"/>
          <w:color w:val="000000"/>
          <w:sz w:val="28"/>
          <w:lang w:val="ru-RU"/>
        </w:rPr>
        <w:t>136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226773">
        <w:rPr>
          <w:rFonts w:ascii="Times New Roman" w:hAnsi="Times New Roman"/>
          <w:color w:val="000000"/>
          <w:sz w:val="28"/>
          <w:lang w:val="ru-RU"/>
        </w:rPr>
        <w:t>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в неделю)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33DBFEA7" w14:textId="77777777" w:rsidR="00F91934" w:rsidRPr="00226773" w:rsidRDefault="00F91934" w:rsidP="00C029B7">
      <w:pPr>
        <w:spacing w:after="0" w:line="264" w:lineRule="auto"/>
        <w:ind w:firstLine="600"/>
        <w:jc w:val="both"/>
        <w:rPr>
          <w:lang w:val="ru-RU"/>
        </w:rPr>
      </w:pPr>
    </w:p>
    <w:p w14:paraId="1923FFB2" w14:textId="6203CF4D" w:rsidR="00C866BE" w:rsidRDefault="00F91934" w:rsidP="00C866BE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7 КЛАСС</w:t>
      </w:r>
      <w:r w:rsidR="00C866BE">
        <w:rPr>
          <w:rFonts w:ascii="Times New Roman" w:hAnsi="Times New Roman"/>
          <w:b/>
          <w:color w:val="000000"/>
          <w:sz w:val="28"/>
          <w:lang w:val="ru-RU"/>
        </w:rPr>
        <w:t>.</w:t>
      </w:r>
      <w:r w:rsidR="00C866BE" w:rsidRPr="00C866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C866BE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19C522D7" w14:textId="1515023E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3AD6413C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48917E4D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0A73235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14:paraId="793DD3BF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53F144F1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69EEA372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03013AB6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613619FA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738F7F0F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30A613A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2040D4CD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72307112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476EAD02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7BF00E19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4359D642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687D8182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31DE48C5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226773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79A80AA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D46BE18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5DF76B5E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14:paraId="77DEEE61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3E6BFB65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4F982AC8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1BAE1360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0029FFC1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645333A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07CB270B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17A5933C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460E2E27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290D6157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015C11EA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4427E02D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48CFF198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6C7431F4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40AD4065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226773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518C4C1D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0E50E42F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504E84EA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6F4DD46E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17DB6E7C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582A3B86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673A7186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48220675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5C5E9C1B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34979D56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377BCACD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231FFD28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1D3FA37A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2D6F3EC9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1FC87917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68DA398D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16DEBA08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79937648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292D9CE5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55E8D708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608E1F94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226773">
        <w:rPr>
          <w:rFonts w:ascii="Times New Roman" w:hAnsi="Times New Roman"/>
          <w:color w:val="000000"/>
          <w:sz w:val="28"/>
          <w:lang w:val="ru-RU"/>
        </w:rPr>
        <w:t>(-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26773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gramStart"/>
      <w:r w:rsidRPr="0022677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26773">
        <w:rPr>
          <w:rFonts w:ascii="Times New Roman" w:hAnsi="Times New Roman"/>
          <w:color w:val="000000"/>
          <w:sz w:val="28"/>
          <w:lang w:val="ru-RU"/>
        </w:rPr>
        <w:t>,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226773">
        <w:rPr>
          <w:rFonts w:ascii="Times New Roman" w:hAnsi="Times New Roman"/>
          <w:color w:val="000000"/>
          <w:sz w:val="28"/>
          <w:lang w:val="ru-RU"/>
        </w:rPr>
        <w:t>,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226773">
        <w:rPr>
          <w:rFonts w:ascii="Times New Roman" w:hAnsi="Times New Roman"/>
          <w:color w:val="000000"/>
          <w:sz w:val="28"/>
          <w:lang w:val="ru-RU"/>
        </w:rPr>
        <w:t>,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226773">
        <w:rPr>
          <w:rFonts w:ascii="Times New Roman" w:hAnsi="Times New Roman"/>
          <w:color w:val="000000"/>
          <w:sz w:val="28"/>
          <w:lang w:val="ru-RU"/>
        </w:rPr>
        <w:t>,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226773">
        <w:rPr>
          <w:rFonts w:ascii="Times New Roman" w:hAnsi="Times New Roman"/>
          <w:color w:val="000000"/>
          <w:sz w:val="28"/>
          <w:lang w:val="ru-RU"/>
        </w:rPr>
        <w:t>,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475E4A28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074FAEC3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16F0143B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1344E76A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556E8807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0C654911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24B0C075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2BD41395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0200151F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5836FF81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50F4EF60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5F901BDA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14:paraId="36895C34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14:paraId="4EA300D8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226773">
        <w:rPr>
          <w:rFonts w:ascii="Times New Roman" w:hAnsi="Times New Roman"/>
          <w:color w:val="000000"/>
          <w:sz w:val="28"/>
          <w:lang w:val="ru-RU"/>
        </w:rPr>
        <w:t>.</w:t>
      </w:r>
    </w:p>
    <w:p w14:paraId="5E644305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476C0DE1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175D3C45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6EDDDA23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50065DF6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1F4F79EA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4704CDCA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1E5798AC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26773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2188D39B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192AA1F9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13949DEF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477B9072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6A614F36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3228B6BD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proofErr w:type="spellStart"/>
      <w:r w:rsidRPr="0022677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6773">
        <w:rPr>
          <w:rFonts w:ascii="Times New Roman" w:hAnsi="Times New Roman"/>
          <w:color w:val="000000"/>
          <w:sz w:val="28"/>
          <w:lang w:val="ru-RU"/>
        </w:rPr>
        <w:t>-</w:t>
      </w:r>
      <w:proofErr w:type="spell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2267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26773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226773">
        <w:rPr>
          <w:rFonts w:ascii="Times New Roman" w:hAnsi="Times New Roman"/>
          <w:color w:val="000000"/>
          <w:sz w:val="28"/>
          <w:lang w:val="ru-RU"/>
        </w:rPr>
        <w:t xml:space="preserve"> другими словами. Дефисное написание частиц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226773">
        <w:rPr>
          <w:rFonts w:ascii="Times New Roman" w:hAnsi="Times New Roman"/>
          <w:color w:val="000000"/>
          <w:sz w:val="28"/>
          <w:lang w:val="ru-RU"/>
        </w:rPr>
        <w:t>,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226773">
        <w:rPr>
          <w:rFonts w:ascii="Times New Roman" w:hAnsi="Times New Roman"/>
          <w:color w:val="000000"/>
          <w:sz w:val="28"/>
          <w:lang w:val="ru-RU"/>
        </w:rPr>
        <w:t>, -</w:t>
      </w:r>
      <w:r w:rsidRPr="00226773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226773">
        <w:rPr>
          <w:rFonts w:ascii="Times New Roman" w:hAnsi="Times New Roman"/>
          <w:color w:val="000000"/>
          <w:sz w:val="28"/>
          <w:lang w:val="ru-RU"/>
        </w:rPr>
        <w:t>.</w:t>
      </w:r>
    </w:p>
    <w:p w14:paraId="5EF74E9E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508FFB0F" w14:textId="77777777" w:rsidR="00F91934" w:rsidRPr="00226773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22677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3E9F4B5C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001AEB42" w14:textId="77777777" w:rsidR="00F91934" w:rsidRPr="00F91934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F91934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23BFE67F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14:paraId="13FA4D5D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0476A5A2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56BCD7D8" w14:textId="371E102B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26773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307405BE" w14:textId="77777777" w:rsidR="00F91934" w:rsidRPr="00880A9D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880A9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6E0D1B05" w14:textId="77777777" w:rsidR="00F91934" w:rsidRPr="00880A9D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07D27639" w14:textId="77777777" w:rsidR="00F91934" w:rsidRPr="00880A9D" w:rsidRDefault="00F91934" w:rsidP="00F91934">
      <w:pPr>
        <w:spacing w:after="0"/>
        <w:ind w:left="120"/>
        <w:rPr>
          <w:lang w:val="ru-RU"/>
        </w:rPr>
      </w:pPr>
      <w:r w:rsidRPr="00880A9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00E0F4C" w14:textId="77777777" w:rsidR="00F91934" w:rsidRPr="00880A9D" w:rsidRDefault="00F91934" w:rsidP="00F91934">
      <w:pPr>
        <w:spacing w:after="0"/>
        <w:ind w:left="120"/>
        <w:rPr>
          <w:lang w:val="ru-RU"/>
        </w:rPr>
      </w:pPr>
    </w:p>
    <w:p w14:paraId="266D9EFE" w14:textId="77777777" w:rsidR="00F91934" w:rsidRPr="00880A9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880A9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6793B95" w14:textId="77777777" w:rsidR="00F91934" w:rsidRPr="00880A9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880A9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80A9D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880A9D">
        <w:rPr>
          <w:rFonts w:ascii="Times New Roman" w:hAnsi="Times New Roman"/>
          <w:color w:val="000000"/>
          <w:sz w:val="28"/>
          <w:lang w:val="ru-RU"/>
        </w:rPr>
        <w:t>:</w:t>
      </w:r>
    </w:p>
    <w:p w14:paraId="03EF9DA5" w14:textId="77777777" w:rsidR="00F91934" w:rsidRPr="00880A9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880A9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80A9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880A9D">
        <w:rPr>
          <w:rFonts w:ascii="Times New Roman" w:hAnsi="Times New Roman"/>
          <w:color w:val="000000"/>
          <w:sz w:val="28"/>
          <w:lang w:val="ru-RU"/>
        </w:rPr>
        <w:t>:</w:t>
      </w:r>
    </w:p>
    <w:p w14:paraId="1A7F869B" w14:textId="77777777" w:rsidR="00F91934" w:rsidRPr="00880A9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880A9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295B9C9C" w14:textId="77777777" w:rsidR="00F91934" w:rsidRPr="00880A9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880A9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3A93DE45" w14:textId="77777777" w:rsidR="00F91934" w:rsidRPr="00880A9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880A9D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55C2CF7D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2D9EC0C2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7C3BDD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7C3BDD">
        <w:rPr>
          <w:rFonts w:ascii="Times New Roman" w:hAnsi="Times New Roman"/>
          <w:color w:val="000000"/>
          <w:sz w:val="28"/>
          <w:lang w:val="ru-RU"/>
        </w:rPr>
        <w:t>);</w:t>
      </w:r>
    </w:p>
    <w:p w14:paraId="3E559DDB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7C3BDD">
        <w:rPr>
          <w:rFonts w:ascii="Times New Roman" w:hAnsi="Times New Roman"/>
          <w:color w:val="000000"/>
          <w:sz w:val="28"/>
          <w:lang w:val="ru-RU"/>
        </w:rPr>
        <w:t>:</w:t>
      </w:r>
    </w:p>
    <w:p w14:paraId="7595AA0E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9A9D094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7C3BDD">
        <w:rPr>
          <w:rFonts w:ascii="Times New Roman" w:hAnsi="Times New Roman"/>
          <w:color w:val="000000"/>
          <w:sz w:val="28"/>
          <w:lang w:val="ru-RU"/>
        </w:rPr>
        <w:t>:</w:t>
      </w:r>
    </w:p>
    <w:p w14:paraId="52B36A0C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47F8359C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182D870D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C3BDD">
        <w:rPr>
          <w:rFonts w:ascii="Times New Roman" w:hAnsi="Times New Roman"/>
          <w:color w:val="000000"/>
          <w:sz w:val="28"/>
          <w:lang w:val="ru-RU"/>
        </w:rPr>
        <w:t>:</w:t>
      </w:r>
    </w:p>
    <w:p w14:paraId="25A2CE59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71D2F0E4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44703C63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20C968A0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69BF809D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72B5F39A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94F62B7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058AE56B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7C3BD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C3BDD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человека;</w:t>
      </w:r>
    </w:p>
    <w:p w14:paraId="3C8FF2AB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795D57D2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0CFEFAFE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2CEFA4BC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008F9E90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C3BDD">
        <w:rPr>
          <w:rFonts w:ascii="Times New Roman" w:hAnsi="Times New Roman"/>
          <w:color w:val="000000"/>
          <w:sz w:val="28"/>
          <w:lang w:val="ru-RU"/>
        </w:rPr>
        <w:t>:</w:t>
      </w:r>
    </w:p>
    <w:p w14:paraId="20C29AC2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64B7D0E7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7AD61DBF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0340193C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D14B530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2E77DA97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709AFC4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59A8D508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3D018426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E378363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 xml:space="preserve">следующие </w:t>
      </w:r>
      <w:proofErr w:type="spellStart"/>
      <w:r w:rsidRPr="007C3BDD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7C3BDD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7C3BDD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2B86826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C3BDD">
        <w:rPr>
          <w:rFonts w:ascii="Times New Roman" w:hAnsi="Times New Roman"/>
          <w:color w:val="000000"/>
          <w:sz w:val="28"/>
          <w:lang w:val="ru-RU"/>
        </w:rPr>
        <w:t>:</w:t>
      </w:r>
    </w:p>
    <w:p w14:paraId="678044F5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3EE24BF6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0A88F7DC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43995E15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6DBB1714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D715719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4027253C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C3BDD">
        <w:rPr>
          <w:rFonts w:ascii="Times New Roman" w:hAnsi="Times New Roman"/>
          <w:color w:val="000000"/>
          <w:sz w:val="28"/>
          <w:lang w:val="ru-RU"/>
        </w:rPr>
        <w:t>:</w:t>
      </w:r>
    </w:p>
    <w:p w14:paraId="38CC4FC1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111C7A9B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0C983779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4694C20C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53E51CD3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178FBC06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002CDED7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546D9B79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0BF241BC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7D083D0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C3BDD">
        <w:rPr>
          <w:rFonts w:ascii="Times New Roman" w:hAnsi="Times New Roman"/>
          <w:color w:val="000000"/>
          <w:sz w:val="28"/>
          <w:lang w:val="ru-RU"/>
        </w:rPr>
        <w:t>:</w:t>
      </w:r>
    </w:p>
    <w:p w14:paraId="455DBD72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3839940F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13F1CE88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</w:t>
      </w:r>
      <w:proofErr w:type="spellStart"/>
      <w:r w:rsidRPr="007C3BDD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C3BDD">
        <w:rPr>
          <w:rFonts w:ascii="Times New Roman" w:hAnsi="Times New Roman"/>
          <w:color w:val="000000"/>
          <w:sz w:val="28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3E8CEB08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3F217184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10CA61B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5D4D026B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E62ADF1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5AB7F182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7C3BDD">
        <w:rPr>
          <w:rFonts w:ascii="Times New Roman" w:hAnsi="Times New Roman"/>
          <w:color w:val="000000"/>
          <w:sz w:val="28"/>
          <w:lang w:val="ru-RU"/>
        </w:rPr>
        <w:t>:</w:t>
      </w:r>
    </w:p>
    <w:p w14:paraId="5DB8E4E9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1932B2F0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49075111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38BDD5A3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5B9AD99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F45A931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E7871C6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7DB1A2E0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22C2656F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7C3BDD">
        <w:rPr>
          <w:rFonts w:ascii="Times New Roman" w:hAnsi="Times New Roman"/>
          <w:color w:val="000000"/>
          <w:sz w:val="28"/>
          <w:lang w:val="ru-RU"/>
        </w:rPr>
        <w:t>:</w:t>
      </w:r>
    </w:p>
    <w:p w14:paraId="16BA291F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7EC83CE9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62D5AEC1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A9E028C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5AD485EE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2622E9D5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C3BDD">
        <w:rPr>
          <w:rFonts w:ascii="Times New Roman" w:hAnsi="Times New Roman"/>
          <w:color w:val="000000"/>
          <w:sz w:val="28"/>
          <w:lang w:val="ru-RU"/>
        </w:rPr>
        <w:t>:</w:t>
      </w:r>
    </w:p>
    <w:p w14:paraId="24715936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7C3BDD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7C3BDD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2B783560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3DA465AA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66DCF0AA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7C3BD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7C3BDD">
        <w:rPr>
          <w:rFonts w:ascii="Times New Roman" w:hAnsi="Times New Roman"/>
          <w:color w:val="000000"/>
          <w:sz w:val="28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450995A8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1BBF1717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0CE584A8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5C1ED674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26160D8A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3712221A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4DB31769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6A95FA6C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C3BDD">
        <w:rPr>
          <w:rFonts w:ascii="Times New Roman" w:hAnsi="Times New Roman"/>
          <w:color w:val="000000"/>
          <w:sz w:val="28"/>
          <w:lang w:val="ru-RU"/>
        </w:rPr>
        <w:t>:</w:t>
      </w:r>
    </w:p>
    <w:p w14:paraId="16B4F4ED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724ECF5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EA34A13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795D70EC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10C20C84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7F66E450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2951D264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175F1E63" w14:textId="3A42D0C3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7C3B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7E1D8BF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7C3BD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E45035C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289EB086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7C3BD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AE6BED2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31337CB2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1F437CA0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7B10D64C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7C3BD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4FFA0916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14:paraId="463B64FD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6F9E0923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1CD16BA5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</w:t>
      </w:r>
      <w:proofErr w:type="spellStart"/>
      <w:r w:rsidRPr="007C3BDD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C3BDD">
        <w:rPr>
          <w:rFonts w:ascii="Times New Roman" w:hAnsi="Times New Roman"/>
          <w:color w:val="000000"/>
          <w:sz w:val="28"/>
          <w:lang w:val="ru-RU"/>
        </w:rPr>
        <w:t xml:space="preserve"> (выборочное, ознакомительное, детальное) публицистических текстов различных функционально-смысловых типов речи.</w:t>
      </w:r>
    </w:p>
    <w:p w14:paraId="291B4A05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6F37AAF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15B64F63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0E104B34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14:paraId="2221D33F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7C3BDD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7C3BDD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на письме пра­вила речевого этикета.</w:t>
      </w:r>
    </w:p>
    <w:p w14:paraId="06B1EB10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729369C0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7C3BD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C4CD9A5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14:paraId="4B466230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7C3BDD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7C3BDD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14:paraId="66319DB5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187C1388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6B05F5A9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EAE4982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F46D678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3B9E960E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4DEF7678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76A0BC32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7C3BD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F60CBDE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0F79C750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4DDFFC5D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24E14D62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72627B05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47166787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418E717F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10A4EB9B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7C3BD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1EF6450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7E82414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</w:t>
      </w:r>
      <w:proofErr w:type="spellStart"/>
      <w:r w:rsidRPr="007C3BDD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7C3BDD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14:paraId="1FBD1D5C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351C2345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1381E789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799C2199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75C1D893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289E721F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618CC655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7C3BD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70A1981F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0255D706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3226BB1A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7C3BD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12E49796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66981661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739F6C9D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4616BA05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70EB3CBD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C3BDD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7C3BDD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 w:rsidRPr="007C3BDD">
        <w:rPr>
          <w:rFonts w:ascii="Times New Roman" w:hAnsi="Times New Roman"/>
          <w:b/>
          <w:color w:val="000000"/>
          <w:sz w:val="28"/>
          <w:lang w:val="ru-RU"/>
        </w:rPr>
        <w:t>вш</w:t>
      </w:r>
      <w:proofErr w:type="spellEnd"/>
      <w:r w:rsidRPr="007C3BDD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proofErr w:type="spellStart"/>
      <w:r w:rsidRPr="007C3BDD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7C3BDD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0B860038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2EC32B01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105583DB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3BB02EC4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7C3BD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70FEF69B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00479D9C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5676228B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0D18032C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6D3E5439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0B31F31D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1648624D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71EFD160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184052ED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76BA1C18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5CD4C84B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6A14BD96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7C3BD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38BA0340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531B8D55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6309E2F9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0D555648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7C3BDD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7C3BDD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7C3BDD">
        <w:rPr>
          <w:rFonts w:ascii="Times New Roman" w:hAnsi="Times New Roman"/>
          <w:color w:val="000000"/>
          <w:sz w:val="28"/>
          <w:lang w:val="ru-RU"/>
        </w:rPr>
        <w:t>и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gramStart"/>
      <w:r w:rsidRPr="007C3BD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7C3BDD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C3BDD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C3BDD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spellEnd"/>
      <w:r w:rsidRPr="007C3BDD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proofErr w:type="spellStart"/>
      <w:r w:rsidRPr="007C3BDD">
        <w:rPr>
          <w:rFonts w:ascii="Times New Roman" w:hAnsi="Times New Roman"/>
          <w:b/>
          <w:color w:val="000000"/>
          <w:sz w:val="28"/>
          <w:lang w:val="ru-RU"/>
        </w:rPr>
        <w:t>не-</w:t>
      </w:r>
      <w:proofErr w:type="spellEnd"/>
      <w:r w:rsidRPr="007C3B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C3BDD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1DDBCA3F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13EA8E4F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7C3BD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286221C0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57B58D4D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6AFAB8E8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7C3BDD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2F9498BD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72B45942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0BD12793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7C3BD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71E7E9C6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690033AF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47CBAA00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7C3BDD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6B458B47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14:paraId="65FD155B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392939EC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7C3BD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7D9FE1DB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14:paraId="79A88791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7C3BD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C3BDD">
        <w:rPr>
          <w:rFonts w:ascii="Times New Roman" w:hAnsi="Times New Roman"/>
          <w:color w:val="000000"/>
          <w:sz w:val="28"/>
          <w:lang w:val="ru-RU"/>
        </w:rPr>
        <w:t>.</w:t>
      </w:r>
    </w:p>
    <w:p w14:paraId="5165AD00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44AAC56C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666493B4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7C3BD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3B834791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365D6416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37D574BD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12EC3AD9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</w:p>
    <w:p w14:paraId="0B9A558D" w14:textId="77777777" w:rsidR="00F91934" w:rsidRPr="007C3BDD" w:rsidRDefault="00F91934" w:rsidP="00F91934">
      <w:pPr>
        <w:spacing w:after="0" w:line="264" w:lineRule="auto"/>
        <w:ind w:left="120"/>
        <w:jc w:val="both"/>
        <w:rPr>
          <w:lang w:val="ru-RU"/>
        </w:rPr>
      </w:pPr>
      <w:r w:rsidRPr="007C3BD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3AD0B6F9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7408437F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7C12658E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68CEF3B1" w14:textId="77777777" w:rsidR="00F91934" w:rsidRPr="007C3BDD" w:rsidRDefault="00F91934" w:rsidP="00F91934">
      <w:pPr>
        <w:spacing w:after="0" w:line="264" w:lineRule="auto"/>
        <w:ind w:firstLine="600"/>
        <w:jc w:val="both"/>
        <w:rPr>
          <w:lang w:val="ru-RU"/>
        </w:rPr>
      </w:pPr>
      <w:r w:rsidRPr="007C3BDD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304F93B2" w14:textId="77777777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E8B5C41" w14:textId="435F2CD0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5470380" w14:textId="005E1A79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52A46AF" w14:textId="31E6804B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2D48181" w14:textId="5D791DE9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0A7D4ACA" w14:textId="03AAE461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E080B2B" w14:textId="25A157B9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9AF2BA6" w14:textId="102A582C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38553CB" w14:textId="6CEC7B58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744CEB0" w14:textId="35BA092F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CFF2259" w14:textId="22D574BE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1EC70A4" w14:textId="16AA38B2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B4DB48C" w14:textId="0F1414F6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074DA64" w14:textId="6DEAEA91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835BE60" w14:textId="70D552E5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2DA1C38" w14:textId="44796217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FB4ECB6" w14:textId="5AE9F295" w:rsidR="00F91934" w:rsidRDefault="00F91934" w:rsidP="00F919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509EBB1" w14:textId="4ECA7B8A" w:rsidR="00F91934" w:rsidRDefault="00F91934" w:rsidP="00F9193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8F2413D" w14:textId="10BD8E6A" w:rsidR="00207790" w:rsidRDefault="00207790" w:rsidP="00F9193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30D3666" w14:textId="3CECC23E" w:rsidR="00207790" w:rsidRDefault="00207790" w:rsidP="00F9193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1E4A089" w14:textId="1AEF83B6" w:rsidR="00207790" w:rsidRDefault="00207790" w:rsidP="00F9193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19C8BB8" w14:textId="1DA9114D" w:rsidR="00207790" w:rsidRDefault="00207790" w:rsidP="00F9193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A096965" w14:textId="561D5142" w:rsidR="00207790" w:rsidRDefault="00207790" w:rsidP="00F9193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DC33DB3" w14:textId="0622C503" w:rsidR="00207790" w:rsidRDefault="00207790" w:rsidP="00F9193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EECB46A" w14:textId="59D24CC7" w:rsidR="00207790" w:rsidRDefault="00207790" w:rsidP="00F9193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3D85B50" w14:textId="4E33F0EA" w:rsidR="00207790" w:rsidRDefault="00207790" w:rsidP="00F9193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9AE2DBB" w14:textId="6A1D27E9" w:rsidR="00207790" w:rsidRDefault="00207790" w:rsidP="00F9193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B9112B2" w14:textId="77777777" w:rsidR="00207790" w:rsidRDefault="00207790" w:rsidP="00F9193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0D2985BE" w14:textId="371B89C2" w:rsidR="003808D0" w:rsidRPr="009C4DCF" w:rsidRDefault="003808D0" w:rsidP="003808D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</w:t>
      </w:r>
      <w:r w:rsidRPr="009C4DCF">
        <w:rPr>
          <w:rFonts w:ascii="Times New Roman" w:hAnsi="Times New Roman"/>
          <w:b/>
          <w:color w:val="000000"/>
          <w:sz w:val="28"/>
          <w:lang w:val="ru-RU"/>
        </w:rPr>
        <w:t xml:space="preserve">ЧНОЕ </w:t>
      </w:r>
      <w:proofErr w:type="gramStart"/>
      <w:r w:rsidRPr="009C4DCF">
        <w:rPr>
          <w:rFonts w:ascii="Times New Roman" w:hAnsi="Times New Roman"/>
          <w:b/>
          <w:color w:val="000000"/>
          <w:sz w:val="28"/>
          <w:lang w:val="ru-RU"/>
        </w:rPr>
        <w:t xml:space="preserve">ПЛАНИРОВАНИЕ </w:t>
      </w:r>
      <w:r w:rsidR="001E6804">
        <w:rPr>
          <w:rFonts w:ascii="Times New Roman" w:hAnsi="Times New Roman"/>
          <w:b/>
          <w:color w:val="000000"/>
          <w:sz w:val="28"/>
          <w:lang w:val="ru-RU"/>
        </w:rPr>
        <w:t xml:space="preserve"> по</w:t>
      </w:r>
      <w:proofErr w:type="gramEnd"/>
      <w:r w:rsidR="001E6804">
        <w:rPr>
          <w:rFonts w:ascii="Times New Roman" w:hAnsi="Times New Roman"/>
          <w:b/>
          <w:color w:val="000000"/>
          <w:sz w:val="28"/>
          <w:lang w:val="ru-RU"/>
        </w:rPr>
        <w:t xml:space="preserve"> русскому языку</w:t>
      </w:r>
    </w:p>
    <w:p w14:paraId="75926B41" w14:textId="77777777" w:rsidR="003808D0" w:rsidRPr="009C4DCF" w:rsidRDefault="003808D0" w:rsidP="00F9193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A933A19" w14:textId="5573B8E3" w:rsidR="00F91934" w:rsidRPr="009C4DCF" w:rsidRDefault="00F91934" w:rsidP="00F91934">
      <w:pPr>
        <w:spacing w:after="0"/>
        <w:ind w:left="120"/>
        <w:rPr>
          <w:lang w:val="ru-RU"/>
        </w:rPr>
      </w:pPr>
      <w:r w:rsidRPr="009C4DCF">
        <w:rPr>
          <w:rFonts w:ascii="Times New Roman" w:hAnsi="Times New Roman"/>
          <w:b/>
          <w:color w:val="000000"/>
          <w:sz w:val="28"/>
          <w:lang w:val="ru-RU"/>
        </w:rPr>
        <w:t>7</w:t>
      </w:r>
      <w:r w:rsidR="00AC3A91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9C4DCF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  <w:r w:rsidR="001E6804">
        <w:rPr>
          <w:rFonts w:ascii="Times New Roman" w:hAnsi="Times New Roman"/>
          <w:b/>
          <w:color w:val="000000"/>
          <w:sz w:val="28"/>
          <w:lang w:val="ru-RU"/>
        </w:rPr>
        <w:t xml:space="preserve">     </w:t>
      </w:r>
      <w:proofErr w:type="spellStart"/>
      <w:r w:rsidR="001E6804">
        <w:rPr>
          <w:rFonts w:ascii="Times New Roman" w:hAnsi="Times New Roman"/>
          <w:b/>
          <w:color w:val="000000"/>
          <w:sz w:val="28"/>
          <w:lang w:val="ru-RU"/>
        </w:rPr>
        <w:t>Остапущенко</w:t>
      </w:r>
      <w:proofErr w:type="spellEnd"/>
      <w:r w:rsidR="001E6804">
        <w:rPr>
          <w:rFonts w:ascii="Times New Roman" w:hAnsi="Times New Roman"/>
          <w:b/>
          <w:color w:val="000000"/>
          <w:sz w:val="28"/>
          <w:lang w:val="ru-RU"/>
        </w:rPr>
        <w:t xml:space="preserve"> М.В.</w:t>
      </w:r>
    </w:p>
    <w:tbl>
      <w:tblPr>
        <w:tblW w:w="0" w:type="auto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637"/>
        <w:gridCol w:w="946"/>
        <w:gridCol w:w="1561"/>
        <w:gridCol w:w="1618"/>
      </w:tblGrid>
      <w:tr w:rsidR="0021340F" w:rsidRPr="00F91934" w14:paraId="4FB76967" w14:textId="2DA8631A" w:rsidTr="00674FD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2891E6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71DC9A" w14:textId="77777777" w:rsidR="0021340F" w:rsidRPr="00F91934" w:rsidRDefault="0021340F" w:rsidP="00F91934">
            <w:pPr>
              <w:spacing w:after="0"/>
              <w:ind w:left="135"/>
            </w:pPr>
          </w:p>
        </w:tc>
        <w:tc>
          <w:tcPr>
            <w:tcW w:w="26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28D4B1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F9193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F9193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744E7C" w14:textId="77777777" w:rsidR="0021340F" w:rsidRPr="00F91934" w:rsidRDefault="0021340F" w:rsidP="00F91934">
            <w:pPr>
              <w:spacing w:after="0"/>
              <w:ind w:left="135"/>
            </w:pPr>
          </w:p>
        </w:tc>
        <w:tc>
          <w:tcPr>
            <w:tcW w:w="4125" w:type="dxa"/>
            <w:gridSpan w:val="3"/>
            <w:tcMar>
              <w:top w:w="50" w:type="dxa"/>
              <w:left w:w="100" w:type="dxa"/>
            </w:tcMar>
            <w:vAlign w:val="center"/>
          </w:tcPr>
          <w:p w14:paraId="18F3D021" w14:textId="50E94000" w:rsidR="0021340F" w:rsidRPr="00280918" w:rsidRDefault="0021340F" w:rsidP="00F919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           </w:t>
            </w:r>
          </w:p>
        </w:tc>
      </w:tr>
      <w:tr w:rsidR="0021340F" w:rsidRPr="00F91934" w14:paraId="5D070801" w14:textId="6F13F6E5" w:rsidTr="00674FD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5385DC" w14:textId="77777777" w:rsidR="0021340F" w:rsidRPr="00F91934" w:rsidRDefault="0021340F" w:rsidP="00F919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4322EA" w14:textId="77777777" w:rsidR="0021340F" w:rsidRPr="00F91934" w:rsidRDefault="0021340F" w:rsidP="00F91934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9F2442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F9193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3EA2C2" w14:textId="77777777" w:rsidR="0021340F" w:rsidRPr="00F91934" w:rsidRDefault="0021340F" w:rsidP="00F91934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BFB0FD2" w14:textId="26CBF58B" w:rsidR="0021340F" w:rsidRPr="00674FD1" w:rsidRDefault="0021340F" w:rsidP="00280918">
            <w:pPr>
              <w:spacing w:after="0"/>
              <w:ind w:left="13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 плану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27DA9AB" w14:textId="60754C5B" w:rsidR="0021340F" w:rsidRPr="00674FD1" w:rsidRDefault="0021340F" w:rsidP="00280918">
            <w:pPr>
              <w:spacing w:after="0"/>
              <w:ind w:left="13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 проведения</w:t>
            </w:r>
          </w:p>
        </w:tc>
      </w:tr>
      <w:tr w:rsidR="0021340F" w:rsidRPr="00991A35" w14:paraId="738C6419" w14:textId="7B524D67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CAE79A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1023E59A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C2BF2BA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D0BA2BC" w14:textId="25241322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1340F">
              <w:rPr>
                <w:lang w:val="ru-RU"/>
              </w:rPr>
              <w:t>.09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26EE5FB" w14:textId="4BA7C7D1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6405417F" w14:textId="356D78E4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E8FF34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64934BEC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D49B71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45BF772" w14:textId="0E89EEE5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1340F">
              <w:rPr>
                <w:lang w:val="ru-RU"/>
              </w:rPr>
              <w:t>.09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730AF80" w14:textId="7EA98081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29DDAAFE" w14:textId="403356C1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AE86D8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1A77E0EA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FC3FB0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F23EBC5" w14:textId="415DF23B" w:rsidR="0021340F" w:rsidRPr="0077620B" w:rsidRDefault="00842C6A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21340F">
              <w:rPr>
                <w:lang w:val="ru-RU"/>
              </w:rPr>
              <w:t>.09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018E48C" w14:textId="47B3BE10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1A299ABF" w14:textId="23CD6BCF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F5902A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62A87672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D4CF6C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6266489" w14:textId="6330FA58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21340F">
              <w:rPr>
                <w:lang w:val="ru-RU"/>
              </w:rPr>
              <w:t>.09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9EBB0D0" w14:textId="558F468D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411D788A" w14:textId="12A32260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225F50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6AF564E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8ECACC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406D37F" w14:textId="79B06760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21340F">
              <w:rPr>
                <w:lang w:val="ru-RU"/>
              </w:rPr>
              <w:t>.09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4EC6B62" w14:textId="749267C9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3F669921" w14:textId="68036E46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A629CA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B9DF430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ADAC0E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2AE6E08" w14:textId="06C8E489" w:rsidR="0021340F" w:rsidRPr="00F91934" w:rsidRDefault="00F01FE6" w:rsidP="00F91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 w:rsidR="0021340F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  <w:r w:rsidR="0021340F"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8BFCD51" w14:textId="2FA47EAF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29EDB671" w14:textId="2F8B346B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0D6BD7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3EF03AD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6CE541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3A3CD8C" w14:textId="2D06E0D4" w:rsidR="0021340F" w:rsidRPr="0077620B" w:rsidRDefault="00842C6A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21340F">
              <w:rPr>
                <w:lang w:val="ru-RU"/>
              </w:rPr>
              <w:t>.09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E115304" w14:textId="549CD25E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42062705" w14:textId="2371EAD6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7CC7CC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1109A02C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528144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D35D9E8" w14:textId="717012D2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21340F">
              <w:rPr>
                <w:lang w:val="ru-RU"/>
              </w:rPr>
              <w:t>.09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5F568B6" w14:textId="1F3F5557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324F7B8F" w14:textId="24CF1540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13D3B8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70ADF8B5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2B20CE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96572D" w14:textId="64F47F1C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01FE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49B391B" w14:textId="5BB9A160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3B87249E" w14:textId="368F6226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43DF0A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7CD0498D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A29048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0860B86" w14:textId="4858DCE8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21340F">
              <w:rPr>
                <w:lang w:val="ru-RU"/>
              </w:rPr>
              <w:t>.09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174E6B3" w14:textId="7B70D79B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09BCDB2F" w14:textId="7D4D4C55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949697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1620CDA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93D38C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7277F38" w14:textId="2FCED74F" w:rsidR="0021340F" w:rsidRPr="0077620B" w:rsidRDefault="00842C6A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21340F">
              <w:rPr>
                <w:lang w:val="ru-RU"/>
              </w:rPr>
              <w:t>.09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1486D9E" w14:textId="330C5F8D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403DE613" w14:textId="6A1F4500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314D54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7704C48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2B4BEA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A0BF6BF" w14:textId="23B89983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21340F">
              <w:rPr>
                <w:lang w:val="ru-RU"/>
              </w:rPr>
              <w:t>.09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805D3B3" w14:textId="7CBA8301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34C0075E" w14:textId="3D748A48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B03A99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00C4D54E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37BD06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75B3EAF" w14:textId="0D7A159B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21340F">
              <w:rPr>
                <w:lang w:val="ru-RU"/>
              </w:rPr>
              <w:t>.09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280AB0F" w14:textId="1A40B4F4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76FE1863" w14:textId="3651EE51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E77BBD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C82CC4A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E4096D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74A6C91" w14:textId="4AD3DDF5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21340F">
              <w:rPr>
                <w:lang w:val="ru-RU"/>
              </w:rPr>
              <w:t>.09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D33EBF1" w14:textId="3F6AA438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770C04B3" w14:textId="5CF0F2D0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CFA8F85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0360970B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8F3D8A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138A7FB" w14:textId="5E1BFD73" w:rsidR="0021340F" w:rsidRPr="0077620B" w:rsidRDefault="00842C6A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21340F">
              <w:rPr>
                <w:lang w:val="ru-RU"/>
              </w:rPr>
              <w:t>.09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59121A5" w14:textId="792ADF4B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F91934" w14:paraId="12DC79F2" w14:textId="7175CB83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1D4AC1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35C98E2E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06039CE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6964510" w14:textId="1E6603C3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21340F">
              <w:rPr>
                <w:lang w:val="ru-RU"/>
              </w:rPr>
              <w:t>.09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DE45D9D" w14:textId="7CC5301C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065AEDBA" w14:textId="4ABAF1F2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3EE2E0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1A927A6D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6F7348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EA62FCD" w14:textId="132B97D4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842C6A">
              <w:rPr>
                <w:lang w:val="ru-RU"/>
              </w:rPr>
              <w:t>.09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884B07A" w14:textId="33D3A9B8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F91934" w14:paraId="3D395F77" w14:textId="4531A93A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5E9DE2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6DDBD279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2650F6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9FCC183" w14:textId="38AFABCC" w:rsidR="0021340F" w:rsidRPr="00F91934" w:rsidRDefault="0021340F" w:rsidP="00F01FE6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1FE6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09897C2" w14:textId="5A22C1F2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5EF5F32F" w14:textId="38478608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101C57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E1C13B7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2D32B7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EFF6B27" w14:textId="48C565BA" w:rsidR="0021340F" w:rsidRPr="0077620B" w:rsidRDefault="00842C6A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1340F">
              <w:rPr>
                <w:lang w:val="ru-RU"/>
              </w:rPr>
              <w:t>.10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7BE7463" w14:textId="02775369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47ABBBAF" w14:textId="7DD9FAC7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7F2BD7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5C1A1CF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695FB7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58996F7" w14:textId="42D406D0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21340F">
              <w:rPr>
                <w:lang w:val="ru-RU"/>
              </w:rPr>
              <w:t>.10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A71775E" w14:textId="36C7853D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09101F57" w14:textId="19382663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4C13B9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B9D704E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публицистического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EA40D8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2C67682" w14:textId="1702F168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21340F">
              <w:rPr>
                <w:lang w:val="ru-RU"/>
              </w:rPr>
              <w:t>.10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2BD437A" w14:textId="1F4F4171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75C9B849" w14:textId="253F3FBC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8F1463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6E0DF440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6036BC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E208AF7" w14:textId="6B1CC1D2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21340F">
              <w:rPr>
                <w:lang w:val="ru-RU"/>
              </w:rPr>
              <w:t>.10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17FCFD8" w14:textId="3E8E5315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495462A9" w14:textId="7D1D8285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AFCCD8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31524BEB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373ADB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AD9BE27" w14:textId="5F293599" w:rsidR="0021340F" w:rsidRPr="0077620B" w:rsidRDefault="00842C6A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21340F">
              <w:rPr>
                <w:lang w:val="ru-RU"/>
              </w:rPr>
              <w:t>.10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E60826F" w14:textId="75162DF5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242C93CB" w14:textId="5990CA84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59D180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21C6E8C1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DBF201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EDFEB8E" w14:textId="17A15363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21340F">
              <w:rPr>
                <w:lang w:val="ru-RU"/>
              </w:rPr>
              <w:t>.10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F5C5C3D" w14:textId="6EEE0E55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511B7DDD" w14:textId="3F9927EE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2EAB76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6274AA1A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AE984A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515177D" w14:textId="56784870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01FE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532F0A1" w14:textId="3DA8B64F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357F0322" w14:textId="498EAC51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B867CB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0B72AECA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A83F45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6900345" w14:textId="57D4C40A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21340F">
              <w:rPr>
                <w:lang w:val="ru-RU"/>
              </w:rPr>
              <w:t>.10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DDA59A9" w14:textId="0C66D00A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34023A2C" w14:textId="130A73C2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4A80751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1D2DA8B6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AE1260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003D8EC" w14:textId="58E40DE8" w:rsidR="0021340F" w:rsidRPr="0077620B" w:rsidRDefault="00842C6A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21340F">
              <w:rPr>
                <w:lang w:val="ru-RU"/>
              </w:rPr>
              <w:t>.10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EA5ACE1" w14:textId="5F47D337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13CFE712" w14:textId="239A8B1C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7E816D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14380B77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1C980A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501A03B" w14:textId="410149B0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21340F">
              <w:rPr>
                <w:lang w:val="ru-RU"/>
              </w:rPr>
              <w:t>.10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A6CE727" w14:textId="617EDF09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1D51AB0B" w14:textId="36CAF88E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E04ADF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1CA522BB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3231FC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EB4400D" w14:textId="387A9021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21340F">
              <w:rPr>
                <w:lang w:val="ru-RU"/>
              </w:rPr>
              <w:t>.10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40A12B4" w14:textId="5B3F5859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44D0976B" w14:textId="6E2898E8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1B7C84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7684C4A4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78CEF9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BA908FD" w14:textId="2BB2E35C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21340F">
              <w:rPr>
                <w:lang w:val="ru-RU"/>
              </w:rPr>
              <w:t>.10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ECAA647" w14:textId="282D46BE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4D9719C9" w14:textId="6C08A813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4DC668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6FC131C9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19FDA16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C7E77C0" w14:textId="39631F75" w:rsidR="0021340F" w:rsidRPr="0077620B" w:rsidRDefault="00842C6A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21340F">
              <w:rPr>
                <w:lang w:val="ru-RU"/>
              </w:rPr>
              <w:t>.10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AC4E0F6" w14:textId="6BFFBCE4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09C1972E" w14:textId="55926086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C50757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79B76DD8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FDDE20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23F1F69" w14:textId="43356293" w:rsidR="0021340F" w:rsidRPr="0077620B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21340F">
              <w:rPr>
                <w:lang w:val="ru-RU"/>
              </w:rPr>
              <w:t>.10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AA4B1F2" w14:textId="4CFE56D0" w:rsidR="0021340F" w:rsidRPr="00215528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00BA9B6E" w14:textId="3938C180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D1859E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1AFFEA4C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CC2EAA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B6CCD23" w14:textId="77777777" w:rsidR="00F01FE6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2ч</w:t>
            </w:r>
          </w:p>
          <w:p w14:paraId="42270D6B" w14:textId="2991DA34" w:rsidR="0021340F" w:rsidRPr="00DF3831" w:rsidRDefault="00842C6A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21340F">
              <w:rPr>
                <w:lang w:val="ru-RU"/>
              </w:rPr>
              <w:t>.11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F3A9DA8" w14:textId="54553743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6674C2BA" w14:textId="07642A07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E987E1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70E9011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4B9AC8A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21CE986" w14:textId="41086B60" w:rsidR="0021340F" w:rsidRPr="00DF3831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21340F">
              <w:rPr>
                <w:lang w:val="ru-RU"/>
              </w:rPr>
              <w:t>.11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A3786C9" w14:textId="6435ED0A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559534A3" w14:textId="0E72DFAB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85F3C8D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68A2C509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6DE5FA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E1C7D63" w14:textId="3F6EC0D4" w:rsidR="0021340F" w:rsidRPr="00DF3831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21340F">
              <w:rPr>
                <w:lang w:val="ru-RU"/>
              </w:rPr>
              <w:t>.11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6032971" w14:textId="03D38176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00713EFB" w14:textId="2EC04E11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1134CB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27234755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F745DD3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E40283D" w14:textId="0C0CA835" w:rsidR="0021340F" w:rsidRPr="00DF3831" w:rsidRDefault="00842C6A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21340F">
              <w:rPr>
                <w:lang w:val="ru-RU"/>
              </w:rPr>
              <w:t>.11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E549C06" w14:textId="641A43C3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07BF805A" w14:textId="1917BA3B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89C547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27620113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CFF16E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56E0202" w14:textId="7842E108" w:rsidR="0021340F" w:rsidRPr="00DF3831" w:rsidRDefault="00842C6A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21340F">
              <w:rPr>
                <w:lang w:val="ru-RU"/>
              </w:rPr>
              <w:t>.11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84FDE52" w14:textId="5EA67D02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4B82F3DD" w14:textId="25B382D0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ABBF01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FCB800D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причастиях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CFC41C6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474149C" w14:textId="1026E20C" w:rsidR="0021340F" w:rsidRPr="00DF3831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21340F">
              <w:rPr>
                <w:lang w:val="ru-RU"/>
              </w:rPr>
              <w:t>.11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44769AE" w14:textId="3416A885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558EBF9A" w14:textId="20D1AEF5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D24BEF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13B80A2F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66B7861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3F5E9C5" w14:textId="29787DD5" w:rsidR="0021340F" w:rsidRPr="00DF3831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21340F">
              <w:rPr>
                <w:lang w:val="ru-RU"/>
              </w:rPr>
              <w:t>.11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C15FDCF" w14:textId="644BB448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F91934" w14:paraId="5E475006" w14:textId="35FD5F52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596ADC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616553AF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4851A5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C70DE16" w14:textId="3808CD11" w:rsidR="0021340F" w:rsidRPr="00DF3831" w:rsidRDefault="00842C6A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21340F">
              <w:rPr>
                <w:lang w:val="ru-RU"/>
              </w:rPr>
              <w:t>.11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104E636" w14:textId="47501050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2A319D9F" w14:textId="0348F7A1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D5DCAE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77FEBA2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17F7965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26105D5" w14:textId="3331FF1B" w:rsidR="0021340F" w:rsidRPr="00DF3831" w:rsidRDefault="00842C6A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21340F">
              <w:rPr>
                <w:lang w:val="ru-RU"/>
              </w:rPr>
              <w:t>.11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F29BD09" w14:textId="658EA4F4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0303E501" w14:textId="29F3F222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7893C2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8C95FC1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6B46A0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E816E52" w14:textId="7D06AB76" w:rsidR="0021340F" w:rsidRPr="00DF3831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21340F">
              <w:rPr>
                <w:lang w:val="ru-RU"/>
              </w:rPr>
              <w:t>.11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67225EB" w14:textId="2C5B00F4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2CCABEEE" w14:textId="2DF82C2E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774FAA8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6DC0C7B6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BA894E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A32364C" w14:textId="1D17BD0A" w:rsidR="0021340F" w:rsidRPr="00DF3831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21340F">
              <w:rPr>
                <w:lang w:val="ru-RU"/>
              </w:rPr>
              <w:t>.11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359EDF5" w14:textId="3A406217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732D5C3E" w14:textId="008E4ACB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0B88B9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A89205C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AB4CB5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BAA62B8" w14:textId="0CA2CCF8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08C0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299F1B4" w14:textId="52FFD0D7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350E3619" w14:textId="0F9D3CF3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389D41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CF59237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причастиями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F72C63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C6E94BA" w14:textId="4F2337F0" w:rsidR="0021340F" w:rsidRPr="00DF3831" w:rsidRDefault="003E08C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21340F">
              <w:rPr>
                <w:lang w:val="ru-RU"/>
              </w:rPr>
              <w:t>.11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94C7756" w14:textId="3AFBA2B2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36D6F002" w14:textId="61182DE8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3E356B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6944FFE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CDA283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5E029E4" w14:textId="03BC509F" w:rsidR="0021340F" w:rsidRPr="00DF3831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21340F">
              <w:rPr>
                <w:lang w:val="ru-RU"/>
              </w:rPr>
              <w:t>.11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3B419C6" w14:textId="629D514A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1C72F3B8" w14:textId="3653A2EF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C24B79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2ED65D7D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CD5A0D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104962B" w14:textId="4EAFF7EB" w:rsidR="0021340F" w:rsidRPr="00DF3831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801A365" w14:textId="484480CA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0A4F03D0" w14:textId="76A25E77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FC963D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751C6511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продолжением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5E453F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49361E0" w14:textId="7A8B7BFC" w:rsidR="0021340F" w:rsidRPr="00DF3831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08C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51E75A4" w14:textId="070D975C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07F94C12" w14:textId="2E7D7255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51E69B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250889F3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A0E73F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ED45006" w14:textId="13BCFD58" w:rsidR="0021340F" w:rsidRPr="00DF3831" w:rsidRDefault="003E08C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21340F">
              <w:rPr>
                <w:lang w:val="ru-RU"/>
              </w:rPr>
              <w:t>.12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20EE4DA" w14:textId="2F744CF6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1608A81E" w14:textId="6A7D4EBB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E8065E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3D48EC00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929EDD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0E54638" w14:textId="6095F468" w:rsidR="0021340F" w:rsidRPr="00DF3831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21340F">
              <w:rPr>
                <w:lang w:val="ru-RU"/>
              </w:rPr>
              <w:t>.12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6C3CC8D" w14:textId="1BB9371C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7D5A7C33" w14:textId="5DD03F2D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263979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0677C81A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C444B90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3139D0B" w14:textId="6287AA5F" w:rsidR="0021340F" w:rsidRPr="00DF3831" w:rsidRDefault="00F01FE6" w:rsidP="003E08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3E08C0">
              <w:rPr>
                <w:lang w:val="ru-RU"/>
              </w:rPr>
              <w:t>.</w:t>
            </w:r>
            <w:r w:rsidR="0021340F">
              <w:rPr>
                <w:lang w:val="ru-RU"/>
              </w:rPr>
              <w:t>12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27C7EA5" w14:textId="2B83FA6D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1F40A94A" w14:textId="411D19BD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5BB53A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0443FEC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551003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B53FD4E" w14:textId="1BA4234A" w:rsidR="0021340F" w:rsidRPr="00DF3831" w:rsidRDefault="003E08C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21340F">
              <w:rPr>
                <w:lang w:val="ru-RU"/>
              </w:rPr>
              <w:t>.12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0299EB5" w14:textId="012AE57E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27F6CD57" w14:textId="59CAA793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AB3AD3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9FC7A4E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деепричастиями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ECF161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DF4F76C" w14:textId="65EB3087" w:rsidR="0021340F" w:rsidRPr="00DF3831" w:rsidRDefault="003E08C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21340F">
              <w:rPr>
                <w:lang w:val="ru-RU"/>
              </w:rPr>
              <w:t>.12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9C4B444" w14:textId="65B2C799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648868BF" w14:textId="5AD7D4F6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304418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0B11D1E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B6DDEB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36C47ED" w14:textId="023E0D38" w:rsidR="0021340F" w:rsidRPr="00DF3831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21340F">
              <w:rPr>
                <w:lang w:val="ru-RU"/>
              </w:rPr>
              <w:t>.12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C103AD9" w14:textId="16A01499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34930CA6" w14:textId="36053DE2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275BD3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60FA91D4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B96C9A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F8809B6" w14:textId="1CB9AC13" w:rsidR="0021340F" w:rsidRPr="00DF3831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21340F">
              <w:rPr>
                <w:lang w:val="ru-RU"/>
              </w:rPr>
              <w:t>.12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0E98D0B" w14:textId="1642F29F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1F30C383" w14:textId="31AADB11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59048A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A0FD981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D180C9F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EA8F2AD" w14:textId="2947AE27" w:rsidR="0021340F" w:rsidRPr="00DF3831" w:rsidRDefault="003E08C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21340F">
              <w:rPr>
                <w:lang w:val="ru-RU"/>
              </w:rPr>
              <w:t>.12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2729232" w14:textId="21628AB7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F91934" w14:paraId="00028BA8" w14:textId="3D31CA93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C938E1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3E97E3BC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086E86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284F29B" w14:textId="42E80C31" w:rsidR="0021340F" w:rsidRPr="00DF3831" w:rsidRDefault="003E08C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21340F">
              <w:rPr>
                <w:lang w:val="ru-RU"/>
              </w:rPr>
              <w:t>.12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15BFBAD" w14:textId="5C7056DC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69839F10" w14:textId="2598AA46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B4528B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2CCF8646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5F02B9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7F83E23" w14:textId="63758ACA" w:rsidR="0021340F" w:rsidRPr="00DF3831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1FE6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97490C5" w14:textId="5CC12198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24589126" w14:textId="765D45F5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7A16BB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BC6EFAE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E5C7D7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F3076F1" w14:textId="2CF5F257" w:rsidR="0021340F" w:rsidRPr="00DF3831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21340F">
              <w:rPr>
                <w:lang w:val="ru-RU"/>
              </w:rPr>
              <w:t>.12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14FF4DD" w14:textId="78329EBB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385182BA" w14:textId="200512D6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C5149A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7B441D2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4DE217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BE76D29" w14:textId="58ED0D4E" w:rsidR="0021340F" w:rsidRPr="00DF3831" w:rsidRDefault="003E08C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21340F">
              <w:rPr>
                <w:lang w:val="ru-RU"/>
              </w:rPr>
              <w:t>.12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853B1CF" w14:textId="490055F5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54C9EFC0" w14:textId="715757F1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10E7DF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659C28BB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D37C27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64EC56C" w14:textId="7411E5F4" w:rsidR="0021340F" w:rsidRPr="00DF3831" w:rsidRDefault="003E08C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21340F">
              <w:rPr>
                <w:lang w:val="ru-RU"/>
              </w:rPr>
              <w:t>.12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6F8B798" w14:textId="2CEE72BE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6437EB12" w14:textId="2709A247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FF84CB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22965D1A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7E83DC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99591D2" w14:textId="06A3DDDA" w:rsidR="0021340F" w:rsidRPr="00DF3831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21340F">
              <w:rPr>
                <w:lang w:val="ru-RU"/>
              </w:rPr>
              <w:t>.12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A080BB6" w14:textId="52B4BB96" w:rsidR="0021340F" w:rsidRPr="00D46F32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40799556" w14:textId="0D6BF5CC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41EFB9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0C96726A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AFF6B2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397C842" w14:textId="35F21436" w:rsidR="0021340F" w:rsidRPr="00DF3831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21340F">
              <w:rPr>
                <w:lang w:val="ru-RU"/>
              </w:rPr>
              <w:t>.12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0EA4B4B" w14:textId="7A8D5E27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3E08C0" w14:paraId="6A0FC821" w14:textId="715B7C07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62E2F4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3A974E5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F64F42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24B5730" w14:textId="060A9D95" w:rsidR="0021340F" w:rsidRPr="003E08C0" w:rsidRDefault="003E08C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E08C0">
              <w:rPr>
                <w:rFonts w:ascii="Times New Roman" w:hAnsi="Times New Roman"/>
                <w:color w:val="000000"/>
                <w:sz w:val="24"/>
                <w:lang w:val="ru-RU"/>
              </w:rPr>
              <w:t>30.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21340F" w:rsidRPr="003E08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F5CBFD4" w14:textId="1C61F741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3E08C0" w14:paraId="5751251D" w14:textId="142FE2DB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7D807D" w14:textId="77777777" w:rsidR="0021340F" w:rsidRPr="003E08C0" w:rsidRDefault="0021340F" w:rsidP="00F91934">
            <w:pPr>
              <w:spacing w:after="0"/>
              <w:rPr>
                <w:lang w:val="ru-RU"/>
              </w:rPr>
            </w:pPr>
            <w:r w:rsidRPr="003E08C0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3BB727D5" w14:textId="77777777" w:rsidR="0021340F" w:rsidRPr="003E08C0" w:rsidRDefault="0021340F" w:rsidP="00F91934">
            <w:pPr>
              <w:spacing w:after="0"/>
              <w:ind w:left="135"/>
              <w:rPr>
                <w:lang w:val="ru-RU"/>
              </w:rPr>
            </w:pPr>
            <w:r w:rsidRPr="003E08C0">
              <w:rPr>
                <w:rFonts w:ascii="Times New Roman" w:hAnsi="Times New Roman"/>
                <w:color w:val="000000"/>
                <w:sz w:val="24"/>
                <w:lang w:val="ru-RU"/>
              </w:rPr>
              <w:t>Наречие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7FE9EC" w14:textId="77777777" w:rsidR="0021340F" w:rsidRPr="003E08C0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  <w:r w:rsidRPr="003E08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3E94725" w14:textId="77777777" w:rsidR="00F01FE6" w:rsidRDefault="00F01FE6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3ч</w:t>
            </w:r>
          </w:p>
          <w:p w14:paraId="523DF0E1" w14:textId="60CD219F" w:rsidR="0021340F" w:rsidRPr="00082D4B" w:rsidRDefault="00FA2AC8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21340F">
              <w:rPr>
                <w:lang w:val="ru-RU"/>
              </w:rPr>
              <w:t>.01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D4EC22E" w14:textId="75574077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3E08C0" w14:paraId="6FF61447" w14:textId="0EDEC166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099F7A" w14:textId="77777777" w:rsidR="0021340F" w:rsidRPr="003E08C0" w:rsidRDefault="0021340F" w:rsidP="00F91934">
            <w:pPr>
              <w:spacing w:after="0"/>
              <w:rPr>
                <w:lang w:val="ru-RU"/>
              </w:rPr>
            </w:pPr>
            <w:r w:rsidRPr="003E08C0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0F37F246" w14:textId="77777777" w:rsidR="0021340F" w:rsidRPr="003E08C0" w:rsidRDefault="0021340F" w:rsidP="00F91934">
            <w:pPr>
              <w:spacing w:after="0"/>
              <w:ind w:left="135"/>
              <w:rPr>
                <w:lang w:val="ru-RU"/>
              </w:rPr>
            </w:pPr>
            <w:r w:rsidRPr="003E08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5630EF" w14:textId="77777777" w:rsidR="0021340F" w:rsidRPr="003E08C0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  <w:r w:rsidRPr="003E08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5A021EF" w14:textId="509E7501" w:rsidR="0021340F" w:rsidRPr="00082D4B" w:rsidRDefault="00B43B3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21340F">
              <w:rPr>
                <w:lang w:val="ru-RU"/>
              </w:rPr>
              <w:t>.01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B4290E2" w14:textId="2F511CDA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0981EB5E" w14:textId="3F5AC272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74D650" w14:textId="77777777" w:rsidR="0021340F" w:rsidRPr="003E08C0" w:rsidRDefault="0021340F" w:rsidP="00F91934">
            <w:pPr>
              <w:spacing w:after="0"/>
              <w:rPr>
                <w:lang w:val="ru-RU"/>
              </w:rPr>
            </w:pPr>
            <w:r w:rsidRPr="003E08C0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734E91E7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4038C4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2CE75C5" w14:textId="5797B291" w:rsidR="0021340F" w:rsidRPr="00082D4B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588D3BF" w14:textId="55CCA857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10F26BA3" w14:textId="625D2642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2F2E3E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250DEA19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DA984D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1185EE" w14:textId="168E4C8E" w:rsidR="0021340F" w:rsidRPr="00082D4B" w:rsidRDefault="00FA2AC8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21340F">
              <w:rPr>
                <w:lang w:val="ru-RU"/>
              </w:rPr>
              <w:t>.01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D4BF1FF" w14:textId="276306F2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3FD2C378" w14:textId="31F785B0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180DC7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18D562A9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D36BF4A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855682D" w14:textId="2C12FD2A" w:rsidR="0021340F" w:rsidRPr="00082D4B" w:rsidRDefault="00FA2AC8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21340F">
              <w:rPr>
                <w:lang w:val="ru-RU"/>
              </w:rPr>
              <w:t>.01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F8A6E94" w14:textId="1D0E36A0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F91934" w14:paraId="052E06F3" w14:textId="7AEACE2F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A1ACBC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3C6C6F7B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FD8A97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7BA9294" w14:textId="2859D070" w:rsidR="0021340F" w:rsidRPr="00082D4B" w:rsidRDefault="00B43B3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21340F">
              <w:rPr>
                <w:lang w:val="ru-RU"/>
              </w:rPr>
              <w:t>.01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B961BCB" w14:textId="45526141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3B92FBDA" w14:textId="75FDDA5E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CD4934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B7E412F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наречия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977420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E4ED779" w14:textId="627BD2A9" w:rsidR="0021340F" w:rsidRPr="00082D4B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1AD33B9" w14:textId="0469DF3F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2AF9E910" w14:textId="2EF00594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D4BBAE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C30C1C0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85BDCB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6CEBC74" w14:textId="090246F4" w:rsidR="0021340F" w:rsidRPr="00082D4B" w:rsidRDefault="00FA2AC8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21340F">
              <w:rPr>
                <w:lang w:val="ru-RU"/>
              </w:rPr>
              <w:t>.01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420B8AE" w14:textId="6CA62530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3C34F33A" w14:textId="6EE7D3B3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6EDF8E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8833522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9A3E6D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459DD12" w14:textId="2F6B14B9" w:rsidR="0021340F" w:rsidRPr="00082D4B" w:rsidRDefault="006847A1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21340F">
              <w:rPr>
                <w:lang w:val="ru-RU"/>
              </w:rPr>
              <w:t>.01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682F6F2" w14:textId="3CED9035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174A5463" w14:textId="0785F3CF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63BF67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BB2A942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1436D3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287FB11" w14:textId="3CF5FCFE" w:rsidR="0021340F" w:rsidRPr="00082D4B" w:rsidRDefault="00B43B3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21340F">
              <w:rPr>
                <w:lang w:val="ru-RU"/>
              </w:rPr>
              <w:t>.01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5B7A0C7" w14:textId="00C21F25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7CE0F49E" w14:textId="13D3E007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9411CA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607B3238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428541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FFEF292" w14:textId="599F44F3" w:rsidR="0021340F" w:rsidRPr="00082D4B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2AC8A82" w14:textId="32317268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18FDEC96" w14:textId="183B8680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155DE3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17BFBD7C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D506BA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46FEEC0" w14:textId="2FC93064" w:rsidR="0021340F" w:rsidRPr="00082D4B" w:rsidRDefault="006847A1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21340F">
              <w:rPr>
                <w:lang w:val="ru-RU"/>
              </w:rPr>
              <w:t>.01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5272C24" w14:textId="2DFEE0D1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70E6738A" w14:textId="230564EF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69EA0B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A4480A3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07C27D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1BCDDA5" w14:textId="03368CEB" w:rsidR="0021340F" w:rsidRPr="006D6429" w:rsidRDefault="006847A1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58FF188" w14:textId="26037986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7A9ADDC4" w14:textId="4A257CAE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EB7915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0B90EF87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41B9CD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E81CA4F" w14:textId="69407CF9" w:rsidR="0021340F" w:rsidRPr="006D6429" w:rsidRDefault="00B43B3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21340F">
              <w:rPr>
                <w:lang w:val="ru-RU"/>
              </w:rPr>
              <w:t>.02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43B1490" w14:textId="6E59BF5D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0EB2DFF1" w14:textId="2946C348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3AAE67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041652F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D385A8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8BB3FBD" w14:textId="42E1CFD4" w:rsidR="0021340F" w:rsidRPr="006D6429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2894154" w14:textId="040F4564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036D4FBF" w14:textId="1650D388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45EA94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38451B4A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34B289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6B204A4" w14:textId="0B0FF368" w:rsidR="0021340F" w:rsidRPr="006D6429" w:rsidRDefault="006847A1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21340F">
              <w:rPr>
                <w:lang w:val="ru-RU"/>
              </w:rPr>
              <w:t>.02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668DD60" w14:textId="58E5CD17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2D47D854" w14:textId="7D08C30A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9903FE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703AE430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50F921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3722BD9" w14:textId="46317BA8" w:rsidR="0021340F" w:rsidRPr="006D6429" w:rsidRDefault="006847A1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21340F">
              <w:rPr>
                <w:lang w:val="ru-RU"/>
              </w:rPr>
              <w:t>.02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E08FAE5" w14:textId="02F9DB4D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29CF2451" w14:textId="34742053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42E55C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7965C1E6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CC9FB2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8175557" w14:textId="0766757C" w:rsidR="0021340F" w:rsidRPr="006D6429" w:rsidRDefault="00B43B3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21340F">
              <w:rPr>
                <w:lang w:val="ru-RU"/>
              </w:rPr>
              <w:t>.02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231D71A" w14:textId="465EDAAF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2CBFE5D4" w14:textId="7D143D51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B108A7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4A59E3F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B4BDD7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0E3AA9C" w14:textId="3C19EF82" w:rsidR="0021340F" w:rsidRPr="006D6429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91503C7" w14:textId="3FF850E1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2A58F9E1" w14:textId="54F00A7B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E0C583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2062814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3C59EA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35226E6" w14:textId="4454D347" w:rsidR="0021340F" w:rsidRPr="006D6429" w:rsidRDefault="006847A1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21340F">
              <w:rPr>
                <w:lang w:val="ru-RU"/>
              </w:rPr>
              <w:t>.02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1AB0493" w14:textId="3443A866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335F4396" w14:textId="7AFBE656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76F100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180852B0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58DA92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5C5C217" w14:textId="5E2CB106" w:rsidR="0021340F" w:rsidRPr="006D6429" w:rsidRDefault="006847A1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21340F">
              <w:rPr>
                <w:lang w:val="ru-RU"/>
              </w:rPr>
              <w:t>.02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EB3EF41" w14:textId="22A010AC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5A57C9A6" w14:textId="6C48E58B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8B091EE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8DB3964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359AAD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C7BC786" w14:textId="408FE3A9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43B3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3A23013" w14:textId="71AC5220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64062C98" w14:textId="2A48379B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DFC6C9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7D9F2EC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F4922C7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3C7D402" w14:textId="6AC3F0E1" w:rsidR="0021340F" w:rsidRPr="006D6429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41D0E8B" w14:textId="7AD785F0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425160A6" w14:textId="5AF03EF4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E9C212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31C71A3C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4646A4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910C910" w14:textId="193545E0" w:rsidR="0021340F" w:rsidRPr="006D6429" w:rsidRDefault="006847A1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21340F">
              <w:rPr>
                <w:lang w:val="ru-RU"/>
              </w:rPr>
              <w:t>.02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3FE293B" w14:textId="393A532E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15F992DA" w14:textId="5BB927E0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F5A2FC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87A7FDA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87B405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7121E3F" w14:textId="41A15C79" w:rsidR="0021340F" w:rsidRPr="006D6429" w:rsidRDefault="006847A1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21340F">
              <w:rPr>
                <w:lang w:val="ru-RU"/>
              </w:rPr>
              <w:t>.02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D1F4F99" w14:textId="0D95E375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3CD5D0BF" w14:textId="30181578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836873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264AC08C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C97A40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863B659" w14:textId="2B647E1E" w:rsidR="0021340F" w:rsidRPr="006D6429" w:rsidRDefault="006847A1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21340F">
              <w:rPr>
                <w:lang w:val="ru-RU"/>
              </w:rPr>
              <w:t>.02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4577104" w14:textId="4A43A784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2617B284" w14:textId="3DC5B898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B60733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6F3F2B3B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непроизводные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6A7270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FB52434" w14:textId="5BA1B985" w:rsidR="0021340F" w:rsidRPr="006D6429" w:rsidRDefault="006847A1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21340F">
              <w:rPr>
                <w:lang w:val="ru-RU"/>
              </w:rPr>
              <w:t>.02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33ABFDA" w14:textId="207E4CA5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719D259E" w14:textId="7EEB496C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28486B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026F223E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815141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8171551" w14:textId="55527B0C" w:rsidR="0021340F" w:rsidRPr="006D6429" w:rsidRDefault="006847A1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89981CA" w14:textId="284F19AE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47BD0398" w14:textId="1E21C98A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B903C7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38D2B9FE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3610CE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02F65E9" w14:textId="23CBB8E2" w:rsidR="0021340F" w:rsidRPr="00EB41EA" w:rsidRDefault="006847A1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5656286" w14:textId="7D98E37A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3682E0E6" w14:textId="7F92B26E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3FAE78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B1510AD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2DA9F1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CDD6E60" w14:textId="5AF926D4" w:rsidR="0021340F" w:rsidRPr="00EB41EA" w:rsidRDefault="006847A1" w:rsidP="00B43B3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43B30">
              <w:rPr>
                <w:lang w:val="ru-RU"/>
              </w:rPr>
              <w:t>.</w:t>
            </w:r>
            <w:r w:rsidR="0021340F">
              <w:rPr>
                <w:lang w:val="ru-RU"/>
              </w:rPr>
              <w:t>03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5E01AF7" w14:textId="6D5BB328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785E3B18" w14:textId="19F154A2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FAA721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0BEA7316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C4DBB28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D11AECC" w14:textId="17E7AA76" w:rsidR="0021340F" w:rsidRPr="00EB41EA" w:rsidRDefault="006847A1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21340F">
              <w:rPr>
                <w:lang w:val="ru-RU"/>
              </w:rPr>
              <w:t>.03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A6B8399" w14:textId="71F4FED6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7F1D3E20" w14:textId="2A654B37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0DFC88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7D9DCE23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9FA01AA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71E8E6D" w14:textId="0A56D1E9" w:rsidR="0021340F" w:rsidRPr="00EB41EA" w:rsidRDefault="000F03FF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21340F">
              <w:rPr>
                <w:lang w:val="ru-RU"/>
              </w:rPr>
              <w:t>.03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A4AEA39" w14:textId="5EE15AF1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55FD6247" w14:textId="176087E8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E541CC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3919DF70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9DAB99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BCCD33E" w14:textId="1CF5C039" w:rsidR="0021340F" w:rsidRPr="00EB41EA" w:rsidRDefault="000F03FF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21340F">
              <w:rPr>
                <w:lang w:val="ru-RU"/>
              </w:rPr>
              <w:t>.03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BD0B003" w14:textId="066AAB7E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36BDBA1D" w14:textId="61869B9E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B018D4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22B57175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CE5379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76504BF" w14:textId="147CAD88" w:rsidR="0021340F" w:rsidRPr="00EB41EA" w:rsidRDefault="000F03FF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21340F">
              <w:rPr>
                <w:lang w:val="ru-RU"/>
              </w:rPr>
              <w:t>.03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97411A3" w14:textId="4541AF61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27689614" w14:textId="7D49DF65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99C859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1A7C1B1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предлога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BE8875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785AC39" w14:textId="0FCF5607" w:rsidR="0021340F" w:rsidRPr="00EB41EA" w:rsidRDefault="000F03FF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21340F">
              <w:rPr>
                <w:lang w:val="ru-RU"/>
              </w:rPr>
              <w:t>.03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E2CD7A1" w14:textId="03F1F555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7BBA0AF6" w14:textId="6B2D92E7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52421F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8BF9CB1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EB0ED6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9A50E18" w14:textId="119F5E48" w:rsidR="0021340F" w:rsidRPr="00EB41EA" w:rsidRDefault="000F03FF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21340F">
              <w:rPr>
                <w:lang w:val="ru-RU"/>
              </w:rPr>
              <w:t>.03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C1A8D34" w14:textId="745D703A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2B3588B1" w14:textId="426CCCBC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437D79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7315968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3FCB71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96C6DA9" w14:textId="557A5C5F" w:rsidR="0021340F" w:rsidRPr="00EB41EA" w:rsidRDefault="000F03FF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21340F">
              <w:rPr>
                <w:lang w:val="ru-RU"/>
              </w:rPr>
              <w:t>.03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FB7F4C3" w14:textId="3FA763AC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2F8EB00C" w14:textId="3F74F869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C9B9D4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38EAD774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584406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9366D93" w14:textId="73A5198B" w:rsidR="0021340F" w:rsidRPr="00EB41EA" w:rsidRDefault="000F03FF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21340F">
              <w:rPr>
                <w:lang w:val="ru-RU"/>
              </w:rPr>
              <w:t>.03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816809C" w14:textId="13A7880B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56D95839" w14:textId="68F4CA77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048FAF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1A08DF74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171256D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CB5C0F5" w14:textId="73823467" w:rsidR="0021340F" w:rsidRPr="00EB41EA" w:rsidRDefault="000F03FF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21340F">
              <w:rPr>
                <w:lang w:val="ru-RU"/>
              </w:rPr>
              <w:t>.03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3B8423B" w14:textId="1D1AB736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76BB263F" w14:textId="5F889767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1A73D9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70DB304F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D936DE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F1AB957" w14:textId="7ECDA6B4" w:rsidR="0021340F" w:rsidRPr="00EB41EA" w:rsidRDefault="000F03FF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21340F">
              <w:rPr>
                <w:lang w:val="ru-RU"/>
              </w:rPr>
              <w:t>.03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F451E84" w14:textId="24F34259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211FAC87" w14:textId="29C1AB97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B746A9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061E79F8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Сочинительные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39D7E3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81C1387" w14:textId="5FC30369" w:rsidR="0021340F" w:rsidRPr="00EB41EA" w:rsidRDefault="00B43B3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F03FF">
              <w:rPr>
                <w:lang w:val="ru-RU"/>
              </w:rPr>
              <w:t>4</w:t>
            </w:r>
            <w:r w:rsidR="0021340F">
              <w:rPr>
                <w:lang w:val="ru-RU"/>
              </w:rPr>
              <w:t>.04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82609BE" w14:textId="23451EDC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4A2DE4B6" w14:textId="1227CDDA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2A8378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150276ED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Подчинительные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991DE5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F1C8BB7" w14:textId="5D2226BC" w:rsidR="0021340F" w:rsidRPr="00EB41EA" w:rsidRDefault="00B43B3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F03FF">
              <w:rPr>
                <w:lang w:val="ru-RU"/>
              </w:rPr>
              <w:t>6.03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528EE29" w14:textId="2DBD9F30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4B688C0F" w14:textId="4D3D1282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ABE4BF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267349EE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E8016F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28BCE39" w14:textId="5F2772EF" w:rsidR="0021340F" w:rsidRPr="00EB41EA" w:rsidRDefault="00B43B3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F03FF">
              <w:rPr>
                <w:lang w:val="ru-RU"/>
              </w:rPr>
              <w:t>7.03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87344CF" w14:textId="5E90AFEE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1F881E92" w14:textId="6E4162F9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D1FA50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067C80E5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697CA6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0EBB10E" w14:textId="77777777" w:rsidR="00803C38" w:rsidRDefault="00803C38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4ч</w:t>
            </w:r>
          </w:p>
          <w:p w14:paraId="76DFD3A1" w14:textId="702E7E72" w:rsidR="0021340F" w:rsidRPr="00EB41EA" w:rsidRDefault="00FC3605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21340F">
              <w:rPr>
                <w:lang w:val="ru-RU"/>
              </w:rPr>
              <w:t>.04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3C6B3EA" w14:textId="6FBA1FD7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520E0BC6" w14:textId="643D3DC5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0983BB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3C0F7BB8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союзные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0A1311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28A491E" w14:textId="2491992C" w:rsidR="0021340F" w:rsidRPr="00EB41EA" w:rsidRDefault="00B43B3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21340F">
              <w:rPr>
                <w:lang w:val="ru-RU"/>
              </w:rPr>
              <w:t>.04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E23EADA" w14:textId="526467E7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18FFA001" w14:textId="332E5322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E69AA5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CC7A57A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2404C6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D7F665" w14:textId="07ECB5CC" w:rsidR="0021340F" w:rsidRPr="00EB41EA" w:rsidRDefault="00B43B3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21340F">
              <w:rPr>
                <w:lang w:val="ru-RU"/>
              </w:rPr>
              <w:t>.04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A14720F" w14:textId="70F2D8DD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742CA46D" w14:textId="6714C209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A9F977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10D41F6D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союза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4C6603B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96683C9" w14:textId="1766FFFC" w:rsidR="0021340F" w:rsidRPr="00EB41EA" w:rsidRDefault="00FC3605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21340F">
              <w:rPr>
                <w:lang w:val="ru-RU"/>
              </w:rPr>
              <w:t>.04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CDA9362" w14:textId="2F768F39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04F6A347" w14:textId="0E5CD9CD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ACCFA6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3A6FC6E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82EDBCE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8B3517E" w14:textId="31AB9DE4" w:rsidR="0021340F" w:rsidRPr="00EB41EA" w:rsidRDefault="00FC3605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21340F">
              <w:rPr>
                <w:lang w:val="ru-RU"/>
              </w:rPr>
              <w:t>.04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24A1894" w14:textId="726137C6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7C9F0F25" w14:textId="253F6419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E298EA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0410EC61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48EE87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0F367BE" w14:textId="0EB201A8" w:rsidR="0021340F" w:rsidRPr="00EB41EA" w:rsidRDefault="00B43B3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21340F">
              <w:rPr>
                <w:lang w:val="ru-RU"/>
              </w:rPr>
              <w:t>.04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4DFAE6D" w14:textId="16A59E5E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7DE4EEFE" w14:textId="0CF99B93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14ED1B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26D92FF4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1162F4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70E1723" w14:textId="04CBADDF" w:rsidR="0021340F" w:rsidRPr="00EB41EA" w:rsidRDefault="00B43B3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21340F">
              <w:rPr>
                <w:lang w:val="ru-RU"/>
              </w:rPr>
              <w:t>.04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29A7428" w14:textId="6AB9444D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57B3FE16" w14:textId="3D3612DD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B18294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7EEB4ECA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3A9239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6084B7A" w14:textId="6FAEDF92" w:rsidR="0021340F" w:rsidRPr="00EB41EA" w:rsidRDefault="00FC3605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21340F">
              <w:rPr>
                <w:lang w:val="ru-RU"/>
              </w:rPr>
              <w:t>.04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7447F0E" w14:textId="607E3B1A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39BE88E1" w14:textId="36F0F02F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276CCE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1685FA5F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E2D8B1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59FD166" w14:textId="41E35DBE" w:rsidR="0021340F" w:rsidRPr="00EB41EA" w:rsidRDefault="00FC3605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21340F">
              <w:rPr>
                <w:lang w:val="ru-RU"/>
              </w:rPr>
              <w:t>.04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F30FA64" w14:textId="65AE3B52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1398C444" w14:textId="7A140160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95F8C0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D74D5DC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3D3947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5CB4942" w14:textId="6BA0062A" w:rsidR="0021340F" w:rsidRPr="00EB41EA" w:rsidRDefault="00B43B3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21340F">
              <w:rPr>
                <w:lang w:val="ru-RU"/>
              </w:rPr>
              <w:t>.04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2C65B77" w14:textId="6826A1B0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36F7D643" w14:textId="5FC24CA2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6AE24C4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1C558A8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E6FC9F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A764691" w14:textId="1E274A38" w:rsidR="0021340F" w:rsidRPr="00EB41EA" w:rsidRDefault="00B43B3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21340F">
              <w:rPr>
                <w:lang w:val="ru-RU"/>
              </w:rPr>
              <w:t>.04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67DE43E" w14:textId="2D15C22B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6220B203" w14:textId="51669474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E39763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2233A302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0148BD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650394C" w14:textId="64B9D2F2" w:rsidR="0021340F" w:rsidRPr="00EB41EA" w:rsidRDefault="00FC3605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21340F">
              <w:rPr>
                <w:lang w:val="ru-RU"/>
              </w:rPr>
              <w:t>.04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EB3131D" w14:textId="36C6AE4F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49287B30" w14:textId="034DCB65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B5A0A90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6853F83F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8678317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61D1360" w14:textId="1B58EA32" w:rsidR="0021340F" w:rsidRPr="00EB41EA" w:rsidRDefault="00FC3605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21340F">
              <w:rPr>
                <w:lang w:val="ru-RU"/>
              </w:rPr>
              <w:t>.04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47D13D5" w14:textId="7F19D97F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44BDCA8A" w14:textId="0FB3FDA5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0ABDE0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04230143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DF4145F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7BE60B9" w14:textId="153BD3E3" w:rsidR="0021340F" w:rsidRPr="00EB41EA" w:rsidRDefault="00B43B3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21340F">
              <w:rPr>
                <w:lang w:val="ru-RU"/>
              </w:rPr>
              <w:t>.04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D915560" w14:textId="1DB9E44F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77BB3856" w14:textId="02AFCE00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0FE95F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3D78C82A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A3C740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F1FD3D7" w14:textId="78CB006B" w:rsidR="0021340F" w:rsidRPr="00EB41EA" w:rsidRDefault="00B43B30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FC3605">
              <w:rPr>
                <w:lang w:val="ru-RU"/>
              </w:rPr>
              <w:t>.04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30EC708" w14:textId="7F78783F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3118E20F" w14:textId="68649666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46D23EA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A07BEC5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2E6196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C627F0C" w14:textId="1302BFDB" w:rsidR="0021340F" w:rsidRPr="00EB41EA" w:rsidRDefault="00FC3605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21340F">
              <w:rPr>
                <w:lang w:val="ru-RU"/>
              </w:rPr>
              <w:t>.05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9B0DB1B" w14:textId="4BAA0904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22B42B8D" w14:textId="4B18FE94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A52787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34EA23DC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6E8325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BA9DC36" w14:textId="5CD40629" w:rsidR="0021340F" w:rsidRPr="00EB41EA" w:rsidRDefault="00FC3605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21340F">
              <w:rPr>
                <w:lang w:val="ru-RU"/>
              </w:rPr>
              <w:t>.05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E71DF2E" w14:textId="5528A94E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09F5389D" w14:textId="179F72E1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F7932A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8D5B562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9C45A6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B28AB01" w14:textId="0389958A" w:rsidR="0021340F" w:rsidRPr="00EB41EA" w:rsidRDefault="00FC3605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21340F">
              <w:rPr>
                <w:lang w:val="ru-RU"/>
              </w:rPr>
              <w:t>.05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234F399" w14:textId="13F400C9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7F9ED5E2" w14:textId="2FE3B404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898BB2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7AC0E907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B8A8AE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82BEDDC" w14:textId="0A4AF18E" w:rsidR="0021340F" w:rsidRPr="00EB41EA" w:rsidRDefault="00FC3605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21340F">
              <w:rPr>
                <w:lang w:val="ru-RU"/>
              </w:rPr>
              <w:t>.05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850D1D0" w14:textId="12CEE4A2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2D768432" w14:textId="6E773866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804706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533177D6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CF3199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6AE80CA" w14:textId="26C1EA5E" w:rsidR="0021340F" w:rsidRPr="00EB41EA" w:rsidRDefault="00FC3605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21340F">
              <w:rPr>
                <w:lang w:val="ru-RU"/>
              </w:rPr>
              <w:t>.05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F8FA6CA" w14:textId="2625C483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F91934" w14:paraId="1D26D6A3" w14:textId="2F42F16E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BA3381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20569E54" w14:textId="77777777" w:rsidR="0021340F" w:rsidRPr="00F91934" w:rsidRDefault="0021340F" w:rsidP="00F91934">
            <w:pPr>
              <w:spacing w:after="0"/>
              <w:ind w:left="135"/>
            </w:pP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604B46A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D8A0D50" w14:textId="5E4C9247" w:rsidR="0021340F" w:rsidRPr="00EB41EA" w:rsidRDefault="00FC3605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21340F">
              <w:rPr>
                <w:lang w:val="ru-RU"/>
              </w:rPr>
              <w:t>.05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42DA8DA" w14:textId="11F0AF22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32A40850" w14:textId="267D5DAE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04E13C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3441B994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792321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A4583F4" w14:textId="6830A9AC" w:rsidR="0021340F" w:rsidRPr="00EB41EA" w:rsidRDefault="00FC3605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21340F">
              <w:rPr>
                <w:lang w:val="ru-RU"/>
              </w:rPr>
              <w:t>.05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7E3EEC0" w14:textId="597B6126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7F3D490C" w14:textId="66447BBE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DFAEDE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75445143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EE76A4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F4A62CB" w14:textId="61DB2D17" w:rsidR="0021340F" w:rsidRPr="00EB41EA" w:rsidRDefault="00FC3605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21340F">
              <w:rPr>
                <w:lang w:val="ru-RU"/>
              </w:rPr>
              <w:t>.05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3BCF131" w14:textId="6D4AD8AD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516D1B20" w14:textId="3B2F8A1D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284FC3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3E88D62A" w14:textId="77777777" w:rsidR="0021340F" w:rsidRPr="00F91934" w:rsidRDefault="0021340F" w:rsidP="00F91934">
            <w:pPr>
              <w:spacing w:after="0"/>
              <w:ind w:left="135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8CD982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0811850" w14:textId="0F1EE552" w:rsidR="0021340F" w:rsidRPr="00EB41EA" w:rsidRDefault="00FC3605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21340F">
              <w:rPr>
                <w:lang w:val="ru-RU"/>
              </w:rPr>
              <w:t>.05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38E5E7F" w14:textId="6B6757EF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991A35" w14:paraId="02AC2065" w14:textId="02D3D162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B67211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2F42CF0B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0D9CCF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245736F" w14:textId="3B5D622A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3605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D6A590A" w14:textId="76A56C06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991A35" w14:paraId="083F28D3" w14:textId="0B17BA8D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636BD4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212C7325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4A15BA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2305EC1" w14:textId="5A8A6E2A" w:rsidR="0021340F" w:rsidRPr="00EB41EA" w:rsidRDefault="00FC3605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21340F">
              <w:rPr>
                <w:lang w:val="ru-RU"/>
              </w:rPr>
              <w:t>.05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4AFF851" w14:textId="432E1A4A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796C2754" w14:textId="7B0ADC23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0DECC8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0341B576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DB2CA3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54C289C" w14:textId="0A222957" w:rsidR="0021340F" w:rsidRPr="00EB41EA" w:rsidRDefault="00FC3605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21340F">
              <w:rPr>
                <w:lang w:val="ru-RU"/>
              </w:rPr>
              <w:t>.05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5BEA668" w14:textId="5AB36950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32C6FE1E" w14:textId="68FD364B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2DC457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07D21D25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B4B842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A0D8F13" w14:textId="518EFEED" w:rsidR="0021340F" w:rsidRPr="00B43B30" w:rsidRDefault="00C222C4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B43B30">
              <w:rPr>
                <w:lang w:val="ru-RU"/>
              </w:rPr>
              <w:t>.05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536903D" w14:textId="2FDC1980" w:rsidR="0021340F" w:rsidRPr="008D70FF" w:rsidRDefault="0021340F" w:rsidP="00F919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1340F" w:rsidRPr="00F91934" w14:paraId="7A0817E7" w14:textId="31D3688D" w:rsidTr="00674FD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0F9DEB" w14:textId="77777777" w:rsidR="0021340F" w:rsidRPr="00F91934" w:rsidRDefault="0021340F" w:rsidP="00F91934">
            <w:pPr>
              <w:spacing w:after="0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14:paraId="4D29EBC1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462B78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AFE8B11" w14:textId="01AD5050" w:rsidR="0021340F" w:rsidRPr="00B43B30" w:rsidRDefault="00C222C4" w:rsidP="00F919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bookmarkStart w:id="1" w:name="_GoBack"/>
            <w:bookmarkEnd w:id="1"/>
            <w:r w:rsidR="00B43B30">
              <w:rPr>
                <w:lang w:val="ru-RU"/>
              </w:rPr>
              <w:t>.05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229B0F0" w14:textId="77777777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  <w:tr w:rsidR="0021340F" w:rsidRPr="00F91934" w14:paraId="00F96C0D" w14:textId="4A3D87B4" w:rsidTr="00674FD1">
        <w:trPr>
          <w:trHeight w:val="144"/>
          <w:tblCellSpacing w:w="20" w:type="nil"/>
        </w:trPr>
        <w:tc>
          <w:tcPr>
            <w:tcW w:w="3324" w:type="dxa"/>
            <w:gridSpan w:val="2"/>
            <w:tcMar>
              <w:top w:w="50" w:type="dxa"/>
              <w:left w:w="100" w:type="dxa"/>
            </w:tcMar>
            <w:vAlign w:val="center"/>
          </w:tcPr>
          <w:p w14:paraId="2389F141" w14:textId="77777777" w:rsidR="0021340F" w:rsidRPr="00F91934" w:rsidRDefault="0021340F" w:rsidP="00F91934">
            <w:pPr>
              <w:spacing w:after="0"/>
              <w:ind w:left="135"/>
              <w:rPr>
                <w:lang w:val="ru-RU"/>
              </w:rPr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F919A9" w14:textId="77777777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85A5A6F" w14:textId="38E8A593" w:rsidR="0021340F" w:rsidRPr="00F91934" w:rsidRDefault="0021340F" w:rsidP="00F91934">
            <w:pPr>
              <w:spacing w:after="0"/>
              <w:ind w:left="135"/>
              <w:jc w:val="center"/>
            </w:pPr>
            <w:r w:rsidRPr="00F919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D4C3FD9" w14:textId="29CB0B82" w:rsidR="0021340F" w:rsidRPr="00F91934" w:rsidRDefault="0021340F" w:rsidP="00F91934">
            <w:pPr>
              <w:spacing w:after="0"/>
              <w:ind w:left="135"/>
              <w:jc w:val="center"/>
            </w:pPr>
          </w:p>
        </w:tc>
      </w:tr>
    </w:tbl>
    <w:p w14:paraId="4CF1B54B" w14:textId="77777777" w:rsidR="00F91934" w:rsidRPr="00226773" w:rsidRDefault="00F91934" w:rsidP="00F91934">
      <w:pPr>
        <w:spacing w:after="0" w:line="264" w:lineRule="auto"/>
        <w:ind w:firstLine="600"/>
        <w:jc w:val="both"/>
        <w:rPr>
          <w:lang w:val="ru-RU"/>
        </w:rPr>
      </w:pPr>
    </w:p>
    <w:p w14:paraId="3316F88A" w14:textId="3DA39E5A" w:rsidR="00C029B7" w:rsidRPr="00226773" w:rsidRDefault="00C029B7" w:rsidP="00C029B7">
      <w:pPr>
        <w:spacing w:after="0" w:line="264" w:lineRule="auto"/>
        <w:ind w:firstLine="600"/>
        <w:jc w:val="both"/>
        <w:rPr>
          <w:lang w:val="ru-RU"/>
        </w:rPr>
      </w:pPr>
    </w:p>
    <w:p w14:paraId="201C99F1" w14:textId="77777777" w:rsidR="003A5C4E" w:rsidRPr="00C029B7" w:rsidRDefault="003A5C4E">
      <w:pPr>
        <w:rPr>
          <w:lang w:val="ru-RU"/>
        </w:rPr>
      </w:pPr>
    </w:p>
    <w:sectPr w:rsidR="003A5C4E" w:rsidRPr="00C02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51994"/>
    <w:multiLevelType w:val="hybridMultilevel"/>
    <w:tmpl w:val="FCC2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3E"/>
    <w:rsid w:val="00082D4B"/>
    <w:rsid w:val="000F03FF"/>
    <w:rsid w:val="001E6804"/>
    <w:rsid w:val="00207790"/>
    <w:rsid w:val="0021340F"/>
    <w:rsid w:val="00215528"/>
    <w:rsid w:val="00280918"/>
    <w:rsid w:val="003808D0"/>
    <w:rsid w:val="003A5C4E"/>
    <w:rsid w:val="003E08C0"/>
    <w:rsid w:val="003E576F"/>
    <w:rsid w:val="004A353E"/>
    <w:rsid w:val="00674FD1"/>
    <w:rsid w:val="006847A1"/>
    <w:rsid w:val="0069582F"/>
    <w:rsid w:val="006D6429"/>
    <w:rsid w:val="00774092"/>
    <w:rsid w:val="0077620B"/>
    <w:rsid w:val="007A4E97"/>
    <w:rsid w:val="00803C38"/>
    <w:rsid w:val="00842C6A"/>
    <w:rsid w:val="008D70FF"/>
    <w:rsid w:val="00954E11"/>
    <w:rsid w:val="00991A35"/>
    <w:rsid w:val="009C4DCF"/>
    <w:rsid w:val="00AC3A91"/>
    <w:rsid w:val="00B43B30"/>
    <w:rsid w:val="00BD16CF"/>
    <w:rsid w:val="00C029B7"/>
    <w:rsid w:val="00C222C4"/>
    <w:rsid w:val="00C866BE"/>
    <w:rsid w:val="00CE5724"/>
    <w:rsid w:val="00D46F32"/>
    <w:rsid w:val="00DF3831"/>
    <w:rsid w:val="00EB41EA"/>
    <w:rsid w:val="00F01FE6"/>
    <w:rsid w:val="00F91934"/>
    <w:rsid w:val="00F948C4"/>
    <w:rsid w:val="00FA2AC8"/>
    <w:rsid w:val="00FC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6AAA"/>
  <w15:chartTrackingRefBased/>
  <w15:docId w15:val="{15E7F4E5-CA7A-49A5-9305-0E8A7FFF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919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919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919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93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9193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91934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91934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F91934"/>
    <w:rPr>
      <w:lang w:val="en-US"/>
    </w:rPr>
  </w:style>
  <w:style w:type="paragraph" w:styleId="a4">
    <w:name w:val="header"/>
    <w:basedOn w:val="a"/>
    <w:link w:val="a3"/>
    <w:uiPriority w:val="99"/>
    <w:unhideWhenUsed/>
    <w:rsid w:val="00F91934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F9193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F9193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rsid w:val="00F9193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F9193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BD16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7644</Words>
  <Characters>43576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User</cp:lastModifiedBy>
  <cp:revision>40</cp:revision>
  <dcterms:created xsi:type="dcterms:W3CDTF">2023-09-02T17:10:00Z</dcterms:created>
  <dcterms:modified xsi:type="dcterms:W3CDTF">2025-09-24T09:12:00Z</dcterms:modified>
</cp:coreProperties>
</file>