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 №1</w:t>
      </w:r>
    </w:p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C68EB" w:rsidRDefault="00DC68EB" w:rsidP="00DC68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DC68EB" w:rsidRDefault="00DC68EB" w:rsidP="00DC68EB">
      <w:pPr>
        <w:suppressAutoHyphens w:val="0"/>
        <w:autoSpaceDE w:val="0"/>
        <w:autoSpaceDN w:val="0"/>
        <w:adjustRightInd w:val="0"/>
        <w:ind w:left="502"/>
        <w:contextualSpacing/>
        <w:rPr>
          <w:rFonts w:cs="Calibri"/>
          <w:sz w:val="16"/>
          <w:szCs w:val="16"/>
          <w:lang w:eastAsia="ru-RU"/>
        </w:rPr>
      </w:pPr>
    </w:p>
    <w:tbl>
      <w:tblPr>
        <w:tblW w:w="9750" w:type="dxa"/>
        <w:tblInd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518"/>
        <w:gridCol w:w="944"/>
        <w:gridCol w:w="1348"/>
        <w:gridCol w:w="1347"/>
        <w:gridCol w:w="1080"/>
      </w:tblGrid>
      <w:tr w:rsidR="00DC68EB" w:rsidTr="0017633B">
        <w:trPr>
          <w:cantSplit/>
          <w:trHeight w:val="484"/>
        </w:trPr>
        <w:tc>
          <w:tcPr>
            <w:tcW w:w="9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 </w:t>
            </w:r>
            <w:r>
              <w:rPr>
                <w:b/>
                <w:sz w:val="24"/>
                <w:szCs w:val="24"/>
                <w:lang w:eastAsia="en-US"/>
              </w:rPr>
              <w:t>МБОУ «Школа   № 3»</w:t>
            </w:r>
          </w:p>
          <w:p w:rsidR="00DC68EB" w:rsidRDefault="009208D6" w:rsidP="00034A6D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квартал </w:t>
            </w:r>
            <w:r w:rsidR="00827209">
              <w:rPr>
                <w:b/>
                <w:sz w:val="24"/>
                <w:szCs w:val="24"/>
                <w:lang w:eastAsia="en-US"/>
              </w:rPr>
              <w:t xml:space="preserve">(сентябрь) </w:t>
            </w:r>
            <w:r w:rsidR="00DC68EB">
              <w:rPr>
                <w:b/>
                <w:sz w:val="24"/>
                <w:szCs w:val="24"/>
                <w:lang w:eastAsia="en-US"/>
              </w:rPr>
              <w:t>20</w:t>
            </w:r>
            <w:r w:rsidR="0000598B">
              <w:rPr>
                <w:b/>
                <w:sz w:val="24"/>
                <w:szCs w:val="24"/>
                <w:lang w:eastAsia="en-US"/>
              </w:rPr>
              <w:t>20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года </w:t>
            </w:r>
          </w:p>
        </w:tc>
      </w:tr>
      <w:tr w:rsidR="00DC68EB" w:rsidTr="0017633B">
        <w:trPr>
          <w:cantSplit/>
          <w:trHeight w:val="84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en-US"/>
              </w:rPr>
              <w:br/>
              <w:t xml:space="preserve">услуги   </w:t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  <w:r>
              <w:rPr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муниципальной </w:t>
            </w:r>
            <w:r>
              <w:rPr>
                <w:sz w:val="18"/>
                <w:szCs w:val="18"/>
                <w:lang w:eastAsia="en-US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Фактический  </w:t>
            </w:r>
            <w:r>
              <w:rPr>
                <w:sz w:val="18"/>
                <w:szCs w:val="18"/>
                <w:lang w:eastAsia="en-US"/>
              </w:rPr>
              <w:br/>
              <w:t>объем оказанной муниципальной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 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ind w:left="-70" w:right="-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7C2FD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09716B">
              <w:rPr>
                <w:b/>
                <w:color w:val="000000" w:themeColor="text1"/>
                <w:sz w:val="24"/>
                <w:szCs w:val="24"/>
              </w:rPr>
              <w:t>801012О.99.0.БА81АЭ92001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8EB"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C533CB">
              <w:rPr>
                <w:sz w:val="18"/>
                <w:szCs w:val="18"/>
                <w:lang w:eastAsia="en-US"/>
              </w:rPr>
              <w:t>очная)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F2076E" w:rsidRDefault="00D44F9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76E">
              <w:rPr>
                <w:sz w:val="24"/>
                <w:szCs w:val="24"/>
                <w:lang w:eastAsia="en-US"/>
              </w:rPr>
              <w:t>404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7554D0">
              <w:rPr>
                <w:sz w:val="24"/>
                <w:szCs w:val="24"/>
                <w:lang w:eastAsia="en-US"/>
              </w:rPr>
              <w:t>9</w:t>
            </w:r>
            <w:r w:rsidR="00F2076E">
              <w:rPr>
                <w:sz w:val="24"/>
                <w:szCs w:val="24"/>
                <w:lang w:eastAsia="en-US"/>
              </w:rPr>
              <w:t>9</w:t>
            </w:r>
            <w:r w:rsidR="007554D0">
              <w:rPr>
                <w:sz w:val="24"/>
                <w:szCs w:val="24"/>
                <w:lang w:eastAsia="en-US"/>
              </w:rPr>
              <w:t>,7</w:t>
            </w:r>
            <w:r w:rsidR="000059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F2076E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  <w:r w:rsidR="007554D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7C2FDC" w:rsidP="007C2FDC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proofErr w:type="gramStart"/>
            <w:r w:rsidRPr="003C316E">
              <w:rPr>
                <w:b/>
                <w:color w:val="000000" w:themeColor="text1"/>
              </w:rPr>
              <w:t>801012О.99.0.БА81АЮ16001</w:t>
            </w:r>
            <w:r w:rsidR="00DC68EB" w:rsidRPr="006B0810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 (очная)</w:t>
            </w:r>
            <w:r w:rsidR="00C533C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Pr="007554D0" w:rsidRDefault="007C2FDC" w:rsidP="007C2FD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C4638">
              <w:rPr>
                <w:b/>
                <w:color w:val="000000" w:themeColor="text1"/>
                <w:sz w:val="24"/>
                <w:szCs w:val="24"/>
              </w:rPr>
              <w:t>802111О.99.0.БА96АЮ58001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8EB" w:rsidRPr="007554D0">
              <w:rPr>
                <w:sz w:val="18"/>
                <w:szCs w:val="18"/>
                <w:lang w:eastAsia="en-US"/>
              </w:rPr>
              <w:t>Реализация основных общеобразовательных программ основного общего образования (по общеобразовательным программам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(очная)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C2FDC" w:rsidP="007F4A00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7F4A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7F4A00">
              <w:rPr>
                <w:sz w:val="24"/>
                <w:szCs w:val="24"/>
                <w:lang w:eastAsia="en-US"/>
              </w:rPr>
              <w:t>1</w:t>
            </w:r>
          </w:p>
          <w:p w:rsidR="00DC68EB" w:rsidRDefault="00DC68EB" w:rsidP="004D456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4A00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Pr="007F4A00" w:rsidRDefault="007F4A00" w:rsidP="007F4A00">
            <w:pPr>
              <w:pStyle w:val="ConsPlusCel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F4A00">
              <w:rPr>
                <w:b/>
                <w:sz w:val="24"/>
                <w:szCs w:val="24"/>
                <w:lang w:eastAsia="en-US"/>
              </w:rPr>
              <w:t>802111О.99.0.БА96АА0001</w:t>
            </w:r>
          </w:p>
          <w:p w:rsidR="007F4A00" w:rsidRPr="00BB0E01" w:rsidRDefault="007F4A00" w:rsidP="007F4A0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7F4A00" w:rsidRPr="002C4638" w:rsidRDefault="007F4A00" w:rsidP="007F4A00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Default="007F4A00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0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481B6A" w:rsidP="00481B6A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proofErr w:type="gramStart"/>
            <w:r w:rsidRPr="000D1F51">
              <w:rPr>
                <w:b/>
                <w:color w:val="000000" w:themeColor="text1"/>
              </w:rPr>
              <w:t>802111О.99.0.БА96АЮ83001</w:t>
            </w:r>
            <w:r>
              <w:rPr>
                <w:b/>
                <w:color w:val="000000" w:themeColor="text1"/>
              </w:rPr>
              <w:t xml:space="preserve"> </w:t>
            </w:r>
            <w:r w:rsidR="00DC68EB" w:rsidRPr="00BB0E0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(проходящие обучение по состоянию здоровья на дому (очная)</w:t>
            </w:r>
            <w:r w:rsidR="00C533CB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81B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81B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0598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25229D"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F4A0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9506F4" w:rsidP="009506F4">
            <w:pPr>
              <w:keepNext/>
              <w:suppressAutoHyphens w:val="0"/>
              <w:spacing w:line="232" w:lineRule="auto"/>
              <w:rPr>
                <w:color w:val="FF0000"/>
                <w:sz w:val="18"/>
                <w:szCs w:val="18"/>
              </w:rPr>
            </w:pPr>
            <w:proofErr w:type="gramStart"/>
            <w:r w:rsidRPr="00450C08">
              <w:rPr>
                <w:b/>
                <w:color w:val="000000" w:themeColor="text1"/>
              </w:rPr>
              <w:t>802112О.99.0.ББ11АЮ58001</w:t>
            </w:r>
            <w:r>
              <w:rPr>
                <w:b/>
                <w:color w:val="000000" w:themeColor="text1"/>
              </w:rPr>
              <w:t xml:space="preserve"> </w:t>
            </w:r>
            <w:r w:rsidR="00DC68EB"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</w:t>
            </w:r>
            <w:r>
              <w:rPr>
                <w:sz w:val="18"/>
                <w:szCs w:val="18"/>
              </w:rPr>
              <w:t xml:space="preserve"> (очная</w:t>
            </w:r>
            <w:r w:rsidR="00DC68EB" w:rsidRPr="00BB0E01">
              <w:rPr>
                <w:sz w:val="18"/>
                <w:szCs w:val="18"/>
              </w:rPr>
              <w:t>)</w:t>
            </w:r>
            <w:r w:rsidR="00C533C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9506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506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9506F4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  <w:p w:rsidR="00DC68EB" w:rsidRPr="00F2076E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76E">
              <w:rPr>
                <w:sz w:val="24"/>
                <w:szCs w:val="24"/>
                <w:lang w:eastAsia="en-US"/>
              </w:rPr>
              <w:t>(</w:t>
            </w:r>
            <w:r w:rsidR="00F2076E" w:rsidRPr="00F2076E">
              <w:rPr>
                <w:sz w:val="24"/>
                <w:szCs w:val="24"/>
                <w:lang w:eastAsia="en-US"/>
              </w:rPr>
              <w:t>91</w:t>
            </w:r>
            <w:r w:rsidR="00DC68EB" w:rsidRPr="00F2076E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F2076E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9 %</w:t>
            </w: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  <w:r w:rsidR="00C533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</w:t>
            </w:r>
          </w:p>
          <w:p w:rsidR="006B3D7C" w:rsidRPr="00A15DE0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техническ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</w:t>
            </w:r>
          </w:p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874</w:t>
            </w:r>
          </w:p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Pr="006109CF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</w:t>
            </w:r>
          </w:p>
          <w:p w:rsidR="006B3D7C" w:rsidRPr="00A15DE0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color w:val="FF0000"/>
                <w:sz w:val="18"/>
                <w:szCs w:val="18"/>
                <w:lang w:eastAsia="ru-RU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естественнонаучн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6AE5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</w:t>
            </w:r>
          </w:p>
          <w:p w:rsidR="006B3D7C" w:rsidRPr="00A15DE0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6B3D7C" w:rsidRPr="00E06AE5" w:rsidRDefault="006B3D7C" w:rsidP="00C533C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туристско-краеведческ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2507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4D45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2507</w:t>
            </w:r>
          </w:p>
          <w:p w:rsidR="006B3D7C" w:rsidRPr="00A15DE0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</w:t>
            </w:r>
            <w:r w:rsidR="00C533CB">
              <w:rPr>
                <w:b/>
                <w:sz w:val="18"/>
                <w:szCs w:val="18"/>
              </w:rPr>
              <w:t xml:space="preserve">ой направленности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D4667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D4667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sz w:val="18"/>
                <w:szCs w:val="18"/>
              </w:rPr>
              <w:t>художественн</w:t>
            </w:r>
            <w:r w:rsidR="009339A1">
              <w:rPr>
                <w:b/>
                <w:sz w:val="18"/>
                <w:szCs w:val="18"/>
              </w:rPr>
              <w:t>ой</w:t>
            </w:r>
            <w:r w:rsidRPr="00AC2C5B">
              <w:rPr>
                <w:b/>
                <w:sz w:val="18"/>
                <w:szCs w:val="18"/>
              </w:rPr>
              <w:t xml:space="preserve"> направленност</w:t>
            </w:r>
            <w:r w:rsidR="009339A1">
              <w:rPr>
                <w:b/>
                <w:sz w:val="18"/>
                <w:szCs w:val="18"/>
              </w:rPr>
              <w:t xml:space="preserve">и </w:t>
            </w:r>
            <w:r w:rsidR="009339A1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D46675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6675">
              <w:rPr>
                <w:sz w:val="24"/>
                <w:szCs w:val="24"/>
                <w:lang w:eastAsia="en-US"/>
              </w:rPr>
              <w:t>2619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D4667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804200О.99.0.ББ52АЗ2</w:t>
            </w:r>
            <w:r>
              <w:rPr>
                <w:b/>
                <w:sz w:val="18"/>
                <w:szCs w:val="18"/>
              </w:rPr>
              <w:t>3</w:t>
            </w:r>
            <w:r w:rsidRPr="00AC2C5B">
              <w:rPr>
                <w:b/>
                <w:sz w:val="18"/>
                <w:szCs w:val="18"/>
              </w:rPr>
              <w:t>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bCs/>
                <w:sz w:val="18"/>
                <w:szCs w:val="18"/>
              </w:rPr>
              <w:t>физкультурно-спортивн</w:t>
            </w:r>
            <w:r w:rsidR="009339A1">
              <w:rPr>
                <w:b/>
                <w:bCs/>
                <w:sz w:val="18"/>
                <w:szCs w:val="18"/>
              </w:rPr>
              <w:t xml:space="preserve">ой </w:t>
            </w:r>
            <w:r w:rsidR="009339A1">
              <w:rPr>
                <w:b/>
                <w:sz w:val="18"/>
                <w:szCs w:val="18"/>
              </w:rPr>
              <w:t>направленности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DC68EB" w:rsidRDefault="00DC68EB" w:rsidP="00DC68EB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0B1D17" w:rsidRDefault="000B1D17" w:rsidP="00DC68EB">
      <w:pPr>
        <w:tabs>
          <w:tab w:val="left" w:pos="6300"/>
        </w:tabs>
        <w:jc w:val="center"/>
      </w:pPr>
    </w:p>
    <w:p w:rsidR="000B1D17" w:rsidRDefault="000B1D17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DC68EB" w:rsidRPr="00FB3D6E" w:rsidRDefault="00DC68EB" w:rsidP="00DC68EB">
      <w:pPr>
        <w:tabs>
          <w:tab w:val="left" w:pos="6300"/>
        </w:tabs>
        <w:jc w:val="center"/>
      </w:pPr>
      <w:r w:rsidRPr="00FB3D6E">
        <w:t>Директор МБОУ «Школа №3»                                 Ж.А. Семак</w:t>
      </w: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7F5B2E" w:rsidRDefault="007F5B2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17633B" w:rsidRDefault="004E5308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</w:t>
      </w:r>
      <w:r w:rsidR="0017633B">
        <w:rPr>
          <w:sz w:val="20"/>
          <w:szCs w:val="20"/>
          <w:lang w:eastAsia="en-US"/>
        </w:rPr>
        <w:t>орма № 3</w:t>
      </w:r>
    </w:p>
    <w:p w:rsidR="003254DD" w:rsidRDefault="003254DD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33B" w:rsidRPr="00D665CF" w:rsidRDefault="0017633B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65CF">
        <w:rPr>
          <w:rFonts w:ascii="Times New Roman" w:hAnsi="Times New Roman"/>
          <w:b/>
          <w:sz w:val="28"/>
          <w:szCs w:val="28"/>
        </w:rPr>
        <w:t>Соответствие качества предоставленных услуг</w:t>
      </w:r>
    </w:p>
    <w:p w:rsidR="0017633B" w:rsidRPr="00D665CF" w:rsidRDefault="0017633B" w:rsidP="0017633B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D665CF">
        <w:rPr>
          <w:b/>
          <w:sz w:val="28"/>
          <w:szCs w:val="28"/>
          <w:lang w:eastAsia="ru-RU"/>
        </w:rPr>
        <w:t>(выполненных работ) параметрам муниципального задания</w:t>
      </w:r>
    </w:p>
    <w:p w:rsidR="0017633B" w:rsidRDefault="0017633B" w:rsidP="0017633B">
      <w:pPr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1418"/>
        <w:gridCol w:w="1311"/>
      </w:tblGrid>
      <w:tr w:rsidR="0017633B" w:rsidTr="0017633B">
        <w:trPr>
          <w:cantSplit/>
          <w:trHeight w:val="482"/>
        </w:trPr>
        <w:tc>
          <w:tcPr>
            <w:tcW w:w="9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3254DD" w:rsidRDefault="0017633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254DD"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период:  </w:t>
            </w:r>
            <w:r w:rsidRPr="003254DD">
              <w:rPr>
                <w:b/>
                <w:sz w:val="24"/>
                <w:szCs w:val="24"/>
                <w:lang w:eastAsia="en-US"/>
              </w:rPr>
              <w:t>МБОУ «Школа   № 3» ,</w:t>
            </w:r>
          </w:p>
          <w:p w:rsidR="0017633B" w:rsidRDefault="009208D6" w:rsidP="0017633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r w:rsidR="0017633B" w:rsidRPr="003254DD">
              <w:rPr>
                <w:b/>
                <w:sz w:val="24"/>
                <w:szCs w:val="24"/>
                <w:lang w:eastAsia="en-US"/>
              </w:rPr>
              <w:t xml:space="preserve">квартал </w:t>
            </w:r>
            <w:r w:rsidR="00827209">
              <w:rPr>
                <w:b/>
                <w:sz w:val="24"/>
                <w:szCs w:val="24"/>
                <w:lang w:eastAsia="en-US"/>
              </w:rPr>
              <w:t xml:space="preserve">(сентябрь) </w:t>
            </w:r>
            <w:r w:rsidR="0017633B" w:rsidRPr="003254DD">
              <w:rPr>
                <w:b/>
                <w:sz w:val="24"/>
                <w:szCs w:val="24"/>
                <w:lang w:eastAsia="en-US"/>
              </w:rPr>
              <w:t>2020 года</w:t>
            </w:r>
            <w:r w:rsidR="0017633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633B" w:rsidTr="003254DD">
        <w:trPr>
          <w:cantSplit/>
          <w:trHeight w:val="1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 xml:space="preserve">№ </w:t>
            </w:r>
          </w:p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E530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E530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Уникальный номер реестровой записи, наименование</w:t>
            </w:r>
            <w:r w:rsidRPr="004E5308">
              <w:rPr>
                <w:sz w:val="20"/>
                <w:szCs w:val="20"/>
                <w:lang w:eastAsia="en-US"/>
              </w:rPr>
              <w:br/>
              <w:t>услуги (работы)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Отклонение</w:t>
            </w:r>
          </w:p>
        </w:tc>
      </w:tr>
      <w:tr w:rsidR="0017633B" w:rsidTr="003254DD">
        <w:trPr>
          <w:cantSplit/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ind w:left="37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6=(5/4)х100%</w:t>
            </w:r>
          </w:p>
        </w:tc>
      </w:tr>
      <w:tr w:rsidR="0017633B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A15DE0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9716B">
              <w:rPr>
                <w:b/>
                <w:color w:val="000000" w:themeColor="text1"/>
                <w:sz w:val="24"/>
                <w:szCs w:val="24"/>
              </w:rPr>
              <w:t>801012О.99.0.БА81АЭ92001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316E">
              <w:rPr>
                <w:b/>
                <w:color w:val="000000" w:themeColor="text1"/>
              </w:rPr>
              <w:t>801012О.99.0.БА81АЮ16001</w:t>
            </w:r>
            <w:r w:rsidRPr="006B0810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both"/>
              <w:rPr>
                <w:sz w:val="40"/>
                <w:szCs w:val="40"/>
                <w:lang w:eastAsia="en-US"/>
              </w:rPr>
            </w:pPr>
            <w:proofErr w:type="gramStart"/>
            <w:r w:rsidRPr="002C4638">
              <w:rPr>
                <w:b/>
                <w:color w:val="000000" w:themeColor="text1"/>
                <w:sz w:val="24"/>
                <w:szCs w:val="24"/>
              </w:rPr>
              <w:t>802111О.99.0.БА96АЮ58001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54D0">
              <w:rPr>
                <w:sz w:val="18"/>
                <w:szCs w:val="18"/>
                <w:lang w:eastAsia="en-US"/>
              </w:rPr>
              <w:t>Реализация основных общеобразовательных программ основного общего образования (по общеобразовательным программам</w:t>
            </w:r>
            <w:r>
              <w:rPr>
                <w:sz w:val="18"/>
                <w:szCs w:val="18"/>
                <w:lang w:eastAsia="en-US"/>
              </w:rPr>
              <w:t xml:space="preserve">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12AB8" w:rsidTr="008D4895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2AB8" w:rsidRPr="007F4A00" w:rsidRDefault="00012AB8" w:rsidP="002B6F78">
            <w:pPr>
              <w:pStyle w:val="ConsPlusCel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F4A00">
              <w:rPr>
                <w:b/>
                <w:sz w:val="24"/>
                <w:szCs w:val="24"/>
                <w:lang w:eastAsia="en-US"/>
              </w:rPr>
              <w:t>802111О.99.0.БА96АА0001</w:t>
            </w:r>
          </w:p>
          <w:p w:rsidR="00012AB8" w:rsidRPr="00BB0E01" w:rsidRDefault="00012AB8" w:rsidP="002B6F78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012AB8" w:rsidRPr="002C4638" w:rsidRDefault="00012AB8" w:rsidP="002B6F78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2B6F78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8D4895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2B6F78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8D4895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2B6F7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12AB8" w:rsidRDefault="00012AB8" w:rsidP="002B6F7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8D4895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2B6F7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2B6F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A15DE0">
            <w:pPr>
              <w:keepNext/>
              <w:spacing w:line="276" w:lineRule="auto"/>
              <w:jc w:val="both"/>
              <w:outlineLvl w:val="3"/>
              <w:rPr>
                <w:sz w:val="18"/>
                <w:szCs w:val="18"/>
              </w:rPr>
            </w:pPr>
            <w:proofErr w:type="gramStart"/>
            <w:r w:rsidRPr="000D1F51">
              <w:rPr>
                <w:b/>
                <w:color w:val="000000" w:themeColor="text1"/>
              </w:rPr>
              <w:t>802111О.99.0.БА96АЮ83001</w:t>
            </w:r>
            <w:r>
              <w:rPr>
                <w:b/>
                <w:color w:val="000000" w:themeColor="text1"/>
              </w:rPr>
              <w:t xml:space="preserve"> </w:t>
            </w:r>
            <w:r w:rsidRPr="00BB0E0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(проходящие обучение по состоянию здоровья на дому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proofErr w:type="gramStart"/>
            <w:r w:rsidRPr="00450C08">
              <w:rPr>
                <w:b/>
                <w:color w:val="000000" w:themeColor="text1"/>
              </w:rPr>
              <w:t>802112О.99.0.ББ11АЮ58001</w:t>
            </w:r>
            <w:r>
              <w:rPr>
                <w:b/>
                <w:color w:val="000000" w:themeColor="text1"/>
              </w:rPr>
              <w:t xml:space="preserve"> </w:t>
            </w:r>
            <w:r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</w:t>
            </w:r>
            <w:r>
              <w:rPr>
                <w:sz w:val="18"/>
                <w:szCs w:val="18"/>
              </w:rPr>
              <w:t xml:space="preserve"> (очная</w:t>
            </w:r>
            <w:r w:rsidRPr="00BB0E0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12AB8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AB8" w:rsidRDefault="00012AB8" w:rsidP="008B651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9208D6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27,5 %</w:t>
            </w:r>
          </w:p>
        </w:tc>
      </w:tr>
      <w:tr w:rsidR="00012AB8" w:rsidTr="009208D6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AB8" w:rsidRDefault="00012AB8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B8" w:rsidRPr="002A30D3" w:rsidRDefault="00012AB8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(техническая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Pr="00493541" w:rsidRDefault="00012AB8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012AB8" w:rsidRDefault="00012AB8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012AB8" w:rsidRPr="00493541" w:rsidRDefault="00012AB8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9208D6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(естественнонаучная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Pr="00493541" w:rsidRDefault="00012AB8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230DC0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012AB8" w:rsidRDefault="00012AB8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230D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(туристско-краеведческая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012AB8" w:rsidRDefault="00012AB8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Default="00012AB8" w:rsidP="009208D6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920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920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9208D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A15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012AB8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Pr="00AC2C5B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012AB8" w:rsidRPr="00AC2C5B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Default="00012AB8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-педагогическая направленность)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012AB8" w:rsidRDefault="00012AB8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3049A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  <w:p w:rsidR="007F5B2E" w:rsidRDefault="007F5B2E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8B651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(художественная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8" w:rsidRDefault="00012AB8" w:rsidP="009208D6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012AB8" w:rsidRDefault="00012AB8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3049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012AB8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8" w:rsidRDefault="00012AB8" w:rsidP="00012AB8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804200О.99.0.ББ52АЗ23000</w:t>
            </w:r>
          </w:p>
          <w:p w:rsidR="00012AB8" w:rsidRDefault="00012AB8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12AB8" w:rsidRPr="00493541" w:rsidRDefault="00012AB8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Pr="00493541" w:rsidRDefault="00012AB8" w:rsidP="00230D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12AB8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8" w:rsidRDefault="00012AB8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8" w:rsidRDefault="00012AB8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AB8" w:rsidRDefault="00012AB8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</w:tbl>
    <w:p w:rsidR="0017633B" w:rsidRDefault="0017633B" w:rsidP="0017633B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Pr="00FB3D6E" w:rsidRDefault="0017633B" w:rsidP="0017633B">
      <w:pPr>
        <w:tabs>
          <w:tab w:val="left" w:pos="6300"/>
        </w:tabs>
      </w:pPr>
    </w:p>
    <w:p w:rsidR="0017633B" w:rsidRPr="00FB3D6E" w:rsidRDefault="0017633B" w:rsidP="0017633B">
      <w:pPr>
        <w:tabs>
          <w:tab w:val="left" w:pos="6300"/>
        </w:tabs>
      </w:pPr>
      <w:r w:rsidRPr="00FB3D6E">
        <w:t xml:space="preserve">Директор МБОУ «Школа №3»                                                                              Ж.А. Семак                                                 </w:t>
      </w: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sectPr w:rsidR="004E5308" w:rsidSect="003254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55" w:rsidRDefault="00811555" w:rsidP="0017633B">
      <w:r>
        <w:separator/>
      </w:r>
    </w:p>
  </w:endnote>
  <w:endnote w:type="continuationSeparator" w:id="0">
    <w:p w:rsidR="00811555" w:rsidRDefault="00811555" w:rsidP="001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55" w:rsidRDefault="00811555" w:rsidP="0017633B">
      <w:r>
        <w:separator/>
      </w:r>
    </w:p>
  </w:footnote>
  <w:footnote w:type="continuationSeparator" w:id="0">
    <w:p w:rsidR="00811555" w:rsidRDefault="00811555" w:rsidP="0017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D"/>
    <w:rsid w:val="0000598B"/>
    <w:rsid w:val="00012AB8"/>
    <w:rsid w:val="00034A6D"/>
    <w:rsid w:val="000B1D17"/>
    <w:rsid w:val="000B5507"/>
    <w:rsid w:val="0017633B"/>
    <w:rsid w:val="0018015F"/>
    <w:rsid w:val="001B7D55"/>
    <w:rsid w:val="001E3BB4"/>
    <w:rsid w:val="00230DC0"/>
    <w:rsid w:val="00243C26"/>
    <w:rsid w:val="0025229D"/>
    <w:rsid w:val="002A30D3"/>
    <w:rsid w:val="003049AC"/>
    <w:rsid w:val="003254DD"/>
    <w:rsid w:val="003546C6"/>
    <w:rsid w:val="00356A06"/>
    <w:rsid w:val="003839AF"/>
    <w:rsid w:val="004323FD"/>
    <w:rsid w:val="00481B6A"/>
    <w:rsid w:val="004D456A"/>
    <w:rsid w:val="004D4815"/>
    <w:rsid w:val="004E5308"/>
    <w:rsid w:val="005E6F22"/>
    <w:rsid w:val="0065062D"/>
    <w:rsid w:val="006B0810"/>
    <w:rsid w:val="006B3D7C"/>
    <w:rsid w:val="00727B3D"/>
    <w:rsid w:val="007554D0"/>
    <w:rsid w:val="007646B4"/>
    <w:rsid w:val="007C2FDC"/>
    <w:rsid w:val="007F4A00"/>
    <w:rsid w:val="007F5B2E"/>
    <w:rsid w:val="00811555"/>
    <w:rsid w:val="00827209"/>
    <w:rsid w:val="00881D22"/>
    <w:rsid w:val="008B6515"/>
    <w:rsid w:val="009208D6"/>
    <w:rsid w:val="009339A1"/>
    <w:rsid w:val="00933DF5"/>
    <w:rsid w:val="009506F4"/>
    <w:rsid w:val="009573F0"/>
    <w:rsid w:val="009B6E09"/>
    <w:rsid w:val="00A15DE0"/>
    <w:rsid w:val="00A16042"/>
    <w:rsid w:val="00A40499"/>
    <w:rsid w:val="00A90CAE"/>
    <w:rsid w:val="00A93AE8"/>
    <w:rsid w:val="00AC2C5B"/>
    <w:rsid w:val="00AE5AA1"/>
    <w:rsid w:val="00BB0E01"/>
    <w:rsid w:val="00BB1B15"/>
    <w:rsid w:val="00C533CB"/>
    <w:rsid w:val="00C7388B"/>
    <w:rsid w:val="00CA3505"/>
    <w:rsid w:val="00CB577C"/>
    <w:rsid w:val="00D02622"/>
    <w:rsid w:val="00D314D9"/>
    <w:rsid w:val="00D44F9A"/>
    <w:rsid w:val="00D46675"/>
    <w:rsid w:val="00D5519E"/>
    <w:rsid w:val="00D665CF"/>
    <w:rsid w:val="00DC68EB"/>
    <w:rsid w:val="00DF2592"/>
    <w:rsid w:val="00E06AE5"/>
    <w:rsid w:val="00F04076"/>
    <w:rsid w:val="00F13AE0"/>
    <w:rsid w:val="00F2076E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44</cp:revision>
  <cp:lastPrinted>2020-10-06T10:18:00Z</cp:lastPrinted>
  <dcterms:created xsi:type="dcterms:W3CDTF">2020-01-14T07:06:00Z</dcterms:created>
  <dcterms:modified xsi:type="dcterms:W3CDTF">2020-12-16T14:17:00Z</dcterms:modified>
</cp:coreProperties>
</file>